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2D" w:rsidRDefault="00FE08D6">
      <w:r>
        <w:t>Payment file demo</w:t>
      </w:r>
    </w:p>
    <w:p w:rsidR="00FE08D6" w:rsidRDefault="00FE08D6">
      <w:r>
        <w:t>Just for test .</w:t>
      </w:r>
      <w:bookmarkStart w:id="0" w:name="_GoBack"/>
      <w:bookmarkEnd w:id="0"/>
    </w:p>
    <w:sectPr w:rsidR="00FE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D6"/>
    <w:rsid w:val="00961971"/>
    <w:rsid w:val="00B10C07"/>
    <w:rsid w:val="00F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3020F-914F-4058-BC45-C555C2D0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2019-10-14T06:03:00Z</dcterms:created>
  <dcterms:modified xsi:type="dcterms:W3CDTF">2019-10-14T06:05:00Z</dcterms:modified>
</cp:coreProperties>
</file>