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146A" w14:textId="63FCD3EA" w:rsidR="006862BE" w:rsidRDefault="006862BE">
      <w:r>
        <w:rPr>
          <w:rFonts w:hint="eastAsia"/>
        </w:rPr>
        <w:t>实验条件：</w:t>
      </w:r>
    </w:p>
    <w:p w14:paraId="4A1A5B82" w14:textId="6EC0BE90" w:rsidR="006862BE" w:rsidRDefault="006862BE">
      <w:r>
        <w:rPr>
          <w:rFonts w:hint="eastAsia"/>
        </w:rPr>
        <w:t>系统：</w:t>
      </w:r>
      <w:r>
        <w:rPr>
          <w:rFonts w:hint="eastAsia"/>
        </w:rPr>
        <w:t xml:space="preserve"> </w:t>
      </w:r>
      <w:r>
        <w:t>Windows 10</w:t>
      </w:r>
    </w:p>
    <w:p w14:paraId="0405E169" w14:textId="70A52B0B" w:rsidR="001D77CF" w:rsidRDefault="006862BE">
      <w:r>
        <w:rPr>
          <w:rFonts w:hint="eastAsia"/>
        </w:rPr>
        <w:t>处理器：</w:t>
      </w:r>
      <w:r>
        <w:rPr>
          <w:rFonts w:hint="eastAsia"/>
        </w:rPr>
        <w:t xml:space="preserve"> </w:t>
      </w:r>
      <w:r>
        <w:t>Intel(R) Core(TM) i7-7700 CPU @ 3.6GHz 3.60GHz</w:t>
      </w:r>
      <w:bookmarkStart w:id="0" w:name="_GoBack"/>
      <w:bookmarkEnd w:id="0"/>
    </w:p>
    <w:p w14:paraId="179CF051" w14:textId="77777777" w:rsidR="001D77CF" w:rsidRDefault="001D77CF" w:rsidP="001D77CF">
      <w:r>
        <w:t>Python:  3.6.7 (default, Jul  2 2019, 02:21:41) [MSC v.1900 64 bit (AMD64)]</w:t>
      </w:r>
    </w:p>
    <w:p w14:paraId="7ABC0540" w14:textId="77777777" w:rsidR="001D77CF" w:rsidRDefault="001D77CF" w:rsidP="001D77CF">
      <w:r>
        <w:t>Numpy:  1.16.4</w:t>
      </w:r>
    </w:p>
    <w:p w14:paraId="1A226070" w14:textId="77777777" w:rsidR="001D77CF" w:rsidRDefault="001D77CF" w:rsidP="001D77CF">
      <w:r>
        <w:t>pytorch version: 1.1.0</w:t>
      </w:r>
    </w:p>
    <w:p w14:paraId="33DA69A7" w14:textId="77777777" w:rsidR="001D77CF" w:rsidRDefault="001D77CF" w:rsidP="001D77CF">
      <w:r>
        <w:t>caffe2 version: 1.1.0</w:t>
      </w:r>
    </w:p>
    <w:p w14:paraId="5D13F1A6" w14:textId="77777777" w:rsidR="001D77CF" w:rsidRDefault="001D77CF" w:rsidP="001D77CF">
      <w:r>
        <w:t>tensorflow version: 1.9.0</w:t>
      </w:r>
    </w:p>
    <w:p w14:paraId="7EB1C878" w14:textId="612A602B" w:rsidR="006862BE" w:rsidRDefault="001D77CF" w:rsidP="001D77CF">
      <w:r>
        <w:t>onnxruntime version: 0.4.0</w:t>
      </w:r>
    </w:p>
    <w:p w14:paraId="4E55F9CB" w14:textId="77777777" w:rsidR="00C324DD" w:rsidRDefault="00C324DD"/>
    <w:p w14:paraId="3670C4EF" w14:textId="5CEC07EC" w:rsidR="006862BE" w:rsidRDefault="006862BE">
      <w:r>
        <w:rPr>
          <w:rFonts w:hint="eastAsia"/>
        </w:rPr>
        <w:t>单位：</w:t>
      </w:r>
      <w:r>
        <w:rPr>
          <w:rFonts w:hint="eastAsia"/>
        </w:rPr>
        <w:t xml:space="preserve"> </w:t>
      </w:r>
      <w:r>
        <w:t>fps</w:t>
      </w:r>
    </w:p>
    <w:p w14:paraId="65F8CE8F" w14:textId="12D49051" w:rsidR="00F9705C" w:rsidRDefault="00F9705C">
      <w:r>
        <w:t>Batch size: 1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6862BE" w14:paraId="6DA744BE" w14:textId="77777777" w:rsidTr="006862BE">
        <w:trPr>
          <w:trHeight w:val="1006"/>
        </w:trPr>
        <w:tc>
          <w:tcPr>
            <w:tcW w:w="3170" w:type="dxa"/>
          </w:tcPr>
          <w:p w14:paraId="7D54579F" w14:textId="77777777" w:rsidR="006862BE" w:rsidRDefault="006862BE"/>
        </w:tc>
        <w:tc>
          <w:tcPr>
            <w:tcW w:w="3171" w:type="dxa"/>
          </w:tcPr>
          <w:p w14:paraId="27B27675" w14:textId="101CE938" w:rsidR="006862BE" w:rsidRDefault="006862BE">
            <w:r>
              <w:rPr>
                <w:rFonts w:hint="eastAsia"/>
              </w:rPr>
              <w:t>Res</w:t>
            </w:r>
            <w:r>
              <w:t xml:space="preserve">Net50 </w:t>
            </w:r>
          </w:p>
        </w:tc>
        <w:tc>
          <w:tcPr>
            <w:tcW w:w="3171" w:type="dxa"/>
          </w:tcPr>
          <w:p w14:paraId="04773E8C" w14:textId="5F346954" w:rsidR="006862BE" w:rsidRDefault="006862BE">
            <w:r>
              <w:t>ResNet18</w:t>
            </w:r>
          </w:p>
        </w:tc>
      </w:tr>
      <w:tr w:rsidR="006862BE" w14:paraId="4B834A9C" w14:textId="77777777" w:rsidTr="006862BE">
        <w:trPr>
          <w:trHeight w:val="950"/>
        </w:trPr>
        <w:tc>
          <w:tcPr>
            <w:tcW w:w="3170" w:type="dxa"/>
          </w:tcPr>
          <w:p w14:paraId="45051C97" w14:textId="67B1ECC1" w:rsidR="006862BE" w:rsidRDefault="006862BE">
            <w:r>
              <w:t>Caffeine</w:t>
            </w:r>
          </w:p>
        </w:tc>
        <w:tc>
          <w:tcPr>
            <w:tcW w:w="3171" w:type="dxa"/>
          </w:tcPr>
          <w:p w14:paraId="7026B886" w14:textId="6103EE0A" w:rsidR="006862BE" w:rsidRDefault="006F6BCA">
            <w:r>
              <w:t>6</w:t>
            </w:r>
            <w:r w:rsidR="00A70B2B">
              <w:t>.1</w:t>
            </w:r>
          </w:p>
        </w:tc>
        <w:tc>
          <w:tcPr>
            <w:tcW w:w="3171" w:type="dxa"/>
          </w:tcPr>
          <w:p w14:paraId="1881ED8F" w14:textId="38E93D81" w:rsidR="006862BE" w:rsidRDefault="006F6BCA">
            <w:r>
              <w:t>16</w:t>
            </w:r>
            <w:r w:rsidR="00A70B2B">
              <w:t>.0</w:t>
            </w:r>
          </w:p>
        </w:tc>
      </w:tr>
      <w:tr w:rsidR="006862BE" w14:paraId="66CE9463" w14:textId="77777777" w:rsidTr="006862BE">
        <w:trPr>
          <w:trHeight w:val="1006"/>
        </w:trPr>
        <w:tc>
          <w:tcPr>
            <w:tcW w:w="3170" w:type="dxa"/>
          </w:tcPr>
          <w:p w14:paraId="06D21D57" w14:textId="1B98ED94" w:rsidR="006862BE" w:rsidRDefault="006862BE" w:rsidP="006862BE">
            <w:r>
              <w:t>TensorFlow</w:t>
            </w:r>
          </w:p>
        </w:tc>
        <w:tc>
          <w:tcPr>
            <w:tcW w:w="3171" w:type="dxa"/>
          </w:tcPr>
          <w:p w14:paraId="45BC3DD7" w14:textId="70544C2D" w:rsidR="006862BE" w:rsidRDefault="00A70B2B" w:rsidP="006862BE">
            <w:r>
              <w:t>3.9</w:t>
            </w:r>
          </w:p>
        </w:tc>
        <w:tc>
          <w:tcPr>
            <w:tcW w:w="3171" w:type="dxa"/>
          </w:tcPr>
          <w:p w14:paraId="619D3386" w14:textId="3B2DD387" w:rsidR="006862BE" w:rsidRDefault="00A70B2B" w:rsidP="006862BE">
            <w:r>
              <w:t>-</w:t>
            </w:r>
          </w:p>
        </w:tc>
      </w:tr>
      <w:tr w:rsidR="006862BE" w14:paraId="36255F4F" w14:textId="77777777" w:rsidTr="006862BE">
        <w:trPr>
          <w:trHeight w:val="950"/>
        </w:trPr>
        <w:tc>
          <w:tcPr>
            <w:tcW w:w="3170" w:type="dxa"/>
          </w:tcPr>
          <w:p w14:paraId="1E1F8BB5" w14:textId="54DF10A5" w:rsidR="006862BE" w:rsidRDefault="006862BE" w:rsidP="006862BE">
            <w:r>
              <w:rPr>
                <w:rFonts w:hint="eastAsia"/>
              </w:rPr>
              <w:t>P</w:t>
            </w:r>
            <w:r>
              <w:t>yTorch</w:t>
            </w:r>
          </w:p>
        </w:tc>
        <w:tc>
          <w:tcPr>
            <w:tcW w:w="3171" w:type="dxa"/>
          </w:tcPr>
          <w:p w14:paraId="3B3F6E41" w14:textId="2B15AA34" w:rsidR="006862BE" w:rsidRDefault="00A70B2B" w:rsidP="006862BE">
            <w:r>
              <w:t>5.7</w:t>
            </w:r>
          </w:p>
        </w:tc>
        <w:tc>
          <w:tcPr>
            <w:tcW w:w="3171" w:type="dxa"/>
          </w:tcPr>
          <w:p w14:paraId="0B7582BE" w14:textId="1526BF69" w:rsidR="006862BE" w:rsidRDefault="00A70B2B" w:rsidP="006862BE">
            <w:r>
              <w:t>11.3</w:t>
            </w:r>
          </w:p>
        </w:tc>
      </w:tr>
      <w:tr w:rsidR="006862BE" w14:paraId="74C9B9C5" w14:textId="77777777" w:rsidTr="006862BE">
        <w:trPr>
          <w:trHeight w:val="1006"/>
        </w:trPr>
        <w:tc>
          <w:tcPr>
            <w:tcW w:w="3170" w:type="dxa"/>
          </w:tcPr>
          <w:p w14:paraId="52C61A96" w14:textId="0C8E6788" w:rsidR="006862BE" w:rsidRDefault="006862BE" w:rsidP="006862BE">
            <w:r>
              <w:t>Caffe2</w:t>
            </w:r>
          </w:p>
        </w:tc>
        <w:tc>
          <w:tcPr>
            <w:tcW w:w="3171" w:type="dxa"/>
          </w:tcPr>
          <w:p w14:paraId="14F6D1E0" w14:textId="673E596B" w:rsidR="006862BE" w:rsidRDefault="00A05F63" w:rsidP="006862BE">
            <w:r>
              <w:t>14.6</w:t>
            </w:r>
          </w:p>
        </w:tc>
        <w:tc>
          <w:tcPr>
            <w:tcW w:w="3171" w:type="dxa"/>
          </w:tcPr>
          <w:p w14:paraId="5BDE28A2" w14:textId="5DF93E9A" w:rsidR="006862BE" w:rsidRDefault="00A05F63" w:rsidP="006862BE">
            <w:r>
              <w:t>-</w:t>
            </w:r>
          </w:p>
        </w:tc>
      </w:tr>
      <w:tr w:rsidR="006862BE" w14:paraId="6645C20F" w14:textId="77777777" w:rsidTr="006862BE">
        <w:trPr>
          <w:trHeight w:val="950"/>
        </w:trPr>
        <w:tc>
          <w:tcPr>
            <w:tcW w:w="3170" w:type="dxa"/>
          </w:tcPr>
          <w:p w14:paraId="79E8C27C" w14:textId="70D401DB" w:rsidR="006862BE" w:rsidRDefault="006862BE" w:rsidP="006862BE">
            <w:r>
              <w:t>Onnxruntime</w:t>
            </w:r>
          </w:p>
        </w:tc>
        <w:tc>
          <w:tcPr>
            <w:tcW w:w="3171" w:type="dxa"/>
          </w:tcPr>
          <w:p w14:paraId="7179FC11" w14:textId="61C26A3B" w:rsidR="006862BE" w:rsidRDefault="00A05F63" w:rsidP="006862BE">
            <w:r>
              <w:t>25.8</w:t>
            </w:r>
          </w:p>
        </w:tc>
        <w:tc>
          <w:tcPr>
            <w:tcW w:w="3171" w:type="dxa"/>
          </w:tcPr>
          <w:p w14:paraId="6FC7FD1A" w14:textId="36E1EFB8" w:rsidR="006862BE" w:rsidRDefault="00A05F63" w:rsidP="006862BE">
            <w:r>
              <w:t>59.0</w:t>
            </w:r>
          </w:p>
        </w:tc>
      </w:tr>
      <w:tr w:rsidR="006862BE" w14:paraId="16F5C870" w14:textId="77777777" w:rsidTr="006862BE">
        <w:trPr>
          <w:trHeight w:val="1006"/>
        </w:trPr>
        <w:tc>
          <w:tcPr>
            <w:tcW w:w="3170" w:type="dxa"/>
          </w:tcPr>
          <w:p w14:paraId="1D329DC8" w14:textId="4FD8FEFA" w:rsidR="006862BE" w:rsidRDefault="006862BE" w:rsidP="006862BE">
            <w:r>
              <w:t>Onnxruntime + mkldnn</w:t>
            </w:r>
          </w:p>
        </w:tc>
        <w:tc>
          <w:tcPr>
            <w:tcW w:w="3171" w:type="dxa"/>
          </w:tcPr>
          <w:p w14:paraId="39DBBD73" w14:textId="637D6CAF" w:rsidR="006862BE" w:rsidRDefault="00A05F63" w:rsidP="006862BE">
            <w:r>
              <w:t>25.4</w:t>
            </w:r>
          </w:p>
        </w:tc>
        <w:tc>
          <w:tcPr>
            <w:tcW w:w="3171" w:type="dxa"/>
          </w:tcPr>
          <w:p w14:paraId="3DFFBCAB" w14:textId="54A6BA21" w:rsidR="006862BE" w:rsidRDefault="00A05F63" w:rsidP="006862BE">
            <w:r>
              <w:t>71.6</w:t>
            </w:r>
          </w:p>
        </w:tc>
      </w:tr>
      <w:tr w:rsidR="006862BE" w14:paraId="66226973" w14:textId="77777777" w:rsidTr="006862BE">
        <w:trPr>
          <w:trHeight w:val="950"/>
        </w:trPr>
        <w:tc>
          <w:tcPr>
            <w:tcW w:w="3170" w:type="dxa"/>
          </w:tcPr>
          <w:p w14:paraId="6E171BC5" w14:textId="164B4972" w:rsidR="006862BE" w:rsidRDefault="006862BE" w:rsidP="006862BE">
            <w:r>
              <w:lastRenderedPageBreak/>
              <w:t>Onnxruntime + ngraph</w:t>
            </w:r>
          </w:p>
        </w:tc>
        <w:tc>
          <w:tcPr>
            <w:tcW w:w="3171" w:type="dxa"/>
          </w:tcPr>
          <w:p w14:paraId="07913F6B" w14:textId="5E484DA0" w:rsidR="006862BE" w:rsidRDefault="00C324DD" w:rsidP="006862BE">
            <w:r>
              <w:t>36.1</w:t>
            </w:r>
          </w:p>
        </w:tc>
        <w:tc>
          <w:tcPr>
            <w:tcW w:w="3171" w:type="dxa"/>
          </w:tcPr>
          <w:p w14:paraId="6A3AA03E" w14:textId="21DB4464" w:rsidR="006862BE" w:rsidRDefault="00C324DD" w:rsidP="006862BE">
            <w:r>
              <w:t>89.8</w:t>
            </w:r>
          </w:p>
        </w:tc>
      </w:tr>
    </w:tbl>
    <w:p w14:paraId="17EC0388" w14:textId="69FEE965" w:rsidR="006862BE" w:rsidRDefault="006862BE"/>
    <w:p w14:paraId="772CDE70" w14:textId="77777777" w:rsidR="006862BE" w:rsidRDefault="006862BE"/>
    <w:p w14:paraId="25E96E97" w14:textId="77777777" w:rsidR="006862BE" w:rsidRDefault="006862BE"/>
    <w:sectPr w:rsidR="0068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C"/>
    <w:rsid w:val="001D77CF"/>
    <w:rsid w:val="001E286C"/>
    <w:rsid w:val="002C2361"/>
    <w:rsid w:val="006862BE"/>
    <w:rsid w:val="006F6BCA"/>
    <w:rsid w:val="00A05F63"/>
    <w:rsid w:val="00A70B2B"/>
    <w:rsid w:val="00C257A0"/>
    <w:rsid w:val="00C324DD"/>
    <w:rsid w:val="00F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9B6C"/>
  <w15:chartTrackingRefBased/>
  <w15:docId w15:val="{2E48D24E-3F85-4FD4-B3C8-73FB6EE9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Hailiin Dong (FA Talent)</dc:creator>
  <cp:keywords/>
  <dc:description/>
  <cp:lastModifiedBy>Hailiin Dong (FA Talent)</cp:lastModifiedBy>
  <cp:revision>8</cp:revision>
  <dcterms:created xsi:type="dcterms:W3CDTF">2019-07-17T06:27:00Z</dcterms:created>
  <dcterms:modified xsi:type="dcterms:W3CDTF">2019-07-18T01:15:00Z</dcterms:modified>
</cp:coreProperties>
</file>