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5B2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8E28B06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55FC4B7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4AE79F0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32CC62A7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5F1605B" w14:textId="77777777" w:rsidR="00EC55B5" w:rsidRPr="000624F5" w:rsidRDefault="000624F5" w:rsidP="00EC55B5">
      <w:pPr>
        <w:jc w:val="center"/>
        <w:rPr>
          <w:b/>
          <w:sz w:val="44"/>
          <w:szCs w:val="44"/>
        </w:rPr>
      </w:pPr>
      <w:r w:rsidRPr="000624F5">
        <w:rPr>
          <w:rFonts w:hint="eastAsia"/>
          <w:b/>
          <w:sz w:val="44"/>
          <w:szCs w:val="44"/>
        </w:rPr>
        <w:t>2021-2022</w:t>
      </w:r>
      <w:r w:rsidRPr="000624F5">
        <w:rPr>
          <w:rFonts w:hint="eastAsia"/>
          <w:b/>
          <w:sz w:val="44"/>
          <w:szCs w:val="44"/>
        </w:rPr>
        <w:t>第</w:t>
      </w:r>
      <w:r w:rsidRPr="000624F5">
        <w:rPr>
          <w:rFonts w:hint="eastAsia"/>
          <w:b/>
          <w:sz w:val="44"/>
          <w:szCs w:val="44"/>
        </w:rPr>
        <w:t>2</w:t>
      </w:r>
      <w:r w:rsidRPr="000624F5">
        <w:rPr>
          <w:rFonts w:hint="eastAsia"/>
          <w:b/>
          <w:sz w:val="44"/>
          <w:szCs w:val="44"/>
        </w:rPr>
        <w:t>学期</w:t>
      </w:r>
    </w:p>
    <w:p w14:paraId="780A6C08" w14:textId="77777777" w:rsidR="00EC55B5" w:rsidRPr="000624F5" w:rsidRDefault="00EC55B5" w:rsidP="00EC55B5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0624F5">
        <w:rPr>
          <w:rFonts w:ascii="微软雅黑" w:eastAsia="微软雅黑" w:hAnsi="微软雅黑" w:hint="eastAsia"/>
          <w:b/>
          <w:sz w:val="72"/>
          <w:szCs w:val="72"/>
        </w:rPr>
        <w:t>《编译原理与技术课程设计》</w:t>
      </w:r>
    </w:p>
    <w:p w14:paraId="42DF5B1A" w14:textId="77777777" w:rsidR="000624F5" w:rsidRDefault="000624F5" w:rsidP="00EC55B5">
      <w:pPr>
        <w:jc w:val="center"/>
        <w:rPr>
          <w:b/>
          <w:sz w:val="52"/>
          <w:szCs w:val="52"/>
        </w:rPr>
      </w:pPr>
    </w:p>
    <w:p w14:paraId="0DB6D961" w14:textId="77777777" w:rsidR="00EC55B5" w:rsidRPr="000624F5" w:rsidRDefault="00EC55B5" w:rsidP="00EC55B5">
      <w:pPr>
        <w:jc w:val="center"/>
        <w:rPr>
          <w:b/>
          <w:sz w:val="52"/>
          <w:szCs w:val="52"/>
        </w:rPr>
      </w:pPr>
      <w:r w:rsidRPr="000624F5">
        <w:rPr>
          <w:rFonts w:hint="eastAsia"/>
          <w:b/>
          <w:sz w:val="52"/>
          <w:szCs w:val="52"/>
        </w:rPr>
        <w:t>第</w:t>
      </w:r>
      <w:r w:rsidRPr="000624F5">
        <w:rPr>
          <w:rFonts w:hint="eastAsia"/>
          <w:b/>
          <w:sz w:val="52"/>
          <w:szCs w:val="52"/>
        </w:rPr>
        <w:t>1</w:t>
      </w:r>
      <w:r w:rsidRPr="000624F5">
        <w:rPr>
          <w:rFonts w:hint="eastAsia"/>
          <w:b/>
          <w:sz w:val="52"/>
          <w:szCs w:val="52"/>
        </w:rPr>
        <w:t>周周报</w:t>
      </w:r>
    </w:p>
    <w:p w14:paraId="3ABE050D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26D4A103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4631A909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7A2E99E7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68D338BD" w14:textId="76642C46" w:rsidR="00EC55B5" w:rsidRPr="000624F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组号：</w:t>
      </w:r>
      <w:r w:rsidR="00094010">
        <w:rPr>
          <w:b/>
          <w:sz w:val="32"/>
          <w:szCs w:val="32"/>
        </w:rPr>
        <w:t>9</w:t>
      </w:r>
    </w:p>
    <w:p w14:paraId="0A349463" w14:textId="3F117F9A" w:rsidR="00EC55B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组长：</w:t>
      </w:r>
      <w:r w:rsidR="00094010">
        <w:rPr>
          <w:rFonts w:hint="eastAsia"/>
          <w:b/>
          <w:sz w:val="32"/>
          <w:szCs w:val="32"/>
        </w:rPr>
        <w:t>胡敏</w:t>
      </w:r>
      <w:proofErr w:type="gramStart"/>
      <w:r w:rsidR="00094010">
        <w:rPr>
          <w:rFonts w:hint="eastAsia"/>
          <w:b/>
          <w:sz w:val="32"/>
          <w:szCs w:val="32"/>
        </w:rPr>
        <w:t>臻</w:t>
      </w:r>
      <w:proofErr w:type="gramEnd"/>
    </w:p>
    <w:p w14:paraId="7B928FF3" w14:textId="77B8E2A4" w:rsidR="00094010" w:rsidRPr="000624F5" w:rsidRDefault="00094010" w:rsidP="0009401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副</w:t>
      </w:r>
      <w:r w:rsidRPr="000624F5">
        <w:rPr>
          <w:rFonts w:hint="eastAsia"/>
          <w:b/>
          <w:sz w:val="32"/>
          <w:szCs w:val="32"/>
        </w:rPr>
        <w:t>组长：</w:t>
      </w:r>
      <w:r>
        <w:rPr>
          <w:rFonts w:hint="eastAsia"/>
          <w:b/>
          <w:sz w:val="32"/>
          <w:szCs w:val="32"/>
        </w:rPr>
        <w:t>邓淑予</w:t>
      </w:r>
    </w:p>
    <w:p w14:paraId="4CB2C632" w14:textId="75F771E7" w:rsidR="00EC55B5" w:rsidRDefault="00EC55B5" w:rsidP="00EC55B5">
      <w:pPr>
        <w:jc w:val="center"/>
        <w:rPr>
          <w:b/>
          <w:sz w:val="48"/>
          <w:szCs w:val="48"/>
        </w:rPr>
      </w:pPr>
      <w:r w:rsidRPr="000624F5">
        <w:rPr>
          <w:rFonts w:hint="eastAsia"/>
          <w:b/>
          <w:sz w:val="32"/>
          <w:szCs w:val="32"/>
        </w:rPr>
        <w:t>组员：</w:t>
      </w:r>
      <w:r w:rsidR="00094010" w:rsidRPr="00094010">
        <w:rPr>
          <w:rFonts w:hint="eastAsia"/>
          <w:b/>
          <w:sz w:val="32"/>
          <w:szCs w:val="32"/>
        </w:rPr>
        <w:t>杨澜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袁洁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潘玲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郑思扬</w:t>
      </w:r>
    </w:p>
    <w:p w14:paraId="016A3D17" w14:textId="77777777" w:rsidR="00EC55B5" w:rsidRPr="00EC55B5" w:rsidRDefault="00EC55B5" w:rsidP="00EC55B5">
      <w:pPr>
        <w:jc w:val="center"/>
        <w:rPr>
          <w:b/>
          <w:sz w:val="48"/>
          <w:szCs w:val="48"/>
        </w:rPr>
      </w:pPr>
    </w:p>
    <w:p w14:paraId="63B6556C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4F807AB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1A4B24F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4FD58BD1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69CB33A" w14:textId="77777777" w:rsidR="00B10D32" w:rsidRDefault="002B1F41" w:rsidP="00B10D32">
      <w:pPr>
        <w:jc w:val="left"/>
        <w:rPr>
          <w:bCs/>
          <w:sz w:val="28"/>
          <w:szCs w:val="28"/>
        </w:rPr>
      </w:pPr>
      <w:r w:rsidRPr="002B1F41">
        <w:rPr>
          <w:rFonts w:hint="eastAsia"/>
          <w:bCs/>
          <w:sz w:val="28"/>
          <w:szCs w:val="28"/>
        </w:rPr>
        <w:lastRenderedPageBreak/>
        <w:t>本周原计划：</w:t>
      </w:r>
    </w:p>
    <w:p w14:paraId="6073D780" w14:textId="3450925A" w:rsidR="002B1F41" w:rsidRPr="00B10D32" w:rsidRDefault="00B10D32" w:rsidP="00B10D32">
      <w:pPr>
        <w:pStyle w:val="a5"/>
        <w:numPr>
          <w:ilvl w:val="0"/>
          <w:numId w:val="2"/>
        </w:numPr>
        <w:ind w:firstLineChars="0"/>
        <w:jc w:val="left"/>
        <w:rPr>
          <w:bCs/>
          <w:sz w:val="28"/>
          <w:szCs w:val="28"/>
        </w:rPr>
      </w:pPr>
      <w:r w:rsidRPr="00B10D32">
        <w:rPr>
          <w:rFonts w:hint="eastAsia"/>
          <w:bCs/>
          <w:sz w:val="28"/>
          <w:szCs w:val="28"/>
        </w:rPr>
        <w:t>成功组队，选取组长和副组长；</w:t>
      </w:r>
    </w:p>
    <w:p w14:paraId="62FD8E7F" w14:textId="56FB1F65" w:rsidR="00B10D32" w:rsidRDefault="00B10D32" w:rsidP="00B10D32">
      <w:pPr>
        <w:pStyle w:val="a5"/>
        <w:numPr>
          <w:ilvl w:val="0"/>
          <w:numId w:val="2"/>
        </w:numPr>
        <w:ind w:firstLineChars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建立自己的</w:t>
      </w:r>
      <w:proofErr w:type="spellStart"/>
      <w:r>
        <w:rPr>
          <w:rFonts w:hint="eastAsia"/>
          <w:bCs/>
          <w:sz w:val="28"/>
          <w:szCs w:val="28"/>
        </w:rPr>
        <w:t>github</w:t>
      </w:r>
      <w:proofErr w:type="spellEnd"/>
      <w:r>
        <w:rPr>
          <w:rFonts w:hint="eastAsia"/>
          <w:bCs/>
          <w:sz w:val="28"/>
          <w:szCs w:val="28"/>
        </w:rPr>
        <w:t>项目，学会</w:t>
      </w:r>
      <w:r>
        <w:rPr>
          <w:rFonts w:hint="eastAsia"/>
          <w:bCs/>
          <w:sz w:val="28"/>
          <w:szCs w:val="28"/>
        </w:rPr>
        <w:t>git</w:t>
      </w:r>
      <w:r>
        <w:rPr>
          <w:rFonts w:hint="eastAsia"/>
          <w:bCs/>
          <w:sz w:val="28"/>
          <w:szCs w:val="28"/>
        </w:rPr>
        <w:t>的基本操作；</w:t>
      </w:r>
    </w:p>
    <w:p w14:paraId="3DEA3D0D" w14:textId="5E29501F" w:rsidR="00B10D32" w:rsidRPr="00B10D32" w:rsidRDefault="00276BB0" w:rsidP="00B10D3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汇总所需要的学习资料，总结所需技能树</w:t>
      </w:r>
    </w:p>
    <w:p w14:paraId="1A9EB3AD" w14:textId="13B37ABB" w:rsidR="00B10D32" w:rsidRPr="00B10D32" w:rsidRDefault="00B10D32" w:rsidP="00B10D32">
      <w:pPr>
        <w:jc w:val="left"/>
        <w:rPr>
          <w:bCs/>
          <w:sz w:val="28"/>
          <w:szCs w:val="28"/>
        </w:rPr>
      </w:pPr>
    </w:p>
    <w:p w14:paraId="677802DE" w14:textId="43E37E5D" w:rsidR="00B10D32" w:rsidRDefault="00B10D32" w:rsidP="00B10D32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实际进度：</w:t>
      </w:r>
    </w:p>
    <w:p w14:paraId="09738DAE" w14:textId="18F8E098" w:rsidR="00B10D32" w:rsidRDefault="00276BB0" w:rsidP="00B10D32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原计划全部完成，学习资料在项目进展过程中随时补充。</w:t>
      </w:r>
    </w:p>
    <w:p w14:paraId="1ECCF55F" w14:textId="37EE024C" w:rsidR="00276BB0" w:rsidRDefault="00276BB0" w:rsidP="00B10D32">
      <w:pPr>
        <w:jc w:val="left"/>
        <w:rPr>
          <w:bCs/>
          <w:sz w:val="28"/>
          <w:szCs w:val="28"/>
        </w:rPr>
      </w:pPr>
    </w:p>
    <w:p w14:paraId="40DAEDB5" w14:textId="597220EE" w:rsidR="00276BB0" w:rsidRDefault="00276BB0" w:rsidP="00B10D32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下周计划：</w:t>
      </w:r>
    </w:p>
    <w:p w14:paraId="0A663CA8" w14:textId="06156C7E" w:rsidR="00276BB0" w:rsidRPr="00276BB0" w:rsidRDefault="00276BB0" w:rsidP="00276BB0">
      <w:pPr>
        <w:pStyle w:val="a5"/>
        <w:numPr>
          <w:ilvl w:val="0"/>
          <w:numId w:val="3"/>
        </w:numPr>
        <w:ind w:firstLineChars="0"/>
        <w:jc w:val="left"/>
        <w:rPr>
          <w:bCs/>
          <w:sz w:val="28"/>
          <w:szCs w:val="28"/>
        </w:rPr>
      </w:pPr>
      <w:r w:rsidRPr="00276BB0">
        <w:rPr>
          <w:rFonts w:hint="eastAsia"/>
          <w:bCs/>
          <w:sz w:val="28"/>
          <w:szCs w:val="28"/>
        </w:rPr>
        <w:t>确定要实行的技术线路</w:t>
      </w:r>
    </w:p>
    <w:p w14:paraId="331D4CBB" w14:textId="4E44BB51" w:rsidR="00276BB0" w:rsidRPr="00276BB0" w:rsidRDefault="00276BB0" w:rsidP="00276BB0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对于各个开发部分先进行简单分工安排</w:t>
      </w:r>
    </w:p>
    <w:p w14:paraId="7A593E36" w14:textId="4CB49953" w:rsidR="002B1F41" w:rsidRDefault="002B1F41" w:rsidP="002B1F41">
      <w:pPr>
        <w:jc w:val="left"/>
        <w:rPr>
          <w:bCs/>
          <w:sz w:val="28"/>
          <w:szCs w:val="28"/>
        </w:rPr>
      </w:pPr>
    </w:p>
    <w:p w14:paraId="476ADACC" w14:textId="46495AB6" w:rsidR="002B1F41" w:rsidRDefault="00276BB0" w:rsidP="002B1F41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存在问题：</w:t>
      </w:r>
    </w:p>
    <w:p w14:paraId="0729D748" w14:textId="5FF44373" w:rsidR="00276BB0" w:rsidRDefault="00276BB0" w:rsidP="002B1F4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、本周进展速度较慢，希望下周能步入佳境</w:t>
      </w:r>
    </w:p>
    <w:p w14:paraId="61F7E4C4" w14:textId="77777777" w:rsidR="00276BB0" w:rsidRDefault="00276BB0" w:rsidP="002B1F41">
      <w:pPr>
        <w:jc w:val="left"/>
        <w:rPr>
          <w:rFonts w:hint="eastAsia"/>
          <w:bCs/>
          <w:sz w:val="28"/>
          <w:szCs w:val="28"/>
        </w:rPr>
      </w:pPr>
    </w:p>
    <w:p w14:paraId="0579FE6E" w14:textId="53F3CF88" w:rsidR="002B1F41" w:rsidRDefault="00167862" w:rsidP="002B1F41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组队理由：本次组队为两个寝室共同组队，彼此之间较为熟悉且互相信任，在寝室可以串门</w:t>
      </w:r>
      <w:r w:rsidR="00B10D32">
        <w:rPr>
          <w:rFonts w:hint="eastAsia"/>
          <w:bCs/>
          <w:sz w:val="28"/>
          <w:szCs w:val="28"/>
        </w:rPr>
        <w:t>，方便讨论，交流顺畅。</w:t>
      </w:r>
    </w:p>
    <w:p w14:paraId="6CCD0A52" w14:textId="77777777"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14:paraId="1111DA3D" w14:textId="672BE4A3" w:rsidR="00EC55B5" w:rsidRDefault="00EC55B5" w:rsidP="00EC55B5">
      <w:pPr>
        <w:jc w:val="center"/>
      </w:pPr>
      <w:r w:rsidRPr="00EC55B5">
        <w:rPr>
          <w:rFonts w:hint="eastAsia"/>
          <w:b/>
          <w:sz w:val="28"/>
          <w:szCs w:val="28"/>
        </w:rPr>
        <w:t>小组分工情况表</w:t>
      </w:r>
      <w:r w:rsidR="00F0252C">
        <w:rPr>
          <w:rFonts w:hint="eastAsia"/>
          <w:b/>
          <w:sz w:val="28"/>
          <w:szCs w:val="28"/>
        </w:rPr>
        <w:t>（具体分工下周安排）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1217"/>
        <w:gridCol w:w="2765"/>
        <w:gridCol w:w="5116"/>
        <w:gridCol w:w="669"/>
      </w:tblGrid>
      <w:tr w:rsidR="002159EB" w14:paraId="0E76B5BE" w14:textId="77777777" w:rsidTr="00124F5F">
        <w:tc>
          <w:tcPr>
            <w:tcW w:w="427" w:type="dxa"/>
          </w:tcPr>
          <w:p w14:paraId="74EDFFB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241" w:type="dxa"/>
          </w:tcPr>
          <w:p w14:paraId="697914F5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成员姓名</w:t>
            </w:r>
          </w:p>
        </w:tc>
        <w:tc>
          <w:tcPr>
            <w:tcW w:w="2835" w:type="dxa"/>
          </w:tcPr>
          <w:p w14:paraId="6525DB6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分工</w:t>
            </w:r>
          </w:p>
        </w:tc>
        <w:tc>
          <w:tcPr>
            <w:tcW w:w="5244" w:type="dxa"/>
          </w:tcPr>
          <w:p w14:paraId="786028C2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本周完成的工作</w:t>
            </w:r>
          </w:p>
        </w:tc>
        <w:tc>
          <w:tcPr>
            <w:tcW w:w="673" w:type="dxa"/>
          </w:tcPr>
          <w:p w14:paraId="1C0888D9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贡献率</w:t>
            </w:r>
          </w:p>
        </w:tc>
      </w:tr>
      <w:tr w:rsidR="002159EB" w14:paraId="392EDC57" w14:textId="77777777" w:rsidTr="00124F5F">
        <w:tc>
          <w:tcPr>
            <w:tcW w:w="427" w:type="dxa"/>
          </w:tcPr>
          <w:p w14:paraId="7B26E361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41" w:type="dxa"/>
          </w:tcPr>
          <w:p w14:paraId="1DEE0AA2" w14:textId="4556DCD4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臻</w:t>
            </w:r>
            <w:proofErr w:type="gramEnd"/>
          </w:p>
        </w:tc>
        <w:tc>
          <w:tcPr>
            <w:tcW w:w="2835" w:type="dxa"/>
          </w:tcPr>
          <w:p w14:paraId="501AAF35" w14:textId="391F2965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组长</w:t>
            </w:r>
          </w:p>
        </w:tc>
        <w:tc>
          <w:tcPr>
            <w:tcW w:w="5244" w:type="dxa"/>
          </w:tcPr>
          <w:p w14:paraId="2AC07399" w14:textId="37E98BF3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建立周报分类</w:t>
            </w:r>
          </w:p>
        </w:tc>
        <w:tc>
          <w:tcPr>
            <w:tcW w:w="673" w:type="dxa"/>
          </w:tcPr>
          <w:p w14:paraId="341F8B46" w14:textId="42713D70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</w:t>
            </w:r>
          </w:p>
        </w:tc>
      </w:tr>
      <w:tr w:rsidR="002159EB" w14:paraId="0EE7D180" w14:textId="77777777" w:rsidTr="00124F5F">
        <w:tc>
          <w:tcPr>
            <w:tcW w:w="427" w:type="dxa"/>
          </w:tcPr>
          <w:p w14:paraId="55C7BC43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41" w:type="dxa"/>
          </w:tcPr>
          <w:p w14:paraId="6A8E3B31" w14:textId="13FBD005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邓淑予</w:t>
            </w:r>
          </w:p>
        </w:tc>
        <w:tc>
          <w:tcPr>
            <w:tcW w:w="2835" w:type="dxa"/>
          </w:tcPr>
          <w:p w14:paraId="6D81B35F" w14:textId="5960B615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副组长</w:t>
            </w:r>
          </w:p>
        </w:tc>
        <w:tc>
          <w:tcPr>
            <w:tcW w:w="5244" w:type="dxa"/>
          </w:tcPr>
          <w:p w14:paraId="23CB24EC" w14:textId="25C0CBCF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汇总学习资料</w:t>
            </w:r>
          </w:p>
        </w:tc>
        <w:tc>
          <w:tcPr>
            <w:tcW w:w="673" w:type="dxa"/>
          </w:tcPr>
          <w:p w14:paraId="43542A4E" w14:textId="363104D1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</w:t>
            </w:r>
          </w:p>
        </w:tc>
      </w:tr>
      <w:tr w:rsidR="002159EB" w14:paraId="76C33D7F" w14:textId="77777777" w:rsidTr="00124F5F">
        <w:tc>
          <w:tcPr>
            <w:tcW w:w="427" w:type="dxa"/>
          </w:tcPr>
          <w:p w14:paraId="6E5CC2D6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41" w:type="dxa"/>
          </w:tcPr>
          <w:p w14:paraId="77AB7371" w14:textId="2D086D8A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杨澜</w:t>
            </w:r>
          </w:p>
        </w:tc>
        <w:tc>
          <w:tcPr>
            <w:tcW w:w="2835" w:type="dxa"/>
          </w:tcPr>
          <w:p w14:paraId="07789EE1" w14:textId="6162715B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5244" w:type="dxa"/>
          </w:tcPr>
          <w:p w14:paraId="3973D5B6" w14:textId="6281B633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建立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ithub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仓库</w:t>
            </w:r>
          </w:p>
        </w:tc>
        <w:tc>
          <w:tcPr>
            <w:tcW w:w="673" w:type="dxa"/>
          </w:tcPr>
          <w:p w14:paraId="2BDA74E5" w14:textId="61690466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</w:tr>
      <w:tr w:rsidR="002159EB" w14:paraId="634C9BE2" w14:textId="77777777" w:rsidTr="00124F5F">
        <w:tc>
          <w:tcPr>
            <w:tcW w:w="427" w:type="dxa"/>
          </w:tcPr>
          <w:p w14:paraId="3B1B15D7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41" w:type="dxa"/>
          </w:tcPr>
          <w:p w14:paraId="1921B7BE" w14:textId="63B3C601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袁洁</w:t>
            </w:r>
          </w:p>
        </w:tc>
        <w:tc>
          <w:tcPr>
            <w:tcW w:w="2835" w:type="dxa"/>
          </w:tcPr>
          <w:p w14:paraId="3D92B74F" w14:textId="07D16183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5244" w:type="dxa"/>
          </w:tcPr>
          <w:p w14:paraId="408F2FE2" w14:textId="54599891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汇总学习资料</w:t>
            </w:r>
          </w:p>
        </w:tc>
        <w:tc>
          <w:tcPr>
            <w:tcW w:w="673" w:type="dxa"/>
          </w:tcPr>
          <w:p w14:paraId="502CD74E" w14:textId="531727D9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</w:tr>
      <w:tr w:rsidR="002159EB" w14:paraId="32D7A67D" w14:textId="77777777" w:rsidTr="00124F5F">
        <w:tc>
          <w:tcPr>
            <w:tcW w:w="427" w:type="dxa"/>
          </w:tcPr>
          <w:p w14:paraId="0D05110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41" w:type="dxa"/>
          </w:tcPr>
          <w:p w14:paraId="166C2BC4" w14:textId="6474F96A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潘玲</w:t>
            </w:r>
          </w:p>
        </w:tc>
        <w:tc>
          <w:tcPr>
            <w:tcW w:w="2835" w:type="dxa"/>
          </w:tcPr>
          <w:p w14:paraId="4ED7C456" w14:textId="06969B96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5244" w:type="dxa"/>
          </w:tcPr>
          <w:p w14:paraId="4693F1AE" w14:textId="0C3EE0C0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汇总学习资料</w:t>
            </w:r>
          </w:p>
        </w:tc>
        <w:tc>
          <w:tcPr>
            <w:tcW w:w="673" w:type="dxa"/>
          </w:tcPr>
          <w:p w14:paraId="34AB8344" w14:textId="7487B4A9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</w:tr>
      <w:tr w:rsidR="002159EB" w14:paraId="42B34904" w14:textId="77777777" w:rsidTr="00124F5F">
        <w:tc>
          <w:tcPr>
            <w:tcW w:w="427" w:type="dxa"/>
          </w:tcPr>
          <w:p w14:paraId="161ADAA3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41" w:type="dxa"/>
          </w:tcPr>
          <w:p w14:paraId="1F424ECC" w14:textId="5203631D" w:rsidR="00EC55B5" w:rsidRPr="00EC55B5" w:rsidRDefault="00ED7A86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郑思扬</w:t>
            </w:r>
          </w:p>
        </w:tc>
        <w:tc>
          <w:tcPr>
            <w:tcW w:w="2835" w:type="dxa"/>
          </w:tcPr>
          <w:p w14:paraId="4DD5A8B2" w14:textId="5ADB776C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5244" w:type="dxa"/>
          </w:tcPr>
          <w:p w14:paraId="18B5A489" w14:textId="6340D2B5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汇总学习资料</w:t>
            </w:r>
          </w:p>
        </w:tc>
        <w:tc>
          <w:tcPr>
            <w:tcW w:w="673" w:type="dxa"/>
          </w:tcPr>
          <w:p w14:paraId="0B75D684" w14:textId="47763E7C" w:rsidR="00EC55B5" w:rsidRPr="00EC55B5" w:rsidRDefault="002159EB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</w:tr>
    </w:tbl>
    <w:p w14:paraId="7304E7BB" w14:textId="77777777" w:rsidR="00EC55B5" w:rsidRDefault="00EC55B5" w:rsidP="002159EB"/>
    <w:sectPr w:rsidR="00EC55B5" w:rsidSect="00EC55B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7ED"/>
    <w:multiLevelType w:val="hybridMultilevel"/>
    <w:tmpl w:val="6C3A6B12"/>
    <w:lvl w:ilvl="0" w:tplc="ECFAE5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304DE"/>
    <w:multiLevelType w:val="hybridMultilevel"/>
    <w:tmpl w:val="5EA09C30"/>
    <w:lvl w:ilvl="0" w:tplc="404CEE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E4FB0"/>
    <w:multiLevelType w:val="hybridMultilevel"/>
    <w:tmpl w:val="940E8462"/>
    <w:lvl w:ilvl="0" w:tplc="D3027A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5"/>
    <w:rsid w:val="000624F5"/>
    <w:rsid w:val="00094010"/>
    <w:rsid w:val="00124F5F"/>
    <w:rsid w:val="00167862"/>
    <w:rsid w:val="001A4B5F"/>
    <w:rsid w:val="002159EB"/>
    <w:rsid w:val="002368D9"/>
    <w:rsid w:val="00276BB0"/>
    <w:rsid w:val="002B1F41"/>
    <w:rsid w:val="00B10D32"/>
    <w:rsid w:val="00BC0D11"/>
    <w:rsid w:val="00EC55B5"/>
    <w:rsid w:val="00ED7A86"/>
    <w:rsid w:val="00F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4FF"/>
  <w15:docId w15:val="{B56378C4-5187-46CC-9305-A8C5E992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5B5"/>
    <w:pPr>
      <w:widowControl w:val="0"/>
      <w:jc w:val="both"/>
    </w:pPr>
  </w:style>
  <w:style w:type="table" w:styleId="a4">
    <w:name w:val="Table Grid"/>
    <w:basedOn w:val="a1"/>
    <w:uiPriority w:val="39"/>
    <w:rsid w:val="00EC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0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minzhen</cp:lastModifiedBy>
  <cp:revision>7</cp:revision>
  <dcterms:created xsi:type="dcterms:W3CDTF">2022-03-14T15:30:00Z</dcterms:created>
  <dcterms:modified xsi:type="dcterms:W3CDTF">2022-03-14T15:41:00Z</dcterms:modified>
</cp:coreProperties>
</file>