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C629" w14:textId="77777777" w:rsidR="007A47E0" w:rsidRDefault="0039233B">
      <w:pPr>
        <w:pStyle w:val="a3"/>
      </w:pPr>
      <w:r>
        <w:t>语义分析测试报告</w:t>
      </w:r>
    </w:p>
    <w:p w14:paraId="732BBE33" w14:textId="77777777" w:rsidR="007A47E0" w:rsidRDefault="0039233B">
      <w:pPr>
        <w:pStyle w:val="1"/>
        <w:numPr>
          <w:ilvl w:val="0"/>
          <w:numId w:val="10"/>
        </w:numPr>
      </w:pPr>
      <w:r>
        <w:t>测试列表</w:t>
      </w:r>
    </w:p>
    <w:p w14:paraId="702CAA48"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重定义</w:t>
      </w:r>
    </w:p>
    <w:p w14:paraId="7C8D7162"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未定义</w:t>
      </w:r>
    </w:p>
    <w:p w14:paraId="5943A5BA"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标识符类型错误</w:t>
      </w:r>
    </w:p>
    <w:p w14:paraId="1339A46B"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个数不匹配</w:t>
      </w:r>
    </w:p>
    <w:p w14:paraId="25655A2A"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标识符种类错误</w:t>
      </w:r>
    </w:p>
    <w:p w14:paraId="3C40C710"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表达式类型错误</w:t>
      </w:r>
    </w:p>
    <w:p w14:paraId="1C21876F"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赋值语句左右表达式类型不匹配</w:t>
      </w:r>
    </w:p>
    <w:p w14:paraId="4D555FE6"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数组下标越界错误</w:t>
      </w:r>
    </w:p>
    <w:p w14:paraId="5F4CEBB2"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运算符两边的操作数类型不一致错误</w:t>
      </w:r>
    </w:p>
    <w:p w14:paraId="24FAF025"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某个操作数类型错误</w:t>
      </w:r>
    </w:p>
    <w:p w14:paraId="49DB852C"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read</w:t>
      </w:r>
      <w:r>
        <w:rPr>
          <w:rFonts w:ascii="Open Sans" w:eastAsia="Open Sans" w:hAnsi="Open Sans" w:cs="Open Sans"/>
          <w:sz w:val="24"/>
        </w:rPr>
        <w:t>的实参类型错误</w:t>
      </w:r>
    </w:p>
    <w:p w14:paraId="0590B8A3"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除数为</w:t>
      </w:r>
      <w:r>
        <w:rPr>
          <w:rFonts w:ascii="Open Sans" w:eastAsia="Open Sans" w:hAnsi="Open Sans" w:cs="Open Sans"/>
          <w:sz w:val="24"/>
        </w:rPr>
        <w:t>0</w:t>
      </w:r>
      <w:r>
        <w:rPr>
          <w:rFonts w:ascii="Open Sans" w:eastAsia="Open Sans" w:hAnsi="Open Sans" w:cs="Open Sans"/>
          <w:sz w:val="24"/>
        </w:rPr>
        <w:t>的错误</w:t>
      </w:r>
    </w:p>
    <w:p w14:paraId="1C07FBEA" w14:textId="77777777" w:rsidR="007A47E0" w:rsidRDefault="0039233B">
      <w:pPr>
        <w:numPr>
          <w:ilvl w:val="0"/>
          <w:numId w:val="23"/>
        </w:numPr>
        <w:spacing w:before="256" w:after="256" w:line="240" w:lineRule="auto"/>
        <w:ind w:leftChars="200" w:left="440"/>
      </w:pPr>
      <w:r>
        <w:rPr>
          <w:rFonts w:ascii="Open Sans" w:eastAsia="Open Sans" w:hAnsi="Open Sans" w:cs="Open Sans"/>
          <w:sz w:val="24"/>
        </w:rPr>
        <w:t>其他类型的错误</w:t>
      </w:r>
    </w:p>
    <w:p w14:paraId="79580A69" w14:textId="77777777" w:rsidR="007A47E0" w:rsidRDefault="0039233B">
      <w:pPr>
        <w:numPr>
          <w:ilvl w:val="0"/>
          <w:numId w:val="23"/>
        </w:numPr>
        <w:spacing w:before="256" w:after="256" w:line="240" w:lineRule="auto"/>
        <w:ind w:leftChars="200" w:left="440"/>
        <w:rPr>
          <w:rFonts w:ascii="Open Sans" w:eastAsia="Open Sans" w:hAnsi="Open Sans" w:cs="Open Sans"/>
          <w:sz w:val="24"/>
        </w:rPr>
      </w:pPr>
      <w:r>
        <w:rPr>
          <w:rFonts w:ascii="Open Sans" w:eastAsia="Open Sans" w:hAnsi="Open Sans" w:cs="Open Sans"/>
          <w:sz w:val="24"/>
        </w:rPr>
        <w:t>integer</w:t>
      </w:r>
      <w:r>
        <w:rPr>
          <w:rFonts w:ascii="Open Sans" w:eastAsia="Open Sans" w:hAnsi="Open Sans" w:cs="Open Sans"/>
          <w:sz w:val="24"/>
        </w:rPr>
        <w:t>到</w:t>
      </w:r>
      <w:r>
        <w:rPr>
          <w:rFonts w:ascii="Open Sans" w:eastAsia="Open Sans" w:hAnsi="Open Sans" w:cs="Open Sans"/>
          <w:sz w:val="24"/>
        </w:rPr>
        <w:t>real</w:t>
      </w:r>
      <w:r>
        <w:rPr>
          <w:rFonts w:ascii="Open Sans" w:eastAsia="Open Sans" w:hAnsi="Open Sans" w:cs="Open Sans"/>
          <w:sz w:val="24"/>
        </w:rPr>
        <w:t>隐式类型转换</w:t>
      </w:r>
    </w:p>
    <w:p w14:paraId="41944625" w14:textId="77777777" w:rsidR="007A47E0" w:rsidRDefault="0039233B">
      <w:pPr>
        <w:numPr>
          <w:ilvl w:val="0"/>
          <w:numId w:val="23"/>
        </w:numPr>
        <w:spacing w:before="256" w:after="256" w:line="240" w:lineRule="auto"/>
        <w:ind w:leftChars="200" w:left="440"/>
        <w:rPr>
          <w:rFonts w:ascii="Open Sans" w:eastAsia="Open Sans" w:hAnsi="Open Sans" w:cs="Open Sans"/>
          <w:sz w:val="24"/>
        </w:rPr>
      </w:pPr>
      <w:r>
        <w:rPr>
          <w:rFonts w:ascii="Open Sans" w:eastAsia="Open Sans" w:hAnsi="Open Sans" w:cs="Open Sans"/>
          <w:sz w:val="24"/>
        </w:rPr>
        <w:t>变量非法引用</w:t>
      </w:r>
    </w:p>
    <w:p w14:paraId="7053D7C6" w14:textId="77777777" w:rsidR="007A47E0" w:rsidRDefault="0039233B">
      <w:pPr>
        <w:numPr>
          <w:ilvl w:val="0"/>
          <w:numId w:val="23"/>
        </w:numPr>
        <w:spacing w:before="256" w:after="256" w:line="240" w:lineRule="auto"/>
        <w:ind w:leftChars="200" w:left="440"/>
        <w:rPr>
          <w:rFonts w:ascii="Open Sans" w:eastAsia="Open Sans" w:hAnsi="Open Sans" w:cs="Open Sans"/>
          <w:sz w:val="24"/>
        </w:rPr>
      </w:pPr>
      <w:r>
        <w:rPr>
          <w:rFonts w:ascii="Open Sans" w:eastAsia="Open Sans" w:hAnsi="Open Sans" w:cs="Open Sans"/>
          <w:sz w:val="24"/>
        </w:rPr>
        <w:t>嵌套层数过多</w:t>
      </w:r>
    </w:p>
    <w:p w14:paraId="5B89BB11" w14:textId="77777777" w:rsidR="007A47E0" w:rsidRDefault="007A47E0">
      <w:pPr>
        <w:spacing w:before="256" w:after="256" w:line="240" w:lineRule="auto"/>
        <w:rPr>
          <w:rFonts w:ascii="Open Sans" w:eastAsia="Open Sans" w:hAnsi="Open Sans" w:cs="Open Sans"/>
          <w:sz w:val="24"/>
        </w:rPr>
      </w:pPr>
    </w:p>
    <w:p w14:paraId="4DDA69FF" w14:textId="77777777" w:rsidR="007A47E0" w:rsidRDefault="007A47E0">
      <w:pPr>
        <w:spacing w:before="256" w:after="256" w:line="240" w:lineRule="auto"/>
      </w:pPr>
    </w:p>
    <w:p w14:paraId="4F2127EA" w14:textId="77777777" w:rsidR="007A47E0" w:rsidRDefault="0039233B">
      <w:pPr>
        <w:pStyle w:val="1"/>
        <w:numPr>
          <w:ilvl w:val="0"/>
          <w:numId w:val="10"/>
        </w:numPr>
      </w:pPr>
      <w:r>
        <w:lastRenderedPageBreak/>
        <w:t>测试详情</w:t>
      </w:r>
    </w:p>
    <w:p w14:paraId="46051266" w14:textId="77777777" w:rsidR="007A47E0" w:rsidRDefault="0039233B">
      <w:pPr>
        <w:pStyle w:val="2"/>
        <w:numPr>
          <w:ilvl w:val="1"/>
          <w:numId w:val="10"/>
        </w:numPr>
      </w:pPr>
      <w:r>
        <w:t>重定义</w:t>
      </w:r>
    </w:p>
    <w:p w14:paraId="4B9FBD74" w14:textId="77777777" w:rsidR="007A47E0" w:rsidRDefault="0039233B">
      <w:pPr>
        <w:pStyle w:val="3"/>
        <w:ind w:firstLineChars="200" w:firstLine="560"/>
      </w:pPr>
      <w:r>
        <w:t xml:space="preserve">2.1.1. </w:t>
      </w:r>
      <w:r>
        <w:t>标识符与库函数同名</w:t>
      </w:r>
    </w:p>
    <w:p w14:paraId="4A33E248" w14:textId="77777777" w:rsidR="007A47E0" w:rsidRDefault="0039233B">
      <w:pPr>
        <w:numPr>
          <w:ilvl w:val="0"/>
          <w:numId w:val="18"/>
        </w:numPr>
      </w:pPr>
      <w:r>
        <w:t>预期结果</w:t>
      </w:r>
    </w:p>
    <w:p w14:paraId="437CC783" w14:textId="77777777" w:rsidR="007A47E0" w:rsidRDefault="0039233B">
      <w:pPr>
        <w:ind w:left="1216"/>
      </w:pPr>
      <w:r>
        <w:t>报与库函数同名错误</w:t>
      </w:r>
    </w:p>
    <w:p w14:paraId="24FEC0E3" w14:textId="77777777" w:rsidR="007A47E0" w:rsidRDefault="0039233B">
      <w:pPr>
        <w:numPr>
          <w:ilvl w:val="0"/>
          <w:numId w:val="18"/>
        </w:numPr>
      </w:pPr>
      <w:r>
        <w:t>实际测试结果</w:t>
      </w:r>
    </w:p>
    <w:p w14:paraId="5C3A8534" w14:textId="77777777" w:rsidR="007A47E0" w:rsidRDefault="0039233B">
      <w:pPr>
        <w:ind w:firstLineChars="200" w:firstLine="440"/>
      </w:pPr>
      <w:r>
        <w:rPr>
          <w:noProof/>
        </w:rPr>
        <mc:AlternateContent>
          <mc:Choice Requires="wps">
            <w:drawing>
              <wp:inline distT="0" distB="0" distL="0" distR="0" wp14:anchorId="2032FCD4" wp14:editId="5F1A1D37">
                <wp:extent cx="5760085" cy="5760085"/>
                <wp:effectExtent l="0" t="0" r="0" b="0"/>
                <wp:docPr id="2"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6BEAEB9" w14:textId="77777777" w:rsidR="007A47E0" w:rsidRDefault="0039233B">
                            <w:pPr>
                              <w:pStyle w:val="melo-codeblock-Base-theme-para"/>
                            </w:pPr>
                            <w:r>
                              <w:rPr>
                                <w:rStyle w:val="melo-codeblock-Base-theme-char"/>
                              </w:rPr>
                              <w:t xml:space="preserve">[Duplicate defined error!] &lt;Line 3&gt; </w:t>
                            </w:r>
                            <w:r>
                              <w:rPr>
                                <w:rStyle w:val="melo-codeblock-Base-theme-char"/>
                              </w:rPr>
                              <w:t>"write" has already been defined as a lib program.</w:t>
                            </w:r>
                          </w:p>
                          <w:p w14:paraId="2C41A95A" w14:textId="77777777" w:rsidR="007A47E0" w:rsidRDefault="0039233B">
                            <w:pPr>
                              <w:pStyle w:val="melo-codeblock-Base-theme-para"/>
                            </w:pPr>
                            <w:r>
                              <w:rPr>
                                <w:rStyle w:val="melo-codeblock-Base-theme-char"/>
                              </w:rPr>
                              <w:t>[Duplicate defined error!] &lt;Line 4&gt; "read" has already been defined as a lib program.</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type w14:anchorId="2032FCD4" id="_x0000_t202" coordsize="21600,21600" o:spt="202" path="m,l,21600r21600,l21600,xe">
                <v:stroke joinstyle="miter"/>
                <v:path gradientshapeok="t" o:connecttype="rect"/>
              </v:shapetype>
              <v:shape id="文本框 6dg4s1" o:spid="_x0000_s102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" fillcolor="#fafafa">
                <v:stroke opacity="6682f"/>
                <v:textbox style="mso-fit-shape-to-text:t" inset="31.5pt,9pt,9pt,9pt">
                  <w:txbxContent>
                    <w:p w14:paraId="16BEAEB9" w14:textId="77777777" w:rsidR="007A47E0" w:rsidRDefault="0039233B">
                      <w:pPr>
                        <w:pStyle w:val="melo-codeblock-Base-theme-para"/>
                      </w:pPr>
                      <w:r>
                        <w:rPr>
                          <w:rStyle w:val="melo-codeblock-Base-theme-char"/>
                        </w:rPr>
                        <w:t xml:space="preserve">[Duplicate defined error!] &lt;Line 3&gt; </w:t>
                      </w:r>
                      <w:r>
                        <w:rPr>
                          <w:rStyle w:val="melo-codeblock-Base-theme-char"/>
                        </w:rPr>
                        <w:t>"write" has already been defined as a lib program.</w:t>
                      </w:r>
                    </w:p>
                    <w:p w14:paraId="2C41A95A" w14:textId="77777777" w:rsidR="007A47E0" w:rsidRDefault="0039233B">
                      <w:pPr>
                        <w:pStyle w:val="melo-codeblock-Base-theme-para"/>
                      </w:pPr>
                      <w:r>
                        <w:rPr>
                          <w:rStyle w:val="melo-codeblock-Base-theme-char"/>
                        </w:rPr>
                        <w:t>[Duplicate defined error!] &lt;Line 4&gt; "read" has already been defined as a lib program.</w:t>
                      </w:r>
                    </w:p>
                  </w:txbxContent>
                </v:textbox>
                <w10:anchorlock/>
              </v:shape>
            </w:pict>
          </mc:Fallback>
        </mc:AlternateContent>
      </w:r>
    </w:p>
    <w:p w14:paraId="4C14F355" w14:textId="77777777" w:rsidR="007A47E0" w:rsidRDefault="0039233B">
      <w:pPr>
        <w:numPr>
          <w:ilvl w:val="0"/>
          <w:numId w:val="18"/>
        </w:numPr>
      </w:pPr>
      <w:r>
        <w:t>测试结果分析</w:t>
      </w:r>
    </w:p>
    <w:p w14:paraId="5AC7DCBE" w14:textId="77777777" w:rsidR="007A47E0" w:rsidRDefault="0039233B">
      <w:pPr>
        <w:ind w:left="1216"/>
      </w:pPr>
      <w:r>
        <w:t>测试结果符合预期，语义分析程序继续运行</w:t>
      </w:r>
    </w:p>
    <w:p w14:paraId="406C4F32" w14:textId="77777777" w:rsidR="007A47E0" w:rsidRDefault="007A47E0"/>
    <w:p w14:paraId="162719C4" w14:textId="77777777" w:rsidR="007A47E0" w:rsidRDefault="0039233B">
      <w:pPr>
        <w:pStyle w:val="3"/>
        <w:ind w:firstLineChars="200" w:firstLine="560"/>
      </w:pPr>
      <w:r>
        <w:t xml:space="preserve">2.1.2. </w:t>
      </w:r>
      <w:r>
        <w:t>标识符与主程序同名</w:t>
      </w:r>
      <w:r>
        <w:t xml:space="preserve"> </w:t>
      </w:r>
    </w:p>
    <w:p w14:paraId="75143D8E" w14:textId="77777777" w:rsidR="007A47E0" w:rsidRDefault="0039233B">
      <w:pPr>
        <w:numPr>
          <w:ilvl w:val="0"/>
          <w:numId w:val="18"/>
        </w:numPr>
      </w:pPr>
      <w:r>
        <w:t>预期结果</w:t>
      </w:r>
    </w:p>
    <w:p w14:paraId="248A6A1F" w14:textId="77777777" w:rsidR="007A47E0" w:rsidRDefault="0039233B">
      <w:pPr>
        <w:ind w:left="1216"/>
      </w:pPr>
      <w:r>
        <w:t>报和主程序同名的错误</w:t>
      </w:r>
    </w:p>
    <w:p w14:paraId="6D15F2B6" w14:textId="77777777" w:rsidR="007A47E0" w:rsidRDefault="0039233B">
      <w:pPr>
        <w:numPr>
          <w:ilvl w:val="0"/>
          <w:numId w:val="18"/>
        </w:numPr>
      </w:pPr>
      <w:r>
        <w:t>实际测试结果</w:t>
      </w:r>
    </w:p>
    <w:p w14:paraId="7E0D2CF2" w14:textId="77777777" w:rsidR="007A47E0" w:rsidRDefault="0039233B">
      <w:pPr>
        <w:ind w:firstLineChars="200" w:firstLine="440"/>
      </w:pPr>
      <w:r>
        <w:rPr>
          <w:noProof/>
        </w:rPr>
        <mc:AlternateContent>
          <mc:Choice Requires="wps">
            <w:drawing>
              <wp:inline distT="0" distB="0" distL="0" distR="0" wp14:anchorId="07DFBCC6" wp14:editId="2D5999B9">
                <wp:extent cx="5760085" cy="5760085"/>
                <wp:effectExtent l="0" t="0" r="0" b="0"/>
                <wp:docPr id="4"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C844B8C" w14:textId="77777777" w:rsidR="007A47E0" w:rsidRDefault="0039233B">
                            <w:pPr>
                              <w:pStyle w:val="melo-codeblock-Base-theme-para"/>
                            </w:pPr>
                            <w:r>
                              <w:rPr>
                                <w:rStyle w:val="melo-codeblock-Base-theme-char"/>
                              </w:rPr>
                              <w:t>[Duplicate defined error!] &lt;Line 3&gt; "test" has</w:t>
                            </w:r>
                            <w:r>
                              <w:rPr>
                                <w:rStyle w:val="melo-codeblock-Base-theme-char"/>
                              </w:rPr>
                              <w:t xml:space="preserve"> the same name as the main program.</w:t>
                            </w:r>
                          </w:p>
                          <w:p w14:paraId="6A530336" w14:textId="77777777" w:rsidR="007A47E0" w:rsidRDefault="0039233B">
                            <w:pPr>
                              <w:pStyle w:val="melo-codeblock-Base-theme-para"/>
                            </w:pPr>
                            <w:r>
                              <w:rPr>
                                <w:rStyle w:val="melo-codeblock-Base-theme-char"/>
                              </w:rPr>
                              <w:t>[Duplicate defined error!] &lt;Line 5&gt; "test" has the same name as the main program.</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7DFBCC6" id="_x0000_s102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" fillcolor="#fafafa">
                <v:stroke opacity="6682f"/>
                <v:textbox style="mso-fit-shape-to-text:t" inset="31.5pt,9pt,9pt,9pt">
                  <w:txbxContent>
                    <w:p w14:paraId="2C844B8C" w14:textId="77777777" w:rsidR="007A47E0" w:rsidRDefault="0039233B">
                      <w:pPr>
                        <w:pStyle w:val="melo-codeblock-Base-theme-para"/>
                      </w:pPr>
                      <w:r>
                        <w:rPr>
                          <w:rStyle w:val="melo-codeblock-Base-theme-char"/>
                        </w:rPr>
                        <w:t>[Duplicate defined error!] &lt;Line 3&gt; "test" has</w:t>
                      </w:r>
                      <w:r>
                        <w:rPr>
                          <w:rStyle w:val="melo-codeblock-Base-theme-char"/>
                        </w:rPr>
                        <w:t xml:space="preserve"> the same name as the main program.</w:t>
                      </w:r>
                    </w:p>
                    <w:p w14:paraId="6A530336" w14:textId="77777777" w:rsidR="007A47E0" w:rsidRDefault="0039233B">
                      <w:pPr>
                        <w:pStyle w:val="melo-codeblock-Base-theme-para"/>
                      </w:pPr>
                      <w:r>
                        <w:rPr>
                          <w:rStyle w:val="melo-codeblock-Base-theme-char"/>
                        </w:rPr>
                        <w:t>[Duplicate defined error!] &lt;Line 5&gt; "test" has the same name as the main program.</w:t>
                      </w:r>
                    </w:p>
                  </w:txbxContent>
                </v:textbox>
                <w10:anchorlock/>
              </v:shape>
            </w:pict>
          </mc:Fallback>
        </mc:AlternateContent>
      </w:r>
    </w:p>
    <w:p w14:paraId="5A82316E" w14:textId="77777777" w:rsidR="007A47E0" w:rsidRDefault="0039233B">
      <w:pPr>
        <w:numPr>
          <w:ilvl w:val="0"/>
          <w:numId w:val="18"/>
        </w:numPr>
      </w:pPr>
      <w:r>
        <w:t>测试结果分析</w:t>
      </w:r>
    </w:p>
    <w:p w14:paraId="4FAF29FE" w14:textId="77777777" w:rsidR="007A47E0" w:rsidRDefault="0039233B">
      <w:pPr>
        <w:ind w:left="1216"/>
      </w:pPr>
      <w:r>
        <w:t>测试结果符合预期，语义分析程序继续运行</w:t>
      </w:r>
    </w:p>
    <w:p w14:paraId="0DEAD7BC" w14:textId="77777777" w:rsidR="007A47E0" w:rsidRDefault="007A47E0">
      <w:pPr>
        <w:ind w:left="1216"/>
      </w:pPr>
    </w:p>
    <w:p w14:paraId="0562EE57" w14:textId="77777777" w:rsidR="007A47E0" w:rsidRDefault="0039233B">
      <w:pPr>
        <w:pStyle w:val="3"/>
        <w:ind w:firstLineChars="200" w:firstLine="560"/>
      </w:pPr>
      <w:r>
        <w:t xml:space="preserve">2.1.3. </w:t>
      </w:r>
      <w:r>
        <w:t>函数和过程参数使用已定义的名称</w:t>
      </w:r>
    </w:p>
    <w:p w14:paraId="3F5E2512" w14:textId="77777777" w:rsidR="007A47E0" w:rsidRDefault="0039233B">
      <w:pPr>
        <w:numPr>
          <w:ilvl w:val="0"/>
          <w:numId w:val="18"/>
        </w:numPr>
      </w:pPr>
      <w:r>
        <w:t>预期结果</w:t>
      </w:r>
    </w:p>
    <w:p w14:paraId="19C0F67D" w14:textId="77777777" w:rsidR="007A47E0" w:rsidRDefault="0039233B">
      <w:pPr>
        <w:ind w:left="1216"/>
      </w:pPr>
      <w:r>
        <w:t>报标识符已经被定义的错误。</w:t>
      </w:r>
    </w:p>
    <w:p w14:paraId="1ABCCFD0" w14:textId="77777777" w:rsidR="007A47E0" w:rsidRDefault="0039233B">
      <w:pPr>
        <w:numPr>
          <w:ilvl w:val="0"/>
          <w:numId w:val="18"/>
        </w:numPr>
      </w:pPr>
      <w:r>
        <w:t>实际测试结果</w:t>
      </w:r>
    </w:p>
    <w:p w14:paraId="587D0D18" w14:textId="77777777" w:rsidR="007A47E0" w:rsidRDefault="0039233B">
      <w:pPr>
        <w:ind w:firstLineChars="200" w:firstLine="440"/>
      </w:pPr>
      <w:r>
        <w:rPr>
          <w:noProof/>
        </w:rPr>
        <mc:AlternateContent>
          <mc:Choice Requires="wps">
            <w:drawing>
              <wp:inline distT="0" distB="0" distL="0" distR="0" wp14:anchorId="616B24F9" wp14:editId="66764B55">
                <wp:extent cx="5760085" cy="5760085"/>
                <wp:effectExtent l="0" t="0" r="0" b="0"/>
                <wp:docPr id="6"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3A42B79" w14:textId="77777777" w:rsidR="007A47E0" w:rsidRDefault="0039233B">
                            <w:pPr>
                              <w:pStyle w:val="melo-codeblock-Base-theme-para"/>
                            </w:pPr>
                            <w:r>
                              <w:rPr>
                                <w:rStyle w:val="melo-codeblock-Base-theme-char"/>
                              </w:rPr>
                              <w:t xml:space="preserve">[Duplicate defined error!] &lt;Line 4&gt; "swap" has </w:t>
                            </w:r>
                            <w:r>
                              <w:rPr>
                                <w:rStyle w:val="melo-codeblock-Base-theme-char"/>
                              </w:rPr>
                              <w:t>already been defined as a normal variant at line 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16B24F9" id="_x0000_s102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1qRAIAAKs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WdDxwt4HygJRa6KfNGb6UWPaKOf/CLI4Xsogr45/xqBRg1nCUKKnB&#10;/vrbffDHrqOVkhbHtaDu545ZQYn6rnEebjD7SRjwqGXZzWeshtgLbXOh6V2zAGQ0wwU1PIrhC68G&#10;sbLQvOF2zUNkNDHNMX5B/SAufL9IuJ1czOfRCafaML/Sa8MDdOhfaOxr98asOXbf4+A8wTDcLL8a&#10;gt43dt7Mdx6WMk5I4Lpn9tgC3IjYoeP2hpV7r0ev83/M7Dc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P/71q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3A42B79" w14:textId="77777777" w:rsidR="007A47E0" w:rsidRDefault="0039233B">
                      <w:pPr>
                        <w:pStyle w:val="melo-codeblock-Base-theme-para"/>
                      </w:pPr>
                      <w:r>
                        <w:rPr>
                          <w:rStyle w:val="melo-codeblock-Base-theme-char"/>
                        </w:rPr>
                        <w:t xml:space="preserve">[Duplicate defined error!] &lt;Line 4&gt; "swap" has </w:t>
                      </w:r>
                      <w:r>
                        <w:rPr>
                          <w:rStyle w:val="melo-codeblock-Base-theme-char"/>
                        </w:rPr>
                        <w:t>already been defined as a normal variant at line 3.</w:t>
                      </w:r>
                    </w:p>
                  </w:txbxContent>
                </v:textbox>
                <w10:anchorlock/>
              </v:shape>
            </w:pict>
          </mc:Fallback>
        </mc:AlternateContent>
      </w:r>
    </w:p>
    <w:p w14:paraId="506C23D7" w14:textId="77777777" w:rsidR="007A47E0" w:rsidRDefault="0039233B">
      <w:pPr>
        <w:numPr>
          <w:ilvl w:val="0"/>
          <w:numId w:val="18"/>
        </w:numPr>
      </w:pPr>
      <w:r>
        <w:lastRenderedPageBreak/>
        <w:t>测试结果分析</w:t>
      </w:r>
    </w:p>
    <w:p w14:paraId="5FA7CBF1" w14:textId="77777777" w:rsidR="007A47E0" w:rsidRDefault="0039233B">
      <w:pPr>
        <w:ind w:left="1216"/>
      </w:pPr>
      <w:r>
        <w:t>测试结果符合预期，语义分析程序继续运行</w:t>
      </w:r>
    </w:p>
    <w:p w14:paraId="4347B86A" w14:textId="77777777" w:rsidR="007A47E0" w:rsidRDefault="007A47E0"/>
    <w:p w14:paraId="317A8882" w14:textId="77777777" w:rsidR="007A47E0" w:rsidRDefault="0039233B">
      <w:pPr>
        <w:pStyle w:val="2"/>
        <w:numPr>
          <w:ilvl w:val="1"/>
          <w:numId w:val="10"/>
        </w:numPr>
      </w:pPr>
      <w:r>
        <w:t>未定义</w:t>
      </w:r>
    </w:p>
    <w:p w14:paraId="44D3C070" w14:textId="77777777" w:rsidR="007A47E0" w:rsidRDefault="0039233B">
      <w:pPr>
        <w:pStyle w:val="3"/>
        <w:ind w:firstLineChars="200" w:firstLine="560"/>
        <w:rPr>
          <w:rFonts w:ascii="Open Sans" w:eastAsia="Open Sans" w:hAnsi="Open Sans" w:cs="Open Sans"/>
          <w:b w:val="0"/>
          <w:color w:val="333333"/>
          <w:sz w:val="24"/>
          <w:shd w:val="clear" w:color="auto" w:fill="FFFFFF"/>
        </w:rPr>
      </w:pPr>
      <w:r>
        <w:t>2.2.1. for</w:t>
      </w:r>
      <w:r>
        <w:t>语句循环变量未定义</w:t>
      </w:r>
    </w:p>
    <w:p w14:paraId="0A8A6108" w14:textId="77777777" w:rsidR="007A47E0" w:rsidRDefault="0039233B">
      <w:pPr>
        <w:numPr>
          <w:ilvl w:val="0"/>
          <w:numId w:val="18"/>
        </w:numPr>
      </w:pPr>
      <w:r>
        <w:t>预期结果</w:t>
      </w:r>
    </w:p>
    <w:p w14:paraId="79B9294C" w14:textId="77777777" w:rsidR="007A47E0" w:rsidRDefault="0039233B">
      <w:pPr>
        <w:ind w:left="1216"/>
      </w:pPr>
      <w:r>
        <w:t>报变量未定义的错误</w:t>
      </w:r>
    </w:p>
    <w:p w14:paraId="4F724E0E" w14:textId="77777777" w:rsidR="007A47E0" w:rsidRDefault="0039233B">
      <w:pPr>
        <w:numPr>
          <w:ilvl w:val="0"/>
          <w:numId w:val="18"/>
        </w:numPr>
      </w:pPr>
      <w:r>
        <w:t>实际测试结果</w:t>
      </w:r>
      <w:r>
        <w:t xml:space="preserve">                    </w:t>
      </w:r>
    </w:p>
    <w:p w14:paraId="6F295C41" w14:textId="77777777" w:rsidR="007A47E0" w:rsidRDefault="0039233B">
      <w:pPr>
        <w:ind w:firstLineChars="200" w:firstLine="440"/>
      </w:pPr>
      <w:r>
        <w:rPr>
          <w:noProof/>
        </w:rPr>
        <mc:AlternateContent>
          <mc:Choice Requires="wps">
            <w:drawing>
              <wp:inline distT="0" distB="0" distL="0" distR="0" wp14:anchorId="6334E4C7" wp14:editId="7F398B84">
                <wp:extent cx="5760085" cy="5760085"/>
                <wp:effectExtent l="0" t="0" r="0" b="0"/>
                <wp:docPr id="8"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0BB53A8" w14:textId="77777777" w:rsidR="007A47E0" w:rsidRDefault="0039233B">
                            <w:pPr>
                              <w:pStyle w:val="melo-codeblock-Base-theme-para"/>
                            </w:pPr>
                            <w:r>
                              <w:rPr>
                                <w:rStyle w:val="melo-codeblock-Base-theme-char"/>
                              </w:rPr>
                              <w:t>[Undefined identifier!] &lt;Line 4&gt; "c" has not been defined.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334E4C7" id="_x0000_s102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MeRAIAAKs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Is6M3A3QbKA1JqoZ82Z/hSYtkr5vwLszheyCKujH/Go1KAWcNRoqQG&#10;++tv98Efu45WSloc14K6nztmBSXqu8Z5uMXsJ2HAo5ZltzdYDbEX2uZC07tmAchohgtqeBTDF14N&#10;YmWhecPtmofIaGKaY/yC+kFc+H6RcDu5mM+jE061YX6l14YH6NC/0NjX7o1Zc+y+x8F5gmG4WX41&#10;BL1v7LyZ7zwsZZyQwHXP7LEFuBGxQ8ftDSv3Xo9e5/+Y2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qEGMe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40BB53A8" w14:textId="77777777" w:rsidR="007A47E0" w:rsidRDefault="0039233B">
                      <w:pPr>
                        <w:pStyle w:val="melo-codeblock-Base-theme-para"/>
                      </w:pPr>
                      <w:r>
                        <w:rPr>
                          <w:rStyle w:val="melo-codeblock-Base-theme-char"/>
                        </w:rPr>
                        <w:t>[Undefined identifier!] &lt;Line 4&gt; "c" has not been defined.</w:t>
                      </w:r>
                    </w:p>
                  </w:txbxContent>
                </v:textbox>
                <w10:anchorlock/>
              </v:shape>
            </w:pict>
          </mc:Fallback>
        </mc:AlternateContent>
      </w:r>
    </w:p>
    <w:p w14:paraId="20C51C68" w14:textId="77777777" w:rsidR="007A47E0" w:rsidRDefault="0039233B">
      <w:pPr>
        <w:numPr>
          <w:ilvl w:val="0"/>
          <w:numId w:val="18"/>
        </w:numPr>
      </w:pPr>
      <w:r>
        <w:t>测试结果分析</w:t>
      </w:r>
    </w:p>
    <w:p w14:paraId="44DF7FBF" w14:textId="77777777" w:rsidR="007A47E0" w:rsidRDefault="0039233B">
      <w:pPr>
        <w:ind w:left="1216"/>
      </w:pPr>
      <w:r>
        <w:t>测试结果符合预期，语义分析程序继续运行</w:t>
      </w:r>
    </w:p>
    <w:p w14:paraId="4D34A48B" w14:textId="77777777" w:rsidR="007A47E0" w:rsidRDefault="007A47E0">
      <w:pPr>
        <w:ind w:left="1216"/>
      </w:pPr>
    </w:p>
    <w:p w14:paraId="77994062" w14:textId="77777777" w:rsidR="007A47E0" w:rsidRDefault="0039233B">
      <w:pPr>
        <w:pStyle w:val="3"/>
        <w:ind w:firstLineChars="200" w:firstLine="560"/>
        <w:rPr>
          <w:rFonts w:ascii="Open Sans" w:eastAsia="Open Sans" w:hAnsi="Open Sans" w:cs="Open Sans"/>
          <w:b w:val="0"/>
          <w:color w:val="333333"/>
          <w:sz w:val="24"/>
          <w:shd w:val="clear" w:color="auto" w:fill="FFFFFF"/>
        </w:rPr>
      </w:pPr>
      <w:r>
        <w:t xml:space="preserve">2.2.2. </w:t>
      </w:r>
      <w:r>
        <w:t>函数调用时，函数未定义</w:t>
      </w:r>
    </w:p>
    <w:p w14:paraId="4D47F247" w14:textId="77777777" w:rsidR="007A47E0" w:rsidRDefault="0039233B">
      <w:pPr>
        <w:numPr>
          <w:ilvl w:val="0"/>
          <w:numId w:val="18"/>
        </w:numPr>
      </w:pPr>
      <w:r>
        <w:t>预期结果</w:t>
      </w:r>
    </w:p>
    <w:p w14:paraId="5C265F3D" w14:textId="77777777" w:rsidR="007A47E0" w:rsidRDefault="0039233B">
      <w:pPr>
        <w:ind w:left="1216"/>
      </w:pPr>
      <w:r>
        <w:t>报函数未定义的错误</w:t>
      </w:r>
    </w:p>
    <w:p w14:paraId="47209202" w14:textId="77777777" w:rsidR="007A47E0" w:rsidRDefault="0039233B">
      <w:pPr>
        <w:numPr>
          <w:ilvl w:val="0"/>
          <w:numId w:val="18"/>
        </w:numPr>
      </w:pPr>
      <w:r>
        <w:t>实际测试结果</w:t>
      </w:r>
    </w:p>
    <w:p w14:paraId="478E3151" w14:textId="77777777" w:rsidR="007A47E0" w:rsidRDefault="0039233B">
      <w:pPr>
        <w:ind w:firstLineChars="200" w:firstLine="440"/>
      </w:pPr>
      <w:r>
        <w:rPr>
          <w:noProof/>
        </w:rPr>
        <mc:AlternateContent>
          <mc:Choice Requires="wps">
            <w:drawing>
              <wp:inline distT="0" distB="0" distL="0" distR="0" wp14:anchorId="5DAA565D" wp14:editId="6AC02119">
                <wp:extent cx="5760085" cy="5760085"/>
                <wp:effectExtent l="0" t="0" r="0" b="0"/>
                <wp:docPr id="10"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81B42BF" w14:textId="77777777" w:rsidR="007A47E0" w:rsidRDefault="0039233B">
                            <w:pPr>
                              <w:pStyle w:val="melo-codeblock-Base-theme-para"/>
                            </w:pPr>
                            <w:r>
                              <w:rPr>
                                <w:rStyle w:val="melo-codeblock-Base-theme-char"/>
                              </w:rPr>
                              <w:t>[Undefined identifier!] &lt;Line 7&gt; "v" has not been defined.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AA565D" id="_x0000_s103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qLRAIAAKs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iyoJOBuy2UR6TUQj9tzvCVxLLXzPlnZnG8kEVcGf+ER6UAs4aTREkN&#10;9tff7oM/dh2tlLQ4rgV1P/fMCkrUd43zMMHsp2HAo5Zlk89YDbEX2vZC0/tmCchohgtqeBTDF14N&#10;YmWhecXtWoTIaGKaY/yC+kFc+n6RcDu5WCyiE061YX6tN4YH6NC/0NiX7pVZc+q+x8F5hGG4WX41&#10;BL1v7LxZ7D2sZJyQwHXP7KkFuBGxQ6ftDSv3Xo9e5/+Y+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QmwqL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81B42BF" w14:textId="77777777" w:rsidR="007A47E0" w:rsidRDefault="0039233B">
                      <w:pPr>
                        <w:pStyle w:val="melo-codeblock-Base-theme-para"/>
                      </w:pPr>
                      <w:r>
                        <w:rPr>
                          <w:rStyle w:val="melo-codeblock-Base-theme-char"/>
                        </w:rPr>
                        <w:t>[Undefined identifier!] &lt;Line 7&gt; "v" has not been defined.</w:t>
                      </w:r>
                    </w:p>
                  </w:txbxContent>
                </v:textbox>
                <w10:anchorlock/>
              </v:shape>
            </w:pict>
          </mc:Fallback>
        </mc:AlternateContent>
      </w:r>
    </w:p>
    <w:p w14:paraId="3506BB0E" w14:textId="77777777" w:rsidR="007A47E0" w:rsidRDefault="0039233B">
      <w:pPr>
        <w:numPr>
          <w:ilvl w:val="0"/>
          <w:numId w:val="18"/>
        </w:numPr>
      </w:pPr>
      <w:r>
        <w:t>测试结果分析</w:t>
      </w:r>
    </w:p>
    <w:p w14:paraId="5E42DEA0" w14:textId="77777777" w:rsidR="007A47E0" w:rsidRDefault="0039233B">
      <w:pPr>
        <w:ind w:left="1216"/>
      </w:pPr>
      <w:r>
        <w:t>测试结果符合预期，语义分析程序继续运行</w:t>
      </w:r>
    </w:p>
    <w:p w14:paraId="46639876" w14:textId="77777777" w:rsidR="007A47E0" w:rsidRDefault="007A47E0">
      <w:pPr>
        <w:ind w:left="1216"/>
      </w:pPr>
    </w:p>
    <w:p w14:paraId="75DCB5C4" w14:textId="77777777" w:rsidR="007A47E0" w:rsidRDefault="0039233B">
      <w:pPr>
        <w:pStyle w:val="3"/>
        <w:ind w:firstLineChars="200" w:firstLine="560"/>
      </w:pPr>
      <w:r>
        <w:t xml:space="preserve">2.2.3. </w:t>
      </w:r>
      <w:r>
        <w:t>变量引用时，变量未定义</w:t>
      </w:r>
    </w:p>
    <w:p w14:paraId="2F36044F" w14:textId="77777777" w:rsidR="007A47E0" w:rsidRDefault="0039233B">
      <w:pPr>
        <w:numPr>
          <w:ilvl w:val="0"/>
          <w:numId w:val="18"/>
        </w:numPr>
      </w:pPr>
      <w:r>
        <w:t>预期结果</w:t>
      </w:r>
    </w:p>
    <w:p w14:paraId="465017F3" w14:textId="77777777" w:rsidR="007A47E0" w:rsidRDefault="0039233B">
      <w:pPr>
        <w:ind w:left="1216"/>
      </w:pPr>
      <w:r>
        <w:t>报变量未定义的错误</w:t>
      </w:r>
    </w:p>
    <w:p w14:paraId="09B3A989" w14:textId="77777777" w:rsidR="007A47E0" w:rsidRDefault="0039233B">
      <w:pPr>
        <w:numPr>
          <w:ilvl w:val="0"/>
          <w:numId w:val="18"/>
        </w:numPr>
      </w:pPr>
      <w:r>
        <w:t>实际测试结果</w:t>
      </w:r>
    </w:p>
    <w:p w14:paraId="4C7BA198" w14:textId="77777777" w:rsidR="007A47E0" w:rsidRDefault="0039233B">
      <w:r>
        <w:rPr>
          <w:noProof/>
        </w:rPr>
        <w:lastRenderedPageBreak/>
        <mc:AlternateContent>
          <mc:Choice Requires="wps">
            <w:drawing>
              <wp:inline distT="0" distB="0" distL="0" distR="0" wp14:anchorId="67C2AAD3" wp14:editId="32204C53">
                <wp:extent cx="5760085" cy="5760085"/>
                <wp:effectExtent l="0" t="0" r="0" b="0"/>
                <wp:docPr id="12" name="文本框 c9fat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B519458" w14:textId="77777777" w:rsidR="007A47E0" w:rsidRDefault="0039233B">
                            <w:pPr>
                              <w:pStyle w:val="melo-codeblock-Base-theme-para"/>
                            </w:pPr>
                            <w:r>
                              <w:rPr>
                                <w:rStyle w:val="melo-codeblock-Base-theme-char"/>
                              </w:rPr>
                              <w:t>[Undefined identifier!] &lt;Line 6&gt; "y" has not been defined.</w:t>
                            </w:r>
                          </w:p>
                          <w:p w14:paraId="03B4EC62" w14:textId="77777777" w:rsidR="007A47E0" w:rsidRDefault="0039233B">
                            <w:r>
                              <w:rPr>
                                <w:rStyle w:val="melo-codeblock-Base-theme-char"/>
                              </w:rPr>
                              <w:t xml:space="preserve">[Assign statement type </w:t>
                            </w:r>
                            <w:r>
                              <w:rPr>
                                <w:rStyle w:val="melo-codeblock-Base-theme-char"/>
                              </w:rPr>
                              <w:t>mismatch!] &lt;Left at line 6, right at line 6&gt; Left "x" type is integer while right "y" type is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7C2AAD3" id="文本框 c9fatl" o:spid="_x0000_s103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NT/QwIAAKs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5QN3GygPSKmFftqc4UuJZa+Y8y/M4nghi7gy/hmPSgFmDUeJkhrs&#10;r7/dB3/sOlopaXFcC+p+7pgVlKjvGufhBrOfhAGPWpbdfMZqiL3QNhea3jULQEYzXFDDoxi+8GoQ&#10;KwvNG27XPERGE9Mc4xfUD+LC94uE28nFfB6dcKoN8yu9NjxAh/6Fxr52b8yaY/c9Ds4TDMPN8qsh&#10;6H1j581852Ep44QErntmjy3AjYgdOm5vWLn3evQ6/8fMfgM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HV01P9DAgAAqwQAAA4AAAAA&#10;AAAAAAAAAAAALgIAAGRycy9lMm9Eb2MueG1sUEsBAi0AFAAGAAgAAAAhAJ0okzPXAAAABQEAAA8A&#10;AAAAAAAAAAAAAAAAnQQAAGRycy9kb3ducmV2LnhtbFBLBQYAAAAABAAEAPMAAAChBQAAAAA=&#10;" fillcolor="#fafafa">
                <v:stroke opacity="6682f"/>
                <v:textbox style="mso-fit-shape-to-text:t" inset="31.5pt,9pt,9pt,9pt">
                  <w:txbxContent>
                    <w:p w14:paraId="7B519458" w14:textId="77777777" w:rsidR="007A47E0" w:rsidRDefault="0039233B">
                      <w:pPr>
                        <w:pStyle w:val="melo-codeblock-Base-theme-para"/>
                      </w:pPr>
                      <w:r>
                        <w:rPr>
                          <w:rStyle w:val="melo-codeblock-Base-theme-char"/>
                        </w:rPr>
                        <w:t>[Undefined identifier!] &lt;Line 6&gt; "y" has not been defined.</w:t>
                      </w:r>
                    </w:p>
                    <w:p w14:paraId="03B4EC62" w14:textId="77777777" w:rsidR="007A47E0" w:rsidRDefault="0039233B">
                      <w:r>
                        <w:rPr>
                          <w:rStyle w:val="melo-codeblock-Base-theme-char"/>
                        </w:rPr>
                        <w:t xml:space="preserve">[Assign statement type </w:t>
                      </w:r>
                      <w:r>
                        <w:rPr>
                          <w:rStyle w:val="melo-codeblock-Base-theme-char"/>
                        </w:rPr>
                        <w:t>mismatch!] &lt;Left at line 6, right at line 6&gt; Left "x" type is integer while right "y" type is error.</w:t>
                      </w:r>
                    </w:p>
                  </w:txbxContent>
                </v:textbox>
                <w10:anchorlock/>
              </v:shape>
            </w:pict>
          </mc:Fallback>
        </mc:AlternateContent>
      </w:r>
      <w:r>
        <w:t xml:space="preserve"> </w:t>
      </w:r>
    </w:p>
    <w:p w14:paraId="3DF3203B" w14:textId="77777777" w:rsidR="007A47E0" w:rsidRDefault="0039233B">
      <w:pPr>
        <w:numPr>
          <w:ilvl w:val="0"/>
          <w:numId w:val="18"/>
        </w:numPr>
      </w:pPr>
      <w:r>
        <w:t>测试结果分析</w:t>
      </w:r>
    </w:p>
    <w:p w14:paraId="3328535F" w14:textId="77777777" w:rsidR="007A47E0" w:rsidRDefault="0039233B">
      <w:pPr>
        <w:ind w:left="1216"/>
      </w:pPr>
      <w:r>
        <w:t>不仅报了变量未定义错误，而且由于未定义的变量作为赋值语句的左值，因此还报了赋值符号左右两侧类型不一致的错误。程序正常运行。</w:t>
      </w:r>
    </w:p>
    <w:p w14:paraId="2D13387B" w14:textId="77777777" w:rsidR="007A47E0" w:rsidRDefault="007A47E0">
      <w:pPr>
        <w:ind w:firstLineChars="200" w:firstLine="440"/>
      </w:pPr>
    </w:p>
    <w:p w14:paraId="556A9FC6" w14:textId="77777777" w:rsidR="007A47E0" w:rsidRDefault="0039233B">
      <w:pPr>
        <w:pStyle w:val="2"/>
        <w:numPr>
          <w:ilvl w:val="1"/>
          <w:numId w:val="10"/>
        </w:numPr>
      </w:pPr>
      <w:r>
        <w:t>标识符类型错误</w:t>
      </w:r>
    </w:p>
    <w:p w14:paraId="768047A4" w14:textId="77777777" w:rsidR="007A47E0" w:rsidRDefault="0039233B">
      <w:pPr>
        <w:pStyle w:val="3"/>
        <w:ind w:firstLineChars="200" w:firstLine="560"/>
      </w:pPr>
      <w:r>
        <w:t>2.3.1. for</w:t>
      </w:r>
      <w:r>
        <w:t>语句中循环变量不是整型</w:t>
      </w:r>
    </w:p>
    <w:p w14:paraId="3249612E" w14:textId="77777777" w:rsidR="007A47E0" w:rsidRDefault="0039233B">
      <w:pPr>
        <w:numPr>
          <w:ilvl w:val="0"/>
          <w:numId w:val="15"/>
        </w:numPr>
      </w:pPr>
      <w:r>
        <w:t>预期结果</w:t>
      </w:r>
    </w:p>
    <w:p w14:paraId="4421EC44" w14:textId="77777777" w:rsidR="007A47E0" w:rsidRDefault="0039233B">
      <w:pPr>
        <w:ind w:left="1216"/>
      </w:pPr>
      <w:r>
        <w:rPr>
          <w:rFonts w:ascii="Open Sans" w:eastAsia="Open Sans" w:hAnsi="Open Sans" w:cs="Open Sans"/>
          <w:sz w:val="24"/>
        </w:rPr>
        <w:t>报循环变量不是整型的错误</w:t>
      </w:r>
    </w:p>
    <w:p w14:paraId="6471BC46" w14:textId="77777777" w:rsidR="007A47E0" w:rsidRDefault="0039233B">
      <w:pPr>
        <w:numPr>
          <w:ilvl w:val="0"/>
          <w:numId w:val="15"/>
        </w:numPr>
      </w:pPr>
      <w:r>
        <w:t>实际测试结果</w:t>
      </w:r>
    </w:p>
    <w:p w14:paraId="7A50C5E2" w14:textId="77777777" w:rsidR="007A47E0" w:rsidRDefault="0039233B">
      <w:pPr>
        <w:ind w:firstLineChars="200" w:firstLine="440"/>
      </w:pPr>
      <w:r>
        <w:rPr>
          <w:noProof/>
        </w:rPr>
        <mc:AlternateContent>
          <mc:Choice Requires="wps">
            <w:drawing>
              <wp:inline distT="0" distB="0" distL="0" distR="0" wp14:anchorId="1C1CE6AB" wp14:editId="1BC9F1C9">
                <wp:extent cx="5760085" cy="5760085"/>
                <wp:effectExtent l="0" t="0" r="0" b="0"/>
                <wp:docPr id="14" name="文本框 6altzp"/>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3689AAA" w14:textId="77777777" w:rsidR="007A47E0" w:rsidRDefault="0039233B">
                            <w:r>
                              <w:t>[Usage type error!] &lt;</w:t>
                            </w:r>
                            <w:r>
                              <w:t>Line 5&gt; "c" used for cyclic variable of for statement should be integer but not char.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C1CE6AB" id="文本框 6altzp" o:spid="_x0000_s103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diRAIAAKs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h2420B5QEot9NPmDF9JLPuROf/CLI4Xsogr45/xqBRg1nCUKKnB&#10;/vrbffDHrqOVkhbHtaDu545ZQYn6rnEebjD7SRjwqGXZzWeshtgLbXOh6V2zBGQ0wwU1PIrhC68G&#10;sbLQvOF2LUJkNDHNMX5B/SAufb9IuJ1cLBbRCafaMP+o14YH6NC/0NjX7o1Zc+y+x8F5gmG4WX41&#10;BL1v7LxZ7DysZJyQwHXP7LEFuBGxQ8ftDSv3Xo9e5/+Y+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aRbdi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3689AAA" w14:textId="77777777" w:rsidR="007A47E0" w:rsidRDefault="0039233B">
                      <w:r>
                        <w:t>[Usage type error!] &lt;</w:t>
                      </w:r>
                      <w:r>
                        <w:t>Line 5&gt; "c" used for cyclic variable of for statement should be integer but not char.</w:t>
                      </w:r>
                    </w:p>
                  </w:txbxContent>
                </v:textbox>
                <w10:anchorlock/>
              </v:shape>
            </w:pict>
          </mc:Fallback>
        </mc:AlternateContent>
      </w:r>
      <w:r>
        <w:t xml:space="preserve"> </w:t>
      </w:r>
    </w:p>
    <w:p w14:paraId="07C463FE" w14:textId="77777777" w:rsidR="007A47E0" w:rsidRDefault="0039233B">
      <w:pPr>
        <w:numPr>
          <w:ilvl w:val="0"/>
          <w:numId w:val="15"/>
        </w:numPr>
      </w:pPr>
      <w:r>
        <w:t>测试结果分析</w:t>
      </w:r>
    </w:p>
    <w:p w14:paraId="143CC88A" w14:textId="77777777" w:rsidR="007A47E0" w:rsidRDefault="0039233B">
      <w:pPr>
        <w:ind w:left="1216"/>
      </w:pPr>
      <w:r>
        <w:t>测试结果符合预期，语义分析程序继续运行</w:t>
      </w:r>
    </w:p>
    <w:p w14:paraId="7AE6119F" w14:textId="77777777" w:rsidR="007A47E0" w:rsidRDefault="0039233B">
      <w:pPr>
        <w:pStyle w:val="3"/>
        <w:ind w:firstLineChars="200" w:firstLine="560"/>
        <w:rPr>
          <w:rFonts w:ascii="Open Sans" w:eastAsia="Open Sans" w:hAnsi="Open Sans" w:cs="Open Sans"/>
          <w:b w:val="0"/>
          <w:color w:val="333333"/>
          <w:sz w:val="24"/>
          <w:shd w:val="clear" w:color="auto" w:fill="FFFFFF"/>
        </w:rPr>
      </w:pPr>
      <w:r>
        <w:t xml:space="preserve">2.3.2. </w:t>
      </w:r>
      <w:r>
        <w:t>函数调用时，参数类型错误</w:t>
      </w:r>
    </w:p>
    <w:p w14:paraId="673F0981" w14:textId="77777777" w:rsidR="007A47E0" w:rsidRDefault="0039233B">
      <w:pPr>
        <w:numPr>
          <w:ilvl w:val="0"/>
          <w:numId w:val="18"/>
        </w:numPr>
      </w:pPr>
      <w:r>
        <w:t>预期结果</w:t>
      </w:r>
    </w:p>
    <w:p w14:paraId="785C86BB" w14:textId="77777777" w:rsidR="007A47E0" w:rsidRDefault="0039233B">
      <w:pPr>
        <w:ind w:left="1216"/>
      </w:pPr>
      <w:r>
        <w:t>报参数类型的错误并指出是第几个参数</w:t>
      </w:r>
    </w:p>
    <w:p w14:paraId="10A9B138" w14:textId="77777777" w:rsidR="007A47E0" w:rsidRDefault="0039233B">
      <w:pPr>
        <w:numPr>
          <w:ilvl w:val="0"/>
          <w:numId w:val="18"/>
        </w:numPr>
      </w:pPr>
      <w:r>
        <w:t>实际测试结果</w:t>
      </w:r>
    </w:p>
    <w:p w14:paraId="5900596E" w14:textId="77777777" w:rsidR="007A47E0" w:rsidRDefault="0039233B">
      <w:pPr>
        <w:ind w:firstLineChars="200" w:firstLine="440"/>
      </w:pPr>
      <w:r>
        <w:rPr>
          <w:noProof/>
        </w:rPr>
        <mc:AlternateContent>
          <mc:Choice Requires="wps">
            <w:drawing>
              <wp:inline distT="0" distB="0" distL="0" distR="0" wp14:anchorId="2D4D6052" wp14:editId="0C74FB64">
                <wp:extent cx="5760085" cy="5760085"/>
                <wp:effectExtent l="0" t="0" r="0" b="0"/>
                <wp:docPr id="16"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2C22C73" w14:textId="77777777" w:rsidR="007A47E0" w:rsidRDefault="0039233B">
                            <w:pPr>
                              <w:pStyle w:val="melo-codeblock-Base-theme-para"/>
                            </w:pPr>
                            <w:r>
                              <w:rPr>
                                <w:rStyle w:val="melo-codeblock-Base-theme-char"/>
                              </w:rPr>
                              <w:t xml:space="preserve">[Usage type error!] &lt;Line 9&gt; "arg no.1" used for gtcomdiv should be integer but not </w:t>
                            </w:r>
                            <w:r>
                              <w:rPr>
                                <w:rStyle w:val="melo-codeblock-Base-theme-char"/>
                              </w:rPr>
                              <w:t>char.</w:t>
                            </w:r>
                          </w:p>
                          <w:p w14:paraId="6E2FFAD6" w14:textId="77777777" w:rsidR="007A47E0" w:rsidRDefault="0039233B">
                            <w:pPr>
                              <w:pStyle w:val="melo-codeblock-Base-theme-para"/>
                            </w:pPr>
                            <w:r>
                              <w:rPr>
                                <w:rStyle w:val="melo-codeblock-Base-theme-char"/>
                              </w:rPr>
                              <w:t>[Usage type error!] &lt;Line 9&gt; "arg no.2" used for gtcomdiv should be integer but not char.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D4D6052" id="_x0000_s103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WRAIAAKs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9G7gbgPlASm10E+bM3wpsewVc/6FWRwvZBFXxj/jUSnArOEoUVKD&#10;/fW3++CPXUcrJS2Oa0Hdzx2zghL1XeM83GD2kzDgUcuym89YDbEX2uZC07tmAchohgtqeBTDF14N&#10;YmWhecPtmofIaGKaY/yC+kFc+H6RcDu5mM+jE061YX6l14YH6NC/0NjX7o1Zc+y+x8F5gmG4WX41&#10;BL1v7LyZ7zwsZZyQwHXP7LEFuBGxQ8ftDSv3Xo9e5/+Y2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qmkW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2C22C73" w14:textId="77777777" w:rsidR="007A47E0" w:rsidRDefault="0039233B">
                      <w:pPr>
                        <w:pStyle w:val="melo-codeblock-Base-theme-para"/>
                      </w:pPr>
                      <w:r>
                        <w:rPr>
                          <w:rStyle w:val="melo-codeblock-Base-theme-char"/>
                        </w:rPr>
                        <w:t xml:space="preserve">[Usage type error!] &lt;Line 9&gt; "arg no.1" used for gtcomdiv should be integer but not </w:t>
                      </w:r>
                      <w:r>
                        <w:rPr>
                          <w:rStyle w:val="melo-codeblock-Base-theme-char"/>
                        </w:rPr>
                        <w:t>char.</w:t>
                      </w:r>
                    </w:p>
                    <w:p w14:paraId="6E2FFAD6" w14:textId="77777777" w:rsidR="007A47E0" w:rsidRDefault="0039233B">
                      <w:pPr>
                        <w:pStyle w:val="melo-codeblock-Base-theme-para"/>
                      </w:pPr>
                      <w:r>
                        <w:rPr>
                          <w:rStyle w:val="melo-codeblock-Base-theme-char"/>
                        </w:rPr>
                        <w:t>[Usage type error!] &lt;Line 9&gt; "arg no.2" used for gtcomdiv should be integer but not char.</w:t>
                      </w:r>
                    </w:p>
                  </w:txbxContent>
                </v:textbox>
                <w10:anchorlock/>
              </v:shape>
            </w:pict>
          </mc:Fallback>
        </mc:AlternateContent>
      </w:r>
    </w:p>
    <w:p w14:paraId="7D73B19D" w14:textId="77777777" w:rsidR="007A47E0" w:rsidRDefault="0039233B">
      <w:pPr>
        <w:numPr>
          <w:ilvl w:val="0"/>
          <w:numId w:val="18"/>
        </w:numPr>
      </w:pPr>
      <w:r>
        <w:t>测试结果分析</w:t>
      </w:r>
    </w:p>
    <w:p w14:paraId="5A71E060" w14:textId="77777777" w:rsidR="007A47E0" w:rsidRDefault="0039233B">
      <w:pPr>
        <w:ind w:left="1216"/>
      </w:pPr>
      <w:r>
        <w:t>测试结果符合预期，语义分析程序继续运行</w:t>
      </w:r>
    </w:p>
    <w:p w14:paraId="5DB9A4F4" w14:textId="77777777" w:rsidR="007A47E0" w:rsidRDefault="0039233B">
      <w:pPr>
        <w:pStyle w:val="3"/>
        <w:ind w:firstLineChars="200" w:firstLine="560"/>
        <w:rPr>
          <w:rFonts w:ascii="Open Sans" w:eastAsia="Open Sans" w:hAnsi="Open Sans" w:cs="Open Sans"/>
          <w:b w:val="0"/>
          <w:color w:val="333333"/>
          <w:sz w:val="24"/>
          <w:shd w:val="clear" w:color="auto" w:fill="FFFFFF"/>
        </w:rPr>
      </w:pPr>
      <w:r>
        <w:t>2.3.3. variant</w:t>
      </w:r>
      <w:r>
        <w:t>变量类型错误</w:t>
      </w:r>
    </w:p>
    <w:p w14:paraId="35FA1BED" w14:textId="77777777" w:rsidR="007A47E0" w:rsidRDefault="0039233B">
      <w:pPr>
        <w:numPr>
          <w:ilvl w:val="0"/>
          <w:numId w:val="18"/>
        </w:numPr>
      </w:pPr>
      <w:r>
        <w:t>预期结果</w:t>
      </w:r>
    </w:p>
    <w:p w14:paraId="570E3387" w14:textId="77777777" w:rsidR="007A47E0" w:rsidRDefault="0039233B">
      <w:pPr>
        <w:ind w:left="1216"/>
      </w:pPr>
      <w:r>
        <w:lastRenderedPageBreak/>
        <w:t>报</w:t>
      </w:r>
      <w:r>
        <w:rPr>
          <w:rFonts w:ascii="Open Sans" w:eastAsia="Open Sans" w:hAnsi="Open Sans" w:cs="Open Sans"/>
          <w:sz w:val="24"/>
        </w:rPr>
        <w:t>变量类型非标准类型错误</w:t>
      </w:r>
    </w:p>
    <w:p w14:paraId="56DBB97A" w14:textId="77777777" w:rsidR="007A47E0" w:rsidRDefault="0039233B">
      <w:pPr>
        <w:numPr>
          <w:ilvl w:val="0"/>
          <w:numId w:val="18"/>
        </w:numPr>
      </w:pPr>
      <w:r>
        <w:t>实际测试结果</w:t>
      </w:r>
    </w:p>
    <w:p w14:paraId="46676BB1" w14:textId="77777777" w:rsidR="007A47E0" w:rsidRDefault="0039233B">
      <w:pPr>
        <w:ind w:firstLineChars="200" w:firstLine="440"/>
      </w:pPr>
      <w:r>
        <w:rPr>
          <w:noProof/>
        </w:rPr>
        <mc:AlternateContent>
          <mc:Choice Requires="wps">
            <w:drawing>
              <wp:inline distT="0" distB="0" distL="0" distR="0" wp14:anchorId="7EDCD762" wp14:editId="793FC34F">
                <wp:extent cx="5760085" cy="5760085"/>
                <wp:effectExtent l="0" t="0" r="0" b="0"/>
                <wp:docPr id="18"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DD8603F" w14:textId="77777777" w:rsidR="007A47E0" w:rsidRDefault="0039233B">
                            <w:pPr>
                              <w:pStyle w:val="melo-codeblock-Base-theme-para"/>
                            </w:pPr>
                            <w:r>
                              <w:rPr>
                                <w:rStyle w:val="melo-codeblock-Base-theme-char"/>
                              </w:rPr>
                              <w:t>[Referenced actual parameter error!] &lt;Line 9&gt; The 1th actual parameter expression s</w:t>
                            </w:r>
                            <w:r>
                              <w:rPr>
                                <w:rStyle w:val="melo-codeblock-Base-theme-char"/>
                              </w:rPr>
                              <w:t>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10F11E37" w14:textId="77777777" w:rsidR="007A47E0" w:rsidRDefault="0039233B">
                            <w:pPr>
                              <w:pStyle w:val="melo-codeblock-Base-theme-para"/>
                            </w:pPr>
                            <w:r>
                              <w:rPr>
                                <w:rStyle w:val="melo-codeblock-Base-theme-char"/>
                              </w:rPr>
                              <w:t>[Referenced actual parameter error!] &lt;Line 9&gt; The 2th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EDCD762" id="_x0000_s103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WTRAIAAKs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Is6HTgbgvlESm10E+bM3wlsew1c/6ZWRwvZBFXxj/hUSnArOEkUVKD&#10;/fW3++CPXUcrJS2Oa0Hdzz2zghL1XeM83GD2kzDgUcuym89YDbEX2vZC0/tmCchohgtqeBTDF14N&#10;YmWhecXtWoTIaGKaY/yC+kFc+n6RcDu5WCyiE061YX6tN4YH6NC/0NiX7pVZc+q+x8F5hGG4WX41&#10;BL1v7LxZ7D2sZJyQwHXP7KkFuBGxQ6ftDSv3Xo9e5/+Y+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vVBWTRAIAAKs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DD8603F" w14:textId="77777777" w:rsidR="007A47E0" w:rsidRDefault="0039233B">
                      <w:pPr>
                        <w:pStyle w:val="melo-codeblock-Base-theme-para"/>
                      </w:pPr>
                      <w:r>
                        <w:rPr>
                          <w:rStyle w:val="melo-codeblock-Base-theme-char"/>
                        </w:rPr>
                        <w:t>[Referenced actual parameter error!] &lt;Line 9&gt; The 1th actual parameter expression s</w:t>
                      </w:r>
                      <w:r>
                        <w:rPr>
                          <w:rStyle w:val="melo-codeblock-Base-theme-char"/>
                        </w:rPr>
                        <w:t>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10F11E37" w14:textId="77777777" w:rsidR="007A47E0" w:rsidRDefault="0039233B">
                      <w:pPr>
                        <w:pStyle w:val="melo-codeblock-Base-theme-para"/>
                      </w:pPr>
                      <w:r>
                        <w:rPr>
                          <w:rStyle w:val="melo-codeblock-Base-theme-char"/>
                        </w:rPr>
                        <w:t>[Referenced actual parameter error!] &lt;Line 9&gt; The 2th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txbxContent>
                </v:textbox>
                <w10:anchorlock/>
              </v:shape>
            </w:pict>
          </mc:Fallback>
        </mc:AlternateContent>
      </w:r>
    </w:p>
    <w:p w14:paraId="089B2E23" w14:textId="77777777" w:rsidR="007A47E0" w:rsidRDefault="0039233B">
      <w:pPr>
        <w:numPr>
          <w:ilvl w:val="0"/>
          <w:numId w:val="18"/>
        </w:numPr>
      </w:pPr>
      <w:r>
        <w:t>测试结果分析</w:t>
      </w:r>
    </w:p>
    <w:p w14:paraId="4445971B" w14:textId="77777777" w:rsidR="007A47E0" w:rsidRDefault="0039233B">
      <w:pPr>
        <w:ind w:left="1216"/>
      </w:pPr>
      <w:r>
        <w:t>测</w:t>
      </w:r>
      <w:r>
        <w:t>试结果符合预期，语义分析程序继续运行</w:t>
      </w:r>
    </w:p>
    <w:p w14:paraId="3CC2CEF6" w14:textId="77777777" w:rsidR="007A47E0" w:rsidRDefault="007A47E0"/>
    <w:p w14:paraId="188A7947" w14:textId="77777777" w:rsidR="007A47E0" w:rsidRDefault="0039233B">
      <w:pPr>
        <w:pStyle w:val="3"/>
        <w:ind w:firstLineChars="200" w:firstLine="560"/>
      </w:pPr>
      <w:r>
        <w:t>2.3.4. case</w:t>
      </w:r>
      <w:r>
        <w:t>语句判断的变量类型错误</w:t>
      </w:r>
    </w:p>
    <w:p w14:paraId="135B5E54" w14:textId="77777777" w:rsidR="007A47E0" w:rsidRDefault="0039233B">
      <w:pPr>
        <w:numPr>
          <w:ilvl w:val="0"/>
          <w:numId w:val="8"/>
        </w:numPr>
      </w:pPr>
      <w:r>
        <w:t>预期结果</w:t>
      </w:r>
    </w:p>
    <w:p w14:paraId="333E8592" w14:textId="77777777" w:rsidR="007A47E0" w:rsidRDefault="0039233B">
      <w:pPr>
        <w:ind w:left="1216"/>
      </w:pPr>
      <w:r>
        <w:t>报</w:t>
      </w:r>
      <w:r>
        <w:t>case</w:t>
      </w:r>
      <w:r>
        <w:t>语句判断的变量表达式应该为基本类型的错</w:t>
      </w:r>
    </w:p>
    <w:p w14:paraId="00970FB4" w14:textId="77777777" w:rsidR="007A47E0" w:rsidRDefault="0039233B">
      <w:pPr>
        <w:numPr>
          <w:ilvl w:val="0"/>
          <w:numId w:val="8"/>
        </w:numPr>
      </w:pPr>
      <w:r>
        <w:t>实际测试结果</w:t>
      </w:r>
    </w:p>
    <w:p w14:paraId="3E4221D1" w14:textId="77777777" w:rsidR="007A47E0" w:rsidRDefault="0039233B">
      <w:r>
        <w:rPr>
          <w:noProof/>
        </w:rPr>
        <mc:AlternateContent>
          <mc:Choice Requires="wps">
            <w:drawing>
              <wp:inline distT="0" distB="0" distL="0" distR="0" wp14:anchorId="1E349F85" wp14:editId="63D8617E">
                <wp:extent cx="5760085" cy="5760085"/>
                <wp:effectExtent l="0" t="0" r="0" b="0"/>
                <wp:docPr id="20" name="文本框 iouw0i"/>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291572C" w14:textId="77777777" w:rsidR="007A47E0" w:rsidRDefault="0039233B">
                            <w:pPr>
                              <w:pStyle w:val="melo-codeblock-Base-theme-para"/>
                            </w:pPr>
                            <w:r>
                              <w:rPr>
                                <w:rStyle w:val="melo-codeblock-Base-theme-char"/>
                              </w:rPr>
                              <w:t>[Expression type error!] &lt;Line 15&gt; Expression "</w:t>
                            </w:r>
                            <w:r>
                              <w:t>m</w:t>
                            </w:r>
                            <w:r>
                              <w:rPr>
                                <w:rStyle w:val="melo-codeblock-Base-theme-char"/>
                              </w:rPr>
                              <w:t>" used for case statement should be integer,char,real or boolean but not m_.</w:t>
                            </w:r>
                          </w:p>
                          <w:p w14:paraId="5CCA0F5F" w14:textId="77777777" w:rsidR="007A47E0" w:rsidRDefault="0039233B">
                            <w:r>
                              <w:rPr>
                                <w:rStyle w:val="melo-codeblock-Base-theme-char"/>
                              </w:rPr>
                              <w:t xml:space="preserve">[Expression type error!] &lt;Line 20&gt; </w:t>
                            </w:r>
                            <w:r>
                              <w:rPr>
                                <w:rStyle w:val="melo-codeblock-Base-theme-char"/>
                              </w:rPr>
                              <w:t>Expression "</w:t>
                            </w:r>
                            <w:r>
                              <w:t>n</w:t>
                            </w:r>
                            <w:r>
                              <w:rPr>
                                <w:rStyle w:val="melo-codeblock-Base-theme-char"/>
                              </w:rPr>
                              <w:t>" used for case statement should be integer,char,real or boolean but not n_.</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E349F85" id="文本框 iouw0i" o:spid="_x0000_s103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vnQwIAAKs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6IG7DZQHpNRCP23O8KXEslfM+RdmcbyQRVwZ/4xHpQCzhqNESQ32&#10;19/ugz92Ha2UtDiuBXU/d8wKStR3jfNwg9lPwoBHLctuPmM1xF5omwtN75oFIKMZLqjhUQxfeDWI&#10;lYXmDbdrHiKjiWmO8QvqB3Hh+0XC7eRiPo9OONWG+ZVeGx6gQ/9CY1+7N2bNsfseB+cJhuFm+dUQ&#10;9L6x82a+87CUcUIC1z2zxxbgRsQOHbc3rNx7PXqd/2NmvwE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Aq7y+dDAgAAqwQAAA4AAAAA&#10;AAAAAAAAAAAALgIAAGRycy9lMm9Eb2MueG1sUEsBAi0AFAAGAAgAAAAhAJ0okzPXAAAABQEAAA8A&#10;AAAAAAAAAAAAAAAAnQQAAGRycy9kb3ducmV2LnhtbFBLBQYAAAAABAAEAPMAAAChBQAAAAA=&#10;" fillcolor="#fafafa">
                <v:stroke opacity="6682f"/>
                <v:textbox style="mso-fit-shape-to-text:t" inset="31.5pt,9pt,9pt,9pt">
                  <w:txbxContent>
                    <w:p w14:paraId="4291572C" w14:textId="77777777" w:rsidR="007A47E0" w:rsidRDefault="0039233B">
                      <w:pPr>
                        <w:pStyle w:val="melo-codeblock-Base-theme-para"/>
                      </w:pPr>
                      <w:r>
                        <w:rPr>
                          <w:rStyle w:val="melo-codeblock-Base-theme-char"/>
                        </w:rPr>
                        <w:t>[Expression type error!] &lt;Line 15&gt; Expression "</w:t>
                      </w:r>
                      <w:r>
                        <w:t>m</w:t>
                      </w:r>
                      <w:r>
                        <w:rPr>
                          <w:rStyle w:val="melo-codeblock-Base-theme-char"/>
                        </w:rPr>
                        <w:t>" used for case statement should be integer,char,real or boolean but not m_.</w:t>
                      </w:r>
                    </w:p>
                    <w:p w14:paraId="5CCA0F5F" w14:textId="77777777" w:rsidR="007A47E0" w:rsidRDefault="0039233B">
                      <w:r>
                        <w:rPr>
                          <w:rStyle w:val="melo-codeblock-Base-theme-char"/>
                        </w:rPr>
                        <w:t xml:space="preserve">[Expression type error!] &lt;Line 20&gt; </w:t>
                      </w:r>
                      <w:r>
                        <w:rPr>
                          <w:rStyle w:val="melo-codeblock-Base-theme-char"/>
                        </w:rPr>
                        <w:t>Expression "</w:t>
                      </w:r>
                      <w:r>
                        <w:t>n</w:t>
                      </w:r>
                      <w:r>
                        <w:rPr>
                          <w:rStyle w:val="melo-codeblock-Base-theme-char"/>
                        </w:rPr>
                        <w:t>" used for case statement should be integer,char,real or boolean but not n_.</w:t>
                      </w:r>
                    </w:p>
                  </w:txbxContent>
                </v:textbox>
                <w10:anchorlock/>
              </v:shape>
            </w:pict>
          </mc:Fallback>
        </mc:AlternateContent>
      </w:r>
      <w:r>
        <w:t xml:space="preserve"> </w:t>
      </w:r>
    </w:p>
    <w:p w14:paraId="0A1815F6" w14:textId="77777777" w:rsidR="007A47E0" w:rsidRDefault="0039233B">
      <w:pPr>
        <w:numPr>
          <w:ilvl w:val="0"/>
          <w:numId w:val="8"/>
        </w:numPr>
      </w:pPr>
      <w:r>
        <w:t>测试结果分析</w:t>
      </w:r>
    </w:p>
    <w:p w14:paraId="590F44CC" w14:textId="77777777" w:rsidR="007A47E0" w:rsidRDefault="0039233B">
      <w:pPr>
        <w:ind w:left="1216"/>
      </w:pPr>
      <w:r>
        <w:t>测试结果符合预期，语义分析程序继续运行</w:t>
      </w:r>
    </w:p>
    <w:p w14:paraId="39CF3C6C" w14:textId="77777777" w:rsidR="007A47E0" w:rsidRDefault="007A47E0"/>
    <w:p w14:paraId="5E4DCDCE" w14:textId="77777777" w:rsidR="007A47E0" w:rsidRDefault="007A47E0"/>
    <w:p w14:paraId="69DD381E" w14:textId="77777777" w:rsidR="007A47E0" w:rsidRDefault="0039233B">
      <w:pPr>
        <w:pStyle w:val="2"/>
        <w:numPr>
          <w:ilvl w:val="1"/>
          <w:numId w:val="10"/>
        </w:numPr>
      </w:pPr>
      <w:r>
        <w:t>个数不匹配</w:t>
      </w:r>
    </w:p>
    <w:p w14:paraId="66BEC065" w14:textId="77777777" w:rsidR="007A47E0" w:rsidRDefault="0039233B">
      <w:pPr>
        <w:pStyle w:val="3"/>
        <w:ind w:firstLineChars="200" w:firstLine="560"/>
      </w:pPr>
      <w:r>
        <w:t xml:space="preserve">2.4.1. </w:t>
      </w:r>
      <w:r>
        <w:t>数组引用时维数与定义不一致</w:t>
      </w:r>
    </w:p>
    <w:p w14:paraId="3EE7D94E" w14:textId="77777777" w:rsidR="007A47E0" w:rsidRDefault="0039233B">
      <w:pPr>
        <w:numPr>
          <w:ilvl w:val="0"/>
          <w:numId w:val="7"/>
        </w:numPr>
      </w:pPr>
      <w:r>
        <w:t>预期结果</w:t>
      </w:r>
    </w:p>
    <w:p w14:paraId="5F884D6A" w14:textId="77777777" w:rsidR="007A47E0" w:rsidRDefault="0039233B">
      <w:pPr>
        <w:ind w:left="1216"/>
      </w:pPr>
      <w:r>
        <w:t>报数组维度与数组定义不一致错误</w:t>
      </w:r>
    </w:p>
    <w:p w14:paraId="0B0ED1AC" w14:textId="77777777" w:rsidR="007A47E0" w:rsidRDefault="0039233B">
      <w:pPr>
        <w:numPr>
          <w:ilvl w:val="0"/>
          <w:numId w:val="7"/>
        </w:numPr>
      </w:pPr>
      <w:r>
        <w:t>实际测试结果</w:t>
      </w:r>
    </w:p>
    <w:p w14:paraId="528E781E" w14:textId="77777777" w:rsidR="007A47E0" w:rsidRDefault="0039233B">
      <w:r>
        <w:rPr>
          <w:noProof/>
        </w:rPr>
        <w:lastRenderedPageBreak/>
        <mc:AlternateContent>
          <mc:Choice Requires="wps">
            <w:drawing>
              <wp:inline distT="0" distB="0" distL="0" distR="0" wp14:anchorId="7F21171B" wp14:editId="33805C13">
                <wp:extent cx="5760085" cy="5760085"/>
                <wp:effectExtent l="0" t="0" r="0" b="0"/>
                <wp:docPr id="22" name="文本框 57s4k2"/>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1B775D3" w14:textId="77777777" w:rsidR="007A47E0" w:rsidRDefault="0039233B">
                            <w:pPr>
                              <w:pStyle w:val="melo-codeblock-Base-theme-para"/>
                            </w:pPr>
                            <w:r>
                              <w:rPr>
                                <w:rStyle w:val="melo-codeblock-Base-theme-char"/>
                              </w:rPr>
                              <w:t>[Array index number mismatch!] &lt;Line 10&gt; Array "arr" should have 2 but not 1</w:t>
                            </w:r>
                            <w:r>
                              <w:rPr>
                                <w:rStyle w:val="melo-codeblock-Base-theme-char"/>
                              </w:rPr>
                              <w:t xml:space="preserve"> indices.</w:t>
                            </w:r>
                          </w:p>
                          <w:p w14:paraId="662FFA9D" w14:textId="77777777" w:rsidR="007A47E0" w:rsidRDefault="0039233B">
                            <w:pPr>
                              <w:pStyle w:val="melo-codeblock-Base-theme-para"/>
                            </w:pPr>
                            <w:r>
                              <w:rPr>
                                <w:rStyle w:val="melo-codeblock-Base-theme-char"/>
                              </w:rPr>
                              <w:t>[Assign statement type mismatch!] &lt;Left at line 10, right at line 10&gt; Left "</w:t>
                            </w:r>
                            <w:r>
                              <w:t>s[1]</w:t>
                            </w:r>
                            <w:r>
                              <w:rPr>
                                <w:rStyle w:val="melo-codeblock-Base-theme-char"/>
                              </w:rPr>
                              <w:t>" type is error while right "</w:t>
                            </w:r>
                            <w:r>
                              <w:t>1</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F21171B" id="文本框 57s4k2" o:spid="_x0000_s103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" fillcolor="#fafafa">
                <v:stroke opacity="6682f"/>
                <v:textbox style="mso-fit-shape-to-text:t" inset="31.5pt,9pt,9pt,9pt">
                  <w:txbxContent>
                    <w:p w14:paraId="31B775D3" w14:textId="77777777" w:rsidR="007A47E0" w:rsidRDefault="0039233B">
                      <w:pPr>
                        <w:pStyle w:val="melo-codeblock-Base-theme-para"/>
                      </w:pPr>
                      <w:r>
                        <w:rPr>
                          <w:rStyle w:val="melo-codeblock-Base-theme-char"/>
                        </w:rPr>
                        <w:t>[Array index number mismatch!] &lt;Line 10&gt; Array "arr" should have 2 but not 1</w:t>
                      </w:r>
                      <w:r>
                        <w:rPr>
                          <w:rStyle w:val="melo-codeblock-Base-theme-char"/>
                        </w:rPr>
                        <w:t xml:space="preserve"> indices.</w:t>
                      </w:r>
                    </w:p>
                    <w:p w14:paraId="662FFA9D" w14:textId="77777777" w:rsidR="007A47E0" w:rsidRDefault="0039233B">
                      <w:pPr>
                        <w:pStyle w:val="melo-codeblock-Base-theme-para"/>
                      </w:pPr>
                      <w:r>
                        <w:rPr>
                          <w:rStyle w:val="melo-codeblock-Base-theme-char"/>
                        </w:rPr>
                        <w:t>[Assign statement type mismatch!] &lt;Left at line 10, right at line 10&gt; Left "</w:t>
                      </w:r>
                      <w:r>
                        <w:t>s[1]</w:t>
                      </w:r>
                      <w:r>
                        <w:rPr>
                          <w:rStyle w:val="melo-codeblock-Base-theme-char"/>
                        </w:rPr>
                        <w:t>" type is error while right "</w:t>
                      </w:r>
                      <w:r>
                        <w:t>1</w:t>
                      </w:r>
                      <w:r>
                        <w:rPr>
                          <w:rStyle w:val="melo-codeblock-Base-theme-char"/>
                        </w:rPr>
                        <w:t>" type is integer.</w:t>
                      </w:r>
                    </w:p>
                  </w:txbxContent>
                </v:textbox>
                <w10:anchorlock/>
              </v:shape>
            </w:pict>
          </mc:Fallback>
        </mc:AlternateContent>
      </w:r>
    </w:p>
    <w:p w14:paraId="3EA2FF6C" w14:textId="77777777" w:rsidR="007A47E0" w:rsidRDefault="0039233B">
      <w:pPr>
        <w:numPr>
          <w:ilvl w:val="0"/>
          <w:numId w:val="7"/>
        </w:numPr>
      </w:pPr>
      <w:r>
        <w:t>测试结果分析</w:t>
      </w:r>
    </w:p>
    <w:p w14:paraId="0E2DBAFD" w14:textId="77777777" w:rsidR="007A47E0" w:rsidRDefault="0039233B">
      <w:pPr>
        <w:ind w:left="1216"/>
      </w:pPr>
      <w:r>
        <w:t>除了报数组维度错误之外，由于数组引用作为了赋值语句的左值，因此还报了赋值符号两侧类型不一致错误。程序正常运行。</w:t>
      </w:r>
    </w:p>
    <w:p w14:paraId="0B6B2CD8" w14:textId="77777777" w:rsidR="007A47E0" w:rsidRDefault="0039233B">
      <w:pPr>
        <w:pStyle w:val="3"/>
        <w:ind w:firstLineChars="200" w:firstLine="560"/>
      </w:pPr>
      <w:r>
        <w:t>2.4.2. procedure</w:t>
      </w:r>
      <w:r>
        <w:t>调用实参与形参个数不等</w:t>
      </w:r>
    </w:p>
    <w:p w14:paraId="29A3FF09" w14:textId="77777777" w:rsidR="007A47E0" w:rsidRDefault="0039233B">
      <w:pPr>
        <w:numPr>
          <w:ilvl w:val="0"/>
          <w:numId w:val="9"/>
        </w:numPr>
      </w:pPr>
      <w:r>
        <w:t>预期结果</w:t>
      </w:r>
    </w:p>
    <w:p w14:paraId="137BC853" w14:textId="77777777" w:rsidR="007A47E0" w:rsidRDefault="0039233B">
      <w:pPr>
        <w:ind w:left="1216"/>
      </w:pPr>
      <w:r>
        <w:t>报过程调用参数个数不匹配的错误</w:t>
      </w:r>
    </w:p>
    <w:p w14:paraId="0EC0D9A5" w14:textId="77777777" w:rsidR="007A47E0" w:rsidRDefault="0039233B">
      <w:pPr>
        <w:numPr>
          <w:ilvl w:val="0"/>
          <w:numId w:val="9"/>
        </w:numPr>
      </w:pPr>
      <w:r>
        <w:t>实际测试结果</w:t>
      </w:r>
    </w:p>
    <w:p w14:paraId="176A38FB" w14:textId="77777777" w:rsidR="007A47E0" w:rsidRDefault="0039233B">
      <w:r>
        <w:rPr>
          <w:noProof/>
        </w:rPr>
        <mc:AlternateContent>
          <mc:Choice Requires="wps">
            <w:drawing>
              <wp:inline distT="0" distB="0" distL="0" distR="0" wp14:anchorId="5E5902B7" wp14:editId="17CA2111">
                <wp:extent cx="5760085" cy="5760085"/>
                <wp:effectExtent l="0" t="0" r="0" b="0"/>
                <wp:docPr id="24" name="文本框 xcz5a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DD3AB2B" w14:textId="77777777" w:rsidR="007A47E0" w:rsidRDefault="0039233B">
                            <w:r>
                              <w:rPr>
                                <w:rStyle w:val="melo-codeblock-Base-theme-char"/>
                              </w:rPr>
                              <w:t>[Procedure parameter number mismatch!] &lt;Line 13&gt; Procedure "swap" should have 2 but not 3 parameters.</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E5902B7" id="文本框 xcz5a7" o:spid="_x0000_s103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l6Qw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idyfyNlAekFML/bg5w5cS614x51+YxflCGnFn/DMelQJMG44SJTXY&#10;X3+7D/7YdrRS0uK8FtT93DErKFHfNQ7EDaY/CRMetSy7+YzlEHuhbS40vWsWgJRmuKGGRzF84dUg&#10;VhaaN1yveYiMJqY5xi+oH8SF7zcJ15OL+Tw64Vgb5ld6bXiADg0MnX3t3pg1x/Z7nJwnGKab5VdT&#10;0PvG1pv5zsNSxhEJZPfMHnuAKxFbdFzfsHPv9eh1/pOZ/QY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JIpaXp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0DD3AB2B" w14:textId="77777777" w:rsidR="007A47E0" w:rsidRDefault="0039233B">
                      <w:r>
                        <w:rPr>
                          <w:rStyle w:val="melo-codeblock-Base-theme-char"/>
                        </w:rPr>
                        <w:t>[Procedure parameter number mismatch!] &lt;Line 13&gt; Procedure "swap" should have 2 but not 3 parameters.</w:t>
                      </w:r>
                    </w:p>
                  </w:txbxContent>
                </v:textbox>
                <w10:anchorlock/>
              </v:shape>
            </w:pict>
          </mc:Fallback>
        </mc:AlternateContent>
      </w:r>
      <w:r>
        <w:t xml:space="preserve"> </w:t>
      </w:r>
    </w:p>
    <w:p w14:paraId="6118A4D6" w14:textId="77777777" w:rsidR="007A47E0" w:rsidRDefault="0039233B">
      <w:pPr>
        <w:numPr>
          <w:ilvl w:val="0"/>
          <w:numId w:val="9"/>
        </w:numPr>
      </w:pPr>
      <w:r>
        <w:t>测试结果分析</w:t>
      </w:r>
    </w:p>
    <w:p w14:paraId="097893AA" w14:textId="77777777" w:rsidR="007A47E0" w:rsidRDefault="0039233B">
      <w:pPr>
        <w:ind w:left="1216"/>
      </w:pPr>
      <w:r>
        <w:t>测试结果符合预期，语义分析程序继续运行</w:t>
      </w:r>
    </w:p>
    <w:p w14:paraId="71C5A624" w14:textId="77777777" w:rsidR="007A47E0" w:rsidRDefault="0039233B">
      <w:pPr>
        <w:pStyle w:val="3"/>
        <w:ind w:firstLineChars="200" w:firstLine="560"/>
      </w:pPr>
      <w:r>
        <w:t xml:space="preserve">2.4.3. </w:t>
      </w:r>
      <w:r>
        <w:t>函数调用实参与形参个数不等</w:t>
      </w:r>
    </w:p>
    <w:p w14:paraId="4683948F" w14:textId="77777777" w:rsidR="007A47E0" w:rsidRDefault="0039233B">
      <w:pPr>
        <w:numPr>
          <w:ilvl w:val="0"/>
          <w:numId w:val="18"/>
        </w:numPr>
      </w:pPr>
      <w:r>
        <w:t>预期结果</w:t>
      </w:r>
    </w:p>
    <w:p w14:paraId="40E717ED" w14:textId="77777777" w:rsidR="007A47E0" w:rsidRDefault="0039233B">
      <w:pPr>
        <w:ind w:left="1216"/>
      </w:pPr>
      <w:r>
        <w:t>报过程调用参数个数不匹配的错误</w:t>
      </w:r>
    </w:p>
    <w:p w14:paraId="7C8DC11A" w14:textId="77777777" w:rsidR="007A47E0" w:rsidRDefault="0039233B">
      <w:pPr>
        <w:numPr>
          <w:ilvl w:val="0"/>
          <w:numId w:val="18"/>
        </w:numPr>
      </w:pPr>
      <w:r>
        <w:t>实际测试结果</w:t>
      </w:r>
    </w:p>
    <w:p w14:paraId="6535F2C3" w14:textId="77777777" w:rsidR="007A47E0" w:rsidRDefault="0039233B">
      <w:r>
        <w:rPr>
          <w:noProof/>
        </w:rPr>
        <mc:AlternateContent>
          <mc:Choice Requires="wps">
            <w:drawing>
              <wp:inline distT="0" distB="0" distL="0" distR="0" wp14:anchorId="406342F2" wp14:editId="3B0C197A">
                <wp:extent cx="5760085" cy="5760085"/>
                <wp:effectExtent l="0" t="0" r="0" b="0"/>
                <wp:docPr id="26"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D0D4F19" w14:textId="77777777" w:rsidR="007A47E0" w:rsidRDefault="0039233B">
                            <w:pPr>
                              <w:pStyle w:val="melo-codeblock-Base-theme-para"/>
                            </w:pPr>
                            <w:r>
                              <w:rPr>
                                <w:rStyle w:val="melo-codeblock-Base-theme-char"/>
                              </w:rPr>
                              <w:t xml:space="preserve">[Function parameter number mismatch!] &lt;Line 9&gt; </w:t>
                            </w:r>
                            <w:r>
                              <w:rPr>
                                <w:rStyle w:val="melo-codeblock-Base-theme-char"/>
                              </w:rPr>
                              <w:t>Function "gtcomdiv" should have 2 but not 1 parameters.</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06342F2" id="_x0000_s103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Arn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id+OBvA2UB+TUQj9uzvClxLpXzPkXZnG+kEbcGf+MR6UA04ajREkN&#10;9tff7oM/th2tlLQ4rwV1P3fMCkrUd40DcYPpT8KERy3Lbj5jOcReaJsLTe+aBSClGW6o4VEMX3g1&#10;iJWF5g3Xax4io4lpjvEL6gdx4ftNwvXkYj6PTjjWhvmVXhseoEMDQ2dfuzdmzbH9HifnCYbpZvnV&#10;FPS+sfVmvvOwlHFEAtk9s8ce4ErEFh3XN+zcez16nf9kZr8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9GArn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7D0D4F19" w14:textId="77777777" w:rsidR="007A47E0" w:rsidRDefault="0039233B">
                      <w:pPr>
                        <w:pStyle w:val="melo-codeblock-Base-theme-para"/>
                      </w:pPr>
                      <w:r>
                        <w:rPr>
                          <w:rStyle w:val="melo-codeblock-Base-theme-char"/>
                        </w:rPr>
                        <w:t xml:space="preserve">[Function parameter number mismatch!] &lt;Line 9&gt; </w:t>
                      </w:r>
                      <w:r>
                        <w:rPr>
                          <w:rStyle w:val="melo-codeblock-Base-theme-char"/>
                        </w:rPr>
                        <w:t>Function "gtcomdiv" should have 2 but not 1 parameters.</w:t>
                      </w:r>
                    </w:p>
                  </w:txbxContent>
                </v:textbox>
                <w10:anchorlock/>
              </v:shape>
            </w:pict>
          </mc:Fallback>
        </mc:AlternateContent>
      </w:r>
    </w:p>
    <w:p w14:paraId="61AF0778" w14:textId="77777777" w:rsidR="007A47E0" w:rsidRDefault="0039233B">
      <w:pPr>
        <w:numPr>
          <w:ilvl w:val="0"/>
          <w:numId w:val="18"/>
        </w:numPr>
      </w:pPr>
      <w:r>
        <w:t>测试结果分析</w:t>
      </w:r>
    </w:p>
    <w:p w14:paraId="12BE5E43" w14:textId="77777777" w:rsidR="007A47E0" w:rsidRDefault="0039233B">
      <w:pPr>
        <w:ind w:left="1216"/>
      </w:pPr>
      <w:r>
        <w:t>测试结果符合预期，语义分析程序继续运行</w:t>
      </w:r>
    </w:p>
    <w:p w14:paraId="2C32F7BF" w14:textId="77777777" w:rsidR="007A47E0" w:rsidRDefault="007A47E0">
      <w:pPr>
        <w:ind w:left="1216"/>
      </w:pPr>
    </w:p>
    <w:p w14:paraId="3A573833" w14:textId="77777777" w:rsidR="007A47E0" w:rsidRDefault="0039233B">
      <w:pPr>
        <w:pStyle w:val="2"/>
        <w:numPr>
          <w:ilvl w:val="1"/>
          <w:numId w:val="10"/>
        </w:numPr>
      </w:pPr>
      <w:r>
        <w:t>标识符种类错误</w:t>
      </w:r>
    </w:p>
    <w:p w14:paraId="3F13BFE3" w14:textId="77777777" w:rsidR="007A47E0" w:rsidRDefault="0039233B">
      <w:pPr>
        <w:pStyle w:val="3"/>
        <w:ind w:firstLineChars="200" w:firstLine="560"/>
      </w:pPr>
      <w:r>
        <w:t>2.5.1. for</w:t>
      </w:r>
      <w:r>
        <w:t>语句中的循环变量不是传值参数、引用参数或普通变量</w:t>
      </w:r>
    </w:p>
    <w:p w14:paraId="73B54C9D" w14:textId="77777777" w:rsidR="007A47E0" w:rsidRDefault="0039233B">
      <w:pPr>
        <w:numPr>
          <w:ilvl w:val="0"/>
          <w:numId w:val="18"/>
        </w:numPr>
      </w:pPr>
      <w:r>
        <w:t>预期结果</w:t>
      </w:r>
    </w:p>
    <w:p w14:paraId="0D492B7C" w14:textId="77777777" w:rsidR="007A47E0" w:rsidRDefault="0039233B">
      <w:pPr>
        <w:ind w:left="1216"/>
      </w:pPr>
      <w:r>
        <w:t>报循环变量种类错误的错误</w:t>
      </w:r>
    </w:p>
    <w:p w14:paraId="4B15DEAE" w14:textId="77777777" w:rsidR="007A47E0" w:rsidRDefault="0039233B">
      <w:pPr>
        <w:numPr>
          <w:ilvl w:val="0"/>
          <w:numId w:val="18"/>
        </w:numPr>
      </w:pPr>
      <w:r>
        <w:lastRenderedPageBreak/>
        <w:t>实际测试结果</w:t>
      </w:r>
    </w:p>
    <w:p w14:paraId="210CA09D" w14:textId="77777777" w:rsidR="007A47E0" w:rsidRDefault="0039233B">
      <w:r>
        <w:rPr>
          <w:noProof/>
        </w:rPr>
        <mc:AlternateContent>
          <mc:Choice Requires="wps">
            <w:drawing>
              <wp:inline distT="0" distB="0" distL="0" distR="0" wp14:anchorId="5A3A35CF" wp14:editId="062F33E6">
                <wp:extent cx="5760085" cy="5760085"/>
                <wp:effectExtent l="0" t="0" r="0" b="0"/>
                <wp:docPr id="28" name="文本框 6dg4s1"/>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DE607F1" w14:textId="77777777" w:rsidR="007A47E0" w:rsidRDefault="0039233B">
                            <w:pPr>
                              <w:pStyle w:val="melo-codeblock-Base-theme-para"/>
                            </w:pPr>
                            <w:r>
                              <w:t>[Symbol kinds mismatch!] &lt;Line 4&gt; "input" defined at line 1 is a parameter of program but not</w:t>
                            </w:r>
                            <w:r>
                              <w:t xml:space="preserve"> a value parameter, var parameter or normal variant.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A3A35CF" id="_x0000_s103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STRA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JE7m4G8jZQHpBTC/24OcOXEuteMedfmMX5QhpxZ/wzHpUCTBuOEiU1&#10;2F9/uw/+2Ha0UtLivBbU/dwxKyhR3zUOxC2mPwkTHrUsu73Bcoi90DYXmt41C0BKM9xQw6MYvvBq&#10;ECsLzRuu1zxERhPTHOMX1A/iwvebhOvJxXwenXCsDfMrvTY8QIcGhs6+dm/MmmP7PU7OEwzTzfKr&#10;Keh9Y+vNfOdhKeOIBLJ7Zo89wJWILTqub9i593r0Ov/JzH4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Y99ST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5DE607F1" w14:textId="77777777" w:rsidR="007A47E0" w:rsidRDefault="0039233B">
                      <w:pPr>
                        <w:pStyle w:val="melo-codeblock-Base-theme-para"/>
                      </w:pPr>
                      <w:r>
                        <w:t>[Symbol kinds mismatch!] &lt;Line 4&gt; "input" defined at line 1 is a parameter of program but not</w:t>
                      </w:r>
                      <w:r>
                        <w:t xml:space="preserve"> a value parameter, var parameter or normal variant.</w:t>
                      </w:r>
                    </w:p>
                  </w:txbxContent>
                </v:textbox>
                <w10:anchorlock/>
              </v:shape>
            </w:pict>
          </mc:Fallback>
        </mc:AlternateContent>
      </w:r>
    </w:p>
    <w:p w14:paraId="7C7A73FC" w14:textId="77777777" w:rsidR="007A47E0" w:rsidRDefault="0039233B">
      <w:pPr>
        <w:numPr>
          <w:ilvl w:val="0"/>
          <w:numId w:val="18"/>
        </w:numPr>
      </w:pPr>
      <w:r>
        <w:t>测试结果分析</w:t>
      </w:r>
    </w:p>
    <w:p w14:paraId="00C0794C" w14:textId="77777777" w:rsidR="007A47E0" w:rsidRDefault="0039233B">
      <w:pPr>
        <w:ind w:left="1216"/>
      </w:pPr>
      <w:r>
        <w:t>测试结果符合预期，语义分析程序继续运行</w:t>
      </w:r>
    </w:p>
    <w:p w14:paraId="72F9F7B4" w14:textId="77777777" w:rsidR="007A47E0" w:rsidRDefault="007A47E0">
      <w:pPr>
        <w:ind w:left="1216"/>
      </w:pPr>
    </w:p>
    <w:p w14:paraId="7AA09CD7" w14:textId="77777777" w:rsidR="007A47E0" w:rsidRDefault="0039233B">
      <w:pPr>
        <w:pStyle w:val="3"/>
        <w:ind w:firstLineChars="200" w:firstLine="560"/>
      </w:pPr>
      <w:r>
        <w:t xml:space="preserve">2.5.2. </w:t>
      </w:r>
      <w:r>
        <w:t>将函数当成过程调用</w:t>
      </w:r>
      <w:r>
        <w:t xml:space="preserve"> </w:t>
      </w:r>
    </w:p>
    <w:p w14:paraId="7EADD16C" w14:textId="77777777" w:rsidR="007A47E0" w:rsidRDefault="0039233B">
      <w:pPr>
        <w:numPr>
          <w:ilvl w:val="0"/>
          <w:numId w:val="9"/>
        </w:numPr>
      </w:pPr>
      <w:r>
        <w:t>预期结果</w:t>
      </w:r>
    </w:p>
    <w:p w14:paraId="6D481D09" w14:textId="77777777" w:rsidR="007A47E0" w:rsidRDefault="0039233B">
      <w:pPr>
        <w:ind w:left="1216"/>
      </w:pPr>
      <w:r>
        <w:t>报将函数错当成过程调用的错误</w:t>
      </w:r>
    </w:p>
    <w:p w14:paraId="028EC567" w14:textId="77777777" w:rsidR="007A47E0" w:rsidRDefault="0039233B">
      <w:pPr>
        <w:numPr>
          <w:ilvl w:val="0"/>
          <w:numId w:val="9"/>
        </w:numPr>
      </w:pPr>
      <w:r>
        <w:t>实际测试结果</w:t>
      </w:r>
    </w:p>
    <w:p w14:paraId="3A37BFE2" w14:textId="77777777" w:rsidR="007A47E0" w:rsidRDefault="0039233B">
      <w:r>
        <w:rPr>
          <w:noProof/>
        </w:rPr>
        <mc:AlternateContent>
          <mc:Choice Requires="wps">
            <w:drawing>
              <wp:inline distT="0" distB="0" distL="0" distR="0" wp14:anchorId="5BE6AF08" wp14:editId="3BD5B3C0">
                <wp:extent cx="5760085" cy="5760085"/>
                <wp:effectExtent l="0" t="0" r="0" b="0"/>
                <wp:docPr id="30" name="文本框 cwrdvn"/>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73EF488" w14:textId="77777777" w:rsidR="007A47E0" w:rsidRDefault="0039233B">
                            <w:r>
                              <w:rPr>
                                <w:rStyle w:val="melo-codeblock-Base-theme-char"/>
                              </w:rPr>
                              <w:t>[Symbol kinds mismatch!] &lt;Line 12&gt; "fun" defined at line 4 is a function but not a procedure.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BE6AF08" id="文本框 cwrdvn" o:spid="_x0000_s104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L0GRA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gSuZsM5G2hPCKnFvpxc4avJNa9Zs4/M4vzhTTizvgnPCoFmDacJEpq&#10;sL/+dh/8se1opaTFeS2o+7lnVlCivmsciAmmPw0THrUsm3zGcoi90LYXmt43S0BKM9xQw6MYvvBq&#10;ECsLzSuu1yJERhPTHOMX1A/i0vebhOvJxWIRnXCsDfNrvTE8QIcGhs6+dK/MmlP7PU7OIwzTzfKr&#10;Keh9Y+vNYu9hJeOIBLJ7Zk89wJWILTqt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ifL0G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73EF488" w14:textId="77777777" w:rsidR="007A47E0" w:rsidRDefault="0039233B">
                      <w:r>
                        <w:rPr>
                          <w:rStyle w:val="melo-codeblock-Base-theme-char"/>
                        </w:rPr>
                        <w:t>[Symbol kinds mismatch!] &lt;Line 12&gt; "fun" defined at line 4 is a function but not a procedure.</w:t>
                      </w:r>
                    </w:p>
                  </w:txbxContent>
                </v:textbox>
                <w10:anchorlock/>
              </v:shape>
            </w:pict>
          </mc:Fallback>
        </mc:AlternateContent>
      </w:r>
      <w:r>
        <w:t xml:space="preserve"> </w:t>
      </w:r>
    </w:p>
    <w:p w14:paraId="07C9152D" w14:textId="77777777" w:rsidR="007A47E0" w:rsidRDefault="0039233B">
      <w:pPr>
        <w:numPr>
          <w:ilvl w:val="0"/>
          <w:numId w:val="9"/>
        </w:numPr>
      </w:pPr>
      <w:r>
        <w:t>测试结果分析</w:t>
      </w:r>
    </w:p>
    <w:p w14:paraId="12B23FD1" w14:textId="436D5BE3" w:rsidR="007A47E0" w:rsidRDefault="0039233B" w:rsidP="0039233B">
      <w:pPr>
        <w:ind w:left="1216"/>
      </w:pPr>
      <w:r>
        <w:t>测试结果符合预期，语义分析程序继续运行</w:t>
      </w:r>
    </w:p>
    <w:p w14:paraId="556AE12A" w14:textId="004CEFF6" w:rsidR="0039233B" w:rsidRDefault="0039233B" w:rsidP="0039233B">
      <w:pPr>
        <w:ind w:left="1216"/>
      </w:pPr>
    </w:p>
    <w:p w14:paraId="229E72D5" w14:textId="77777777" w:rsidR="0039233B" w:rsidRPr="0039233B" w:rsidRDefault="0039233B" w:rsidP="0039233B">
      <w:pPr>
        <w:ind w:left="1216"/>
        <w:rPr>
          <w:rFonts w:hint="eastAsia"/>
        </w:rPr>
      </w:pPr>
    </w:p>
    <w:p w14:paraId="5B46E720" w14:textId="77777777" w:rsidR="007A47E0" w:rsidRDefault="0039233B">
      <w:pPr>
        <w:pStyle w:val="2"/>
        <w:numPr>
          <w:ilvl w:val="1"/>
          <w:numId w:val="10"/>
        </w:numPr>
      </w:pPr>
      <w:r>
        <w:t>表</w:t>
      </w:r>
      <w:r>
        <w:t>达式类型错误</w:t>
      </w:r>
    </w:p>
    <w:p w14:paraId="4A1DAB4A" w14:textId="77777777" w:rsidR="007A47E0" w:rsidRDefault="0039233B">
      <w:pPr>
        <w:pStyle w:val="3"/>
        <w:ind w:firstLineChars="200" w:firstLine="560"/>
      </w:pPr>
      <w:r>
        <w:t xml:space="preserve">2.6.1. </w:t>
      </w:r>
      <w:r>
        <w:t>数组下标表达式类型不是</w:t>
      </w:r>
      <w:r>
        <w:t>integer</w:t>
      </w:r>
    </w:p>
    <w:p w14:paraId="6F41089A" w14:textId="77777777" w:rsidR="007A47E0" w:rsidRDefault="0039233B">
      <w:pPr>
        <w:numPr>
          <w:ilvl w:val="0"/>
          <w:numId w:val="1"/>
        </w:numPr>
      </w:pPr>
      <w:r>
        <w:t>预期结果</w:t>
      </w:r>
    </w:p>
    <w:p w14:paraId="2CF3EA2B" w14:textId="77777777" w:rsidR="007A47E0" w:rsidRDefault="0039233B">
      <w:pPr>
        <w:ind w:leftChars="200" w:left="440" w:firstLineChars="200" w:firstLine="440"/>
      </w:pPr>
      <w:r>
        <w:t>报数组下标表达式类型错误，正确类型应当为整型</w:t>
      </w:r>
    </w:p>
    <w:p w14:paraId="246B2E97" w14:textId="77777777" w:rsidR="007A47E0" w:rsidRDefault="0039233B">
      <w:pPr>
        <w:numPr>
          <w:ilvl w:val="0"/>
          <w:numId w:val="1"/>
        </w:numPr>
      </w:pPr>
      <w:r>
        <w:t>实际测试结果</w:t>
      </w:r>
    </w:p>
    <w:p w14:paraId="3EE72ED2" w14:textId="77777777" w:rsidR="007A47E0" w:rsidRDefault="0039233B">
      <w:r>
        <w:rPr>
          <w:noProof/>
        </w:rPr>
        <mc:AlternateContent>
          <mc:Choice Requires="wps">
            <w:drawing>
              <wp:inline distT="0" distB="0" distL="0" distR="0" wp14:anchorId="105DB188" wp14:editId="75706DA5">
                <wp:extent cx="5760085" cy="5760085"/>
                <wp:effectExtent l="0" t="0" r="0" b="0"/>
                <wp:docPr id="32" name="文本框 i2c5z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607446A" w14:textId="77777777" w:rsidR="007A47E0" w:rsidRDefault="0039233B">
                            <w:pPr>
                              <w:pStyle w:val="melo-codeblock-Base-theme-para"/>
                            </w:pPr>
                            <w:r>
                              <w:rPr>
                                <w:rStyle w:val="melo-codeblock-Base-theme-char"/>
                              </w:rPr>
                              <w:t>[Expression type error!] &lt;Line 8&gt; Expression "</w:t>
                            </w:r>
                            <w:r>
                              <w:t>x</w:t>
                            </w:r>
                            <w:r>
                              <w:rPr>
                                <w:rStyle w:val="melo-codeblock-Base-theme-char"/>
                              </w:rPr>
                              <w:t>" used for 2th index of array "arr" should be integer but not real.</w:t>
                            </w:r>
                          </w:p>
                          <w:p w14:paraId="2FD8517A" w14:textId="77777777" w:rsidR="007A47E0" w:rsidRDefault="0039233B">
                            <w:r>
                              <w:rPr>
                                <w:rStyle w:val="melo-codeblock-Base-theme-char"/>
                              </w:rPr>
                              <w:t xml:space="preserve">[Assign statement type mismatch!] &lt;Left at </w:t>
                            </w:r>
                            <w:r>
                              <w:rPr>
                                <w:rStyle w:val="melo-codeblock-Base-theme-char"/>
                              </w:rPr>
                              <w:t>line 8, right at line 8&gt; Left "</w:t>
                            </w:r>
                            <w:r>
                              <w:t>s[1][x]</w:t>
                            </w:r>
                            <w:r>
                              <w:rPr>
                                <w:rStyle w:val="melo-codeblock-Base-theme-char"/>
                              </w:rPr>
                              <w:t>" type is error while right "</w:t>
                            </w:r>
                            <w:r>
                              <w:t>3</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05DB188" id="文本框 i2c5za" o:spid="_x0000_s104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Ny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id5OBvA2UB+TUQj9uzvClxLpXzPkXZnG+kEbcGf+MR6UA04ajREkN&#10;9tff7oM/th2tlLQ4rwV1P3fMCkrUd40DcYPpT8KERy3Lbj5jOcReaJsLTe+aBSClGW6o4VEMX3g1&#10;iJWF5g3Xax4io4lpjvEL6gdx4ftNwvXkYj6PTjjWhvmVXhseoEMDQ2dfuzdmzbH9HifnCYbpZvnV&#10;FPS+sfVmvvOwlHFEAtk9s8ce4ErEFh3XN+zcez16nf9kZr8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Hk2Ny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607446A" w14:textId="77777777" w:rsidR="007A47E0" w:rsidRDefault="0039233B">
                      <w:pPr>
                        <w:pStyle w:val="melo-codeblock-Base-theme-para"/>
                      </w:pPr>
                      <w:r>
                        <w:rPr>
                          <w:rStyle w:val="melo-codeblock-Base-theme-char"/>
                        </w:rPr>
                        <w:t>[Expression type error!] &lt;Line 8&gt; Expression "</w:t>
                      </w:r>
                      <w:r>
                        <w:t>x</w:t>
                      </w:r>
                      <w:r>
                        <w:rPr>
                          <w:rStyle w:val="melo-codeblock-Base-theme-char"/>
                        </w:rPr>
                        <w:t>" used for 2th index of array "arr" should be integer but not real.</w:t>
                      </w:r>
                    </w:p>
                    <w:p w14:paraId="2FD8517A" w14:textId="77777777" w:rsidR="007A47E0" w:rsidRDefault="0039233B">
                      <w:r>
                        <w:rPr>
                          <w:rStyle w:val="melo-codeblock-Base-theme-char"/>
                        </w:rPr>
                        <w:t xml:space="preserve">[Assign statement type mismatch!] &lt;Left at </w:t>
                      </w:r>
                      <w:r>
                        <w:rPr>
                          <w:rStyle w:val="melo-codeblock-Base-theme-char"/>
                        </w:rPr>
                        <w:t>line 8, right at line 8&gt; Left "</w:t>
                      </w:r>
                      <w:r>
                        <w:t>s[1][x]</w:t>
                      </w:r>
                      <w:r>
                        <w:rPr>
                          <w:rStyle w:val="melo-codeblock-Base-theme-char"/>
                        </w:rPr>
                        <w:t>" type is error while right "</w:t>
                      </w:r>
                      <w:r>
                        <w:t>3</w:t>
                      </w:r>
                      <w:r>
                        <w:rPr>
                          <w:rStyle w:val="melo-codeblock-Base-theme-char"/>
                        </w:rPr>
                        <w:t>" type is integer.</w:t>
                      </w:r>
                    </w:p>
                  </w:txbxContent>
                </v:textbox>
                <w10:anchorlock/>
              </v:shape>
            </w:pict>
          </mc:Fallback>
        </mc:AlternateContent>
      </w:r>
      <w:r>
        <w:t xml:space="preserve"> </w:t>
      </w:r>
    </w:p>
    <w:p w14:paraId="45FC1192" w14:textId="77777777" w:rsidR="007A47E0" w:rsidRDefault="0039233B">
      <w:pPr>
        <w:numPr>
          <w:ilvl w:val="0"/>
          <w:numId w:val="1"/>
        </w:numPr>
      </w:pPr>
      <w:r>
        <w:t>测试结果分析</w:t>
      </w:r>
    </w:p>
    <w:p w14:paraId="723ADB5D" w14:textId="77777777" w:rsidR="007A47E0" w:rsidRDefault="0039233B">
      <w:pPr>
        <w:ind w:left="1216"/>
      </w:pPr>
      <w:r>
        <w:t>不仅报了数组下标表达式类型错误，而且由于该错误的数组元素引用作为了赋值</w:t>
      </w:r>
      <w:r>
        <w:lastRenderedPageBreak/>
        <w:t>语句的左值，因此还报了赋值符号左右两侧类型不一致错误，程序正常运行。</w:t>
      </w:r>
    </w:p>
    <w:p w14:paraId="56FE6A02" w14:textId="77777777" w:rsidR="007A47E0" w:rsidRDefault="0039233B">
      <w:pPr>
        <w:pStyle w:val="3"/>
        <w:ind w:firstLineChars="200" w:firstLine="560"/>
      </w:pPr>
      <w:r>
        <w:t>2.6.2. repeat</w:t>
      </w:r>
      <w:r>
        <w:t>语句条件表达式类型不是</w:t>
      </w:r>
      <w:r>
        <w:t>boolean</w:t>
      </w:r>
    </w:p>
    <w:p w14:paraId="7935A5DD" w14:textId="77777777" w:rsidR="007A47E0" w:rsidRDefault="0039233B">
      <w:pPr>
        <w:numPr>
          <w:ilvl w:val="0"/>
          <w:numId w:val="9"/>
        </w:numPr>
      </w:pPr>
      <w:r>
        <w:t>预期结果</w:t>
      </w:r>
    </w:p>
    <w:p w14:paraId="1A291902" w14:textId="77777777" w:rsidR="007A47E0" w:rsidRDefault="0039233B">
      <w:pPr>
        <w:ind w:left="1216"/>
      </w:pPr>
      <w:r>
        <w:t>报</w:t>
      </w:r>
      <w:r>
        <w:t>repeat</w:t>
      </w:r>
      <w:r>
        <w:t>语句中条件表达式类型错误</w:t>
      </w:r>
    </w:p>
    <w:p w14:paraId="35B10FCF" w14:textId="77777777" w:rsidR="007A47E0" w:rsidRDefault="0039233B">
      <w:pPr>
        <w:numPr>
          <w:ilvl w:val="0"/>
          <w:numId w:val="9"/>
        </w:numPr>
      </w:pPr>
      <w:r>
        <w:t>实际测试结果</w:t>
      </w:r>
    </w:p>
    <w:p w14:paraId="64B846DF" w14:textId="77777777" w:rsidR="007A47E0" w:rsidRDefault="0039233B">
      <w:r>
        <w:rPr>
          <w:noProof/>
        </w:rPr>
        <mc:AlternateContent>
          <mc:Choice Requires="wps">
            <w:drawing>
              <wp:inline distT="0" distB="0" distL="0" distR="0" wp14:anchorId="752B3877" wp14:editId="1622323B">
                <wp:extent cx="5760085" cy="5760085"/>
                <wp:effectExtent l="0" t="0" r="0" b="0"/>
                <wp:docPr id="34" name="文本框 z9js0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7CB0CCD" w14:textId="77777777" w:rsidR="007A47E0" w:rsidRDefault="0039233B">
                            <w:r>
                              <w:rPr>
                                <w:rStyle w:val="melo-codeblock-Base-theme-char"/>
                              </w:rPr>
                              <w:t>[Expression type error!</w:t>
                            </w:r>
                            <w:r>
                              <w:rPr>
                                <w:rStyle w:val="melo-codeblock-Base-theme-char"/>
                              </w:rPr>
                              <w:t>] &lt;Line 13&gt; Expression "a+b" used for condition of repeat-until statement should be boolean but not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52B3877" id="文本框 z9js0u" o:spid="_x0000_s104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DvRA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yRu+lA3gbKA3JqoR83Z/hKYt2PzPkXZnG+kEbcGf+MR6UA04ajREkN&#10;9tff7oM/th2tlLQ4rwV1P3fMCkrUd40DcYPpT8KERy3Lbj5jOcReaJsLTe+aJSClGW6o4VEMX3g1&#10;iJWF5g3XaxEio4lpjvEL6gdx6ftNwvXkYrGITjjWhvlHvTY8QIcGhs6+dm/MmmP7PU7OEwzTzfKr&#10;Keh9Y+vNYudhJeOIBLJ7Zo89wJWILTqu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oogDv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47CB0CCD" w14:textId="77777777" w:rsidR="007A47E0" w:rsidRDefault="0039233B">
                      <w:r>
                        <w:rPr>
                          <w:rStyle w:val="melo-codeblock-Base-theme-char"/>
                        </w:rPr>
                        <w:t>[Expression type error!</w:t>
                      </w:r>
                      <w:r>
                        <w:rPr>
                          <w:rStyle w:val="melo-codeblock-Base-theme-char"/>
                        </w:rPr>
                        <w:t>] &lt;Line 13&gt; Expression "a+b" used for condition of repeat-until statement should be boolean but not integer.</w:t>
                      </w:r>
                    </w:p>
                  </w:txbxContent>
                </v:textbox>
                <w10:anchorlock/>
              </v:shape>
            </w:pict>
          </mc:Fallback>
        </mc:AlternateContent>
      </w:r>
      <w:r>
        <w:t xml:space="preserve"> </w:t>
      </w:r>
    </w:p>
    <w:p w14:paraId="0C83CE94" w14:textId="77777777" w:rsidR="007A47E0" w:rsidRDefault="0039233B">
      <w:pPr>
        <w:numPr>
          <w:ilvl w:val="0"/>
          <w:numId w:val="9"/>
        </w:numPr>
      </w:pPr>
      <w:r>
        <w:t>测试结果分析</w:t>
      </w:r>
    </w:p>
    <w:p w14:paraId="3798B704" w14:textId="77777777" w:rsidR="007A47E0" w:rsidRDefault="0039233B">
      <w:pPr>
        <w:ind w:left="1216"/>
      </w:pPr>
      <w:r>
        <w:t>测试结果符合预期，语义分析程序继续运行</w:t>
      </w:r>
    </w:p>
    <w:p w14:paraId="78B1F795" w14:textId="77777777" w:rsidR="007A47E0" w:rsidRDefault="007A47E0">
      <w:pPr>
        <w:ind w:left="1216"/>
      </w:pPr>
    </w:p>
    <w:p w14:paraId="5E73F4E1" w14:textId="77777777" w:rsidR="007A47E0" w:rsidRDefault="0039233B">
      <w:pPr>
        <w:pStyle w:val="3"/>
        <w:ind w:firstLineChars="200" w:firstLine="560"/>
      </w:pPr>
      <w:r>
        <w:t>2.6.3. while</w:t>
      </w:r>
      <w:r>
        <w:t>语句条件表达式类型不是</w:t>
      </w:r>
      <w:r>
        <w:t>boolean</w:t>
      </w:r>
    </w:p>
    <w:p w14:paraId="21864F5B" w14:textId="77777777" w:rsidR="007A47E0" w:rsidRDefault="0039233B">
      <w:pPr>
        <w:numPr>
          <w:ilvl w:val="0"/>
          <w:numId w:val="9"/>
        </w:numPr>
      </w:pPr>
      <w:r>
        <w:t>预期结果</w:t>
      </w:r>
    </w:p>
    <w:p w14:paraId="389F13F3" w14:textId="77777777" w:rsidR="007A47E0" w:rsidRDefault="0039233B">
      <w:pPr>
        <w:ind w:left="1216"/>
      </w:pPr>
      <w:r>
        <w:t>报</w:t>
      </w:r>
      <w:r>
        <w:t>while</w:t>
      </w:r>
      <w:r>
        <w:t>语句中条件表达式类型的错误</w:t>
      </w:r>
    </w:p>
    <w:p w14:paraId="49CD2C77" w14:textId="77777777" w:rsidR="007A47E0" w:rsidRDefault="0039233B">
      <w:pPr>
        <w:numPr>
          <w:ilvl w:val="0"/>
          <w:numId w:val="9"/>
        </w:numPr>
      </w:pPr>
      <w:r>
        <w:t>实际测试结果</w:t>
      </w:r>
    </w:p>
    <w:p w14:paraId="5F2FAD3E" w14:textId="77777777" w:rsidR="007A47E0" w:rsidRDefault="0039233B">
      <w:r>
        <w:rPr>
          <w:noProof/>
        </w:rPr>
        <mc:AlternateContent>
          <mc:Choice Requires="wps">
            <w:drawing>
              <wp:inline distT="0" distB="0" distL="0" distR="0" wp14:anchorId="38EDC4CB" wp14:editId="14A384E7">
                <wp:extent cx="5760085" cy="5760085"/>
                <wp:effectExtent l="0" t="0" r="0" b="0"/>
                <wp:docPr id="36" name="文本框 b5ae0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A013A55" w14:textId="77777777" w:rsidR="007A47E0" w:rsidRDefault="0039233B">
                            <w:r>
                              <w:rPr>
                                <w:rStyle w:val="melo-codeblock-Base-theme-char"/>
                              </w:rPr>
                              <w:t>[Expression type error!] &lt;Line 6&gt; Expression "b" us</w:t>
                            </w:r>
                            <w:r>
                              <w:rPr>
                                <w:rStyle w:val="melo-codeblock-Base-theme-char"/>
                              </w:rPr>
                              <w:t>ed for condition of while statement should be boolean but not char.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8EDC4CB" id="文本框 b5ae0u" o:spid="_x0000_s104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6bRA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id3cDeRsoD8iphX7cnOFLiXWvmPMvzOJ8IY24M/4Zj0oBpg1HiZIa&#10;7K+/3Qd/bDtaKWlxXgvqfu6YFZSo7xoH4gbTn4QJj1qW3XzGcoi90DYXmt41C0BKM9xQw6MYvvBq&#10;ECsLzRuu1zxERhPTHOMX1A/iwvebhOvJxXwenXCsDfMrvTY8QIcGhs6+dm/MmmP7PU7OEwzTzfKr&#10;Keh9Y+vNfOdhKeOIBLJ7Zo89wJWILTqub9i593r0Ov/JzH4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NTd6b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A013A55" w14:textId="77777777" w:rsidR="007A47E0" w:rsidRDefault="0039233B">
                      <w:r>
                        <w:rPr>
                          <w:rStyle w:val="melo-codeblock-Base-theme-char"/>
                        </w:rPr>
                        <w:t>[Expression type error!] &lt;Line 6&gt; Expression "b" us</w:t>
                      </w:r>
                      <w:r>
                        <w:rPr>
                          <w:rStyle w:val="melo-codeblock-Base-theme-char"/>
                        </w:rPr>
                        <w:t>ed for condition of while statement should be boolean but not char.</w:t>
                      </w:r>
                    </w:p>
                  </w:txbxContent>
                </v:textbox>
                <w10:anchorlock/>
              </v:shape>
            </w:pict>
          </mc:Fallback>
        </mc:AlternateContent>
      </w:r>
      <w:r>
        <w:t xml:space="preserve"> </w:t>
      </w:r>
    </w:p>
    <w:p w14:paraId="4315FF76" w14:textId="77777777" w:rsidR="007A47E0" w:rsidRDefault="0039233B">
      <w:pPr>
        <w:numPr>
          <w:ilvl w:val="0"/>
          <w:numId w:val="9"/>
        </w:numPr>
      </w:pPr>
      <w:r>
        <w:t>测试结果分析</w:t>
      </w:r>
    </w:p>
    <w:p w14:paraId="3DF626D6" w14:textId="77777777" w:rsidR="007A47E0" w:rsidRDefault="0039233B">
      <w:pPr>
        <w:ind w:left="1216"/>
      </w:pPr>
      <w:r>
        <w:t>测试结果符合预期，语义分析程序继续运行</w:t>
      </w:r>
    </w:p>
    <w:p w14:paraId="273CB8D5" w14:textId="77777777" w:rsidR="007A47E0" w:rsidRDefault="007A47E0">
      <w:pPr>
        <w:ind w:left="1216"/>
      </w:pPr>
    </w:p>
    <w:p w14:paraId="5F8B9C18" w14:textId="77777777" w:rsidR="007A47E0" w:rsidRDefault="0039233B">
      <w:pPr>
        <w:pStyle w:val="3"/>
        <w:ind w:firstLineChars="200" w:firstLine="560"/>
      </w:pPr>
      <w:r>
        <w:t>2.6.4. if</w:t>
      </w:r>
      <w:r>
        <w:t>语句条件表达式类型不是</w:t>
      </w:r>
      <w:r>
        <w:t>boolean</w:t>
      </w:r>
    </w:p>
    <w:p w14:paraId="09F020F6" w14:textId="77777777" w:rsidR="007A47E0" w:rsidRDefault="0039233B">
      <w:pPr>
        <w:numPr>
          <w:ilvl w:val="0"/>
          <w:numId w:val="9"/>
        </w:numPr>
      </w:pPr>
      <w:r>
        <w:t>预期结果</w:t>
      </w:r>
    </w:p>
    <w:p w14:paraId="5C2D217B" w14:textId="77777777" w:rsidR="007A47E0" w:rsidRDefault="0039233B">
      <w:pPr>
        <w:ind w:left="1216"/>
      </w:pPr>
      <w:r>
        <w:t>报</w:t>
      </w:r>
      <w:r>
        <w:t>if</w:t>
      </w:r>
      <w:r>
        <w:t>语句条件表达式类型的错误</w:t>
      </w:r>
    </w:p>
    <w:p w14:paraId="4A6A5AA7" w14:textId="77777777" w:rsidR="007A47E0" w:rsidRDefault="0039233B">
      <w:pPr>
        <w:numPr>
          <w:ilvl w:val="0"/>
          <w:numId w:val="9"/>
        </w:numPr>
      </w:pPr>
      <w:r>
        <w:t>实际测试结果</w:t>
      </w:r>
    </w:p>
    <w:p w14:paraId="6D2492E1" w14:textId="77777777" w:rsidR="007A47E0" w:rsidRDefault="0039233B">
      <w:r>
        <w:rPr>
          <w:noProof/>
        </w:rPr>
        <mc:AlternateContent>
          <mc:Choice Requires="wps">
            <w:drawing>
              <wp:inline distT="0" distB="0" distL="0" distR="0" wp14:anchorId="602E4DA2" wp14:editId="6B653723">
                <wp:extent cx="5760085" cy="5760085"/>
                <wp:effectExtent l="0" t="0" r="0" b="0"/>
                <wp:docPr id="38" name="文本框 7owp9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6816114C" w14:textId="77777777" w:rsidR="007A47E0" w:rsidRDefault="0039233B">
                            <w:pPr>
                              <w:pStyle w:val="melo-codeblock-Base-theme-para"/>
                            </w:pPr>
                            <w:r>
                              <w:rPr>
                                <w:rStyle w:val="melo-codeblock-Base-theme-char"/>
                              </w:rPr>
                              <w:t xml:space="preserve">[Operands expression type mismatch!] &lt;Left at line 6, right at line 6&gt; Left "b" type is </w:t>
                            </w:r>
                            <w:r>
                              <w:rPr>
                                <w:rStyle w:val="melo-codeblock-Base-theme-char"/>
                              </w:rPr>
                              <w:t>integer while right "c" type is char.</w:t>
                            </w:r>
                          </w:p>
                          <w:p w14:paraId="31A28F64" w14:textId="77777777" w:rsidR="007A47E0" w:rsidRDefault="0039233B">
                            <w:r>
                              <w:rPr>
                                <w:rStyle w:val="melo-codeblock-Base-theme-char"/>
                              </w:rPr>
                              <w:t>[Expression type error!] &lt;Line 6&gt; Expression "b=c" used for condition of if statement should be boolean but not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02E4DA2" id="文本框 7owp9u" o:spid="_x0000_s104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IeRAIAAKw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JE7qYDeVsoj8iphX7cnOEriXWvmfPPzOJ8IY24M/4Jj0oBpg0niZIa&#10;7K+/3Qd/bDtaKWlxXgvqfu6ZFZSo7xoH4gbTn4QJj1qW3XzGcoi90LYXmt43S0BKM9xQw6MYvvBq&#10;ECsLzSuu1yJERhPTHOMX1A/i0vebhOvJxWIRnXCsDfNrvTE8QIcGhs6+dK/MmlP7PU7OIwzTzfKr&#10;Keh9Y+vNYu9hJeOIBLJ7Zk89wJWILTqt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ds6Ie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6816114C" w14:textId="77777777" w:rsidR="007A47E0" w:rsidRDefault="0039233B">
                      <w:pPr>
                        <w:pStyle w:val="melo-codeblock-Base-theme-para"/>
                      </w:pPr>
                      <w:r>
                        <w:rPr>
                          <w:rStyle w:val="melo-codeblock-Base-theme-char"/>
                        </w:rPr>
                        <w:t xml:space="preserve">[Operands expression type mismatch!] &lt;Left at line 6, right at line 6&gt; Left "b" type is </w:t>
                      </w:r>
                      <w:r>
                        <w:rPr>
                          <w:rStyle w:val="melo-codeblock-Base-theme-char"/>
                        </w:rPr>
                        <w:t>integer while right "c" type is char.</w:t>
                      </w:r>
                    </w:p>
                    <w:p w14:paraId="31A28F64" w14:textId="77777777" w:rsidR="007A47E0" w:rsidRDefault="0039233B">
                      <w:r>
                        <w:rPr>
                          <w:rStyle w:val="melo-codeblock-Base-theme-char"/>
                        </w:rPr>
                        <w:t>[Expression type error!] &lt;Line 6&gt; Expression "b=c" used for condition of if statement should be boolean but not error.</w:t>
                      </w:r>
                    </w:p>
                  </w:txbxContent>
                </v:textbox>
                <w10:anchorlock/>
              </v:shape>
            </w:pict>
          </mc:Fallback>
        </mc:AlternateContent>
      </w:r>
      <w:r>
        <w:t xml:space="preserve"> </w:t>
      </w:r>
    </w:p>
    <w:p w14:paraId="2F23B641" w14:textId="77777777" w:rsidR="007A47E0" w:rsidRDefault="0039233B">
      <w:pPr>
        <w:numPr>
          <w:ilvl w:val="0"/>
          <w:numId w:val="9"/>
        </w:numPr>
      </w:pPr>
      <w:r>
        <w:lastRenderedPageBreak/>
        <w:t>测试结果分析</w:t>
      </w:r>
    </w:p>
    <w:p w14:paraId="0813A07A" w14:textId="77777777" w:rsidR="007A47E0" w:rsidRDefault="0039233B">
      <w:pPr>
        <w:ind w:left="1216"/>
      </w:pPr>
      <w:r>
        <w:t>不仅报了预期的错误，还输出了赋值符号两边类型不相同的错误；</w:t>
      </w:r>
    </w:p>
    <w:p w14:paraId="74001905" w14:textId="77777777" w:rsidR="007A47E0" w:rsidRDefault="0039233B">
      <w:pPr>
        <w:ind w:left="1216"/>
      </w:pPr>
      <w:r>
        <w:t>测试结果正常，语义分析程序继续运行</w:t>
      </w:r>
    </w:p>
    <w:p w14:paraId="42CCD791" w14:textId="77777777" w:rsidR="007A47E0" w:rsidRDefault="007A47E0">
      <w:pPr>
        <w:ind w:left="1216"/>
      </w:pPr>
    </w:p>
    <w:p w14:paraId="4776AE2A" w14:textId="77777777" w:rsidR="007A47E0" w:rsidRDefault="0039233B">
      <w:pPr>
        <w:pStyle w:val="3"/>
        <w:ind w:firstLineChars="200" w:firstLine="560"/>
      </w:pPr>
      <w:r>
        <w:t>2.6.5. for</w:t>
      </w:r>
      <w:r>
        <w:t>语句循环初始值或终值类型不是</w:t>
      </w:r>
      <w:r>
        <w:t>integer</w:t>
      </w:r>
    </w:p>
    <w:p w14:paraId="2F046EF4" w14:textId="77777777" w:rsidR="007A47E0" w:rsidRDefault="0039233B">
      <w:pPr>
        <w:numPr>
          <w:ilvl w:val="0"/>
          <w:numId w:val="9"/>
        </w:numPr>
      </w:pPr>
      <w:r>
        <w:t>预期结果</w:t>
      </w:r>
    </w:p>
    <w:p w14:paraId="58215D7B" w14:textId="77777777" w:rsidR="007A47E0" w:rsidRDefault="0039233B">
      <w:pPr>
        <w:ind w:left="1216"/>
      </w:pPr>
      <w:r>
        <w:t>分别报两个</w:t>
      </w:r>
      <w:r>
        <w:t>for</w:t>
      </w:r>
      <w:r>
        <w:t>语句中循环的初始值和终值不是整型的错误</w:t>
      </w:r>
    </w:p>
    <w:p w14:paraId="130C2588" w14:textId="77777777" w:rsidR="007A47E0" w:rsidRDefault="0039233B">
      <w:pPr>
        <w:numPr>
          <w:ilvl w:val="0"/>
          <w:numId w:val="9"/>
        </w:numPr>
      </w:pPr>
      <w:r>
        <w:t>实际测试结果</w:t>
      </w:r>
    </w:p>
    <w:p w14:paraId="540890D2" w14:textId="77777777" w:rsidR="007A47E0" w:rsidRDefault="0039233B">
      <w:r>
        <w:rPr>
          <w:noProof/>
        </w:rPr>
        <mc:AlternateContent>
          <mc:Choice Requires="wps">
            <w:drawing>
              <wp:inline distT="0" distB="0" distL="0" distR="0" wp14:anchorId="25011A26" wp14:editId="3654F4F4">
                <wp:extent cx="5760085" cy="5760085"/>
                <wp:effectExtent l="0" t="0" r="0" b="0"/>
                <wp:docPr id="40" name="文本框 pu9hs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F57F444" w14:textId="77777777" w:rsidR="007A47E0" w:rsidRDefault="0039233B">
                            <w:pPr>
                              <w:pStyle w:val="melo-codeblock-Base-theme-para"/>
                            </w:pPr>
                            <w:r>
                              <w:rPr>
                                <w:rStyle w:val="melo-codeblock-Base-theme-char"/>
                              </w:rPr>
                              <w:t>[Expression type error!] &lt;Line 5&gt; Expression "c" used for start value of for statement should be integer but not char.</w:t>
                            </w:r>
                          </w:p>
                          <w:p w14:paraId="2C429BD0" w14:textId="77777777" w:rsidR="007A47E0" w:rsidRDefault="0039233B">
                            <w:r>
                              <w:rPr>
                                <w:rStyle w:val="melo-codeblock-Base-theme-char"/>
                              </w:rPr>
                              <w:t>[Expression type error!] &lt;Line 7&gt; Expression "a&gt;b" used for end value of for statement should be in</w:t>
                            </w:r>
                            <w:r>
                              <w:rPr>
                                <w:rStyle w:val="melo-codeblock-Base-theme-char"/>
                              </w:rPr>
                              <w:t>teger but not boolean.</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011A26" id="文本框 pu9hs7" o:spid="_x0000_s104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Hxq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id/cDeRsoD8iphX7cnOFLiXWvmPMvzOJ8IY24M/4Zj0oBpg1HiZIa&#10;7K+/3Qd/bDtaKWlxXgvqfu6YFZSo7xoH4gbTn4QJj1qW3XzGcoi90DYXmt41C0BKM9xQw6MYvvBq&#10;ECsLzRuu1zxERhPTHOMX1A/iwvebhOvJxXwenXCsDfMrvTY8QIcGhs6+dm/MmmP7PU7OEwzTzfKr&#10;Keh9Y+vNfOdhKeOIBLJ7Zo89wJWILTqub9i593r0Ov/JzH4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4XHxq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3F57F444" w14:textId="77777777" w:rsidR="007A47E0" w:rsidRDefault="0039233B">
                      <w:pPr>
                        <w:pStyle w:val="melo-codeblock-Base-theme-para"/>
                      </w:pPr>
                      <w:r>
                        <w:rPr>
                          <w:rStyle w:val="melo-codeblock-Base-theme-char"/>
                        </w:rPr>
                        <w:t>[Expression type error!] &lt;Line 5&gt; Expression "c" used for start value of for statement should be integer but not char.</w:t>
                      </w:r>
                    </w:p>
                    <w:p w14:paraId="2C429BD0" w14:textId="77777777" w:rsidR="007A47E0" w:rsidRDefault="0039233B">
                      <w:r>
                        <w:rPr>
                          <w:rStyle w:val="melo-codeblock-Base-theme-char"/>
                        </w:rPr>
                        <w:t>[Expression type error!] &lt;Line 7&gt; Expression "a&gt;b" used for end value of for statement should be in</w:t>
                      </w:r>
                      <w:r>
                        <w:rPr>
                          <w:rStyle w:val="melo-codeblock-Base-theme-char"/>
                        </w:rPr>
                        <w:t>teger but not boolean.</w:t>
                      </w:r>
                    </w:p>
                  </w:txbxContent>
                </v:textbox>
                <w10:anchorlock/>
              </v:shape>
            </w:pict>
          </mc:Fallback>
        </mc:AlternateContent>
      </w:r>
      <w:r>
        <w:t xml:space="preserve"> </w:t>
      </w:r>
    </w:p>
    <w:p w14:paraId="67A8ADE4" w14:textId="77777777" w:rsidR="007A47E0" w:rsidRDefault="0039233B">
      <w:pPr>
        <w:numPr>
          <w:ilvl w:val="0"/>
          <w:numId w:val="9"/>
        </w:numPr>
      </w:pPr>
      <w:r>
        <w:t>测试结果分析</w:t>
      </w:r>
    </w:p>
    <w:p w14:paraId="4D23E95B" w14:textId="77777777" w:rsidR="007A47E0" w:rsidRDefault="0039233B">
      <w:pPr>
        <w:ind w:left="1216"/>
      </w:pPr>
      <w:r>
        <w:t>测试结果符合预期，语义分析程序继续运行</w:t>
      </w:r>
    </w:p>
    <w:p w14:paraId="75BC269D" w14:textId="77777777" w:rsidR="007A47E0" w:rsidRDefault="007A47E0">
      <w:pPr>
        <w:ind w:left="1216"/>
      </w:pPr>
    </w:p>
    <w:p w14:paraId="4E225E14" w14:textId="77777777" w:rsidR="007A47E0" w:rsidRDefault="0039233B">
      <w:pPr>
        <w:pStyle w:val="3"/>
        <w:ind w:firstLineChars="200" w:firstLine="560"/>
      </w:pPr>
      <w:r>
        <w:t>2.6.6. procedure</w:t>
      </w:r>
      <w:r>
        <w:t>或</w:t>
      </w:r>
      <w:r>
        <w:t>function</w:t>
      </w:r>
      <w:r>
        <w:t>调用实参与形参类型不匹配</w:t>
      </w:r>
    </w:p>
    <w:p w14:paraId="178007A6" w14:textId="77777777" w:rsidR="007A47E0" w:rsidRDefault="0039233B">
      <w:pPr>
        <w:numPr>
          <w:ilvl w:val="0"/>
          <w:numId w:val="9"/>
        </w:numPr>
      </w:pPr>
      <w:r>
        <w:t>预期结果</w:t>
      </w:r>
    </w:p>
    <w:p w14:paraId="25B231BD" w14:textId="77777777" w:rsidR="007A47E0" w:rsidRDefault="0039233B">
      <w:pPr>
        <w:ind w:left="1216"/>
      </w:pPr>
      <w:r>
        <w:t>报</w:t>
      </w:r>
      <w:r>
        <w:t>procedure</w:t>
      </w:r>
      <w:r>
        <w:t>调用实参与形参类型不匹配的错误</w:t>
      </w:r>
    </w:p>
    <w:p w14:paraId="402AEF9C" w14:textId="77777777" w:rsidR="007A47E0" w:rsidRDefault="0039233B">
      <w:pPr>
        <w:numPr>
          <w:ilvl w:val="0"/>
          <w:numId w:val="9"/>
        </w:numPr>
      </w:pPr>
      <w:r>
        <w:t>实际测试结果</w:t>
      </w:r>
    </w:p>
    <w:p w14:paraId="4A37063E" w14:textId="77777777" w:rsidR="007A47E0" w:rsidRDefault="0039233B">
      <w:r>
        <w:rPr>
          <w:noProof/>
        </w:rPr>
        <mc:AlternateContent>
          <mc:Choice Requires="wps">
            <w:drawing>
              <wp:inline distT="0" distB="0" distL="0" distR="0" wp14:anchorId="7446039D" wp14:editId="3D05891C">
                <wp:extent cx="5760085" cy="5760085"/>
                <wp:effectExtent l="0" t="0" r="0" b="0"/>
                <wp:docPr id="42" name="文本框 s9jd2n"/>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0FDCE59" w14:textId="77777777" w:rsidR="007A47E0" w:rsidRDefault="0039233B">
                            <w:pPr>
                              <w:pStyle w:val="melo-codeblock-Base-theme-para"/>
                            </w:pPr>
                            <w:r>
                              <w:rPr>
                                <w:rStyle w:val="melo-codeblock-Base-theme-char"/>
                              </w:rPr>
                              <w:t>[Expression type error!] &lt;Line 12&gt; Expression "</w:t>
                            </w:r>
                            <w:r>
                              <w:t>x</w:t>
                            </w:r>
                            <w:r>
                              <w:rPr>
                                <w:rStyle w:val="melo-codeblock-Base-theme-char"/>
                              </w:rPr>
                              <w:t xml:space="preserve">" used for 1th actual parameter of procedure call of "swap" should be </w:t>
                            </w:r>
                            <w:r>
                              <w:rPr>
                                <w:rStyle w:val="melo-codeblock-Base-theme-char"/>
                              </w:rPr>
                              <w:t>integer but not char.</w:t>
                            </w:r>
                          </w:p>
                          <w:p w14:paraId="73E1E99F" w14:textId="77777777" w:rsidR="007A47E0" w:rsidRDefault="0039233B">
                            <w:r>
                              <w:rPr>
                                <w:rStyle w:val="melo-codeblock-Base-theme-char"/>
                              </w:rPr>
                              <w:t>[Expression type error!] &lt;Line 12&gt; Expression "</w:t>
                            </w:r>
                            <w:r>
                              <w:t>y</w:t>
                            </w:r>
                            <w:r>
                              <w:rPr>
                                <w:rStyle w:val="melo-codeblock-Base-theme-char"/>
                              </w:rPr>
                              <w:t>" used for 2th actual parameter of procedure call of "swap" should be integer but not char.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46039D" id="文本框 s9jd2n" o:spid="_x0000_s104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E/ZJ9N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10FDCE59" w14:textId="77777777" w:rsidR="007A47E0" w:rsidRDefault="0039233B">
                      <w:pPr>
                        <w:pStyle w:val="melo-codeblock-Base-theme-para"/>
                      </w:pPr>
                      <w:r>
                        <w:rPr>
                          <w:rStyle w:val="melo-codeblock-Base-theme-char"/>
                        </w:rPr>
                        <w:t>[Expression type error!] &lt;Line 12&gt; Expression "</w:t>
                      </w:r>
                      <w:r>
                        <w:t>x</w:t>
                      </w:r>
                      <w:r>
                        <w:rPr>
                          <w:rStyle w:val="melo-codeblock-Base-theme-char"/>
                        </w:rPr>
                        <w:t xml:space="preserve">" used for 1th actual parameter of procedure call of "swap" should be </w:t>
                      </w:r>
                      <w:r>
                        <w:rPr>
                          <w:rStyle w:val="melo-codeblock-Base-theme-char"/>
                        </w:rPr>
                        <w:t>integer but not char.</w:t>
                      </w:r>
                    </w:p>
                    <w:p w14:paraId="73E1E99F" w14:textId="77777777" w:rsidR="007A47E0" w:rsidRDefault="0039233B">
                      <w:r>
                        <w:rPr>
                          <w:rStyle w:val="melo-codeblock-Base-theme-char"/>
                        </w:rPr>
                        <w:t>[Expression type error!] &lt;Line 12&gt; Expression "</w:t>
                      </w:r>
                      <w:r>
                        <w:t>y</w:t>
                      </w:r>
                      <w:r>
                        <w:rPr>
                          <w:rStyle w:val="melo-codeblock-Base-theme-char"/>
                        </w:rPr>
                        <w:t>" used for 2th actual parameter of procedure call of "swap" should be integer but not char.</w:t>
                      </w:r>
                    </w:p>
                  </w:txbxContent>
                </v:textbox>
                <w10:anchorlock/>
              </v:shape>
            </w:pict>
          </mc:Fallback>
        </mc:AlternateContent>
      </w:r>
      <w:r>
        <w:t xml:space="preserve"> </w:t>
      </w:r>
    </w:p>
    <w:p w14:paraId="3BF758CF" w14:textId="77777777" w:rsidR="007A47E0" w:rsidRDefault="0039233B">
      <w:pPr>
        <w:numPr>
          <w:ilvl w:val="0"/>
          <w:numId w:val="9"/>
        </w:numPr>
      </w:pPr>
      <w:r>
        <w:t>测试结果分析</w:t>
      </w:r>
    </w:p>
    <w:p w14:paraId="1B16C056" w14:textId="77777777" w:rsidR="007A47E0" w:rsidRDefault="0039233B">
      <w:pPr>
        <w:ind w:left="1216"/>
      </w:pPr>
      <w:r>
        <w:t>测试结果符合预期，语义分析程序继续运行</w:t>
      </w:r>
    </w:p>
    <w:p w14:paraId="52DD737D" w14:textId="77777777" w:rsidR="007A47E0" w:rsidRDefault="007A47E0">
      <w:pPr>
        <w:ind w:firstLineChars="200" w:firstLine="440"/>
      </w:pPr>
    </w:p>
    <w:p w14:paraId="14A470DC" w14:textId="77777777" w:rsidR="007A47E0" w:rsidRDefault="0039233B">
      <w:pPr>
        <w:pStyle w:val="2"/>
        <w:numPr>
          <w:ilvl w:val="1"/>
          <w:numId w:val="10"/>
        </w:numPr>
      </w:pPr>
      <w:r>
        <w:t>赋值语句左右表达式类型不匹配</w:t>
      </w:r>
    </w:p>
    <w:p w14:paraId="038A515C" w14:textId="77777777" w:rsidR="007A47E0" w:rsidRDefault="0039233B">
      <w:pPr>
        <w:numPr>
          <w:ilvl w:val="0"/>
          <w:numId w:val="9"/>
        </w:numPr>
      </w:pPr>
      <w:r>
        <w:t>预期结果</w:t>
      </w:r>
    </w:p>
    <w:p w14:paraId="6C5FFB0E" w14:textId="77777777" w:rsidR="007A47E0" w:rsidRDefault="0039233B">
      <w:pPr>
        <w:ind w:left="1216"/>
      </w:pPr>
      <w:r>
        <w:lastRenderedPageBreak/>
        <w:t>报赋值语句左右表达式类型不匹配的错误</w:t>
      </w:r>
    </w:p>
    <w:p w14:paraId="392F309D" w14:textId="77777777" w:rsidR="007A47E0" w:rsidRDefault="0039233B">
      <w:pPr>
        <w:numPr>
          <w:ilvl w:val="0"/>
          <w:numId w:val="9"/>
        </w:numPr>
      </w:pPr>
      <w:r>
        <w:t>实际测试结果</w:t>
      </w:r>
    </w:p>
    <w:p w14:paraId="6268B97F" w14:textId="77777777" w:rsidR="007A47E0" w:rsidRDefault="0039233B">
      <w:r>
        <w:rPr>
          <w:noProof/>
        </w:rPr>
        <mc:AlternateContent>
          <mc:Choice Requires="wps">
            <w:drawing>
              <wp:inline distT="0" distB="0" distL="0" distR="0" wp14:anchorId="1869C061" wp14:editId="2C060E79">
                <wp:extent cx="5760085" cy="5760085"/>
                <wp:effectExtent l="0" t="0" r="0" b="0"/>
                <wp:docPr id="44" name="文本框 bt3218"/>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8E24928" w14:textId="77777777" w:rsidR="007A47E0" w:rsidRDefault="0039233B">
                            <w:pPr>
                              <w:pStyle w:val="melo-codeblock-Base-theme-para"/>
                            </w:pPr>
                            <w:r>
                              <w:rPr>
                                <w:rStyle w:val="melo-codeblock-Base-theme-char"/>
                              </w:rPr>
                              <w:t>[Assign stateme</w:t>
                            </w:r>
                            <w:r>
                              <w:rPr>
                                <w:rStyle w:val="melo-codeblock-Base-theme-char"/>
                              </w:rPr>
                              <w:t>nt type mismatch!] &lt;Left at line 12, right at line 12&gt; Left "</w:t>
                            </w:r>
                            <w:r>
                              <w:t>c</w:t>
                            </w:r>
                            <w:r>
                              <w:rPr>
                                <w:rStyle w:val="melo-codeblock-Base-theme-char"/>
                              </w:rPr>
                              <w:t>" type is integer while right "</w:t>
                            </w:r>
                            <w:r>
                              <w:t>fun(a,b)</w:t>
                            </w:r>
                            <w:r>
                              <w:rPr>
                                <w:rStyle w:val="melo-codeblock-Base-theme-char"/>
                              </w:rPr>
                              <w:t>" type is boolean.</w:t>
                            </w:r>
                          </w:p>
                          <w:p w14:paraId="6C1D3D13" w14:textId="77777777" w:rsidR="007A47E0" w:rsidRDefault="0039233B">
                            <w:r>
                              <w:rPr>
                                <w:rStyle w:val="melo-codeblock-Base-theme-char"/>
                              </w:rPr>
                              <w:t>[Assign statement type mismatch!] &lt;Left at line 13, right at line 13&gt; Left "</w:t>
                            </w:r>
                            <w:r>
                              <w:t>d</w:t>
                            </w:r>
                            <w:r>
                              <w:rPr>
                                <w:rStyle w:val="melo-codeblock-Base-theme-char"/>
                              </w:rPr>
                              <w:t>" type is char while right "</w:t>
                            </w:r>
                            <w:r>
                              <w:t>c</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869C061" id="文本框 bt3218" o:spid="_x0000_s104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mn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WdHwibwPlATm10I+bM3wpse4Vc/6FWZwvpBF3xj/jUSnAtOEoUVKD&#10;/fW3++CPbUcrJS3Oa0Hdzx2zghL1XeNA3GD6kzDhUcuym89YDrEX2uZC07tmAUhphhtqeBTDF14N&#10;YmWhecP1mofIaGKaY/yC+kFc+H6TcD25mM+jE461YX6l14YH6NDA0NnX7o1Zc2y/x8l5gmG6WX41&#10;Bb1vbL2Z7zwsZRyRQHbP7LEHuBKxRcf1DTv3Xo9e5z+Z2W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qNvmn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8E24928" w14:textId="77777777" w:rsidR="007A47E0" w:rsidRDefault="0039233B">
                      <w:pPr>
                        <w:pStyle w:val="melo-codeblock-Base-theme-para"/>
                      </w:pPr>
                      <w:r>
                        <w:rPr>
                          <w:rStyle w:val="melo-codeblock-Base-theme-char"/>
                        </w:rPr>
                        <w:t>[Assign stateme</w:t>
                      </w:r>
                      <w:r>
                        <w:rPr>
                          <w:rStyle w:val="melo-codeblock-Base-theme-char"/>
                        </w:rPr>
                        <w:t>nt type mismatch!] &lt;Left at line 12, right at line 12&gt; Left "</w:t>
                      </w:r>
                      <w:r>
                        <w:t>c</w:t>
                      </w:r>
                      <w:r>
                        <w:rPr>
                          <w:rStyle w:val="melo-codeblock-Base-theme-char"/>
                        </w:rPr>
                        <w:t>" type is integer while right "</w:t>
                      </w:r>
                      <w:r>
                        <w:t>fun(a,b)</w:t>
                      </w:r>
                      <w:r>
                        <w:rPr>
                          <w:rStyle w:val="melo-codeblock-Base-theme-char"/>
                        </w:rPr>
                        <w:t>" type is boolean.</w:t>
                      </w:r>
                    </w:p>
                    <w:p w14:paraId="6C1D3D13" w14:textId="77777777" w:rsidR="007A47E0" w:rsidRDefault="0039233B">
                      <w:r>
                        <w:rPr>
                          <w:rStyle w:val="melo-codeblock-Base-theme-char"/>
                        </w:rPr>
                        <w:t>[Assign statement type mismatch!] &lt;Left at line 13, right at line 13&gt; Left "</w:t>
                      </w:r>
                      <w:r>
                        <w:t>d</w:t>
                      </w:r>
                      <w:r>
                        <w:rPr>
                          <w:rStyle w:val="melo-codeblock-Base-theme-char"/>
                        </w:rPr>
                        <w:t>" type is char while right "</w:t>
                      </w:r>
                      <w:r>
                        <w:t>c</w:t>
                      </w:r>
                      <w:r>
                        <w:rPr>
                          <w:rStyle w:val="melo-codeblock-Base-theme-char"/>
                        </w:rPr>
                        <w:t>" type is integer.</w:t>
                      </w:r>
                    </w:p>
                  </w:txbxContent>
                </v:textbox>
                <w10:anchorlock/>
              </v:shape>
            </w:pict>
          </mc:Fallback>
        </mc:AlternateContent>
      </w:r>
      <w:r>
        <w:t xml:space="preserve"> </w:t>
      </w:r>
    </w:p>
    <w:p w14:paraId="66A11B65" w14:textId="77777777" w:rsidR="007A47E0" w:rsidRDefault="0039233B">
      <w:pPr>
        <w:numPr>
          <w:ilvl w:val="0"/>
          <w:numId w:val="9"/>
        </w:numPr>
      </w:pPr>
      <w:r>
        <w:t>测试结果分析</w:t>
      </w:r>
    </w:p>
    <w:p w14:paraId="4DA4DEDD" w14:textId="77777777" w:rsidR="007A47E0" w:rsidRDefault="0039233B">
      <w:pPr>
        <w:ind w:left="1216"/>
      </w:pPr>
      <w:r>
        <w:t>测试</w:t>
      </w:r>
      <w:r>
        <w:t>结果符合预期，语义分析程序继续运行</w:t>
      </w:r>
    </w:p>
    <w:p w14:paraId="490690B6" w14:textId="77777777" w:rsidR="007A47E0" w:rsidRDefault="007A47E0">
      <w:pPr>
        <w:ind w:left="944"/>
      </w:pPr>
    </w:p>
    <w:p w14:paraId="1BEA7A73" w14:textId="77777777" w:rsidR="007A47E0" w:rsidRDefault="0039233B">
      <w:pPr>
        <w:pStyle w:val="2"/>
        <w:numPr>
          <w:ilvl w:val="1"/>
          <w:numId w:val="10"/>
        </w:numPr>
      </w:pPr>
      <w:r>
        <w:t>数组下标越界错误</w:t>
      </w:r>
    </w:p>
    <w:p w14:paraId="0D684993" w14:textId="77777777" w:rsidR="007A47E0" w:rsidRDefault="0039233B">
      <w:pPr>
        <w:numPr>
          <w:ilvl w:val="0"/>
          <w:numId w:val="16"/>
        </w:numPr>
      </w:pPr>
      <w:r>
        <w:t>预期结果</w:t>
      </w:r>
    </w:p>
    <w:p w14:paraId="74DB3DED" w14:textId="77777777" w:rsidR="007A47E0" w:rsidRDefault="0039233B">
      <w:pPr>
        <w:ind w:left="1280"/>
      </w:pPr>
      <w:r>
        <w:t>报数组下标越界错误</w:t>
      </w:r>
    </w:p>
    <w:p w14:paraId="19E3AFC6" w14:textId="77777777" w:rsidR="007A47E0" w:rsidRDefault="0039233B">
      <w:pPr>
        <w:numPr>
          <w:ilvl w:val="0"/>
          <w:numId w:val="16"/>
        </w:numPr>
      </w:pPr>
      <w:r>
        <w:t>实际测试结果</w:t>
      </w:r>
    </w:p>
    <w:p w14:paraId="4EDB1060" w14:textId="77777777" w:rsidR="007A47E0" w:rsidRDefault="0039233B">
      <w:r>
        <w:rPr>
          <w:noProof/>
        </w:rPr>
        <mc:AlternateContent>
          <mc:Choice Requires="wps">
            <w:drawing>
              <wp:inline distT="0" distB="0" distL="0" distR="0" wp14:anchorId="7F660B80" wp14:editId="08D41BA6">
                <wp:extent cx="5760085" cy="5760085"/>
                <wp:effectExtent l="0" t="0" r="0" b="0"/>
                <wp:docPr id="46" name="文本框 um4kt2"/>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326B8AA" w14:textId="77777777" w:rsidR="007A47E0" w:rsidRDefault="0039233B">
                            <w:pPr>
                              <w:pStyle w:val="melo-codeblock-Base-theme-para"/>
                            </w:pPr>
                            <w:r>
                              <w:rPr>
                                <w:rStyle w:val="melo-codeblock-Base-theme-char"/>
                              </w:rPr>
                              <w:t>[Array range out of bound!] &lt;Line 7&gt; The value of expression "</w:t>
                            </w:r>
                            <w:r>
                              <w:t>8</w:t>
                            </w:r>
                            <w:r>
                              <w:rPr>
                                <w:rStyle w:val="melo-codeblock-Base-theme-char"/>
                              </w:rPr>
                              <w:t>" is 8, but the range of array "arr" 1th index is 1 to 7.</w:t>
                            </w:r>
                          </w:p>
                          <w:p w14:paraId="3F871EEF" w14:textId="77777777" w:rsidR="007A47E0" w:rsidRDefault="0039233B">
                            <w:r>
                              <w:rPr>
                                <w:rStyle w:val="melo-codeblock-Base-theme-char"/>
                              </w:rPr>
                              <w:t>[Assign statement type mismatch!] &lt;Left at line 7, right at line 7&gt; Left "</w:t>
                            </w:r>
                            <w:r>
                              <w:t>s[1][8]</w:t>
                            </w:r>
                            <w:r>
                              <w:rPr>
                                <w:rStyle w:val="melo-codeblock-Base-theme-char"/>
                              </w:rPr>
                              <w:t>" type is error while right "</w:t>
                            </w:r>
                            <w:r>
                              <w:t>3</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F660B80" id="文本框 um4kt2" o:spid="_x0000_s104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o6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WdDweyNtAeUBOLfTj5gxfSqx7xZx/YRbnC2nEnfHPeFQKMG04SpTU&#10;YH/97T74Y9vRSkmL81pQ93PHrKBEfdc4EDeY/iRMeNSy7OYzlkPshba50PSuWQBSmuGGGh7F8IVX&#10;g1hZaN5wveYhMpqY5hi/oH4QF77fJFxPLubz6IRjbZhf6bXhATo0MHT2tXtj1hzb73FynmCYbpZf&#10;TUHvG1tv5jsPSxlHJJDdM3vsAa5EbNFxfcPOvdej1/lPZvY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FB5o6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4326B8AA" w14:textId="77777777" w:rsidR="007A47E0" w:rsidRDefault="0039233B">
                      <w:pPr>
                        <w:pStyle w:val="melo-codeblock-Base-theme-para"/>
                      </w:pPr>
                      <w:r>
                        <w:rPr>
                          <w:rStyle w:val="melo-codeblock-Base-theme-char"/>
                        </w:rPr>
                        <w:t>[Array range out of bound!] &lt;Line 7&gt; The value of expression "</w:t>
                      </w:r>
                      <w:r>
                        <w:t>8</w:t>
                      </w:r>
                      <w:r>
                        <w:rPr>
                          <w:rStyle w:val="melo-codeblock-Base-theme-char"/>
                        </w:rPr>
                        <w:t>" is 8, but the range of array "arr" 1th index is 1 to 7.</w:t>
                      </w:r>
                    </w:p>
                    <w:p w14:paraId="3F871EEF" w14:textId="77777777" w:rsidR="007A47E0" w:rsidRDefault="0039233B">
                      <w:r>
                        <w:rPr>
                          <w:rStyle w:val="melo-codeblock-Base-theme-char"/>
                        </w:rPr>
                        <w:t>[Assign statement type mismatch!] &lt;Left at line 7, right at line 7&gt; Left "</w:t>
                      </w:r>
                      <w:r>
                        <w:t>s[1][8]</w:t>
                      </w:r>
                      <w:r>
                        <w:rPr>
                          <w:rStyle w:val="melo-codeblock-Base-theme-char"/>
                        </w:rPr>
                        <w:t>" type is error while right "</w:t>
                      </w:r>
                      <w:r>
                        <w:t>3</w:t>
                      </w:r>
                      <w:r>
                        <w:rPr>
                          <w:rStyle w:val="melo-codeblock-Base-theme-char"/>
                        </w:rPr>
                        <w:t>" type is integer.</w:t>
                      </w:r>
                    </w:p>
                  </w:txbxContent>
                </v:textbox>
                <w10:anchorlock/>
              </v:shape>
            </w:pict>
          </mc:Fallback>
        </mc:AlternateContent>
      </w:r>
      <w:r>
        <w:t xml:space="preserve"> </w:t>
      </w:r>
    </w:p>
    <w:p w14:paraId="45101DB9" w14:textId="77777777" w:rsidR="007A47E0" w:rsidRDefault="0039233B">
      <w:pPr>
        <w:numPr>
          <w:ilvl w:val="0"/>
          <w:numId w:val="16"/>
        </w:numPr>
      </w:pPr>
      <w:r>
        <w:t>测试结果分析</w:t>
      </w:r>
    </w:p>
    <w:p w14:paraId="16511CCC" w14:textId="77777777" w:rsidR="007A47E0" w:rsidRDefault="0039233B">
      <w:pPr>
        <w:ind w:left="1280"/>
      </w:pPr>
      <w:r>
        <w:t>不仅报了数组下标越界错误，而且由于该错误的数组元素引用作为了赋值语句的左值，因此还报了赋值符号两侧类型不一致错误，程序正常运行。</w:t>
      </w:r>
    </w:p>
    <w:p w14:paraId="40CA88BD" w14:textId="77777777" w:rsidR="007A47E0" w:rsidRDefault="007A47E0">
      <w:pPr>
        <w:ind w:left="1280"/>
      </w:pPr>
    </w:p>
    <w:p w14:paraId="34EC9134" w14:textId="77777777" w:rsidR="007A47E0" w:rsidRDefault="0039233B">
      <w:pPr>
        <w:pStyle w:val="2"/>
        <w:numPr>
          <w:ilvl w:val="1"/>
          <w:numId w:val="10"/>
        </w:numPr>
      </w:pPr>
      <w:r>
        <w:t>运算符两侧的操作数类型不一致错误</w:t>
      </w:r>
    </w:p>
    <w:p w14:paraId="728B49DC" w14:textId="77777777" w:rsidR="007A47E0" w:rsidRDefault="0039233B">
      <w:pPr>
        <w:pStyle w:val="3"/>
        <w:ind w:firstLineChars="200" w:firstLine="560"/>
      </w:pPr>
      <w:r>
        <w:t xml:space="preserve">2.9.1. </w:t>
      </w:r>
      <w:r>
        <w:t>关系运算符两侧的操作数类型不一致错误</w:t>
      </w:r>
    </w:p>
    <w:p w14:paraId="649D722F" w14:textId="77777777" w:rsidR="007A47E0" w:rsidRDefault="0039233B">
      <w:pPr>
        <w:numPr>
          <w:ilvl w:val="0"/>
          <w:numId w:val="4"/>
        </w:numPr>
      </w:pPr>
      <w:r>
        <w:t>预期结果</w:t>
      </w:r>
    </w:p>
    <w:p w14:paraId="07325942" w14:textId="77777777" w:rsidR="007A47E0" w:rsidRDefault="0039233B">
      <w:pPr>
        <w:ind w:left="1216"/>
      </w:pPr>
      <w:r>
        <w:t>报关系运算符两侧表达式类型不一致错误；</w:t>
      </w:r>
    </w:p>
    <w:p w14:paraId="3196E6D5" w14:textId="77777777" w:rsidR="007A47E0" w:rsidRDefault="0039233B">
      <w:pPr>
        <w:ind w:left="1216"/>
      </w:pPr>
      <w:r>
        <w:t>表达式整体类型错误；</w:t>
      </w:r>
    </w:p>
    <w:p w14:paraId="05225984" w14:textId="77777777" w:rsidR="007A47E0" w:rsidRDefault="0039233B">
      <w:pPr>
        <w:numPr>
          <w:ilvl w:val="0"/>
          <w:numId w:val="21"/>
        </w:numPr>
      </w:pPr>
      <w:r>
        <w:t>实际测试结果</w:t>
      </w:r>
    </w:p>
    <w:p w14:paraId="11D0D228" w14:textId="77777777" w:rsidR="007A47E0" w:rsidRDefault="0039233B">
      <w:r>
        <w:rPr>
          <w:noProof/>
        </w:rPr>
        <w:lastRenderedPageBreak/>
        <mc:AlternateContent>
          <mc:Choice Requires="wps">
            <w:drawing>
              <wp:inline distT="0" distB="0" distL="0" distR="0" wp14:anchorId="4C356361" wp14:editId="3732634B">
                <wp:extent cx="5760085" cy="5760085"/>
                <wp:effectExtent l="0" t="0" r="0" b="0"/>
                <wp:docPr id="48" name="文本框 d7ub76"/>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9D0D57B" w14:textId="77777777" w:rsidR="007A47E0" w:rsidRDefault="0039233B">
                            <w:pPr>
                              <w:pStyle w:val="melo-codeblock-Base-theme-para"/>
                            </w:pPr>
                            <w:r>
                              <w:rPr>
                                <w:rStyle w:val="melo-codeblock-Base-theme-char"/>
                              </w:rPr>
                              <w:t xml:space="preserve">[Operands expression type mismatch!] &lt;Left at line 10, right at line 10&gt; Left </w:t>
                            </w:r>
                            <w:r>
                              <w:t>"x"</w:t>
                            </w:r>
                            <w:r>
                              <w:rPr>
                                <w:rStyle w:val="melo-codeblock-Base-theme-char"/>
                              </w:rPr>
                              <w:t xml:space="preserve"> type is boolean while right "</w:t>
                            </w:r>
                            <w:r>
                              <w:t>y</w:t>
                            </w:r>
                            <w:r>
                              <w:rPr>
                                <w:rStyle w:val="melo-codeblock-Base-theme-char"/>
                              </w:rPr>
                              <w:t>" type is integer.</w:t>
                            </w:r>
                          </w:p>
                          <w:p w14:paraId="1B9AAB53" w14:textId="77777777" w:rsidR="007A47E0" w:rsidRDefault="0039233B">
                            <w:pPr>
                              <w:pStyle w:val="melo-codeblock-Base-theme-para"/>
                            </w:pPr>
                            <w:r>
                              <w:rPr>
                                <w:rStyle w:val="melo-codeblock-Base-theme-char"/>
                              </w:rPr>
                              <w:t>[Expression type error!] &lt;Line 10&gt; Expression "</w:t>
                            </w:r>
                            <w:r>
                              <w:t>x=y</w:t>
                            </w:r>
                            <w:r>
                              <w:rPr>
                                <w:rStyle w:val="melo-codeblock-Base-theme-char"/>
                              </w:rPr>
                              <w:t>" used for condition of if statement should be boolean but not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C356361" id="文本框 d7ub76" o:spid="_x0000_s104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ORQ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Is6PhmIG8D5QE5tdCPmzN8KbHuFXP+hVmcL6QRd8Y/41EpwLThKFFS&#10;g/31t/vgj21HKyUtzmtB3c8ds4IS9V3jQNxi+pMw4VHLstsb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IOhET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39D0D57B" w14:textId="77777777" w:rsidR="007A47E0" w:rsidRDefault="0039233B">
                      <w:pPr>
                        <w:pStyle w:val="melo-codeblock-Base-theme-para"/>
                      </w:pPr>
                      <w:r>
                        <w:rPr>
                          <w:rStyle w:val="melo-codeblock-Base-theme-char"/>
                        </w:rPr>
                        <w:t xml:space="preserve">[Operands expression type mismatch!] &lt;Left at line 10, right at line 10&gt; Left </w:t>
                      </w:r>
                      <w:r>
                        <w:t>"x"</w:t>
                      </w:r>
                      <w:r>
                        <w:rPr>
                          <w:rStyle w:val="melo-codeblock-Base-theme-char"/>
                        </w:rPr>
                        <w:t xml:space="preserve"> type is boolean while right "</w:t>
                      </w:r>
                      <w:r>
                        <w:t>y</w:t>
                      </w:r>
                      <w:r>
                        <w:rPr>
                          <w:rStyle w:val="melo-codeblock-Base-theme-char"/>
                        </w:rPr>
                        <w:t>" type is integer.</w:t>
                      </w:r>
                    </w:p>
                    <w:p w14:paraId="1B9AAB53" w14:textId="77777777" w:rsidR="007A47E0" w:rsidRDefault="0039233B">
                      <w:pPr>
                        <w:pStyle w:val="melo-codeblock-Base-theme-para"/>
                      </w:pPr>
                      <w:r>
                        <w:rPr>
                          <w:rStyle w:val="melo-codeblock-Base-theme-char"/>
                        </w:rPr>
                        <w:t>[Expression type error!] &lt;Line 10&gt; Expression "</w:t>
                      </w:r>
                      <w:r>
                        <w:t>x=y</w:t>
                      </w:r>
                      <w:r>
                        <w:rPr>
                          <w:rStyle w:val="melo-codeblock-Base-theme-char"/>
                        </w:rPr>
                        <w:t>" used for condition of if statement should be boolean but not error.</w:t>
                      </w:r>
                    </w:p>
                  </w:txbxContent>
                </v:textbox>
                <w10:anchorlock/>
              </v:shape>
            </w:pict>
          </mc:Fallback>
        </mc:AlternateContent>
      </w:r>
    </w:p>
    <w:p w14:paraId="131AFAA9" w14:textId="77777777" w:rsidR="007A47E0" w:rsidRDefault="0039233B">
      <w:pPr>
        <w:numPr>
          <w:ilvl w:val="0"/>
          <w:numId w:val="11"/>
        </w:numPr>
      </w:pPr>
      <w:r>
        <w:t>测试结果</w:t>
      </w:r>
      <w:r>
        <w:t>分析</w:t>
      </w:r>
    </w:p>
    <w:p w14:paraId="0D0EECBB" w14:textId="77777777" w:rsidR="007A47E0" w:rsidRDefault="0039233B">
      <w:pPr>
        <w:ind w:left="1216"/>
      </w:pPr>
      <w:r>
        <w:t>结果符合预期</w:t>
      </w:r>
    </w:p>
    <w:p w14:paraId="109C726A" w14:textId="77777777" w:rsidR="007A47E0" w:rsidRDefault="007A47E0">
      <w:pPr>
        <w:ind w:firstLineChars="200" w:firstLine="440"/>
      </w:pPr>
    </w:p>
    <w:p w14:paraId="5CDE13FD" w14:textId="77777777" w:rsidR="007A47E0" w:rsidRDefault="0039233B">
      <w:pPr>
        <w:pStyle w:val="2"/>
        <w:numPr>
          <w:ilvl w:val="1"/>
          <w:numId w:val="10"/>
        </w:numPr>
      </w:pPr>
      <w:r>
        <w:t>某个操作数类型错误</w:t>
      </w:r>
    </w:p>
    <w:p w14:paraId="4EB1B5B0" w14:textId="77777777" w:rsidR="007A47E0" w:rsidRDefault="0039233B">
      <w:pPr>
        <w:pStyle w:val="3"/>
        <w:ind w:firstLineChars="200" w:firstLine="560"/>
      </w:pPr>
      <w:r>
        <w:t xml:space="preserve">2.10.1. </w:t>
      </w:r>
      <w:r>
        <w:t>单目运算符</w:t>
      </w:r>
      <w:r>
        <w:t>not</w:t>
      </w:r>
      <w:r>
        <w:t>后表达式类型错误</w:t>
      </w:r>
    </w:p>
    <w:p w14:paraId="1294068B" w14:textId="77777777" w:rsidR="007A47E0" w:rsidRDefault="0039233B">
      <w:pPr>
        <w:numPr>
          <w:ilvl w:val="0"/>
          <w:numId w:val="17"/>
        </w:numPr>
      </w:pPr>
      <w:r>
        <w:t>预期结果</w:t>
      </w:r>
    </w:p>
    <w:p w14:paraId="53CBC1A9" w14:textId="77777777" w:rsidR="007A47E0" w:rsidRDefault="0039233B">
      <w:pPr>
        <w:ind w:left="1216"/>
      </w:pPr>
      <w:r>
        <w:t>报</w:t>
      </w:r>
      <w:r>
        <w:t>not</w:t>
      </w:r>
      <w:r>
        <w:t>云算符后表达式类型错误以及整体表达式类型错误</w:t>
      </w:r>
    </w:p>
    <w:p w14:paraId="4AD14EF4" w14:textId="77777777" w:rsidR="007A47E0" w:rsidRDefault="0039233B">
      <w:pPr>
        <w:numPr>
          <w:ilvl w:val="0"/>
          <w:numId w:val="24"/>
        </w:numPr>
      </w:pPr>
      <w:r>
        <w:t>实际测试结果</w:t>
      </w:r>
    </w:p>
    <w:p w14:paraId="5ACEC952" w14:textId="77777777" w:rsidR="007A47E0" w:rsidRDefault="0039233B">
      <w:r>
        <w:rPr>
          <w:noProof/>
        </w:rPr>
        <mc:AlternateContent>
          <mc:Choice Requires="wps">
            <w:drawing>
              <wp:inline distT="0" distB="0" distL="0" distR="0" wp14:anchorId="23181308" wp14:editId="6D9EEB20">
                <wp:extent cx="5760085" cy="5760085"/>
                <wp:effectExtent l="0" t="0" r="0" b="0"/>
                <wp:docPr id="50" name="文本框 oblhd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0FF8277" w14:textId="77777777" w:rsidR="007A47E0" w:rsidRDefault="0039233B">
                            <w:pPr>
                              <w:pStyle w:val="melo-codeblock-Base-theme-para"/>
                            </w:pPr>
                            <w:r>
                              <w:rPr>
                                <w:rStyle w:val="melo-codeblock-Base-theme-char"/>
                              </w:rPr>
                              <w:t>[Operand expression type error!] &lt;Line 8&gt; Expression</w:t>
                            </w:r>
                            <w:r>
                              <w:t xml:space="preserve"> "y"</w:t>
                            </w:r>
                            <w:r>
                              <w:rPr>
                                <w:rStyle w:val="melo-codeblock-Base-theme-char"/>
                              </w:rPr>
                              <w:t xml:space="preserve">  type should be boolean but not integer.</w:t>
                            </w:r>
                          </w:p>
                          <w:p w14:paraId="053CC016" w14:textId="77777777" w:rsidR="007A47E0" w:rsidRDefault="0039233B">
                            <w:r>
                              <w:rPr>
                                <w:rStyle w:val="melo-codeblock-Base-theme-char"/>
                              </w:rPr>
                              <w:t>[Expression type error!] &lt;Line 8&gt; Expression "</w:t>
                            </w:r>
                            <w:r>
                              <w:t>not y</w:t>
                            </w:r>
                            <w:r>
                              <w:rPr>
                                <w:rStyle w:val="melo-codeblock-Base-theme-char"/>
                              </w:rPr>
                              <w:t xml:space="preserve">" used for </w:t>
                            </w:r>
                            <w:r>
                              <w:rPr>
                                <w:rStyle w:val="melo-codeblock-Base-theme-char"/>
                              </w:rPr>
                              <w:t>condition of if statement should be boolean but not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3181308" id="文本框 oblhdl" o:spid="_x0000_s105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3bRQ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iyoOPJQN4WyiNyaqEfN2f4SmLda+b8M7M4X0gj7ox/wqNSgGnDSaKk&#10;Bvvrb/fBH9uOVkpanNeCup97ZgUl6rvGgZhg+tMw4VHLssl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mmMt2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0FF8277" w14:textId="77777777" w:rsidR="007A47E0" w:rsidRDefault="0039233B">
                      <w:pPr>
                        <w:pStyle w:val="melo-codeblock-Base-theme-para"/>
                      </w:pPr>
                      <w:r>
                        <w:rPr>
                          <w:rStyle w:val="melo-codeblock-Base-theme-char"/>
                        </w:rPr>
                        <w:t>[Operand expression type error!] &lt;Line 8&gt; Expression</w:t>
                      </w:r>
                      <w:r>
                        <w:t xml:space="preserve"> "y"</w:t>
                      </w:r>
                      <w:r>
                        <w:rPr>
                          <w:rStyle w:val="melo-codeblock-Base-theme-char"/>
                        </w:rPr>
                        <w:t xml:space="preserve">  type should be boolean but not integer.</w:t>
                      </w:r>
                    </w:p>
                    <w:p w14:paraId="053CC016" w14:textId="77777777" w:rsidR="007A47E0" w:rsidRDefault="0039233B">
                      <w:r>
                        <w:rPr>
                          <w:rStyle w:val="melo-codeblock-Base-theme-char"/>
                        </w:rPr>
                        <w:t>[Expression type error!] &lt;Line 8&gt; Expression "</w:t>
                      </w:r>
                      <w:r>
                        <w:t>not y</w:t>
                      </w:r>
                      <w:r>
                        <w:rPr>
                          <w:rStyle w:val="melo-codeblock-Base-theme-char"/>
                        </w:rPr>
                        <w:t xml:space="preserve">" used for </w:t>
                      </w:r>
                      <w:r>
                        <w:rPr>
                          <w:rStyle w:val="melo-codeblock-Base-theme-char"/>
                        </w:rPr>
                        <w:t>condition of if statement should be boolean but not error.</w:t>
                      </w:r>
                    </w:p>
                  </w:txbxContent>
                </v:textbox>
                <w10:anchorlock/>
              </v:shape>
            </w:pict>
          </mc:Fallback>
        </mc:AlternateContent>
      </w:r>
      <w:r>
        <w:t xml:space="preserve"> </w:t>
      </w:r>
    </w:p>
    <w:p w14:paraId="4A0E3118" w14:textId="77777777" w:rsidR="007A47E0" w:rsidRDefault="0039233B">
      <w:pPr>
        <w:numPr>
          <w:ilvl w:val="0"/>
          <w:numId w:val="25"/>
        </w:numPr>
      </w:pPr>
      <w:r>
        <w:t>测试结果分析</w:t>
      </w:r>
    </w:p>
    <w:p w14:paraId="1D7E4B8C" w14:textId="77777777" w:rsidR="007A47E0" w:rsidRDefault="0039233B">
      <w:pPr>
        <w:ind w:left="1216"/>
      </w:pPr>
      <w:r>
        <w:t>测试结果符合预期</w:t>
      </w:r>
    </w:p>
    <w:p w14:paraId="11250DEF" w14:textId="77777777" w:rsidR="007A47E0" w:rsidRDefault="007A47E0">
      <w:pPr>
        <w:ind w:firstLineChars="200" w:firstLine="440"/>
      </w:pPr>
    </w:p>
    <w:p w14:paraId="559435A8" w14:textId="77777777" w:rsidR="007A47E0" w:rsidRDefault="0039233B">
      <w:pPr>
        <w:pStyle w:val="3"/>
        <w:ind w:firstLineChars="200" w:firstLine="560"/>
      </w:pPr>
      <w:r>
        <w:t xml:space="preserve">2.10.2. </w:t>
      </w:r>
      <w:r>
        <w:t>负号或正号后表达式类型错误</w:t>
      </w:r>
    </w:p>
    <w:p w14:paraId="31DB51D6" w14:textId="77777777" w:rsidR="007A47E0" w:rsidRDefault="0039233B">
      <w:pPr>
        <w:numPr>
          <w:ilvl w:val="0"/>
          <w:numId w:val="17"/>
        </w:numPr>
      </w:pPr>
      <w:r>
        <w:t>预期结果</w:t>
      </w:r>
    </w:p>
    <w:p w14:paraId="45DF567C" w14:textId="77777777" w:rsidR="007A47E0" w:rsidRDefault="0039233B">
      <w:pPr>
        <w:ind w:left="1216"/>
      </w:pPr>
      <w:r>
        <w:t>报负号或正号后表达式类型错误，正确类型应当为</w:t>
      </w:r>
      <w:r>
        <w:t>integer</w:t>
      </w:r>
      <w:r>
        <w:t>或</w:t>
      </w:r>
      <w:r>
        <w:t>real</w:t>
      </w:r>
    </w:p>
    <w:p w14:paraId="2405A16D" w14:textId="77777777" w:rsidR="007A47E0" w:rsidRDefault="0039233B">
      <w:pPr>
        <w:numPr>
          <w:ilvl w:val="0"/>
          <w:numId w:val="24"/>
        </w:numPr>
      </w:pPr>
      <w:r>
        <w:t>实际测试结果</w:t>
      </w:r>
    </w:p>
    <w:p w14:paraId="070E85ED" w14:textId="77777777" w:rsidR="007A47E0" w:rsidRDefault="0039233B">
      <w:r>
        <w:rPr>
          <w:noProof/>
        </w:rPr>
        <mc:AlternateContent>
          <mc:Choice Requires="wps">
            <w:drawing>
              <wp:inline distT="0" distB="0" distL="0" distR="0" wp14:anchorId="04AF26EF" wp14:editId="4E755F7D">
                <wp:extent cx="5760085" cy="5760085"/>
                <wp:effectExtent l="0" t="0" r="0" b="0"/>
                <wp:docPr id="52" name="文本框 4j088b"/>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8B393D1" w14:textId="77777777" w:rsidR="007A47E0" w:rsidRDefault="0039233B">
                            <w:pPr>
                              <w:pStyle w:val="melo-codeblock-Base-theme-para"/>
                            </w:pPr>
                            <w:r>
                              <w:rPr>
                                <w:rStyle w:val="melo-codeblock-Base-theme-char"/>
                              </w:rPr>
                              <w:t xml:space="preserve">[Operand expression type error!] &lt;Line 7&gt; Expression  </w:t>
                            </w:r>
                            <w:r>
                              <w:t xml:space="preserve">"'a'" </w:t>
                            </w:r>
                            <w:r>
                              <w:rPr>
                                <w:rStyle w:val="melo-codeblock-Base-theme-char"/>
                              </w:rPr>
                              <w:t>type should be integer or real but not char.</w:t>
                            </w:r>
                          </w:p>
                          <w:p w14:paraId="6C3A7A09" w14:textId="77777777" w:rsidR="007A47E0" w:rsidRDefault="0039233B">
                            <w:r>
                              <w:rPr>
                                <w:rStyle w:val="melo-codeblock-Base-theme-char"/>
                              </w:rPr>
                              <w:t>[</w:t>
                            </w:r>
                            <w:r>
                              <w:rPr>
                                <w:rStyle w:val="melo-codeblock-Base-theme-char"/>
                              </w:rPr>
                              <w:t>Assign statement type mismatch!] &lt;Left at line 7, right at line 0&gt; Left "</w:t>
                            </w:r>
                            <w:r>
                              <w:t>y</w:t>
                            </w:r>
                            <w:r>
                              <w:rPr>
                                <w:rStyle w:val="melo-codeblock-Base-theme-char"/>
                              </w:rPr>
                              <w:t>" type is integer while right "</w:t>
                            </w:r>
                            <w:r>
                              <w:t>-'a'</w:t>
                            </w:r>
                            <w:r>
                              <w:rPr>
                                <w:rStyle w:val="melo-codeblock-Base-theme-char"/>
                              </w:rPr>
                              <w:t>" type is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4AF26EF" id="文本框 4j088b" o:spid="_x0000_s105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C/jPOv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8B393D1" w14:textId="77777777" w:rsidR="007A47E0" w:rsidRDefault="0039233B">
                      <w:pPr>
                        <w:pStyle w:val="melo-codeblock-Base-theme-para"/>
                      </w:pPr>
                      <w:r>
                        <w:rPr>
                          <w:rStyle w:val="melo-codeblock-Base-theme-char"/>
                        </w:rPr>
                        <w:t xml:space="preserve">[Operand expression type error!] &lt;Line 7&gt; Expression  </w:t>
                      </w:r>
                      <w:r>
                        <w:t xml:space="preserve">"'a'" </w:t>
                      </w:r>
                      <w:r>
                        <w:rPr>
                          <w:rStyle w:val="melo-codeblock-Base-theme-char"/>
                        </w:rPr>
                        <w:t>type should be integer or real but not char.</w:t>
                      </w:r>
                    </w:p>
                    <w:p w14:paraId="6C3A7A09" w14:textId="77777777" w:rsidR="007A47E0" w:rsidRDefault="0039233B">
                      <w:r>
                        <w:rPr>
                          <w:rStyle w:val="melo-codeblock-Base-theme-char"/>
                        </w:rPr>
                        <w:t>[</w:t>
                      </w:r>
                      <w:r>
                        <w:rPr>
                          <w:rStyle w:val="melo-codeblock-Base-theme-char"/>
                        </w:rPr>
                        <w:t>Assign statement type mismatch!] &lt;Left at line 7, right at line 0&gt; Left "</w:t>
                      </w:r>
                      <w:r>
                        <w:t>y</w:t>
                      </w:r>
                      <w:r>
                        <w:rPr>
                          <w:rStyle w:val="melo-codeblock-Base-theme-char"/>
                        </w:rPr>
                        <w:t>" type is integer while right "</w:t>
                      </w:r>
                      <w:r>
                        <w:t>-'a'</w:t>
                      </w:r>
                      <w:r>
                        <w:rPr>
                          <w:rStyle w:val="melo-codeblock-Base-theme-char"/>
                        </w:rPr>
                        <w:t>" type is error.</w:t>
                      </w:r>
                    </w:p>
                  </w:txbxContent>
                </v:textbox>
                <w10:anchorlock/>
              </v:shape>
            </w:pict>
          </mc:Fallback>
        </mc:AlternateContent>
      </w:r>
      <w:r>
        <w:t xml:space="preserve"> </w:t>
      </w:r>
    </w:p>
    <w:p w14:paraId="533498D5" w14:textId="77777777" w:rsidR="007A47E0" w:rsidRDefault="0039233B">
      <w:pPr>
        <w:numPr>
          <w:ilvl w:val="0"/>
          <w:numId w:val="25"/>
        </w:numPr>
      </w:pPr>
      <w:r>
        <w:t>测试结果分析</w:t>
      </w:r>
    </w:p>
    <w:p w14:paraId="23D80503" w14:textId="77777777" w:rsidR="007A47E0" w:rsidRDefault="0039233B">
      <w:pPr>
        <w:ind w:left="1216"/>
      </w:pPr>
      <w:r>
        <w:lastRenderedPageBreak/>
        <w:t>不仅报了预期的错误，而且由于此时表达式在赋值语句中作为右值，因此还报了赋值符左右表达式类型不匹配错误，程序正常运行</w:t>
      </w:r>
    </w:p>
    <w:p w14:paraId="31451191" w14:textId="77777777" w:rsidR="007A47E0" w:rsidRDefault="007A47E0">
      <w:pPr>
        <w:ind w:firstLineChars="200" w:firstLine="440"/>
      </w:pPr>
    </w:p>
    <w:p w14:paraId="41BFBA79" w14:textId="77777777" w:rsidR="007A47E0" w:rsidRDefault="0039233B">
      <w:pPr>
        <w:pStyle w:val="3"/>
        <w:ind w:firstLineChars="200" w:firstLine="560"/>
      </w:pPr>
      <w:r>
        <w:t xml:space="preserve">2.10.3. </w:t>
      </w:r>
      <w:r>
        <w:t>算数运算符操作数类型错误</w:t>
      </w:r>
    </w:p>
    <w:p w14:paraId="736182C7" w14:textId="77777777" w:rsidR="007A47E0" w:rsidRDefault="0039233B">
      <w:pPr>
        <w:numPr>
          <w:ilvl w:val="0"/>
          <w:numId w:val="17"/>
        </w:numPr>
      </w:pPr>
      <w:r>
        <w:t>预期结果</w:t>
      </w:r>
    </w:p>
    <w:p w14:paraId="7EE30FCA" w14:textId="77777777" w:rsidR="007A47E0" w:rsidRDefault="0039233B">
      <w:pPr>
        <w:ind w:left="880"/>
      </w:pPr>
      <w:r>
        <w:t>报算术运算符某侧操作数类型错误，正确类型应当为</w:t>
      </w:r>
      <w:r>
        <w:t>integer</w:t>
      </w:r>
      <w:r>
        <w:t>或</w:t>
      </w:r>
      <w:r>
        <w:t>real</w:t>
      </w:r>
    </w:p>
    <w:p w14:paraId="67E1B031" w14:textId="77777777" w:rsidR="007A47E0" w:rsidRDefault="0039233B">
      <w:pPr>
        <w:numPr>
          <w:ilvl w:val="0"/>
          <w:numId w:val="24"/>
        </w:numPr>
      </w:pPr>
      <w:r>
        <w:t>实际测试结果</w:t>
      </w:r>
    </w:p>
    <w:p w14:paraId="583132B9" w14:textId="77777777" w:rsidR="007A47E0" w:rsidRDefault="0039233B">
      <w:r>
        <w:rPr>
          <w:noProof/>
        </w:rPr>
        <mc:AlternateContent>
          <mc:Choice Requires="wps">
            <w:drawing>
              <wp:inline distT="0" distB="0" distL="0" distR="0" wp14:anchorId="07DD0EE3" wp14:editId="4690D116">
                <wp:extent cx="5760085" cy="5760085"/>
                <wp:effectExtent l="0" t="0" r="0" b="0"/>
                <wp:docPr id="54" name="文本框 53jve3"/>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BA3FCD9" w14:textId="77777777" w:rsidR="007A47E0" w:rsidRDefault="0039233B">
                            <w:pPr>
                              <w:pStyle w:val="melo-codeblock-Base-theme-para"/>
                            </w:pPr>
                            <w:r>
                              <w:rPr>
                                <w:rStyle w:val="melo-codeblock-Base-theme-char"/>
                              </w:rPr>
                              <w:t xml:space="preserve">[Operand expression type error!] &lt;Line 9&gt; Expression  </w:t>
                            </w:r>
                            <w:r>
                              <w:t xml:space="preserve">"y" </w:t>
                            </w:r>
                            <w:r>
                              <w:rPr>
                                <w:rStyle w:val="melo-codeblock-Base-theme-char"/>
                              </w:rPr>
                              <w:t>type should be integer or real but not char.</w:t>
                            </w:r>
                          </w:p>
                          <w:p w14:paraId="1D27D685" w14:textId="77777777" w:rsidR="007A47E0" w:rsidRDefault="0039233B">
                            <w:r>
                              <w:rPr>
                                <w:rStyle w:val="melo-codeblock-Base-theme-char"/>
                              </w:rPr>
                              <w:t>[Assign statement type mismatch!] &lt;Left at line 9, right at line 9&gt; Left "</w:t>
                            </w:r>
                            <w:r>
                              <w:t>x</w:t>
                            </w:r>
                            <w:r>
                              <w:rPr>
                                <w:rStyle w:val="melo-codeblock-Base-theme-char"/>
                              </w:rPr>
                              <w:t xml:space="preserve">" type is integer while </w:t>
                            </w:r>
                            <w:r>
                              <w:rPr>
                                <w:rStyle w:val="melo-codeblock-Base-theme-char"/>
                              </w:rPr>
                              <w:t>right "</w:t>
                            </w:r>
                            <w:r>
                              <w:t>z+y</w:t>
                            </w:r>
                            <w:r>
                              <w:rPr>
                                <w:rStyle w:val="melo-codeblock-Base-theme-char"/>
                              </w:rPr>
                              <w:t>" type is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7DD0EE3" id="文本框 53jve3" o:spid="_x0000_s105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AyRQ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p4O5G2gPCCnFvpxc4avJNb9yJx/YRbnC2nEnfHPeFQKMG04SpTU&#10;YH/97T74Y9vRSkmL81pQ93PHrKBEfdc4EDeY/iRMeNSy7OYzlkPshba50PSuWQJSmuGGGh7F8IVX&#10;g1hZaN5wvRYhMpqY5hi/oH4Ql77fJFxPLhaL6IRjbZh/1GvDA3RoYOjsa/fGrDm23+PkPMEw3Sy/&#10;moLeN7beLHYeVjKOSCC7Z/bYA1yJ2KLj+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0L2QM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3BA3FCD9" w14:textId="77777777" w:rsidR="007A47E0" w:rsidRDefault="0039233B">
                      <w:pPr>
                        <w:pStyle w:val="melo-codeblock-Base-theme-para"/>
                      </w:pPr>
                      <w:r>
                        <w:rPr>
                          <w:rStyle w:val="melo-codeblock-Base-theme-char"/>
                        </w:rPr>
                        <w:t xml:space="preserve">[Operand expression type error!] &lt;Line 9&gt; Expression  </w:t>
                      </w:r>
                      <w:r>
                        <w:t xml:space="preserve">"y" </w:t>
                      </w:r>
                      <w:r>
                        <w:rPr>
                          <w:rStyle w:val="melo-codeblock-Base-theme-char"/>
                        </w:rPr>
                        <w:t>type should be integer or real but not char.</w:t>
                      </w:r>
                    </w:p>
                    <w:p w14:paraId="1D27D685" w14:textId="77777777" w:rsidR="007A47E0" w:rsidRDefault="0039233B">
                      <w:r>
                        <w:rPr>
                          <w:rStyle w:val="melo-codeblock-Base-theme-char"/>
                        </w:rPr>
                        <w:t>[Assign statement type mismatch!] &lt;Left at line 9, right at line 9&gt; Left "</w:t>
                      </w:r>
                      <w:r>
                        <w:t>x</w:t>
                      </w:r>
                      <w:r>
                        <w:rPr>
                          <w:rStyle w:val="melo-codeblock-Base-theme-char"/>
                        </w:rPr>
                        <w:t xml:space="preserve">" type is integer while </w:t>
                      </w:r>
                      <w:r>
                        <w:rPr>
                          <w:rStyle w:val="melo-codeblock-Base-theme-char"/>
                        </w:rPr>
                        <w:t>right "</w:t>
                      </w:r>
                      <w:r>
                        <w:t>z+y</w:t>
                      </w:r>
                      <w:r>
                        <w:rPr>
                          <w:rStyle w:val="melo-codeblock-Base-theme-char"/>
                        </w:rPr>
                        <w:t>" type is error.</w:t>
                      </w:r>
                    </w:p>
                  </w:txbxContent>
                </v:textbox>
                <w10:anchorlock/>
              </v:shape>
            </w:pict>
          </mc:Fallback>
        </mc:AlternateContent>
      </w:r>
      <w:r>
        <w:t xml:space="preserve"> </w:t>
      </w:r>
    </w:p>
    <w:p w14:paraId="7273C4C3" w14:textId="77777777" w:rsidR="007A47E0" w:rsidRDefault="0039233B">
      <w:pPr>
        <w:numPr>
          <w:ilvl w:val="0"/>
          <w:numId w:val="25"/>
        </w:numPr>
      </w:pPr>
      <w:r>
        <w:t>测试结果分析</w:t>
      </w:r>
    </w:p>
    <w:p w14:paraId="5E5059B6" w14:textId="77777777" w:rsidR="007A47E0" w:rsidRDefault="0039233B">
      <w:pPr>
        <w:ind w:left="1216"/>
      </w:pPr>
      <w:r>
        <w:t>不仅报了预期的算术运算符操作数类型错误，而且由于算术表达式位于赋值语句的右侧，因此还报了赋值符号两侧类型不一致错误。</w:t>
      </w:r>
    </w:p>
    <w:p w14:paraId="4B8E721C" w14:textId="77777777" w:rsidR="007A47E0" w:rsidRDefault="007A47E0">
      <w:pPr>
        <w:ind w:leftChars="200" w:left="440" w:firstLineChars="200" w:firstLine="440"/>
      </w:pPr>
    </w:p>
    <w:p w14:paraId="32BC7197" w14:textId="77777777" w:rsidR="007A47E0" w:rsidRDefault="0039233B">
      <w:pPr>
        <w:pStyle w:val="3"/>
        <w:ind w:firstLineChars="200" w:firstLine="560"/>
      </w:pPr>
      <w:r>
        <w:t xml:space="preserve">2.10.4. </w:t>
      </w:r>
      <w:r>
        <w:t>逻辑运算符操作数类型错误</w:t>
      </w:r>
    </w:p>
    <w:p w14:paraId="025E8A65" w14:textId="77777777" w:rsidR="007A47E0" w:rsidRDefault="0039233B">
      <w:pPr>
        <w:numPr>
          <w:ilvl w:val="0"/>
          <w:numId w:val="17"/>
        </w:numPr>
      </w:pPr>
      <w:r>
        <w:t>预期结果</w:t>
      </w:r>
    </w:p>
    <w:p w14:paraId="7FF004AD" w14:textId="77777777" w:rsidR="007A47E0" w:rsidRDefault="0039233B">
      <w:pPr>
        <w:ind w:left="880"/>
      </w:pPr>
      <w:r>
        <w:t>报逻辑运算符某侧操作数类型错误，正确类型应当为</w:t>
      </w:r>
      <w:r>
        <w:t>boolean</w:t>
      </w:r>
    </w:p>
    <w:p w14:paraId="35F065B3" w14:textId="77777777" w:rsidR="007A47E0" w:rsidRDefault="0039233B">
      <w:pPr>
        <w:numPr>
          <w:ilvl w:val="0"/>
          <w:numId w:val="24"/>
        </w:numPr>
      </w:pPr>
      <w:r>
        <w:t>实际测试结果</w:t>
      </w:r>
    </w:p>
    <w:p w14:paraId="627A5061" w14:textId="77777777" w:rsidR="007A47E0" w:rsidRDefault="0039233B">
      <w:r>
        <w:rPr>
          <w:noProof/>
        </w:rPr>
        <mc:AlternateContent>
          <mc:Choice Requires="wps">
            <w:drawing>
              <wp:inline distT="0" distB="0" distL="0" distR="0" wp14:anchorId="3CB222CB" wp14:editId="18ED8B82">
                <wp:extent cx="5760085" cy="5760085"/>
                <wp:effectExtent l="0" t="0" r="0" b="0"/>
                <wp:docPr id="56" name="文本框 tmv7s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4C38555" w14:textId="77777777" w:rsidR="007A47E0" w:rsidRDefault="0039233B">
                            <w:pPr>
                              <w:pStyle w:val="melo-codeblock-Base-theme-para"/>
                            </w:pPr>
                            <w:r>
                              <w:rPr>
                                <w:rStyle w:val="melo-codeblock-Base-theme-char"/>
                              </w:rPr>
                              <w:t>[Operand expression type error!] &lt;Line 9&gt; Expression</w:t>
                            </w:r>
                            <w:r>
                              <w:t xml:space="preserve"> "x"</w:t>
                            </w:r>
                            <w:r>
                              <w:rPr>
                                <w:rStyle w:val="melo-codeblock-Base-theme-char"/>
                              </w:rPr>
                              <w:t xml:space="preserve">  type should be boolean but not inte</w:t>
                            </w:r>
                            <w:r>
                              <w:rPr>
                                <w:rStyle w:val="melo-codeblock-Base-theme-char"/>
                              </w:rPr>
                              <w:t>ger.</w:t>
                            </w:r>
                          </w:p>
                          <w:p w14:paraId="1BDEEA6B" w14:textId="77777777" w:rsidR="007A47E0" w:rsidRDefault="0039233B">
                            <w:r>
                              <w:rPr>
                                <w:rStyle w:val="melo-codeblock-Base-theme-char"/>
                              </w:rPr>
                              <w:t>[Assign statement type mismatch!] &lt;Left at line 9, right at line 9&gt; Left "</w:t>
                            </w:r>
                            <w:r>
                              <w:t>y</w:t>
                            </w:r>
                            <w:r>
                              <w:rPr>
                                <w:rStyle w:val="melo-codeblock-Base-theme-char"/>
                              </w:rPr>
                              <w:t>" type is boolean while right "</w:t>
                            </w:r>
                            <w:r>
                              <w:t>x and z</w:t>
                            </w:r>
                            <w:r>
                              <w:rPr>
                                <w:rStyle w:val="melo-codeblock-Base-theme-char"/>
                              </w:rPr>
                              <w:t>" type is error.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CB222CB" id="文本框 tmv7sa" o:spid="_x0000_s105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5GRQ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dHw3kLeB8oCcWujHzRm+lFj3ijn/wizOF9KIO+Of8agUYNpwlCip&#10;wf76233wx7ajlZIW57Wg7ueOWUGJ+q5xIG4w/UmY8Khl2c1n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9VJOR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4C38555" w14:textId="77777777" w:rsidR="007A47E0" w:rsidRDefault="0039233B">
                      <w:pPr>
                        <w:pStyle w:val="melo-codeblock-Base-theme-para"/>
                      </w:pPr>
                      <w:r>
                        <w:rPr>
                          <w:rStyle w:val="melo-codeblock-Base-theme-char"/>
                        </w:rPr>
                        <w:t>[Operand expression type error!] &lt;Line 9&gt; Expression</w:t>
                      </w:r>
                      <w:r>
                        <w:t xml:space="preserve"> "x"</w:t>
                      </w:r>
                      <w:r>
                        <w:rPr>
                          <w:rStyle w:val="melo-codeblock-Base-theme-char"/>
                        </w:rPr>
                        <w:t xml:space="preserve">  type should be boolean but not inte</w:t>
                      </w:r>
                      <w:r>
                        <w:rPr>
                          <w:rStyle w:val="melo-codeblock-Base-theme-char"/>
                        </w:rPr>
                        <w:t>ger.</w:t>
                      </w:r>
                    </w:p>
                    <w:p w14:paraId="1BDEEA6B" w14:textId="77777777" w:rsidR="007A47E0" w:rsidRDefault="0039233B">
                      <w:r>
                        <w:rPr>
                          <w:rStyle w:val="melo-codeblock-Base-theme-char"/>
                        </w:rPr>
                        <w:t>[Assign statement type mismatch!] &lt;Left at line 9, right at line 9&gt; Left "</w:t>
                      </w:r>
                      <w:r>
                        <w:t>y</w:t>
                      </w:r>
                      <w:r>
                        <w:rPr>
                          <w:rStyle w:val="melo-codeblock-Base-theme-char"/>
                        </w:rPr>
                        <w:t>" type is boolean while right "</w:t>
                      </w:r>
                      <w:r>
                        <w:t>x and z</w:t>
                      </w:r>
                      <w:r>
                        <w:rPr>
                          <w:rStyle w:val="melo-codeblock-Base-theme-char"/>
                        </w:rPr>
                        <w:t>" type is error.</w:t>
                      </w:r>
                    </w:p>
                  </w:txbxContent>
                </v:textbox>
                <w10:anchorlock/>
              </v:shape>
            </w:pict>
          </mc:Fallback>
        </mc:AlternateContent>
      </w:r>
      <w:r>
        <w:t xml:space="preserve"> </w:t>
      </w:r>
    </w:p>
    <w:p w14:paraId="096A769A" w14:textId="77777777" w:rsidR="007A47E0" w:rsidRDefault="0039233B">
      <w:pPr>
        <w:numPr>
          <w:ilvl w:val="0"/>
          <w:numId w:val="25"/>
        </w:numPr>
      </w:pPr>
      <w:r>
        <w:t>测试结果分析</w:t>
      </w:r>
    </w:p>
    <w:p w14:paraId="5454B1DC" w14:textId="77777777" w:rsidR="007A47E0" w:rsidRDefault="0039233B">
      <w:pPr>
        <w:ind w:left="1216"/>
      </w:pPr>
      <w:r>
        <w:t>不仅报了预期的逻辑运算符操作数类型错误，而且由于逻辑表达式位于赋值语句的右侧，因此还报了赋值符号两侧类型不一致错误。</w:t>
      </w:r>
    </w:p>
    <w:p w14:paraId="50381C70" w14:textId="77777777" w:rsidR="007A47E0" w:rsidRDefault="007A47E0">
      <w:pPr>
        <w:ind w:leftChars="200" w:left="440" w:firstLineChars="200" w:firstLine="440"/>
      </w:pPr>
    </w:p>
    <w:p w14:paraId="13A7D486" w14:textId="77777777" w:rsidR="007A47E0" w:rsidRDefault="0039233B">
      <w:pPr>
        <w:pStyle w:val="2"/>
        <w:numPr>
          <w:ilvl w:val="1"/>
          <w:numId w:val="10"/>
        </w:numPr>
      </w:pPr>
      <w:r>
        <w:lastRenderedPageBreak/>
        <w:t>read</w:t>
      </w:r>
      <w:r>
        <w:t>的实参类型错误</w:t>
      </w:r>
    </w:p>
    <w:p w14:paraId="2890D85F" w14:textId="77777777" w:rsidR="007A47E0" w:rsidRDefault="0039233B">
      <w:pPr>
        <w:numPr>
          <w:ilvl w:val="0"/>
          <w:numId w:val="9"/>
        </w:numPr>
      </w:pPr>
      <w:r>
        <w:t>预期结果</w:t>
      </w:r>
    </w:p>
    <w:p w14:paraId="57C9771F" w14:textId="77777777" w:rsidR="007A47E0" w:rsidRDefault="0039233B">
      <w:pPr>
        <w:ind w:left="1216"/>
      </w:pPr>
      <w:r>
        <w:t>对程序中出现的将函数名，数组名，常量作为</w:t>
      </w:r>
      <w:r>
        <w:t>read</w:t>
      </w:r>
      <w:r>
        <w:t>参数的情况，分别报</w:t>
      </w:r>
      <w:r>
        <w:t>read</w:t>
      </w:r>
      <w:r>
        <w:t>读取的参数类型不是变量或者数组元素的错误</w:t>
      </w:r>
    </w:p>
    <w:p w14:paraId="66EBCC75" w14:textId="77777777" w:rsidR="007A47E0" w:rsidRDefault="0039233B">
      <w:pPr>
        <w:numPr>
          <w:ilvl w:val="0"/>
          <w:numId w:val="9"/>
        </w:numPr>
      </w:pPr>
      <w:r>
        <w:t>实际测试结果</w:t>
      </w:r>
    </w:p>
    <w:p w14:paraId="7F0F896E" w14:textId="77777777" w:rsidR="007A47E0" w:rsidRDefault="0039233B">
      <w:r>
        <w:rPr>
          <w:noProof/>
        </w:rPr>
        <mc:AlternateContent>
          <mc:Choice Requires="wps">
            <w:drawing>
              <wp:inline distT="0" distB="0" distL="0" distR="0" wp14:anchorId="6C0DB1D2" wp14:editId="646BBCF3">
                <wp:extent cx="5760085" cy="5760085"/>
                <wp:effectExtent l="0" t="0" r="0" b="0"/>
                <wp:docPr id="58" name="文本框 4iwq5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51A3868" w14:textId="77777777" w:rsidR="007A47E0" w:rsidRDefault="0039233B">
                            <w:pPr>
                              <w:pStyle w:val="melo-codeblock-Base-theme-para"/>
                            </w:pPr>
                            <w:r>
                              <w:rPr>
                                <w:rStyle w:val="melo-codeblock-Base-theme-char"/>
                              </w:rPr>
                              <w:t>[Actual parameter of read procedure type error!] &lt;Line 13&gt; "read" 1th expression parameter "</w:t>
                            </w:r>
                            <w:r>
                              <w:t>fun(a,b)</w:t>
                            </w:r>
                            <w:r>
                              <w:rPr>
                                <w:rStyle w:val="melo-codeblock-Base-theme-char"/>
                              </w:rPr>
                              <w:t>" is not a variant or an array element.</w:t>
                            </w:r>
                          </w:p>
                          <w:p w14:paraId="19F2C97F" w14:textId="77777777" w:rsidR="007A47E0" w:rsidRDefault="0039233B">
                            <w:pPr>
                              <w:pStyle w:val="melo-codeblock-Base-theme-para"/>
                            </w:pPr>
                            <w:r>
                              <w:rPr>
                                <w:rStyle w:val="melo-codeblock-Base-theme-char"/>
                              </w:rPr>
                              <w:t>[Invalid reference!] &lt;Line 14&gt; "c" is a array, i</w:t>
                            </w:r>
                            <w:r>
                              <w:rPr>
                                <w:rStyle w:val="melo-codeblock-Base-theme-char"/>
                              </w:rPr>
                              <w:t>t can't be referenced.</w:t>
                            </w:r>
                          </w:p>
                          <w:p w14:paraId="1228CD34" w14:textId="77777777" w:rsidR="007A47E0" w:rsidRDefault="0039233B">
                            <w:pPr>
                              <w:pStyle w:val="melo-codeblock-Base-theme-para"/>
                            </w:pPr>
                            <w:r>
                              <w:rPr>
                                <w:rStyle w:val="melo-codeblock-Base-theme-char"/>
                              </w:rPr>
                              <w:t>[Actual parameter of read procedure type error!] &lt;Line 14&gt; "read" 1th expression parameter "</w:t>
                            </w:r>
                            <w:r>
                              <w:t>c</w:t>
                            </w:r>
                            <w:r>
                              <w:rPr>
                                <w:rStyle w:val="melo-codeblock-Base-theme-char"/>
                              </w:rPr>
                              <w:t>" is not a variant or an array element.</w:t>
                            </w:r>
                          </w:p>
                          <w:p w14:paraId="425502FB" w14:textId="77777777" w:rsidR="007A47E0" w:rsidRDefault="0039233B">
                            <w:r>
                              <w:rPr>
                                <w:rStyle w:val="melo-codeblock-Base-theme-char"/>
                              </w:rPr>
                              <w:t>[Actual parameter of read procedure type error!] &lt;Line 15&gt; "read" 1th expression parameter "</w:t>
                            </w:r>
                            <w:r>
                              <w:t>m</w:t>
                            </w:r>
                            <w:r>
                              <w:rPr>
                                <w:rStyle w:val="melo-codeblock-Base-theme-char"/>
                              </w:rPr>
                              <w:t>" is no</w:t>
                            </w:r>
                            <w:r>
                              <w:rPr>
                                <w:rStyle w:val="melo-codeblock-Base-theme-char"/>
                              </w:rPr>
                              <w:t>t a variant or an array element.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C0DB1D2" id="文本框 4iwq5v" o:spid="_x0000_s105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LDRQIAAKw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Is6Hg6kLeF8oicWujHzRm+klj3mjn/zCzOF9KIO+Of8KgUYNpwkiip&#10;wf76233wx7ajlZIW57Wg7ueeWUGJ+q5xIG4w/UmY8Khl2c1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5awyw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51A3868" w14:textId="77777777" w:rsidR="007A47E0" w:rsidRDefault="0039233B">
                      <w:pPr>
                        <w:pStyle w:val="melo-codeblock-Base-theme-para"/>
                      </w:pPr>
                      <w:r>
                        <w:rPr>
                          <w:rStyle w:val="melo-codeblock-Base-theme-char"/>
                        </w:rPr>
                        <w:t>[Actual parameter of read procedure type error!] &lt;Line 13&gt; "read" 1th expression parameter "</w:t>
                      </w:r>
                      <w:r>
                        <w:t>fun(a,b)</w:t>
                      </w:r>
                      <w:r>
                        <w:rPr>
                          <w:rStyle w:val="melo-codeblock-Base-theme-char"/>
                        </w:rPr>
                        <w:t>" is not a variant or an array element.</w:t>
                      </w:r>
                    </w:p>
                    <w:p w14:paraId="19F2C97F" w14:textId="77777777" w:rsidR="007A47E0" w:rsidRDefault="0039233B">
                      <w:pPr>
                        <w:pStyle w:val="melo-codeblock-Base-theme-para"/>
                      </w:pPr>
                      <w:r>
                        <w:rPr>
                          <w:rStyle w:val="melo-codeblock-Base-theme-char"/>
                        </w:rPr>
                        <w:t>[Invalid reference!] &lt;Line 14&gt; "c" is a array, i</w:t>
                      </w:r>
                      <w:r>
                        <w:rPr>
                          <w:rStyle w:val="melo-codeblock-Base-theme-char"/>
                        </w:rPr>
                        <w:t>t can't be referenced.</w:t>
                      </w:r>
                    </w:p>
                    <w:p w14:paraId="1228CD34" w14:textId="77777777" w:rsidR="007A47E0" w:rsidRDefault="0039233B">
                      <w:pPr>
                        <w:pStyle w:val="melo-codeblock-Base-theme-para"/>
                      </w:pPr>
                      <w:r>
                        <w:rPr>
                          <w:rStyle w:val="melo-codeblock-Base-theme-char"/>
                        </w:rPr>
                        <w:t>[Actual parameter of read procedure type error!] &lt;Line 14&gt; "read" 1th expression parameter "</w:t>
                      </w:r>
                      <w:r>
                        <w:t>c</w:t>
                      </w:r>
                      <w:r>
                        <w:rPr>
                          <w:rStyle w:val="melo-codeblock-Base-theme-char"/>
                        </w:rPr>
                        <w:t>" is not a variant or an array element.</w:t>
                      </w:r>
                    </w:p>
                    <w:p w14:paraId="425502FB" w14:textId="77777777" w:rsidR="007A47E0" w:rsidRDefault="0039233B">
                      <w:r>
                        <w:rPr>
                          <w:rStyle w:val="melo-codeblock-Base-theme-char"/>
                        </w:rPr>
                        <w:t>[Actual parameter of read procedure type error!] &lt;Line 15&gt; "read" 1th expression parameter "</w:t>
                      </w:r>
                      <w:r>
                        <w:t>m</w:t>
                      </w:r>
                      <w:r>
                        <w:rPr>
                          <w:rStyle w:val="melo-codeblock-Base-theme-char"/>
                        </w:rPr>
                        <w:t>" is no</w:t>
                      </w:r>
                      <w:r>
                        <w:rPr>
                          <w:rStyle w:val="melo-codeblock-Base-theme-char"/>
                        </w:rPr>
                        <w:t>t a variant or an array element.</w:t>
                      </w:r>
                    </w:p>
                  </w:txbxContent>
                </v:textbox>
                <w10:anchorlock/>
              </v:shape>
            </w:pict>
          </mc:Fallback>
        </mc:AlternateContent>
      </w:r>
      <w:r>
        <w:t xml:space="preserve"> </w:t>
      </w:r>
    </w:p>
    <w:p w14:paraId="12183481" w14:textId="77777777" w:rsidR="007A47E0" w:rsidRDefault="0039233B">
      <w:pPr>
        <w:numPr>
          <w:ilvl w:val="0"/>
          <w:numId w:val="9"/>
        </w:numPr>
      </w:pPr>
      <w:r>
        <w:t>测试结果分析</w:t>
      </w:r>
    </w:p>
    <w:p w14:paraId="45A2EFF0" w14:textId="77777777" w:rsidR="007A47E0" w:rsidRDefault="0039233B">
      <w:pPr>
        <w:ind w:left="1216"/>
      </w:pPr>
      <w:r>
        <w:t>除了预期结果之外，还报了数组名不能被引用的错误；</w:t>
      </w:r>
    </w:p>
    <w:p w14:paraId="16DB9113" w14:textId="77777777" w:rsidR="007A47E0" w:rsidRDefault="0039233B">
      <w:pPr>
        <w:ind w:left="1216"/>
      </w:pPr>
      <w:r>
        <w:t>测试结果正常，语义分析程序继续运行</w:t>
      </w:r>
    </w:p>
    <w:p w14:paraId="005932F0" w14:textId="77777777" w:rsidR="007A47E0" w:rsidRDefault="007A47E0"/>
    <w:p w14:paraId="7903DB07" w14:textId="77777777" w:rsidR="007A47E0" w:rsidRDefault="0039233B">
      <w:pPr>
        <w:pStyle w:val="2"/>
        <w:numPr>
          <w:ilvl w:val="1"/>
          <w:numId w:val="10"/>
        </w:numPr>
      </w:pPr>
      <w:r>
        <w:t>除数为</w:t>
      </w:r>
      <w:r>
        <w:t>0</w:t>
      </w:r>
      <w:r>
        <w:t>的错误</w:t>
      </w:r>
    </w:p>
    <w:p w14:paraId="23F6A471" w14:textId="77777777" w:rsidR="007A47E0" w:rsidRDefault="0039233B">
      <w:pPr>
        <w:pStyle w:val="3"/>
        <w:ind w:firstLineChars="200" w:firstLine="560"/>
      </w:pPr>
      <w:r>
        <w:t xml:space="preserve">2.12.1. </w:t>
      </w:r>
      <w:r>
        <w:t>运算符</w:t>
      </w:r>
      <w:r>
        <w:t>“/”</w:t>
      </w:r>
      <w:r>
        <w:t>除数为</w:t>
      </w:r>
      <w:r>
        <w:t>0</w:t>
      </w:r>
    </w:p>
    <w:p w14:paraId="480F3F85" w14:textId="77777777" w:rsidR="007A47E0" w:rsidRDefault="0039233B">
      <w:pPr>
        <w:numPr>
          <w:ilvl w:val="0"/>
          <w:numId w:val="17"/>
        </w:numPr>
      </w:pPr>
      <w:r>
        <w:t>预期结果</w:t>
      </w:r>
    </w:p>
    <w:p w14:paraId="0C049B33" w14:textId="77777777" w:rsidR="007A47E0" w:rsidRDefault="0039233B">
      <w:pPr>
        <w:ind w:left="1216"/>
      </w:pPr>
      <w:r>
        <w:t>报运算符</w:t>
      </w:r>
      <w:r>
        <w:t xml:space="preserve"> “/” </w:t>
      </w:r>
      <w:r>
        <w:t>后除数为</w:t>
      </w:r>
      <w:r>
        <w:t>0</w:t>
      </w:r>
      <w:r>
        <w:t>错误</w:t>
      </w:r>
    </w:p>
    <w:p w14:paraId="27C2AAC0" w14:textId="77777777" w:rsidR="007A47E0" w:rsidRDefault="0039233B">
      <w:pPr>
        <w:numPr>
          <w:ilvl w:val="0"/>
          <w:numId w:val="24"/>
        </w:numPr>
      </w:pPr>
      <w:r>
        <w:t>实际测试结果</w:t>
      </w:r>
    </w:p>
    <w:p w14:paraId="721D5C91" w14:textId="77777777" w:rsidR="007A47E0" w:rsidRDefault="0039233B">
      <w:r>
        <w:rPr>
          <w:noProof/>
        </w:rPr>
        <mc:AlternateContent>
          <mc:Choice Requires="wps">
            <w:drawing>
              <wp:inline distT="0" distB="0" distL="0" distR="0" wp14:anchorId="143C9344" wp14:editId="72EA5B23">
                <wp:extent cx="5760085" cy="5760085"/>
                <wp:effectExtent l="0" t="0" r="0" b="0"/>
                <wp:docPr id="60" name="文本框 fmuwi2"/>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EEF48BB" w14:textId="77777777" w:rsidR="007A47E0" w:rsidRDefault="0039233B">
                            <w:r>
                              <w:rPr>
                                <w:rStyle w:val="melo-codeblock-Base-theme-char"/>
                              </w:rPr>
                              <w:t>[Divide zero error!] &lt;Line 7&gt; The value of expression  is 0, which is the second operand of operation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43C9344" id="文本框 fmuwi2" o:spid="_x0000_s105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3RQ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kWdHw/kLeB8oCcWujHzRm+lFj3ijn/wizOF9KIO+Of8agUYNpwlCip&#10;wf76233wx7ajlZIW57Wg7ueOWUGJ+q5xIG4w/UmY8Khl2c1n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wEPst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EEF48BB" w14:textId="77777777" w:rsidR="007A47E0" w:rsidRDefault="0039233B">
                      <w:r>
                        <w:rPr>
                          <w:rStyle w:val="melo-codeblock-Base-theme-char"/>
                        </w:rPr>
                        <w:t>[Divide zero error!] &lt;Line 7&gt; The value of expression  is 0, which is the second operand of operation "/".</w:t>
                      </w:r>
                    </w:p>
                  </w:txbxContent>
                </v:textbox>
                <w10:anchorlock/>
              </v:shape>
            </w:pict>
          </mc:Fallback>
        </mc:AlternateContent>
      </w:r>
      <w:r>
        <w:t xml:space="preserve"> </w:t>
      </w:r>
    </w:p>
    <w:p w14:paraId="6B751831" w14:textId="77777777" w:rsidR="007A47E0" w:rsidRDefault="0039233B">
      <w:pPr>
        <w:numPr>
          <w:ilvl w:val="0"/>
          <w:numId w:val="25"/>
        </w:numPr>
      </w:pPr>
      <w:r>
        <w:t>测试</w:t>
      </w:r>
      <w:r>
        <w:t>结果分析</w:t>
      </w:r>
    </w:p>
    <w:p w14:paraId="062DF0D6" w14:textId="77777777" w:rsidR="007A47E0" w:rsidRDefault="0039233B">
      <w:pPr>
        <w:ind w:left="1216"/>
      </w:pPr>
      <w:r>
        <w:t>测试结果符合预期</w:t>
      </w:r>
    </w:p>
    <w:p w14:paraId="2B7CFDE9" w14:textId="77777777" w:rsidR="007A47E0" w:rsidRDefault="007A47E0">
      <w:pPr>
        <w:ind w:left="1216"/>
      </w:pPr>
    </w:p>
    <w:p w14:paraId="7525A803" w14:textId="77777777" w:rsidR="007A47E0" w:rsidRDefault="0039233B">
      <w:pPr>
        <w:pStyle w:val="3"/>
        <w:ind w:firstLineChars="200" w:firstLine="560"/>
      </w:pPr>
      <w:r>
        <w:t xml:space="preserve">2.12.2. </w:t>
      </w:r>
      <w:r>
        <w:t>运算符</w:t>
      </w:r>
      <w:r>
        <w:t>“div”</w:t>
      </w:r>
      <w:r>
        <w:t>除数为</w:t>
      </w:r>
      <w:r>
        <w:t>0</w:t>
      </w:r>
    </w:p>
    <w:p w14:paraId="40AB6929" w14:textId="77777777" w:rsidR="007A47E0" w:rsidRDefault="0039233B">
      <w:pPr>
        <w:numPr>
          <w:ilvl w:val="0"/>
          <w:numId w:val="17"/>
        </w:numPr>
      </w:pPr>
      <w:r>
        <w:t>预期结果</w:t>
      </w:r>
    </w:p>
    <w:p w14:paraId="0AEE1D4B" w14:textId="77777777" w:rsidR="007A47E0" w:rsidRDefault="0039233B">
      <w:pPr>
        <w:ind w:left="1216"/>
      </w:pPr>
      <w:r>
        <w:lastRenderedPageBreak/>
        <w:t>报运算符</w:t>
      </w:r>
      <w:r>
        <w:t xml:space="preserve"> “div” </w:t>
      </w:r>
      <w:r>
        <w:t>后除数为</w:t>
      </w:r>
      <w:r>
        <w:t>0</w:t>
      </w:r>
      <w:r>
        <w:t>错误</w:t>
      </w:r>
    </w:p>
    <w:p w14:paraId="6BE68017" w14:textId="77777777" w:rsidR="007A47E0" w:rsidRDefault="0039233B">
      <w:pPr>
        <w:numPr>
          <w:ilvl w:val="0"/>
          <w:numId w:val="24"/>
        </w:numPr>
      </w:pPr>
      <w:r>
        <w:t>实际测试结果</w:t>
      </w:r>
    </w:p>
    <w:p w14:paraId="04CCD4E4" w14:textId="77777777" w:rsidR="007A47E0" w:rsidRDefault="0039233B">
      <w:r>
        <w:rPr>
          <w:noProof/>
        </w:rPr>
        <mc:AlternateContent>
          <mc:Choice Requires="wps">
            <w:drawing>
              <wp:inline distT="0" distB="0" distL="0" distR="0" wp14:anchorId="23B739D7" wp14:editId="4732A4C7">
                <wp:extent cx="5760085" cy="5760085"/>
                <wp:effectExtent l="0" t="0" r="0" b="0"/>
                <wp:docPr id="62" name="文本框 hodbjz"/>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655B7AA2" w14:textId="77777777" w:rsidR="007A47E0" w:rsidRDefault="0039233B">
                            <w:r>
                              <w:rPr>
                                <w:rStyle w:val="melo-codeblock-Base-theme-char"/>
                              </w:rPr>
                              <w:t>[Divide zero error!] &lt;Line 8&gt; The value of expression  is 0, which is the second operand of operation "div".</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3B739D7" id="文本框 hodbjz" o:spid="_x0000_s105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OfTV5h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655B7AA2" w14:textId="77777777" w:rsidR="007A47E0" w:rsidRDefault="0039233B">
                      <w:r>
                        <w:rPr>
                          <w:rStyle w:val="melo-codeblock-Base-theme-char"/>
                        </w:rPr>
                        <w:t>[Divide zero error!] &lt;Line 8&gt; The value of expression  is 0, which is the second operand of operation "div".</w:t>
                      </w:r>
                    </w:p>
                  </w:txbxContent>
                </v:textbox>
                <w10:anchorlock/>
              </v:shape>
            </w:pict>
          </mc:Fallback>
        </mc:AlternateContent>
      </w:r>
      <w:r>
        <w:t xml:space="preserve"> </w:t>
      </w:r>
    </w:p>
    <w:p w14:paraId="410FDCE9" w14:textId="77777777" w:rsidR="007A47E0" w:rsidRDefault="0039233B">
      <w:pPr>
        <w:numPr>
          <w:ilvl w:val="0"/>
          <w:numId w:val="14"/>
        </w:numPr>
      </w:pPr>
      <w:r>
        <w:t>测试结果分析</w:t>
      </w:r>
    </w:p>
    <w:p w14:paraId="189AA552" w14:textId="77777777" w:rsidR="007A47E0" w:rsidRDefault="0039233B">
      <w:pPr>
        <w:ind w:left="1216"/>
      </w:pPr>
      <w:r>
        <w:t>测试结果符合预期</w:t>
      </w:r>
    </w:p>
    <w:p w14:paraId="7FC509FC" w14:textId="77777777" w:rsidR="007A47E0" w:rsidRDefault="007A47E0">
      <w:pPr>
        <w:ind w:left="880"/>
      </w:pPr>
    </w:p>
    <w:p w14:paraId="451D0886" w14:textId="77777777" w:rsidR="007A47E0" w:rsidRDefault="0039233B">
      <w:pPr>
        <w:pStyle w:val="3"/>
        <w:ind w:firstLineChars="200" w:firstLine="560"/>
      </w:pPr>
      <w:r>
        <w:t xml:space="preserve">2.12.3. </w:t>
      </w:r>
      <w:r>
        <w:t>运算符</w:t>
      </w:r>
      <w:r>
        <w:t>“mod”</w:t>
      </w:r>
      <w:r>
        <w:t>除数为</w:t>
      </w:r>
      <w:r>
        <w:t>0</w:t>
      </w:r>
    </w:p>
    <w:p w14:paraId="05DCDFD0" w14:textId="77777777" w:rsidR="007A47E0" w:rsidRDefault="0039233B">
      <w:pPr>
        <w:numPr>
          <w:ilvl w:val="0"/>
          <w:numId w:val="17"/>
        </w:numPr>
      </w:pPr>
      <w:r>
        <w:t>预期结果</w:t>
      </w:r>
    </w:p>
    <w:p w14:paraId="0582EDF5" w14:textId="77777777" w:rsidR="007A47E0" w:rsidRDefault="0039233B">
      <w:pPr>
        <w:ind w:left="1216"/>
      </w:pPr>
      <w:r>
        <w:t>报运算符</w:t>
      </w:r>
      <w:r>
        <w:t xml:space="preserve"> “mod” </w:t>
      </w:r>
      <w:r>
        <w:t>后除数为</w:t>
      </w:r>
      <w:r>
        <w:t>0</w:t>
      </w:r>
      <w:r>
        <w:t>错误</w:t>
      </w:r>
    </w:p>
    <w:p w14:paraId="0AEF76BF" w14:textId="77777777" w:rsidR="007A47E0" w:rsidRDefault="0039233B">
      <w:pPr>
        <w:numPr>
          <w:ilvl w:val="0"/>
          <w:numId w:val="24"/>
        </w:numPr>
      </w:pPr>
      <w:r>
        <w:t>实际测试结果</w:t>
      </w:r>
    </w:p>
    <w:p w14:paraId="1FAB2D58" w14:textId="77777777" w:rsidR="007A47E0" w:rsidRDefault="0039233B">
      <w:r>
        <w:rPr>
          <w:noProof/>
        </w:rPr>
        <mc:AlternateContent>
          <mc:Choice Requires="wps">
            <w:drawing>
              <wp:inline distT="0" distB="0" distL="0" distR="0" wp14:anchorId="7CE83E8E" wp14:editId="74B4CCBD">
                <wp:extent cx="5760085" cy="5760085"/>
                <wp:effectExtent l="0" t="0" r="0" b="0"/>
                <wp:docPr id="64" name="文本框 3e3kn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081E85E" w14:textId="77777777" w:rsidR="007A47E0" w:rsidRDefault="0039233B">
                            <w:r>
                              <w:rPr>
                                <w:rStyle w:val="melo-codeblock-Base-theme-char"/>
                              </w:rPr>
                              <w:t>[Divide zero error!] &lt;Line 9&gt; The value of expression  is 0, which is the second operand of operation "mod".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CE83E8E" id="文本框 3e3knl" o:spid="_x0000_s105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nsRA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Is6M2JvA2UB+TUQj9uzvClxLpXzPkXZnG+kEbcGf+MR6UA04ajREkN&#10;9tff7oM/th2tlLQ4rwV1P3fMCkrUd40DcYvpT8KERy3Lbm+wHGIvtM2FpnfNApDSDDfU8CiGL7wa&#10;xMpC84brNQ+R0cQ0x/gF9YO48P0m4XpyMZ9HJxxrw/xKrw0P0KGBobOv3Ruz5th+j5PzBMN0s/xq&#10;Cnrf2Hoz33lYyjgigeye2WMPcCVii47rG3buvR69zn8ys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CPIns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081E85E" w14:textId="77777777" w:rsidR="007A47E0" w:rsidRDefault="0039233B">
                      <w:r>
                        <w:rPr>
                          <w:rStyle w:val="melo-codeblock-Base-theme-char"/>
                        </w:rPr>
                        <w:t>[Divide zero error!] &lt;Line 9&gt; The value of expression  is 0, which is the second operand of operation "mod".</w:t>
                      </w:r>
                    </w:p>
                  </w:txbxContent>
                </v:textbox>
                <w10:anchorlock/>
              </v:shape>
            </w:pict>
          </mc:Fallback>
        </mc:AlternateContent>
      </w:r>
      <w:r>
        <w:t xml:space="preserve"> </w:t>
      </w:r>
    </w:p>
    <w:p w14:paraId="04F7460A" w14:textId="77777777" w:rsidR="007A47E0" w:rsidRDefault="0039233B">
      <w:pPr>
        <w:numPr>
          <w:ilvl w:val="0"/>
          <w:numId w:val="3"/>
        </w:numPr>
      </w:pPr>
      <w:r>
        <w:t>测试结果分析</w:t>
      </w:r>
    </w:p>
    <w:p w14:paraId="1D46A289" w14:textId="77777777" w:rsidR="007A47E0" w:rsidRDefault="0039233B">
      <w:pPr>
        <w:ind w:left="1216"/>
      </w:pPr>
      <w:r>
        <w:t>测试结果符合预期</w:t>
      </w:r>
    </w:p>
    <w:p w14:paraId="39D61E63" w14:textId="77777777" w:rsidR="007A47E0" w:rsidRDefault="007A47E0">
      <w:pPr>
        <w:ind w:left="1216"/>
      </w:pPr>
    </w:p>
    <w:p w14:paraId="665893C7" w14:textId="77777777" w:rsidR="007A47E0" w:rsidRDefault="007A47E0">
      <w:pPr>
        <w:ind w:left="944"/>
      </w:pPr>
    </w:p>
    <w:p w14:paraId="6F2A34FF" w14:textId="77777777" w:rsidR="007A47E0" w:rsidRDefault="0039233B">
      <w:pPr>
        <w:pStyle w:val="2"/>
        <w:numPr>
          <w:ilvl w:val="1"/>
          <w:numId w:val="10"/>
        </w:numPr>
      </w:pPr>
      <w:r>
        <w:t>其他类型的错误</w:t>
      </w:r>
    </w:p>
    <w:p w14:paraId="41401692" w14:textId="77777777" w:rsidR="007A47E0" w:rsidRDefault="0039233B">
      <w:pPr>
        <w:pStyle w:val="3"/>
        <w:ind w:firstLineChars="200" w:firstLine="560"/>
      </w:pPr>
      <w:r>
        <w:t xml:space="preserve">2.13.1. </w:t>
      </w:r>
      <w:r>
        <w:t>赋值语句中左值为常量</w:t>
      </w:r>
    </w:p>
    <w:p w14:paraId="52AEA34C" w14:textId="77777777" w:rsidR="007A47E0" w:rsidRDefault="0039233B">
      <w:pPr>
        <w:numPr>
          <w:ilvl w:val="0"/>
          <w:numId w:val="9"/>
        </w:numPr>
      </w:pPr>
      <w:r>
        <w:t>预期结果</w:t>
      </w:r>
    </w:p>
    <w:p w14:paraId="10BB86A9" w14:textId="77777777" w:rsidR="007A47E0" w:rsidRDefault="0039233B">
      <w:pPr>
        <w:ind w:left="1216"/>
      </w:pPr>
      <w:r>
        <w:t>报常量不能作为赋值语句左值的错误</w:t>
      </w:r>
    </w:p>
    <w:p w14:paraId="0529B207" w14:textId="77777777" w:rsidR="007A47E0" w:rsidRDefault="0039233B">
      <w:pPr>
        <w:numPr>
          <w:ilvl w:val="0"/>
          <w:numId w:val="9"/>
        </w:numPr>
      </w:pPr>
      <w:r>
        <w:t>实际测试结果</w:t>
      </w:r>
    </w:p>
    <w:p w14:paraId="2B9F6599" w14:textId="77777777" w:rsidR="007A47E0" w:rsidRDefault="0039233B">
      <w:r>
        <w:rPr>
          <w:noProof/>
        </w:rPr>
        <mc:AlternateContent>
          <mc:Choice Requires="wps">
            <w:drawing>
              <wp:inline distT="0" distB="0" distL="0" distR="0" wp14:anchorId="571F51F0" wp14:editId="679757F3">
                <wp:extent cx="5760085" cy="5760085"/>
                <wp:effectExtent l="0" t="0" r="0" b="0"/>
                <wp:docPr id="66" name="文本框 pxung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81ED4B4" w14:textId="77777777" w:rsidR="007A47E0" w:rsidRDefault="0039233B">
                            <w:r>
                              <w:rPr>
                                <w:rStyle w:val="melo-codeblock-Base-theme-char"/>
                              </w:rPr>
                              <w:t xml:space="preserve">[Constant as l-value error!] &lt;Line7&gt; Costant "c" can't be </w:t>
                            </w:r>
                            <w:r>
                              <w:rPr>
                                <w:rStyle w:val="melo-codeblock-Base-theme-char"/>
                              </w:rPr>
                              <w:t>referenced as l-value.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71F51F0" id="文本框 pxunga" o:spid="_x0000_s105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pxRQ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Is6M14IG8D5QE5tdCPmzN8KbHuFXP+hVmcL6QRd8Y/41EpwLThKFFS&#10;g/31t/vgj21HKyUtzmtB3c8ds4IS9V3jQNxi+pMw4VHLstsb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rQ3qc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781ED4B4" w14:textId="77777777" w:rsidR="007A47E0" w:rsidRDefault="0039233B">
                      <w:r>
                        <w:rPr>
                          <w:rStyle w:val="melo-codeblock-Base-theme-char"/>
                        </w:rPr>
                        <w:t xml:space="preserve">[Constant as l-value error!] &lt;Line7&gt; Costant "c" can't be </w:t>
                      </w:r>
                      <w:r>
                        <w:rPr>
                          <w:rStyle w:val="melo-codeblock-Base-theme-char"/>
                        </w:rPr>
                        <w:t>referenced as l-value.</w:t>
                      </w:r>
                    </w:p>
                  </w:txbxContent>
                </v:textbox>
                <w10:anchorlock/>
              </v:shape>
            </w:pict>
          </mc:Fallback>
        </mc:AlternateContent>
      </w:r>
      <w:r>
        <w:t xml:space="preserve"> </w:t>
      </w:r>
    </w:p>
    <w:p w14:paraId="1D097B1F" w14:textId="77777777" w:rsidR="007A47E0" w:rsidRDefault="0039233B">
      <w:pPr>
        <w:numPr>
          <w:ilvl w:val="0"/>
          <w:numId w:val="9"/>
        </w:numPr>
      </w:pPr>
      <w:r>
        <w:t>测试结果分析</w:t>
      </w:r>
    </w:p>
    <w:p w14:paraId="0FC51441" w14:textId="77777777" w:rsidR="007A47E0" w:rsidRDefault="0039233B">
      <w:pPr>
        <w:ind w:left="1216"/>
      </w:pPr>
      <w:r>
        <w:t>测试结果符合预期，语义分析程序继续运行</w:t>
      </w:r>
    </w:p>
    <w:p w14:paraId="16A6B9BD" w14:textId="77777777" w:rsidR="007A47E0" w:rsidRDefault="007A47E0">
      <w:pPr>
        <w:ind w:firstLineChars="200" w:firstLine="440"/>
      </w:pPr>
    </w:p>
    <w:p w14:paraId="15303D03" w14:textId="77777777" w:rsidR="007A47E0" w:rsidRDefault="0039233B">
      <w:pPr>
        <w:pStyle w:val="3"/>
        <w:ind w:firstLineChars="200" w:firstLine="560"/>
      </w:pPr>
      <w:r>
        <w:lastRenderedPageBreak/>
        <w:t xml:space="preserve">2.13.2. </w:t>
      </w:r>
      <w:r>
        <w:t>为函数返回值赋值时类型错误</w:t>
      </w:r>
    </w:p>
    <w:p w14:paraId="76A15C27" w14:textId="77777777" w:rsidR="007A47E0" w:rsidRDefault="0039233B">
      <w:pPr>
        <w:numPr>
          <w:ilvl w:val="0"/>
          <w:numId w:val="9"/>
        </w:numPr>
      </w:pPr>
      <w:r>
        <w:t>预期结果</w:t>
      </w:r>
    </w:p>
    <w:p w14:paraId="2759299F" w14:textId="77777777" w:rsidR="007A47E0" w:rsidRDefault="0039233B">
      <w:pPr>
        <w:ind w:left="1216"/>
      </w:pPr>
      <w:r>
        <w:t>报返回值赋值语句类型错误</w:t>
      </w:r>
    </w:p>
    <w:p w14:paraId="229E9081" w14:textId="77777777" w:rsidR="007A47E0" w:rsidRDefault="0039233B">
      <w:pPr>
        <w:numPr>
          <w:ilvl w:val="0"/>
          <w:numId w:val="9"/>
        </w:numPr>
      </w:pPr>
      <w:r>
        <w:t>实际测试结果</w:t>
      </w:r>
    </w:p>
    <w:p w14:paraId="381A733D" w14:textId="77777777" w:rsidR="007A47E0" w:rsidRDefault="0039233B">
      <w:r>
        <w:rPr>
          <w:noProof/>
        </w:rPr>
        <mc:AlternateContent>
          <mc:Choice Requires="wps">
            <w:drawing>
              <wp:inline distT="0" distB="0" distL="0" distR="0" wp14:anchorId="3415F778" wp14:editId="49C3898A">
                <wp:extent cx="5760085" cy="5760085"/>
                <wp:effectExtent l="0" t="0" r="0" b="0"/>
                <wp:docPr id="68" name="文本框 3l6r9g"/>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56A5CAD" w14:textId="77777777" w:rsidR="007A47E0" w:rsidRDefault="0039233B">
                            <w:pPr>
                              <w:pStyle w:val="melo-codeblock-Base-theme-para"/>
                            </w:pPr>
                            <w:r>
                              <w:rPr>
                                <w:rStyle w:val="melo-codeblock-Base-theme-char"/>
                              </w:rPr>
                              <w:t xml:space="preserve">[Return type of funciton mismatch!] &lt;Line 6&gt; The type of return expression is </w:t>
                            </w:r>
                            <w:r>
                              <w:t>boolean</w:t>
                            </w:r>
                            <w:r>
                              <w:rPr>
                                <w:rStyle w:val="melo-codeblock-Base-theme-char"/>
                              </w:rPr>
                              <w:t xml:space="preserve"> ,but not integer as function "fun" defined.</w:t>
                            </w:r>
                          </w:p>
                          <w:p w14:paraId="7C72110A" w14:textId="77777777" w:rsidR="007A47E0" w:rsidRDefault="0039233B">
                            <w:r>
                              <w:rPr>
                                <w:rStyle w:val="melo-codeblock-Base-theme-char"/>
                              </w:rPr>
                              <w:t>[Return type of funcito</w:t>
                            </w:r>
                            <w:r>
                              <w:rPr>
                                <w:rStyle w:val="melo-codeblock-Base-theme-char"/>
                              </w:rPr>
                              <w:t xml:space="preserve">n mismatch!] &lt;Line 7&gt; The type of return expression is </w:t>
                            </w:r>
                            <w:r>
                              <w:t>boolean</w:t>
                            </w:r>
                            <w:r>
                              <w:rPr>
                                <w:rStyle w:val="melo-codeblock-Base-theme-char"/>
                              </w:rPr>
                              <w:t xml:space="preserve"> ,but not integer as function "fun" defined.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415F778" id="文本框 3l6r9g" o:spid="_x0000_s105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iOI0B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56A5CAD" w14:textId="77777777" w:rsidR="007A47E0" w:rsidRDefault="0039233B">
                      <w:pPr>
                        <w:pStyle w:val="melo-codeblock-Base-theme-para"/>
                      </w:pPr>
                      <w:r>
                        <w:rPr>
                          <w:rStyle w:val="melo-codeblock-Base-theme-char"/>
                        </w:rPr>
                        <w:t xml:space="preserve">[Return type of funciton mismatch!] &lt;Line 6&gt; The type of return expression is </w:t>
                      </w:r>
                      <w:r>
                        <w:t>boolean</w:t>
                      </w:r>
                      <w:r>
                        <w:rPr>
                          <w:rStyle w:val="melo-codeblock-Base-theme-char"/>
                        </w:rPr>
                        <w:t xml:space="preserve"> ,but not integer as function "fun" defined.</w:t>
                      </w:r>
                    </w:p>
                    <w:p w14:paraId="7C72110A" w14:textId="77777777" w:rsidR="007A47E0" w:rsidRDefault="0039233B">
                      <w:r>
                        <w:rPr>
                          <w:rStyle w:val="melo-codeblock-Base-theme-char"/>
                        </w:rPr>
                        <w:t>[Return type of funcito</w:t>
                      </w:r>
                      <w:r>
                        <w:rPr>
                          <w:rStyle w:val="melo-codeblock-Base-theme-char"/>
                        </w:rPr>
                        <w:t xml:space="preserve">n mismatch!] &lt;Line 7&gt; The type of return expression is </w:t>
                      </w:r>
                      <w:r>
                        <w:t>boolean</w:t>
                      </w:r>
                      <w:r>
                        <w:rPr>
                          <w:rStyle w:val="melo-codeblock-Base-theme-char"/>
                        </w:rPr>
                        <w:t xml:space="preserve"> ,but not integer as function "fun" defined.</w:t>
                      </w:r>
                    </w:p>
                  </w:txbxContent>
                </v:textbox>
                <w10:anchorlock/>
              </v:shape>
            </w:pict>
          </mc:Fallback>
        </mc:AlternateContent>
      </w:r>
      <w:r>
        <w:t xml:space="preserve"> </w:t>
      </w:r>
    </w:p>
    <w:p w14:paraId="69C3C4D9" w14:textId="77777777" w:rsidR="007A47E0" w:rsidRDefault="0039233B">
      <w:pPr>
        <w:numPr>
          <w:ilvl w:val="0"/>
          <w:numId w:val="9"/>
        </w:numPr>
      </w:pPr>
      <w:r>
        <w:t>测试结果分析</w:t>
      </w:r>
    </w:p>
    <w:p w14:paraId="1663A2EF" w14:textId="77777777" w:rsidR="007A47E0" w:rsidRDefault="0039233B">
      <w:pPr>
        <w:ind w:left="1216"/>
      </w:pPr>
      <w:r>
        <w:t>测试结果符合预期，语义分析程序继续运行</w:t>
      </w:r>
    </w:p>
    <w:p w14:paraId="076E6619" w14:textId="77777777" w:rsidR="007A47E0" w:rsidRDefault="007A47E0">
      <w:pPr>
        <w:ind w:firstLineChars="200" w:firstLine="440"/>
      </w:pPr>
    </w:p>
    <w:p w14:paraId="314F7432" w14:textId="77777777" w:rsidR="007A47E0" w:rsidRDefault="0039233B">
      <w:pPr>
        <w:pStyle w:val="3"/>
        <w:ind w:firstLineChars="200" w:firstLine="560"/>
      </w:pPr>
      <w:r>
        <w:t>2.13.3. read</w:t>
      </w:r>
      <w:r>
        <w:t>或</w:t>
      </w:r>
      <w:r>
        <w:t>write</w:t>
      </w:r>
      <w:r>
        <w:t>的参数为</w:t>
      </w:r>
      <w:r>
        <w:t>0</w:t>
      </w:r>
      <w:r>
        <w:t>个</w:t>
      </w:r>
    </w:p>
    <w:p w14:paraId="502974F6" w14:textId="77777777" w:rsidR="007A47E0" w:rsidRDefault="0039233B">
      <w:pPr>
        <w:numPr>
          <w:ilvl w:val="0"/>
          <w:numId w:val="9"/>
        </w:numPr>
      </w:pPr>
      <w:r>
        <w:t>预期结果</w:t>
      </w:r>
    </w:p>
    <w:p w14:paraId="6178D031" w14:textId="77777777" w:rsidR="007A47E0" w:rsidRDefault="0039233B">
      <w:pPr>
        <w:ind w:left="1216"/>
      </w:pPr>
      <w:r>
        <w:t>报错提示</w:t>
      </w:r>
      <w:r>
        <w:t>read</w:t>
      </w:r>
      <w:r>
        <w:t>和</w:t>
      </w:r>
      <w:r>
        <w:t>write</w:t>
      </w:r>
      <w:r>
        <w:t>过程至少要有一个参数</w:t>
      </w:r>
    </w:p>
    <w:p w14:paraId="72D7C4EF" w14:textId="77777777" w:rsidR="007A47E0" w:rsidRDefault="0039233B">
      <w:pPr>
        <w:numPr>
          <w:ilvl w:val="0"/>
          <w:numId w:val="9"/>
        </w:numPr>
      </w:pPr>
      <w:r>
        <w:t>实际测试结果</w:t>
      </w:r>
    </w:p>
    <w:p w14:paraId="5AAAFC8F" w14:textId="77777777" w:rsidR="007A47E0" w:rsidRDefault="0039233B">
      <w:r>
        <w:rPr>
          <w:noProof/>
        </w:rPr>
        <mc:AlternateContent>
          <mc:Choice Requires="wps">
            <w:drawing>
              <wp:inline distT="0" distB="0" distL="0" distR="0" wp14:anchorId="6D804FE4" wp14:editId="6E85D915">
                <wp:extent cx="5760085" cy="5760085"/>
                <wp:effectExtent l="0" t="0" r="0" b="0"/>
                <wp:docPr id="70" name="文本框 v3wqn4"/>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2BA903B" w14:textId="77777777" w:rsidR="007A47E0" w:rsidRDefault="0039233B">
                            <w:pPr>
                              <w:pStyle w:val="melo-codeblock-Base-theme-para"/>
                            </w:pPr>
                            <w:r>
                              <w:rPr>
                                <w:rStyle w:val="melo-codeblock-Base-theme-char"/>
                              </w:rPr>
                              <w:t xml:space="preserve">[read actual parameter missing!] &lt;Line 11&gt; </w:t>
                            </w:r>
                            <w:r>
                              <w:rPr>
                                <w:rStyle w:val="melo-codeblock-Base-theme-char"/>
                              </w:rPr>
                              <w:t>procedure "read" must have at least one actual parameter.</w:t>
                            </w:r>
                          </w:p>
                          <w:p w14:paraId="3A3BEDDE" w14:textId="77777777" w:rsidR="007A47E0" w:rsidRDefault="0039233B">
                            <w:r>
                              <w:rPr>
                                <w:rStyle w:val="melo-codeblock-Base-theme-char"/>
                              </w:rPr>
                              <w:t>[write actual parameter missing!] &lt;Line 13&gt; procedure "write" must have at least one actual parameter.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D804FE4" id="文本框 v3wqn4" o:spid="_x0000_s106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Mmldk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32BA903B" w14:textId="77777777" w:rsidR="007A47E0" w:rsidRDefault="0039233B">
                      <w:pPr>
                        <w:pStyle w:val="melo-codeblock-Base-theme-para"/>
                      </w:pPr>
                      <w:r>
                        <w:rPr>
                          <w:rStyle w:val="melo-codeblock-Base-theme-char"/>
                        </w:rPr>
                        <w:t xml:space="preserve">[read actual parameter missing!] &lt;Line 11&gt; </w:t>
                      </w:r>
                      <w:r>
                        <w:rPr>
                          <w:rStyle w:val="melo-codeblock-Base-theme-char"/>
                        </w:rPr>
                        <w:t>procedure "read" must have at least one actual parameter.</w:t>
                      </w:r>
                    </w:p>
                    <w:p w14:paraId="3A3BEDDE" w14:textId="77777777" w:rsidR="007A47E0" w:rsidRDefault="0039233B">
                      <w:r>
                        <w:rPr>
                          <w:rStyle w:val="melo-codeblock-Base-theme-char"/>
                        </w:rPr>
                        <w:t>[write actual parameter missing!] &lt;Line 13&gt; procedure "write" must have at least one actual parameter.</w:t>
                      </w:r>
                    </w:p>
                  </w:txbxContent>
                </v:textbox>
                <w10:anchorlock/>
              </v:shape>
            </w:pict>
          </mc:Fallback>
        </mc:AlternateContent>
      </w:r>
      <w:r>
        <w:t xml:space="preserve"> </w:t>
      </w:r>
    </w:p>
    <w:p w14:paraId="6CA7DDFA" w14:textId="77777777" w:rsidR="007A47E0" w:rsidRDefault="0039233B">
      <w:pPr>
        <w:numPr>
          <w:ilvl w:val="0"/>
          <w:numId w:val="9"/>
        </w:numPr>
      </w:pPr>
      <w:r>
        <w:t>测试结果分析</w:t>
      </w:r>
    </w:p>
    <w:p w14:paraId="7EFBAC76" w14:textId="77777777" w:rsidR="007A47E0" w:rsidRDefault="0039233B">
      <w:pPr>
        <w:ind w:left="1216"/>
      </w:pPr>
      <w:r>
        <w:t>测试结果符合预期，语义分析程序继续运行</w:t>
      </w:r>
    </w:p>
    <w:p w14:paraId="181439C2" w14:textId="77777777" w:rsidR="007A47E0" w:rsidRDefault="007A47E0">
      <w:pPr>
        <w:ind w:firstLineChars="200" w:firstLine="440"/>
      </w:pPr>
    </w:p>
    <w:p w14:paraId="5AF889F0" w14:textId="77777777" w:rsidR="007A47E0" w:rsidRDefault="0039233B">
      <w:pPr>
        <w:pStyle w:val="3"/>
        <w:ind w:firstLineChars="200" w:firstLine="560"/>
      </w:pPr>
      <w:r>
        <w:t xml:space="preserve">2.13.4. </w:t>
      </w:r>
      <w:r>
        <w:t>引用参数对应的实参只能是普通变量、参数或者数组元素</w:t>
      </w:r>
    </w:p>
    <w:p w14:paraId="0BD09A73" w14:textId="77777777" w:rsidR="007A47E0" w:rsidRDefault="0039233B">
      <w:pPr>
        <w:numPr>
          <w:ilvl w:val="0"/>
          <w:numId w:val="9"/>
        </w:numPr>
      </w:pPr>
      <w:r>
        <w:t>预期结果</w:t>
      </w:r>
    </w:p>
    <w:p w14:paraId="5CC1F495" w14:textId="77777777" w:rsidR="007A47E0" w:rsidRDefault="0039233B">
      <w:pPr>
        <w:ind w:left="1216"/>
      </w:pPr>
      <w:r>
        <w:t>针对测试用例中出现的将常量、复杂表达式作为引用的实参的情况，分别报引用参数对应的实参种类错误</w:t>
      </w:r>
    </w:p>
    <w:p w14:paraId="17D0EAEC" w14:textId="77777777" w:rsidR="007A47E0" w:rsidRDefault="0039233B">
      <w:pPr>
        <w:numPr>
          <w:ilvl w:val="0"/>
          <w:numId w:val="9"/>
        </w:numPr>
      </w:pPr>
      <w:r>
        <w:t>实际测试结果</w:t>
      </w:r>
    </w:p>
    <w:p w14:paraId="44D11DB3" w14:textId="77777777" w:rsidR="007A47E0" w:rsidRDefault="0039233B">
      <w:r>
        <w:rPr>
          <w:noProof/>
        </w:rPr>
        <w:lastRenderedPageBreak/>
        <mc:AlternateContent>
          <mc:Choice Requires="wps">
            <w:drawing>
              <wp:inline distT="0" distB="0" distL="0" distR="0" wp14:anchorId="1FE5F331" wp14:editId="53AF5C51">
                <wp:extent cx="5760085" cy="5760085"/>
                <wp:effectExtent l="0" t="0" r="0" b="0"/>
                <wp:docPr id="72" name="文本框 z7z4oh"/>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BDF1928" w14:textId="77777777" w:rsidR="007A47E0" w:rsidRDefault="0039233B">
                            <w:pPr>
                              <w:pStyle w:val="melo-codeblock-Base-theme-para"/>
                            </w:pPr>
                            <w:r>
                              <w:rPr>
                                <w:rStyle w:val="melo-codeblock-Base-theme-char"/>
                              </w:rPr>
                              <w:t>[Referenced actual parameter error!] &lt;Line 13&gt; The 1th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58D4CD73" w14:textId="77777777" w:rsidR="007A47E0" w:rsidRDefault="0039233B">
                            <w:pPr>
                              <w:pStyle w:val="melo-codeblock-Base-theme-para"/>
                            </w:pPr>
                            <w:r>
                              <w:rPr>
                                <w:rStyle w:val="melo-codeblock-Base-theme-char"/>
                              </w:rPr>
                              <w:t>[Referenced actual parameter erro</w:t>
                            </w:r>
                            <w:r>
                              <w:rPr>
                                <w:rStyle w:val="melo-codeblock-Base-theme-char"/>
                              </w:rPr>
                              <w:t>r!] &lt;Line 15&gt; The 1th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76DA9E46" w14:textId="77777777" w:rsidR="007A47E0" w:rsidRDefault="0039233B">
                            <w:r>
                              <w:rPr>
                                <w:rStyle w:val="melo-codeblock-Base-theme-char"/>
                              </w:rPr>
                              <w:t>[Referenced actual parameter error!] &lt;Line 15&gt; The 2th actual parameter expression should be a normal variable</w:t>
                            </w:r>
                            <w:r>
                              <w:rPr>
                                <w:rStyle w:val="melo-codeblock-Base-theme-char"/>
                              </w:rPr>
                              <w:t>、</w:t>
                            </w:r>
                            <w:r>
                              <w:rPr>
                                <w:rStyle w:val="melo-codeblock-Base-theme-char"/>
                              </w:rPr>
                              <w:t>value parame</w:t>
                            </w:r>
                            <w:r>
                              <w:rPr>
                                <w:rStyle w:val="melo-codeblock-Base-theme-char"/>
                              </w:rPr>
                              <w:t>ter</w:t>
                            </w:r>
                            <w:r>
                              <w:rPr>
                                <w:rStyle w:val="melo-codeblock-Base-theme-char"/>
                              </w:rPr>
                              <w:t>、</w:t>
                            </w:r>
                            <w:r>
                              <w:rPr>
                                <w:rStyle w:val="melo-codeblock-Base-theme-char"/>
                              </w:rPr>
                              <w:t>referenced parameter or array element.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FE5F331" id="文本框 z7z4oh" o:spid="_x0000_s106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PkRQ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Is6M1kIG8D5QE5tdCPmzN8KbHuFXP+hVmcL6QRd8Y/41EpwLThKFFS&#10;g/31t/vgj21HKyUtzmtB3c8ds4IS9V3jQNxi+pMw4VHLstsb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F4aD5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BDF1928" w14:textId="77777777" w:rsidR="007A47E0" w:rsidRDefault="0039233B">
                      <w:pPr>
                        <w:pStyle w:val="melo-codeblock-Base-theme-para"/>
                      </w:pPr>
                      <w:r>
                        <w:rPr>
                          <w:rStyle w:val="melo-codeblock-Base-theme-char"/>
                        </w:rPr>
                        <w:t>[Referenced actual parameter error!] &lt;Line 13&gt; The 1th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58D4CD73" w14:textId="77777777" w:rsidR="007A47E0" w:rsidRDefault="0039233B">
                      <w:pPr>
                        <w:pStyle w:val="melo-codeblock-Base-theme-para"/>
                      </w:pPr>
                      <w:r>
                        <w:rPr>
                          <w:rStyle w:val="melo-codeblock-Base-theme-char"/>
                        </w:rPr>
                        <w:t>[Referenced actual parameter erro</w:t>
                      </w:r>
                      <w:r>
                        <w:rPr>
                          <w:rStyle w:val="melo-codeblock-Base-theme-char"/>
                        </w:rPr>
                        <w:t>r!] &lt;Line 15&gt; The 1th actual parameter expression should be a normal variable</w:t>
                      </w:r>
                      <w:r>
                        <w:rPr>
                          <w:rStyle w:val="melo-codeblock-Base-theme-char"/>
                        </w:rPr>
                        <w:t>、</w:t>
                      </w:r>
                      <w:r>
                        <w:rPr>
                          <w:rStyle w:val="melo-codeblock-Base-theme-char"/>
                        </w:rPr>
                        <w:t>value parameter</w:t>
                      </w:r>
                      <w:r>
                        <w:rPr>
                          <w:rStyle w:val="melo-codeblock-Base-theme-char"/>
                        </w:rPr>
                        <w:t>、</w:t>
                      </w:r>
                      <w:r>
                        <w:rPr>
                          <w:rStyle w:val="melo-codeblock-Base-theme-char"/>
                        </w:rPr>
                        <w:t>referenced parameter or array element.</w:t>
                      </w:r>
                    </w:p>
                    <w:p w14:paraId="76DA9E46" w14:textId="77777777" w:rsidR="007A47E0" w:rsidRDefault="0039233B">
                      <w:r>
                        <w:rPr>
                          <w:rStyle w:val="melo-codeblock-Base-theme-char"/>
                        </w:rPr>
                        <w:t>[Referenced actual parameter error!] &lt;Line 15&gt; The 2th actual parameter expression should be a normal variable</w:t>
                      </w:r>
                      <w:r>
                        <w:rPr>
                          <w:rStyle w:val="melo-codeblock-Base-theme-char"/>
                        </w:rPr>
                        <w:t>、</w:t>
                      </w:r>
                      <w:r>
                        <w:rPr>
                          <w:rStyle w:val="melo-codeblock-Base-theme-char"/>
                        </w:rPr>
                        <w:t>value parame</w:t>
                      </w:r>
                      <w:r>
                        <w:rPr>
                          <w:rStyle w:val="melo-codeblock-Base-theme-char"/>
                        </w:rPr>
                        <w:t>ter</w:t>
                      </w:r>
                      <w:r>
                        <w:rPr>
                          <w:rStyle w:val="melo-codeblock-Base-theme-char"/>
                        </w:rPr>
                        <w:t>、</w:t>
                      </w:r>
                      <w:r>
                        <w:rPr>
                          <w:rStyle w:val="melo-codeblock-Base-theme-char"/>
                        </w:rPr>
                        <w:t>referenced parameter or array element.</w:t>
                      </w:r>
                    </w:p>
                  </w:txbxContent>
                </v:textbox>
                <w10:anchorlock/>
              </v:shape>
            </w:pict>
          </mc:Fallback>
        </mc:AlternateContent>
      </w:r>
      <w:r>
        <w:t xml:space="preserve"> </w:t>
      </w:r>
    </w:p>
    <w:p w14:paraId="256D3E2F" w14:textId="77777777" w:rsidR="007A47E0" w:rsidRDefault="0039233B">
      <w:pPr>
        <w:numPr>
          <w:ilvl w:val="0"/>
          <w:numId w:val="9"/>
        </w:numPr>
      </w:pPr>
      <w:r>
        <w:t>测试结果分析</w:t>
      </w:r>
    </w:p>
    <w:p w14:paraId="6AF768F6" w14:textId="77777777" w:rsidR="007A47E0" w:rsidRDefault="0039233B">
      <w:pPr>
        <w:ind w:left="1216"/>
      </w:pPr>
      <w:r>
        <w:t>测试结果符合预期，语义分析程序继续运行</w:t>
      </w:r>
    </w:p>
    <w:p w14:paraId="3082A80B" w14:textId="77777777" w:rsidR="007A47E0" w:rsidRDefault="007A47E0">
      <w:pPr>
        <w:ind w:left="1216"/>
      </w:pPr>
    </w:p>
    <w:p w14:paraId="1F757F72" w14:textId="77777777" w:rsidR="007A47E0" w:rsidRDefault="0039233B">
      <w:pPr>
        <w:pStyle w:val="3"/>
        <w:ind w:firstLineChars="200" w:firstLine="560"/>
      </w:pPr>
      <w:r>
        <w:t xml:space="preserve">2.13.5. </w:t>
      </w:r>
      <w:r>
        <w:t>形式参数与函数、过程或主程序同名</w:t>
      </w:r>
    </w:p>
    <w:p w14:paraId="79A6FCE5" w14:textId="77777777" w:rsidR="007A47E0" w:rsidRDefault="0039233B">
      <w:pPr>
        <w:numPr>
          <w:ilvl w:val="0"/>
          <w:numId w:val="20"/>
        </w:numPr>
      </w:pPr>
      <w:r>
        <w:t>预期结果</w:t>
      </w:r>
    </w:p>
    <w:p w14:paraId="1640DE25" w14:textId="77777777" w:rsidR="007A47E0" w:rsidRDefault="0039233B">
      <w:pPr>
        <w:ind w:left="1216"/>
      </w:pPr>
      <w:r>
        <w:t>报形参与函数或过程或主程序同名的错误</w:t>
      </w:r>
    </w:p>
    <w:p w14:paraId="5196FC25" w14:textId="77777777" w:rsidR="007A47E0" w:rsidRDefault="0039233B">
      <w:pPr>
        <w:numPr>
          <w:ilvl w:val="0"/>
          <w:numId w:val="20"/>
        </w:numPr>
      </w:pPr>
      <w:r>
        <w:t>实际测试结果</w:t>
      </w:r>
    </w:p>
    <w:p w14:paraId="2853F4F4" w14:textId="77777777" w:rsidR="007A47E0" w:rsidRDefault="0039233B">
      <w:r>
        <w:rPr>
          <w:noProof/>
        </w:rPr>
        <mc:AlternateContent>
          <mc:Choice Requires="wps">
            <w:drawing>
              <wp:inline distT="0" distB="0" distL="0" distR="0" wp14:anchorId="09756E24" wp14:editId="790EFEF7">
                <wp:extent cx="5760085" cy="5760085"/>
                <wp:effectExtent l="0" t="0" r="0" b="0"/>
                <wp:docPr id="74" name="文本框 sn6vj9"/>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817A028" w14:textId="77777777" w:rsidR="007A47E0" w:rsidRDefault="0039233B">
                            <w:pPr>
                              <w:pStyle w:val="melo-codeblock-Base-theme-para"/>
                            </w:pPr>
                            <w:r>
                              <w:rPr>
                                <w:rStyle w:val="melo-codeblock-Base-theme-char"/>
                              </w:rPr>
                              <w:t>[Invalid formal parameter name!] &lt;Line 3&gt;The formal parameter "test" has the same name as the program "test" at line 1.</w:t>
                            </w:r>
                          </w:p>
                          <w:p w14:paraId="0D67CEF0" w14:textId="77777777" w:rsidR="007A47E0" w:rsidRDefault="0039233B">
                            <w:r>
                              <w:rPr>
                                <w:rStyle w:val="melo-codeblock-Base-theme-char"/>
                              </w:rPr>
                              <w:t>[Invalid formal parameter name!] &lt;Line 10&gt;The formal parameter "swap1" has the same name as the procedure "swap1" at line 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9756E24" id="文本框 sn6vj9" o:spid="_x0000_s106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eLfge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0817A028" w14:textId="77777777" w:rsidR="007A47E0" w:rsidRDefault="0039233B">
                      <w:pPr>
                        <w:pStyle w:val="melo-codeblock-Base-theme-para"/>
                      </w:pPr>
                      <w:r>
                        <w:rPr>
                          <w:rStyle w:val="melo-codeblock-Base-theme-char"/>
                        </w:rPr>
                        <w:t>[Invalid formal parameter name!] &lt;Line 3&gt;The formal parameter "test" has the same name as the program "test" at line 1.</w:t>
                      </w:r>
                    </w:p>
                    <w:p w14:paraId="0D67CEF0" w14:textId="77777777" w:rsidR="007A47E0" w:rsidRDefault="0039233B">
                      <w:r>
                        <w:rPr>
                          <w:rStyle w:val="melo-codeblock-Base-theme-char"/>
                        </w:rPr>
                        <w:t>[Invalid formal parameter name!] &lt;Line 10&gt;The formal parameter "swap1" has the same name as the procedure "swap1" at line 3.</w:t>
                      </w:r>
                    </w:p>
                  </w:txbxContent>
                </v:textbox>
                <w10:anchorlock/>
              </v:shape>
            </w:pict>
          </mc:Fallback>
        </mc:AlternateContent>
      </w:r>
      <w:r>
        <w:t xml:space="preserve"> </w:t>
      </w:r>
    </w:p>
    <w:p w14:paraId="37E9027E" w14:textId="77777777" w:rsidR="007A47E0" w:rsidRDefault="0039233B">
      <w:pPr>
        <w:numPr>
          <w:ilvl w:val="0"/>
          <w:numId w:val="20"/>
        </w:numPr>
      </w:pPr>
      <w:r>
        <w:t>测试结果分析</w:t>
      </w:r>
    </w:p>
    <w:p w14:paraId="01116B0D" w14:textId="77777777" w:rsidR="007A47E0" w:rsidRDefault="0039233B">
      <w:pPr>
        <w:ind w:left="1216"/>
      </w:pPr>
      <w:r>
        <w:t>测试结果符合预期，语义分析程序继续运行</w:t>
      </w:r>
    </w:p>
    <w:p w14:paraId="14448BF2" w14:textId="77777777" w:rsidR="007A47E0" w:rsidRDefault="007A47E0">
      <w:pPr>
        <w:ind w:left="1216"/>
      </w:pPr>
    </w:p>
    <w:p w14:paraId="24B97B90" w14:textId="77777777" w:rsidR="007A47E0" w:rsidRDefault="0039233B">
      <w:pPr>
        <w:pStyle w:val="3"/>
        <w:ind w:firstLineChars="200" w:firstLine="560"/>
      </w:pPr>
      <w:r>
        <w:t xml:space="preserve">2.13.6. </w:t>
      </w:r>
      <w:r>
        <w:t>为自定义类型名赋值</w:t>
      </w:r>
    </w:p>
    <w:p w14:paraId="7AC60E93" w14:textId="77777777" w:rsidR="007A47E0" w:rsidRDefault="0039233B">
      <w:pPr>
        <w:numPr>
          <w:ilvl w:val="0"/>
          <w:numId w:val="22"/>
        </w:numPr>
      </w:pPr>
      <w:r>
        <w:t>预期结果</w:t>
      </w:r>
    </w:p>
    <w:p w14:paraId="1B2A1BFF" w14:textId="77777777" w:rsidR="007A47E0" w:rsidRDefault="0039233B">
      <w:pPr>
        <w:ind w:left="1216"/>
      </w:pPr>
      <w:r>
        <w:t>报为类型名赋值的错误</w:t>
      </w:r>
    </w:p>
    <w:p w14:paraId="3980C7CD" w14:textId="77777777" w:rsidR="007A47E0" w:rsidRDefault="0039233B">
      <w:pPr>
        <w:numPr>
          <w:ilvl w:val="0"/>
          <w:numId w:val="22"/>
        </w:numPr>
      </w:pPr>
      <w:r>
        <w:t>实际测试结果</w:t>
      </w:r>
    </w:p>
    <w:p w14:paraId="1C7DC5DD" w14:textId="77777777" w:rsidR="007A47E0" w:rsidRDefault="0039233B">
      <w:r>
        <w:rPr>
          <w:noProof/>
        </w:rPr>
        <mc:AlternateContent>
          <mc:Choice Requires="wps">
            <w:drawing>
              <wp:inline distT="0" distB="0" distL="0" distR="0" wp14:anchorId="4F584A28" wp14:editId="0921C743">
                <wp:extent cx="5760085" cy="5760085"/>
                <wp:effectExtent l="0" t="0" r="0" b="0"/>
                <wp:docPr id="76" name="文本框 nsel8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29AF4EE" w14:textId="77777777" w:rsidR="007A47E0" w:rsidRDefault="0039233B">
                            <w:pPr>
                              <w:pStyle w:val="melo-codeblock-Base-theme-para"/>
                            </w:pPr>
                            <w:r>
                              <w:rPr>
                                <w:rStyle w:val="melo-codeblock-Base-theme-char"/>
                              </w:rPr>
                              <w:t>[Type name as l-value error!] &lt;Line7&gt; Type name "b" can't</w:t>
                            </w:r>
                            <w:r>
                              <w:rPr>
                                <w:rStyle w:val="melo-codeblock-Base-theme-char"/>
                              </w:rPr>
                              <w:t xml:space="preserve"> be referenced as l-value.</w:t>
                            </w:r>
                          </w:p>
                          <w:p w14:paraId="5DB30D53" w14:textId="77777777" w:rsidR="007A47E0" w:rsidRDefault="0039233B">
                            <w:r>
                              <w:rPr>
                                <w:rStyle w:val="melo-codeblock-Base-theme-char"/>
                              </w:rPr>
                              <w:t>[Type name as l-value error!] &lt;Line8&gt; Type name "a" can't be referenced as l-value.</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F584A28" id="文本框 nsel8v" o:spid="_x0000_s106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XVg+D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29AF4EE" w14:textId="77777777" w:rsidR="007A47E0" w:rsidRDefault="0039233B">
                      <w:pPr>
                        <w:pStyle w:val="melo-codeblock-Base-theme-para"/>
                      </w:pPr>
                      <w:r>
                        <w:rPr>
                          <w:rStyle w:val="melo-codeblock-Base-theme-char"/>
                        </w:rPr>
                        <w:t>[Type name as l-value error!] &lt;Line7&gt; Type name "b" can't</w:t>
                      </w:r>
                      <w:r>
                        <w:rPr>
                          <w:rStyle w:val="melo-codeblock-Base-theme-char"/>
                        </w:rPr>
                        <w:t xml:space="preserve"> be referenced as l-value.</w:t>
                      </w:r>
                    </w:p>
                    <w:p w14:paraId="5DB30D53" w14:textId="77777777" w:rsidR="007A47E0" w:rsidRDefault="0039233B">
                      <w:r>
                        <w:rPr>
                          <w:rStyle w:val="melo-codeblock-Base-theme-char"/>
                        </w:rPr>
                        <w:t>[Type name as l-value error!] &lt;Line8&gt; Type name "a" can't be referenced as l-value.</w:t>
                      </w:r>
                    </w:p>
                  </w:txbxContent>
                </v:textbox>
                <w10:anchorlock/>
              </v:shape>
            </w:pict>
          </mc:Fallback>
        </mc:AlternateContent>
      </w:r>
      <w:r>
        <w:t xml:space="preserve"> </w:t>
      </w:r>
    </w:p>
    <w:p w14:paraId="201C6037" w14:textId="77777777" w:rsidR="007A47E0" w:rsidRDefault="0039233B">
      <w:pPr>
        <w:numPr>
          <w:ilvl w:val="0"/>
          <w:numId w:val="22"/>
        </w:numPr>
      </w:pPr>
      <w:r>
        <w:t>测试结果分析</w:t>
      </w:r>
    </w:p>
    <w:p w14:paraId="7BA3E8E8" w14:textId="77777777" w:rsidR="007A47E0" w:rsidRDefault="0039233B">
      <w:pPr>
        <w:ind w:left="1216"/>
      </w:pPr>
      <w:r>
        <w:t>测试结果符合预期，语义分析程序继续运行</w:t>
      </w:r>
    </w:p>
    <w:p w14:paraId="5A2AFEB2" w14:textId="77777777" w:rsidR="007A47E0" w:rsidRDefault="007A47E0"/>
    <w:p w14:paraId="3E79DA97" w14:textId="77777777" w:rsidR="007A47E0" w:rsidRDefault="007A47E0"/>
    <w:p w14:paraId="63C3AA38" w14:textId="77777777" w:rsidR="007A47E0" w:rsidRDefault="0039233B">
      <w:pPr>
        <w:pStyle w:val="2"/>
      </w:pPr>
      <w:r>
        <w:t>2.14. integer</w:t>
      </w:r>
      <w:r>
        <w:t>到</w:t>
      </w:r>
      <w:r>
        <w:t>real</w:t>
      </w:r>
      <w:r>
        <w:t>隐式类型转换</w:t>
      </w:r>
    </w:p>
    <w:p w14:paraId="64661E9A" w14:textId="77777777" w:rsidR="007A47E0" w:rsidRDefault="0039233B">
      <w:pPr>
        <w:pStyle w:val="3"/>
        <w:ind w:firstLineChars="200" w:firstLine="560"/>
      </w:pPr>
      <w:r>
        <w:t xml:space="preserve">2.14.1. </w:t>
      </w:r>
      <w:r>
        <w:t>赋值语句中的类型转换</w:t>
      </w:r>
    </w:p>
    <w:p w14:paraId="3CB0E83E" w14:textId="77777777" w:rsidR="007A47E0" w:rsidRDefault="0039233B">
      <w:pPr>
        <w:numPr>
          <w:ilvl w:val="0"/>
          <w:numId w:val="6"/>
        </w:numPr>
      </w:pPr>
      <w:r>
        <w:t>预期结果</w:t>
      </w:r>
    </w:p>
    <w:p w14:paraId="69CA5462" w14:textId="77777777" w:rsidR="007A47E0" w:rsidRDefault="0039233B">
      <w:pPr>
        <w:ind w:left="1216"/>
      </w:pPr>
      <w:r>
        <w:t>输出用</w:t>
      </w:r>
      <w:r>
        <w:t>integer</w:t>
      </w:r>
      <w:r>
        <w:t>变量为</w:t>
      </w:r>
      <w:r>
        <w:t>real</w:t>
      </w:r>
      <w:r>
        <w:t>变量赋值的警告信息</w:t>
      </w:r>
    </w:p>
    <w:p w14:paraId="121426D8" w14:textId="77777777" w:rsidR="007A47E0" w:rsidRDefault="0039233B">
      <w:pPr>
        <w:numPr>
          <w:ilvl w:val="0"/>
          <w:numId w:val="6"/>
        </w:numPr>
      </w:pPr>
      <w:r>
        <w:t>实际测试结果</w:t>
      </w:r>
    </w:p>
    <w:p w14:paraId="2A22EDE2" w14:textId="77777777" w:rsidR="007A47E0" w:rsidRDefault="0039233B">
      <w:r>
        <w:rPr>
          <w:noProof/>
        </w:rPr>
        <mc:AlternateContent>
          <mc:Choice Requires="wps">
            <w:drawing>
              <wp:inline distT="0" distB="0" distL="0" distR="0" wp14:anchorId="6FE609F0" wp14:editId="671829A8">
                <wp:extent cx="5760085" cy="5760085"/>
                <wp:effectExtent l="0" t="0" r="0" b="0"/>
                <wp:docPr id="78" name="文本框 22sip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BAE21B2" w14:textId="77777777" w:rsidR="007A47E0" w:rsidRDefault="0039233B">
                            <w:pPr>
                              <w:pStyle w:val="melo-codeblock-Base-theme-para"/>
                            </w:pPr>
                            <w:r>
                              <w:rPr>
                                <w:rStyle w:val="melo-codeblock-Base-theme-char"/>
                              </w:rPr>
                              <w:t xml:space="preserve">[Implicit type </w:t>
                            </w:r>
                            <w:r>
                              <w:rPr>
                                <w:rStyle w:val="melo-codeblock-Base-theme-char"/>
                              </w:rPr>
                              <w:t>conversion war</w:t>
                            </w:r>
                            <w:r>
                              <w:t>n</w:t>
                            </w:r>
                            <w:r>
                              <w:rPr>
                                <w:rStyle w:val="melo-codeblock-Base-theme-char"/>
                              </w:rPr>
                              <w:t>ing!] &lt;Line12&gt; Assign a integer varible to a real variable</w:t>
                            </w:r>
                            <w:r>
                              <w:t>.</w:t>
                            </w:r>
                          </w:p>
                          <w:p w14:paraId="524F641B" w14:textId="77777777" w:rsidR="007A47E0" w:rsidRDefault="0039233B">
                            <w:r>
                              <w:rPr>
                                <w:rStyle w:val="melo-codeblock-Base-theme-char"/>
                              </w:rPr>
                              <w:t>[Implicit type conversion war</w:t>
                            </w:r>
                            <w:r>
                              <w:t>n</w:t>
                            </w:r>
                            <w:r>
                              <w:rPr>
                                <w:rStyle w:val="melo-codeblock-Base-theme-char"/>
                              </w:rPr>
                              <w:t>ing!] &lt;Line13&gt; Assign a integer varible to a real variable</w:t>
                            </w:r>
                            <w:r>
                              <w:t>.</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FE609F0" id="文本框 22sipv" o:spid="_x0000_s106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TaZCi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BAE21B2" w14:textId="77777777" w:rsidR="007A47E0" w:rsidRDefault="0039233B">
                      <w:pPr>
                        <w:pStyle w:val="melo-codeblock-Base-theme-para"/>
                      </w:pPr>
                      <w:r>
                        <w:rPr>
                          <w:rStyle w:val="melo-codeblock-Base-theme-char"/>
                        </w:rPr>
                        <w:t xml:space="preserve">[Implicit type </w:t>
                      </w:r>
                      <w:r>
                        <w:rPr>
                          <w:rStyle w:val="melo-codeblock-Base-theme-char"/>
                        </w:rPr>
                        <w:t>conversion war</w:t>
                      </w:r>
                      <w:r>
                        <w:t>n</w:t>
                      </w:r>
                      <w:r>
                        <w:rPr>
                          <w:rStyle w:val="melo-codeblock-Base-theme-char"/>
                        </w:rPr>
                        <w:t>ing!] &lt;Line12&gt; Assign a integer varible to a real variable</w:t>
                      </w:r>
                      <w:r>
                        <w:t>.</w:t>
                      </w:r>
                    </w:p>
                    <w:p w14:paraId="524F641B" w14:textId="77777777" w:rsidR="007A47E0" w:rsidRDefault="0039233B">
                      <w:r>
                        <w:rPr>
                          <w:rStyle w:val="melo-codeblock-Base-theme-char"/>
                        </w:rPr>
                        <w:t>[Implicit type conversion war</w:t>
                      </w:r>
                      <w:r>
                        <w:t>n</w:t>
                      </w:r>
                      <w:r>
                        <w:rPr>
                          <w:rStyle w:val="melo-codeblock-Base-theme-char"/>
                        </w:rPr>
                        <w:t>ing!] &lt;Line13&gt; Assign a integer varible to a real variable</w:t>
                      </w:r>
                      <w:r>
                        <w:t>.</w:t>
                      </w:r>
                    </w:p>
                  </w:txbxContent>
                </v:textbox>
                <w10:anchorlock/>
              </v:shape>
            </w:pict>
          </mc:Fallback>
        </mc:AlternateContent>
      </w:r>
      <w:r>
        <w:t xml:space="preserve"> </w:t>
      </w:r>
    </w:p>
    <w:p w14:paraId="190CC089" w14:textId="77777777" w:rsidR="007A47E0" w:rsidRDefault="0039233B">
      <w:pPr>
        <w:numPr>
          <w:ilvl w:val="0"/>
          <w:numId w:val="6"/>
        </w:numPr>
      </w:pPr>
      <w:r>
        <w:t>测试结果分析</w:t>
      </w:r>
    </w:p>
    <w:p w14:paraId="1942FB8C" w14:textId="77777777" w:rsidR="007A47E0" w:rsidRDefault="0039233B">
      <w:pPr>
        <w:ind w:left="1216"/>
      </w:pPr>
      <w:r>
        <w:t>测试结果符合预期，语义分析程序继续运行</w:t>
      </w:r>
    </w:p>
    <w:p w14:paraId="39B8F10B" w14:textId="77777777" w:rsidR="007A47E0" w:rsidRDefault="007A47E0">
      <w:pPr>
        <w:ind w:left="1216"/>
      </w:pPr>
    </w:p>
    <w:p w14:paraId="0703FBE8" w14:textId="77777777" w:rsidR="007A47E0" w:rsidRDefault="0039233B">
      <w:pPr>
        <w:pStyle w:val="3"/>
        <w:ind w:firstLineChars="200" w:firstLine="560"/>
      </w:pPr>
      <w:r>
        <w:t xml:space="preserve">2.14.2. </w:t>
      </w:r>
      <w:r>
        <w:t>传参时的类型转换</w:t>
      </w:r>
    </w:p>
    <w:p w14:paraId="3EE39CA4" w14:textId="77777777" w:rsidR="007A47E0" w:rsidRDefault="0039233B">
      <w:pPr>
        <w:numPr>
          <w:ilvl w:val="0"/>
          <w:numId w:val="6"/>
        </w:numPr>
      </w:pPr>
      <w:r>
        <w:t>预期结果</w:t>
      </w:r>
    </w:p>
    <w:p w14:paraId="3CFD239C" w14:textId="77777777" w:rsidR="007A47E0" w:rsidRDefault="0039233B">
      <w:pPr>
        <w:ind w:left="1216"/>
      </w:pPr>
      <w:r>
        <w:t>输出实参类型为</w:t>
      </w:r>
      <w:r>
        <w:t>integer</w:t>
      </w:r>
      <w:r>
        <w:t>而形参类型为</w:t>
      </w:r>
      <w:r>
        <w:t>real</w:t>
      </w:r>
      <w:r>
        <w:t>的警告信息</w:t>
      </w:r>
    </w:p>
    <w:p w14:paraId="564BDDF4" w14:textId="77777777" w:rsidR="007A47E0" w:rsidRDefault="0039233B">
      <w:pPr>
        <w:numPr>
          <w:ilvl w:val="0"/>
          <w:numId w:val="6"/>
        </w:numPr>
      </w:pPr>
      <w:r>
        <w:t>实际测试结果</w:t>
      </w:r>
    </w:p>
    <w:p w14:paraId="378EC204" w14:textId="77777777" w:rsidR="007A47E0" w:rsidRDefault="0039233B">
      <w:r>
        <w:rPr>
          <w:noProof/>
        </w:rPr>
        <mc:AlternateContent>
          <mc:Choice Requires="wps">
            <w:drawing>
              <wp:inline distT="0" distB="0" distL="0" distR="0" wp14:anchorId="2502FA69" wp14:editId="7E4D4297">
                <wp:extent cx="5760085" cy="5760085"/>
                <wp:effectExtent l="0" t="0" r="0" b="0"/>
                <wp:docPr id="80" name="文本框 717vj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F58B9F8" w14:textId="77777777" w:rsidR="007A47E0" w:rsidRDefault="0039233B">
                            <w:pPr>
                              <w:pStyle w:val="melo-codeblock-Base-theme-para"/>
                            </w:pPr>
                            <w:r>
                              <w:rPr>
                                <w:rStyle w:val="melo-codeblock-Base-theme-char"/>
                              </w:rPr>
                              <w:t>[Implicit type conversion war</w:t>
                            </w:r>
                            <w:r>
                              <w:t>n</w:t>
                            </w:r>
                            <w:r>
                              <w:rPr>
                                <w:rStyle w:val="melo-codeblock-Base-theme-char"/>
                              </w:rPr>
                              <w:t>ing!] &lt;Line12&gt; The 1th actual parameter of procedure call is integer while the corresponding formal parameter is real.</w:t>
                            </w:r>
                          </w:p>
                          <w:p w14:paraId="19E3502A" w14:textId="77777777" w:rsidR="007A47E0" w:rsidRDefault="0039233B">
                            <w:r>
                              <w:rPr>
                                <w:rStyle w:val="melo-codeblock-Base-theme-char"/>
                              </w:rPr>
                              <w:t>[Implicit type conversion war</w:t>
                            </w:r>
                            <w:r>
                              <w:t>n</w:t>
                            </w:r>
                            <w:r>
                              <w:rPr>
                                <w:rStyle w:val="melo-codeblock-Base-theme-char"/>
                              </w:rPr>
                              <w:t>ing!] &lt;Line12&gt; The 2th actual paramet</w:t>
                            </w:r>
                            <w:r>
                              <w:rPr>
                                <w:rStyle w:val="melo-codeblock-Base-theme-char"/>
                              </w:rPr>
                              <w:t>er of procedure call is integer while the corresponding formal parameter is real.</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02FA69" id="文本框 717vjv" o:spid="_x0000_s106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aEmc/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F58B9F8" w14:textId="77777777" w:rsidR="007A47E0" w:rsidRDefault="0039233B">
                      <w:pPr>
                        <w:pStyle w:val="melo-codeblock-Base-theme-para"/>
                      </w:pPr>
                      <w:r>
                        <w:rPr>
                          <w:rStyle w:val="melo-codeblock-Base-theme-char"/>
                        </w:rPr>
                        <w:t>[Implicit type conversion war</w:t>
                      </w:r>
                      <w:r>
                        <w:t>n</w:t>
                      </w:r>
                      <w:r>
                        <w:rPr>
                          <w:rStyle w:val="melo-codeblock-Base-theme-char"/>
                        </w:rPr>
                        <w:t>ing!] &lt;Line12&gt; The 1th actual parameter of procedure call is integer while the corresponding formal parameter is real.</w:t>
                      </w:r>
                    </w:p>
                    <w:p w14:paraId="19E3502A" w14:textId="77777777" w:rsidR="007A47E0" w:rsidRDefault="0039233B">
                      <w:r>
                        <w:rPr>
                          <w:rStyle w:val="melo-codeblock-Base-theme-char"/>
                        </w:rPr>
                        <w:t>[Implicit type conversion war</w:t>
                      </w:r>
                      <w:r>
                        <w:t>n</w:t>
                      </w:r>
                      <w:r>
                        <w:rPr>
                          <w:rStyle w:val="melo-codeblock-Base-theme-char"/>
                        </w:rPr>
                        <w:t>ing!] &lt;Line12&gt; The 2th actual paramet</w:t>
                      </w:r>
                      <w:r>
                        <w:rPr>
                          <w:rStyle w:val="melo-codeblock-Base-theme-char"/>
                        </w:rPr>
                        <w:t>er of procedure call is integer while the corresponding formal parameter is real.</w:t>
                      </w:r>
                    </w:p>
                  </w:txbxContent>
                </v:textbox>
                <w10:anchorlock/>
              </v:shape>
            </w:pict>
          </mc:Fallback>
        </mc:AlternateContent>
      </w:r>
      <w:r>
        <w:t xml:space="preserve"> </w:t>
      </w:r>
    </w:p>
    <w:p w14:paraId="7AB5EE43" w14:textId="77777777" w:rsidR="007A47E0" w:rsidRDefault="0039233B">
      <w:pPr>
        <w:numPr>
          <w:ilvl w:val="0"/>
          <w:numId w:val="6"/>
        </w:numPr>
      </w:pPr>
      <w:r>
        <w:t>测试结果分析</w:t>
      </w:r>
    </w:p>
    <w:p w14:paraId="3082863D" w14:textId="77777777" w:rsidR="007A47E0" w:rsidRDefault="0039233B">
      <w:pPr>
        <w:ind w:left="1216"/>
      </w:pPr>
      <w:r>
        <w:t>测试结果符合预期，语义分析程序继续运行</w:t>
      </w:r>
    </w:p>
    <w:p w14:paraId="1A649C6B" w14:textId="77777777" w:rsidR="007A47E0" w:rsidRDefault="007A47E0">
      <w:pPr>
        <w:ind w:left="1216"/>
      </w:pPr>
    </w:p>
    <w:p w14:paraId="20D16893" w14:textId="77777777" w:rsidR="007A47E0" w:rsidRDefault="0039233B">
      <w:pPr>
        <w:pStyle w:val="3"/>
        <w:ind w:firstLineChars="200" w:firstLine="560"/>
      </w:pPr>
      <w:r>
        <w:t xml:space="preserve">2.14.3. </w:t>
      </w:r>
      <w:r>
        <w:t>整型常量超出范围</w:t>
      </w:r>
    </w:p>
    <w:p w14:paraId="1CA58F9E" w14:textId="77777777" w:rsidR="007A47E0" w:rsidRDefault="0039233B">
      <w:pPr>
        <w:numPr>
          <w:ilvl w:val="0"/>
          <w:numId w:val="5"/>
        </w:numPr>
      </w:pPr>
      <w:r>
        <w:t>预期结果</w:t>
      </w:r>
    </w:p>
    <w:p w14:paraId="16836D6D" w14:textId="77777777" w:rsidR="007A47E0" w:rsidRDefault="0039233B">
      <w:pPr>
        <w:ind w:left="1216"/>
      </w:pPr>
      <w:r>
        <w:t>报常量超出范围并自动转为</w:t>
      </w:r>
      <w:r>
        <w:t>real</w:t>
      </w:r>
      <w:r>
        <w:t>类型的警告</w:t>
      </w:r>
    </w:p>
    <w:p w14:paraId="4B09BDF2" w14:textId="77777777" w:rsidR="007A47E0" w:rsidRDefault="0039233B">
      <w:pPr>
        <w:numPr>
          <w:ilvl w:val="0"/>
          <w:numId w:val="5"/>
        </w:numPr>
      </w:pPr>
      <w:r>
        <w:t>实际测试结果</w:t>
      </w:r>
    </w:p>
    <w:p w14:paraId="4FC8D477" w14:textId="77777777" w:rsidR="007A47E0" w:rsidRDefault="0039233B">
      <w:r>
        <w:rPr>
          <w:noProof/>
        </w:rPr>
        <w:lastRenderedPageBreak/>
        <mc:AlternateContent>
          <mc:Choice Requires="wps">
            <w:drawing>
              <wp:inline distT="0" distB="0" distL="0" distR="0" wp14:anchorId="7500A0C0" wp14:editId="3423D65E">
                <wp:extent cx="5760085" cy="5760085"/>
                <wp:effectExtent l="0" t="0" r="0" b="0"/>
                <wp:docPr id="82" name="文本框 sta46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8D9EDA2" w14:textId="77777777" w:rsidR="007A47E0" w:rsidRDefault="0039233B">
                            <w:r>
                              <w:rPr>
                                <w:rStyle w:val="melo-codeblock-Base-theme-char"/>
                              </w:rPr>
                              <w:t>[Implicit type conversion warning!] &lt;Line</w:t>
                            </w:r>
                            <w:r>
                              <w:t>2</w:t>
                            </w:r>
                            <w:r>
                              <w:rPr>
                                <w:rStyle w:val="melo-codeblock-Base-theme-char"/>
                              </w:rPr>
                              <w:t xml:space="preserve">&gt; The integer constant "c" is out of </w:t>
                            </w:r>
                            <w:r>
                              <w:rPr>
                                <w:rStyle w:val="melo-codeblock-Base-theme-char"/>
                              </w:rPr>
                              <w:t>range.Automatically converted to real!</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500A0C0" id="文本框 sta46s" o:spid="_x0000_s106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P7gdrN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18D9EDA2" w14:textId="77777777" w:rsidR="007A47E0" w:rsidRDefault="0039233B">
                      <w:r>
                        <w:rPr>
                          <w:rStyle w:val="melo-codeblock-Base-theme-char"/>
                        </w:rPr>
                        <w:t>[Implicit type conversion warning!] &lt;Line</w:t>
                      </w:r>
                      <w:r>
                        <w:t>2</w:t>
                      </w:r>
                      <w:r>
                        <w:rPr>
                          <w:rStyle w:val="melo-codeblock-Base-theme-char"/>
                        </w:rPr>
                        <w:t xml:space="preserve">&gt; The integer constant "c" is out of </w:t>
                      </w:r>
                      <w:r>
                        <w:rPr>
                          <w:rStyle w:val="melo-codeblock-Base-theme-char"/>
                        </w:rPr>
                        <w:t>range.Automatically converted to real!</w:t>
                      </w:r>
                    </w:p>
                  </w:txbxContent>
                </v:textbox>
                <w10:anchorlock/>
              </v:shape>
            </w:pict>
          </mc:Fallback>
        </mc:AlternateContent>
      </w:r>
      <w:r>
        <w:t xml:space="preserve"> </w:t>
      </w:r>
    </w:p>
    <w:p w14:paraId="668BB41E" w14:textId="77777777" w:rsidR="007A47E0" w:rsidRDefault="0039233B">
      <w:pPr>
        <w:numPr>
          <w:ilvl w:val="0"/>
          <w:numId w:val="5"/>
        </w:numPr>
      </w:pPr>
      <w:r>
        <w:t>测试结果分析</w:t>
      </w:r>
    </w:p>
    <w:p w14:paraId="1889C967" w14:textId="77777777" w:rsidR="007A47E0" w:rsidRDefault="0039233B">
      <w:pPr>
        <w:ind w:left="1216"/>
      </w:pPr>
      <w:r>
        <w:t>测试结果符合预期，语义分析程序继续运行</w:t>
      </w:r>
    </w:p>
    <w:p w14:paraId="79003A79" w14:textId="77777777" w:rsidR="007A47E0" w:rsidRDefault="007A47E0"/>
    <w:p w14:paraId="18D02DCB" w14:textId="77777777" w:rsidR="007A47E0" w:rsidRDefault="0039233B">
      <w:pPr>
        <w:pStyle w:val="2"/>
      </w:pPr>
      <w:r>
        <w:t xml:space="preserve">2.15. </w:t>
      </w:r>
      <w:r>
        <w:t>变量非法引用</w:t>
      </w:r>
    </w:p>
    <w:p w14:paraId="057985B6" w14:textId="77777777" w:rsidR="007A47E0" w:rsidRDefault="0039233B">
      <w:pPr>
        <w:pStyle w:val="3"/>
        <w:ind w:firstLineChars="200" w:firstLine="560"/>
      </w:pPr>
      <w:r>
        <w:t xml:space="preserve">2.15.1. </w:t>
      </w:r>
      <w:r>
        <w:t>非法函数名作为赋值语句左值</w:t>
      </w:r>
    </w:p>
    <w:p w14:paraId="220B5D1A" w14:textId="77777777" w:rsidR="007A47E0" w:rsidRDefault="0039233B">
      <w:pPr>
        <w:numPr>
          <w:ilvl w:val="0"/>
          <w:numId w:val="6"/>
        </w:numPr>
      </w:pPr>
      <w:r>
        <w:t>预期结果</w:t>
      </w:r>
    </w:p>
    <w:p w14:paraId="28FF7AF3" w14:textId="77777777" w:rsidR="007A47E0" w:rsidRDefault="0039233B">
      <w:pPr>
        <w:ind w:left="1216"/>
      </w:pPr>
      <w:r>
        <w:t>报函数名不能作为左值错误并报赋值语句左右两侧类型不符错误。</w:t>
      </w:r>
    </w:p>
    <w:p w14:paraId="6C1C8136" w14:textId="77777777" w:rsidR="007A47E0" w:rsidRDefault="0039233B">
      <w:pPr>
        <w:numPr>
          <w:ilvl w:val="0"/>
          <w:numId w:val="6"/>
        </w:numPr>
      </w:pPr>
      <w:r>
        <w:t>实际测试结果</w:t>
      </w:r>
    </w:p>
    <w:p w14:paraId="1C95D2A8" w14:textId="77777777" w:rsidR="007A47E0" w:rsidRDefault="0039233B">
      <w:r>
        <w:rPr>
          <w:noProof/>
        </w:rPr>
        <mc:AlternateContent>
          <mc:Choice Requires="wps">
            <w:drawing>
              <wp:inline distT="0" distB="0" distL="0" distR="0" wp14:anchorId="5DE3AE49" wp14:editId="02A21412">
                <wp:extent cx="5760085" cy="5760085"/>
                <wp:effectExtent l="0" t="0" r="0" b="0"/>
                <wp:docPr id="84" name="文本框 sh48ak"/>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2E2BF35" w14:textId="77777777" w:rsidR="007A47E0" w:rsidRDefault="0039233B">
                            <w:pPr>
                              <w:pStyle w:val="melo-codeblock-Base-theme-para"/>
                            </w:pPr>
                            <w:r>
                              <w:rPr>
                                <w:rStyle w:val="melo-codeblock-Base-theme-char"/>
                              </w:rPr>
                              <w:t>[Invalid reference!] &lt;Line 10&gt; function name "fun1" can't be referenced as l-value.</w:t>
                            </w:r>
                          </w:p>
                          <w:p w14:paraId="3FCE3357" w14:textId="77777777" w:rsidR="007A47E0" w:rsidRDefault="0039233B">
                            <w:r>
                              <w:rPr>
                                <w:rStyle w:val="melo-codeblock-Base-theme-char"/>
                              </w:rPr>
                              <w:t xml:space="preserve">[Assign statement type </w:t>
                            </w:r>
                            <w:r>
                              <w:rPr>
                                <w:rStyle w:val="melo-codeblock-Base-theme-char"/>
                              </w:rPr>
                              <w:t>mismatch!] &lt;Left at line 10, right at line 10&gt; Left "</w:t>
                            </w:r>
                            <w:r>
                              <w:t>fun1</w:t>
                            </w:r>
                            <w:r>
                              <w:rPr>
                                <w:rStyle w:val="melo-codeblock-Base-theme-char"/>
                              </w:rPr>
                              <w:t>" type is error while right "</w:t>
                            </w:r>
                            <w:r>
                              <w:t>a+b</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DE3AE49" id="文本框 sh48ak" o:spid="_x0000_s106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bD6jH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32E2BF35" w14:textId="77777777" w:rsidR="007A47E0" w:rsidRDefault="0039233B">
                      <w:pPr>
                        <w:pStyle w:val="melo-codeblock-Base-theme-para"/>
                      </w:pPr>
                      <w:r>
                        <w:rPr>
                          <w:rStyle w:val="melo-codeblock-Base-theme-char"/>
                        </w:rPr>
                        <w:t>[Invalid reference!] &lt;Line 10&gt; function name "fun1" can't be referenced as l-value.</w:t>
                      </w:r>
                    </w:p>
                    <w:p w14:paraId="3FCE3357" w14:textId="77777777" w:rsidR="007A47E0" w:rsidRDefault="0039233B">
                      <w:r>
                        <w:rPr>
                          <w:rStyle w:val="melo-codeblock-Base-theme-char"/>
                        </w:rPr>
                        <w:t xml:space="preserve">[Assign statement type </w:t>
                      </w:r>
                      <w:r>
                        <w:rPr>
                          <w:rStyle w:val="melo-codeblock-Base-theme-char"/>
                        </w:rPr>
                        <w:t>mismatch!] &lt;Left at line 10, right at line 10&gt; Left "</w:t>
                      </w:r>
                      <w:r>
                        <w:t>fun1</w:t>
                      </w:r>
                      <w:r>
                        <w:rPr>
                          <w:rStyle w:val="melo-codeblock-Base-theme-char"/>
                        </w:rPr>
                        <w:t>" type is error while right "</w:t>
                      </w:r>
                      <w:r>
                        <w:t>a+b</w:t>
                      </w:r>
                      <w:r>
                        <w:rPr>
                          <w:rStyle w:val="melo-codeblock-Base-theme-char"/>
                        </w:rPr>
                        <w:t>" type is integer.</w:t>
                      </w:r>
                    </w:p>
                  </w:txbxContent>
                </v:textbox>
                <w10:anchorlock/>
              </v:shape>
            </w:pict>
          </mc:Fallback>
        </mc:AlternateContent>
      </w:r>
      <w:r>
        <w:t xml:space="preserve"> </w:t>
      </w:r>
    </w:p>
    <w:p w14:paraId="3ABF2902" w14:textId="77777777" w:rsidR="007A47E0" w:rsidRDefault="0039233B">
      <w:pPr>
        <w:numPr>
          <w:ilvl w:val="0"/>
          <w:numId w:val="6"/>
        </w:numPr>
      </w:pPr>
      <w:r>
        <w:t>测试结果分析</w:t>
      </w:r>
    </w:p>
    <w:p w14:paraId="5295117C" w14:textId="77777777" w:rsidR="007A47E0" w:rsidRDefault="0039233B">
      <w:pPr>
        <w:ind w:left="1216"/>
      </w:pPr>
      <w:r>
        <w:t>测试结果符合预期</w:t>
      </w:r>
    </w:p>
    <w:p w14:paraId="3BCCA122" w14:textId="77777777" w:rsidR="007A47E0" w:rsidRDefault="0039233B">
      <w:pPr>
        <w:pStyle w:val="3"/>
        <w:ind w:firstLineChars="200" w:firstLine="560"/>
      </w:pPr>
      <w:r>
        <w:t xml:space="preserve">2.15.2. </w:t>
      </w:r>
      <w:r>
        <w:t>引用不存在的结构体属性</w:t>
      </w:r>
    </w:p>
    <w:p w14:paraId="344E5C16" w14:textId="77777777" w:rsidR="007A47E0" w:rsidRDefault="0039233B">
      <w:pPr>
        <w:numPr>
          <w:ilvl w:val="0"/>
          <w:numId w:val="12"/>
        </w:numPr>
      </w:pPr>
      <w:r>
        <w:t>预期结果</w:t>
      </w:r>
    </w:p>
    <w:p w14:paraId="3D2F7D74" w14:textId="77777777" w:rsidR="007A47E0" w:rsidRDefault="0039233B">
      <w:pPr>
        <w:ind w:left="1216"/>
      </w:pPr>
      <w:r>
        <w:t>报结构体属性非法引用错误</w:t>
      </w:r>
    </w:p>
    <w:p w14:paraId="61EC8D3A" w14:textId="77777777" w:rsidR="007A47E0" w:rsidRDefault="0039233B">
      <w:pPr>
        <w:numPr>
          <w:ilvl w:val="0"/>
          <w:numId w:val="12"/>
        </w:numPr>
      </w:pPr>
      <w:r>
        <w:t>实际测试结果</w:t>
      </w:r>
    </w:p>
    <w:p w14:paraId="4AF2CBDA" w14:textId="77777777" w:rsidR="007A47E0" w:rsidRDefault="0039233B">
      <w:r>
        <w:rPr>
          <w:noProof/>
        </w:rPr>
        <mc:AlternateContent>
          <mc:Choice Requires="wps">
            <w:drawing>
              <wp:inline distT="0" distB="0" distL="0" distR="0" wp14:anchorId="1EE89915" wp14:editId="5C458A5B">
                <wp:extent cx="5760085" cy="5760085"/>
                <wp:effectExtent l="0" t="0" r="0" b="0"/>
                <wp:docPr id="86" name="文本框 s9fj9o"/>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9E76A11" w14:textId="77777777" w:rsidR="007A47E0" w:rsidRDefault="0039233B">
                            <w:pPr>
                              <w:pStyle w:val="melo-codeblock-Base-theme-para"/>
                            </w:pPr>
                            <w:r>
                              <w:rPr>
                                <w:rStyle w:val="melo-codeblock-Base-theme-char"/>
                              </w:rPr>
                              <w:t>[Invalid reference!]&lt;Line 11&gt; record member reference is illegal</w:t>
                            </w:r>
                          </w:p>
                          <w:p w14:paraId="2DDCD044" w14:textId="77777777" w:rsidR="007A47E0" w:rsidRDefault="0039233B">
                            <w:r>
                              <w:rPr>
                                <w:rStyle w:val="melo-codeblock-Base-theme-char"/>
                              </w:rPr>
                              <w:t xml:space="preserve">[Assign </w:t>
                            </w:r>
                            <w:r>
                              <w:rPr>
                                <w:rStyle w:val="melo-codeblock-Base-theme-char"/>
                              </w:rPr>
                              <w:t>statement type mismatch!] &lt;Left at line 11, right at line 11&gt; Left "u.s" type is error while right "1"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EE89915" id="文本框 s9fj9o" o:spid="_x0000_s106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taRQ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iyoJPxQN4WyiNyaqEfN2f4SmLda+b8M7M4X0gj7ox/wqNSgGnDSaKk&#10;Bvvrb/fBH9uOVkpanNeCup97ZgUl6rvGgZhg+tMw4VHLssl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tD7LW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9E76A11" w14:textId="77777777" w:rsidR="007A47E0" w:rsidRDefault="0039233B">
                      <w:pPr>
                        <w:pStyle w:val="melo-codeblock-Base-theme-para"/>
                      </w:pPr>
                      <w:r>
                        <w:rPr>
                          <w:rStyle w:val="melo-codeblock-Base-theme-char"/>
                        </w:rPr>
                        <w:t>[Invalid reference!]&lt;Line 11&gt; record member reference is illegal</w:t>
                      </w:r>
                    </w:p>
                    <w:p w14:paraId="2DDCD044" w14:textId="77777777" w:rsidR="007A47E0" w:rsidRDefault="0039233B">
                      <w:r>
                        <w:rPr>
                          <w:rStyle w:val="melo-codeblock-Base-theme-char"/>
                        </w:rPr>
                        <w:t xml:space="preserve">[Assign </w:t>
                      </w:r>
                      <w:r>
                        <w:rPr>
                          <w:rStyle w:val="melo-codeblock-Base-theme-char"/>
                        </w:rPr>
                        <w:t>statement type mismatch!] &lt;Left at line 11, right at line 11&gt; Left "u.s" type is error while right "1" type is integer.</w:t>
                      </w:r>
                    </w:p>
                  </w:txbxContent>
                </v:textbox>
                <w10:anchorlock/>
              </v:shape>
            </w:pict>
          </mc:Fallback>
        </mc:AlternateContent>
      </w:r>
      <w:r>
        <w:t xml:space="preserve"> </w:t>
      </w:r>
    </w:p>
    <w:p w14:paraId="5F83459B" w14:textId="77777777" w:rsidR="007A47E0" w:rsidRDefault="0039233B">
      <w:pPr>
        <w:numPr>
          <w:ilvl w:val="0"/>
          <w:numId w:val="12"/>
        </w:numPr>
      </w:pPr>
      <w:r>
        <w:t>测试结果分析</w:t>
      </w:r>
    </w:p>
    <w:p w14:paraId="4A123C3A" w14:textId="77777777" w:rsidR="007A47E0" w:rsidRDefault="0039233B">
      <w:pPr>
        <w:ind w:left="1216"/>
      </w:pPr>
      <w:r>
        <w:t>不仅报了预期的结构体属性非法引用错误，由于非法的结构体属性引用作为赋值语句的左值，还报了赋值符号左右类型不一致错误。程序正常运行。</w:t>
      </w:r>
    </w:p>
    <w:p w14:paraId="389D4CA5" w14:textId="77777777" w:rsidR="007A47E0" w:rsidRDefault="0039233B">
      <w:pPr>
        <w:pStyle w:val="3"/>
        <w:ind w:firstLineChars="200" w:firstLine="560"/>
      </w:pPr>
      <w:r>
        <w:lastRenderedPageBreak/>
        <w:t xml:space="preserve">2.15.3. </w:t>
      </w:r>
      <w:r>
        <w:t>数组元素引用维度超出定义</w:t>
      </w:r>
    </w:p>
    <w:p w14:paraId="05922C0A" w14:textId="77777777" w:rsidR="007A47E0" w:rsidRDefault="0039233B">
      <w:pPr>
        <w:numPr>
          <w:ilvl w:val="0"/>
          <w:numId w:val="26"/>
        </w:numPr>
      </w:pPr>
      <w:r>
        <w:t>预期结果</w:t>
      </w:r>
    </w:p>
    <w:p w14:paraId="53B023CB" w14:textId="77777777" w:rsidR="007A47E0" w:rsidRDefault="0039233B">
      <w:pPr>
        <w:ind w:left="1216"/>
      </w:pPr>
      <w:r>
        <w:t>报数组元素非法引用错误</w:t>
      </w:r>
    </w:p>
    <w:p w14:paraId="275A0A60" w14:textId="77777777" w:rsidR="007A47E0" w:rsidRDefault="0039233B">
      <w:pPr>
        <w:numPr>
          <w:ilvl w:val="0"/>
          <w:numId w:val="26"/>
        </w:numPr>
      </w:pPr>
      <w:r>
        <w:t>实际测试结果</w:t>
      </w:r>
    </w:p>
    <w:p w14:paraId="444CC05E" w14:textId="77777777" w:rsidR="007A47E0" w:rsidRDefault="0039233B">
      <w:r>
        <w:rPr>
          <w:noProof/>
        </w:rPr>
        <mc:AlternateContent>
          <mc:Choice Requires="wps">
            <w:drawing>
              <wp:inline distT="0" distB="0" distL="0" distR="0" wp14:anchorId="72D999BA" wp14:editId="20EB5827">
                <wp:extent cx="5760085" cy="5760085"/>
                <wp:effectExtent l="0" t="0" r="0" b="0"/>
                <wp:docPr id="88" name="文本框 jknm9g"/>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15C8CAD" w14:textId="77777777" w:rsidR="007A47E0" w:rsidRDefault="0039233B">
                            <w:pPr>
                              <w:pStyle w:val="melo-codeblock-Base-theme-para"/>
                            </w:pPr>
                            <w:r>
                              <w:rPr>
                                <w:rStyle w:val="melo-codeblock-Base-theme-char"/>
                              </w:rPr>
                              <w:t>[Invalid reference!]&lt;Line 12&gt; illegal array element access or illegal record attribute access</w:t>
                            </w:r>
                          </w:p>
                          <w:p w14:paraId="268D9367" w14:textId="77777777" w:rsidR="007A47E0" w:rsidRDefault="0039233B">
                            <w:r>
                              <w:rPr>
                                <w:rStyle w:val="melo-codeblock-Base-theme-char"/>
                              </w:rPr>
                              <w:t>[Assign statement type mismatch!] &lt;Left at line 12, right at line 12&gt; Left "s[1][2][3]" type is error while right "1"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2D999BA" id="文本框 jknm9g" o:spid="_x0000_s106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kdEVL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15C8CAD" w14:textId="77777777" w:rsidR="007A47E0" w:rsidRDefault="0039233B">
                      <w:pPr>
                        <w:pStyle w:val="melo-codeblock-Base-theme-para"/>
                      </w:pPr>
                      <w:r>
                        <w:rPr>
                          <w:rStyle w:val="melo-codeblock-Base-theme-char"/>
                        </w:rPr>
                        <w:t>[Invalid reference!]&lt;Line 12&gt; illegal array element access or illegal record attribute access</w:t>
                      </w:r>
                    </w:p>
                    <w:p w14:paraId="268D9367" w14:textId="77777777" w:rsidR="007A47E0" w:rsidRDefault="0039233B">
                      <w:r>
                        <w:rPr>
                          <w:rStyle w:val="melo-codeblock-Base-theme-char"/>
                        </w:rPr>
                        <w:t>[Assign statement type mismatch!] &lt;Left at line 12, right at line 12&gt; Left "s[1][2][3]" type is error while right "1" type is integer.</w:t>
                      </w:r>
                    </w:p>
                  </w:txbxContent>
                </v:textbox>
                <w10:anchorlock/>
              </v:shape>
            </w:pict>
          </mc:Fallback>
        </mc:AlternateContent>
      </w:r>
      <w:r>
        <w:t xml:space="preserve"> </w:t>
      </w:r>
    </w:p>
    <w:p w14:paraId="4F7CB887" w14:textId="77777777" w:rsidR="007A47E0" w:rsidRDefault="0039233B">
      <w:pPr>
        <w:numPr>
          <w:ilvl w:val="0"/>
          <w:numId w:val="26"/>
        </w:numPr>
      </w:pPr>
      <w:r>
        <w:t>测试结果分析</w:t>
      </w:r>
    </w:p>
    <w:p w14:paraId="7EBFFFD6" w14:textId="77777777" w:rsidR="007A47E0" w:rsidRDefault="0039233B">
      <w:pPr>
        <w:ind w:left="1216"/>
      </w:pPr>
      <w:r>
        <w:t>不仅报了预期的数组元素非法引用错误，</w:t>
      </w:r>
      <w:r>
        <w:t>由于非法的数组元素引用作为赋值语句的左值，还报了赋值符号左右类型不一致错误。程序正常运行。</w:t>
      </w:r>
    </w:p>
    <w:p w14:paraId="26C6AB0E" w14:textId="77777777" w:rsidR="007A47E0" w:rsidRDefault="0039233B">
      <w:pPr>
        <w:pStyle w:val="3"/>
        <w:ind w:firstLineChars="200" w:firstLine="560"/>
      </w:pPr>
      <w:r>
        <w:t xml:space="preserve">2.15.4. </w:t>
      </w:r>
      <w:r>
        <w:t>非结构体变量引用结构体属性</w:t>
      </w:r>
    </w:p>
    <w:p w14:paraId="2E9D0ABC" w14:textId="77777777" w:rsidR="007A47E0" w:rsidRDefault="0039233B">
      <w:pPr>
        <w:numPr>
          <w:ilvl w:val="0"/>
          <w:numId w:val="13"/>
        </w:numPr>
      </w:pPr>
      <w:r>
        <w:t>预期结果</w:t>
      </w:r>
    </w:p>
    <w:p w14:paraId="59B18F2F" w14:textId="77777777" w:rsidR="007A47E0" w:rsidRDefault="0039233B">
      <w:pPr>
        <w:ind w:left="1216"/>
      </w:pPr>
      <w:r>
        <w:t>报结构体属性非法引用错误</w:t>
      </w:r>
    </w:p>
    <w:p w14:paraId="0BCEE375" w14:textId="77777777" w:rsidR="007A47E0" w:rsidRDefault="0039233B">
      <w:pPr>
        <w:numPr>
          <w:ilvl w:val="0"/>
          <w:numId w:val="13"/>
        </w:numPr>
      </w:pPr>
      <w:r>
        <w:t>实际测试结果</w:t>
      </w:r>
    </w:p>
    <w:p w14:paraId="1AF8A9C4" w14:textId="77777777" w:rsidR="007A47E0" w:rsidRDefault="0039233B">
      <w:r>
        <w:rPr>
          <w:noProof/>
        </w:rPr>
        <mc:AlternateContent>
          <mc:Choice Requires="wps">
            <w:drawing>
              <wp:inline distT="0" distB="0" distL="0" distR="0" wp14:anchorId="7FA19313" wp14:editId="749447F8">
                <wp:extent cx="5760085" cy="5760085"/>
                <wp:effectExtent l="0" t="0" r="0" b="0"/>
                <wp:docPr id="90" name="文本框 d0iu2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D58D75E" w14:textId="77777777" w:rsidR="007A47E0" w:rsidRDefault="0039233B">
                            <w:pPr>
                              <w:pStyle w:val="melo-codeblock-Base-theme-para"/>
                            </w:pPr>
                            <w:r>
                              <w:rPr>
                                <w:rStyle w:val="melo-codeblock-Base-theme-char"/>
                              </w:rPr>
                              <w:t>[Invalid reference!]&lt;Line 12&gt; illegal array element access or illegal record attribute access</w:t>
                            </w:r>
                          </w:p>
                          <w:p w14:paraId="744AFFAC" w14:textId="77777777" w:rsidR="007A47E0" w:rsidRDefault="0039233B">
                            <w:r>
                              <w:rPr>
                                <w:rStyle w:val="melo-codeblock-Base-theme-char"/>
                              </w:rPr>
                              <w:t xml:space="preserve">[Assign statement type mismatch!] &lt;Left at line 12, right at line </w:t>
                            </w:r>
                            <w:r>
                              <w:rPr>
                                <w:rStyle w:val="melo-codeblock-Base-theme-char"/>
                              </w:rPr>
                              <w:t>12&gt; Left "</w:t>
                            </w:r>
                            <w:r>
                              <w:t>u.b.b</w:t>
                            </w:r>
                            <w:r>
                              <w:rPr>
                                <w:rStyle w:val="melo-codeblock-Base-theme-char"/>
                              </w:rPr>
                              <w:t>" type is error while right "</w:t>
                            </w:r>
                            <w:r>
                              <w:t>1</w:t>
                            </w:r>
                            <w:r>
                              <w:rPr>
                                <w:rStyle w:val="melo-codeblock-Base-theme-char"/>
                              </w:rPr>
                              <w:t>" type is integer.</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FA19313" id="文本框 d0iu2w" o:spid="_x0000_s107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y7RQ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iyoJPJQN4WyiNyaqEfN2f4SmLda+b8M7M4X0gj7ox/wqNSgGnDSaKk&#10;Bvvrb/fBH9uOVkpanNeCup97ZgUl6rvGgZhg+tMw4VHLssl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K1p8u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D58D75E" w14:textId="77777777" w:rsidR="007A47E0" w:rsidRDefault="0039233B">
                      <w:pPr>
                        <w:pStyle w:val="melo-codeblock-Base-theme-para"/>
                      </w:pPr>
                      <w:r>
                        <w:rPr>
                          <w:rStyle w:val="melo-codeblock-Base-theme-char"/>
                        </w:rPr>
                        <w:t>[Invalid reference!]&lt;Line 12&gt; illegal array element access or illegal record attribute access</w:t>
                      </w:r>
                    </w:p>
                    <w:p w14:paraId="744AFFAC" w14:textId="77777777" w:rsidR="007A47E0" w:rsidRDefault="0039233B">
                      <w:r>
                        <w:rPr>
                          <w:rStyle w:val="melo-codeblock-Base-theme-char"/>
                        </w:rPr>
                        <w:t xml:space="preserve">[Assign statement type mismatch!] &lt;Left at line 12, right at line </w:t>
                      </w:r>
                      <w:r>
                        <w:rPr>
                          <w:rStyle w:val="melo-codeblock-Base-theme-char"/>
                        </w:rPr>
                        <w:t>12&gt; Left "</w:t>
                      </w:r>
                      <w:r>
                        <w:t>u.b.b</w:t>
                      </w:r>
                      <w:r>
                        <w:rPr>
                          <w:rStyle w:val="melo-codeblock-Base-theme-char"/>
                        </w:rPr>
                        <w:t>" type is error while right "</w:t>
                      </w:r>
                      <w:r>
                        <w:t>1</w:t>
                      </w:r>
                      <w:r>
                        <w:rPr>
                          <w:rStyle w:val="melo-codeblock-Base-theme-char"/>
                        </w:rPr>
                        <w:t>" type is integer.</w:t>
                      </w:r>
                    </w:p>
                  </w:txbxContent>
                </v:textbox>
                <w10:anchorlock/>
              </v:shape>
            </w:pict>
          </mc:Fallback>
        </mc:AlternateContent>
      </w:r>
      <w:r>
        <w:t xml:space="preserve"> </w:t>
      </w:r>
    </w:p>
    <w:p w14:paraId="509588C3" w14:textId="77777777" w:rsidR="007A47E0" w:rsidRDefault="0039233B">
      <w:pPr>
        <w:numPr>
          <w:ilvl w:val="0"/>
          <w:numId w:val="13"/>
        </w:numPr>
      </w:pPr>
      <w:r>
        <w:t>测试结果分析</w:t>
      </w:r>
    </w:p>
    <w:p w14:paraId="13AC8266" w14:textId="77777777" w:rsidR="007A47E0" w:rsidRDefault="0039233B">
      <w:pPr>
        <w:ind w:left="1216"/>
      </w:pPr>
      <w:r>
        <w:t>不仅报了预期的结构体属性非法引用错误，由于非法的结构体属性引用作为赋值语句的左值，还报了赋值符号左右类型不一致错误。程序正常运行。</w:t>
      </w:r>
    </w:p>
    <w:p w14:paraId="5C134990" w14:textId="77777777" w:rsidR="007A47E0" w:rsidRDefault="007A47E0">
      <w:pPr>
        <w:ind w:left="1216"/>
      </w:pPr>
    </w:p>
    <w:p w14:paraId="6AF9F03A" w14:textId="77777777" w:rsidR="007A47E0" w:rsidRDefault="0039233B">
      <w:pPr>
        <w:pStyle w:val="2"/>
      </w:pPr>
      <w:r>
        <w:t xml:space="preserve">2.16. </w:t>
      </w:r>
      <w:r>
        <w:t>嵌套层数过多</w:t>
      </w:r>
    </w:p>
    <w:p w14:paraId="1181D5E3" w14:textId="77777777" w:rsidR="007A47E0" w:rsidRDefault="0039233B">
      <w:pPr>
        <w:pStyle w:val="3"/>
        <w:ind w:firstLineChars="200" w:firstLine="560"/>
      </w:pPr>
      <w:r>
        <w:t xml:space="preserve">2.16.1. </w:t>
      </w:r>
      <w:r>
        <w:t>函数或过程调用层数过多（超出一层）</w:t>
      </w:r>
    </w:p>
    <w:p w14:paraId="3CF71FD6" w14:textId="77777777" w:rsidR="007A47E0" w:rsidRDefault="0039233B">
      <w:pPr>
        <w:numPr>
          <w:ilvl w:val="0"/>
          <w:numId w:val="13"/>
        </w:numPr>
      </w:pPr>
      <w:r>
        <w:t>预期结果</w:t>
      </w:r>
    </w:p>
    <w:p w14:paraId="6F8D1B52" w14:textId="77777777" w:rsidR="007A47E0" w:rsidRDefault="0039233B">
      <w:pPr>
        <w:ind w:left="1216"/>
      </w:pPr>
      <w:r>
        <w:t>报出超出调用层数的函数以及位置</w:t>
      </w:r>
    </w:p>
    <w:p w14:paraId="135E1D0A" w14:textId="77777777" w:rsidR="007A47E0" w:rsidRDefault="0039233B">
      <w:pPr>
        <w:numPr>
          <w:ilvl w:val="0"/>
          <w:numId w:val="13"/>
        </w:numPr>
      </w:pPr>
      <w:r>
        <w:t>实际测试结果</w:t>
      </w:r>
    </w:p>
    <w:p w14:paraId="1C8CD30A" w14:textId="77777777" w:rsidR="007A47E0" w:rsidRDefault="0039233B">
      <w:r>
        <w:rPr>
          <w:noProof/>
        </w:rPr>
        <mc:AlternateContent>
          <mc:Choice Requires="wps">
            <w:drawing>
              <wp:inline distT="0" distB="0" distL="0" distR="0" wp14:anchorId="7799EFE6" wp14:editId="67953FAA">
                <wp:extent cx="5760085" cy="5760085"/>
                <wp:effectExtent l="0" t="0" r="0" b="0"/>
                <wp:docPr id="92" name="文本框 dt6k8n"/>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417811B" w14:textId="77777777" w:rsidR="007A47E0" w:rsidRDefault="0039233B">
                            <w:pPr>
                              <w:pStyle w:val="melo-codeblock-Base-theme-para"/>
                            </w:pPr>
                            <w:r>
                              <w:rPr>
                                <w:rStyle w:val="melo-codeblock-Base-theme-char"/>
                              </w:rPr>
                              <w:t xml:space="preserve">[too much layers!] in </w:t>
                            </w:r>
                            <w:r>
                              <w:t>"</w:t>
                            </w:r>
                            <w:r>
                              <w:rPr>
                                <w:rStyle w:val="melo-codeblock-Base-theme-char"/>
                              </w:rPr>
                              <w:t>func</w:t>
                            </w:r>
                            <w:r>
                              <w:t>"</w:t>
                            </w:r>
                            <w:r>
                              <w:rPr>
                                <w:rStyle w:val="melo-codeblock-Base-theme-char"/>
                              </w:rPr>
                              <w:t xml:space="preserve"> at line </w:t>
                            </w:r>
                            <w:r>
                              <w:t>9</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799EFE6" id="文本框 dt6k8n" o:spid="_x0000_s107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LPRQ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iyoJPpQN4WyiNyaqEfN2f4SmLda+b8M7M4X0gj7ox/wqNSgGnDSaKk&#10;Bvvrb/fBH9uOVkpanNeCup97ZgUl6rvGgZhg+tMw4VHLssl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DrWiz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417811B" w14:textId="77777777" w:rsidR="007A47E0" w:rsidRDefault="0039233B">
                      <w:pPr>
                        <w:pStyle w:val="melo-codeblock-Base-theme-para"/>
                      </w:pPr>
                      <w:r>
                        <w:rPr>
                          <w:rStyle w:val="melo-codeblock-Base-theme-char"/>
                        </w:rPr>
                        <w:t xml:space="preserve">[too much layers!] in </w:t>
                      </w:r>
                      <w:r>
                        <w:t>"</w:t>
                      </w:r>
                      <w:r>
                        <w:rPr>
                          <w:rStyle w:val="melo-codeblock-Base-theme-char"/>
                        </w:rPr>
                        <w:t>func</w:t>
                      </w:r>
                      <w:r>
                        <w:t>"</w:t>
                      </w:r>
                      <w:r>
                        <w:rPr>
                          <w:rStyle w:val="melo-codeblock-Base-theme-char"/>
                        </w:rPr>
                        <w:t xml:space="preserve"> at line </w:t>
                      </w:r>
                      <w:r>
                        <w:t>9</w:t>
                      </w:r>
                    </w:p>
                  </w:txbxContent>
                </v:textbox>
                <w10:anchorlock/>
              </v:shape>
            </w:pict>
          </mc:Fallback>
        </mc:AlternateContent>
      </w:r>
    </w:p>
    <w:p w14:paraId="6188E845" w14:textId="77777777" w:rsidR="007A47E0" w:rsidRDefault="0039233B">
      <w:pPr>
        <w:numPr>
          <w:ilvl w:val="0"/>
          <w:numId w:val="13"/>
        </w:numPr>
      </w:pPr>
      <w:r>
        <w:lastRenderedPageBreak/>
        <w:t>测试结果分析</w:t>
      </w:r>
    </w:p>
    <w:p w14:paraId="5C437D66" w14:textId="77777777" w:rsidR="007A47E0" w:rsidRDefault="0039233B">
      <w:pPr>
        <w:ind w:left="1216"/>
      </w:pPr>
      <w:r>
        <w:t>输出代码错误原因，以及发生错误的函数名以及错误位置的行号</w:t>
      </w:r>
    </w:p>
    <w:p w14:paraId="242EA632" w14:textId="77777777" w:rsidR="007A47E0" w:rsidRDefault="0039233B">
      <w:pPr>
        <w:pStyle w:val="3"/>
        <w:ind w:firstLineChars="200" w:firstLine="560"/>
      </w:pPr>
      <w:r>
        <w:t xml:space="preserve">2.16.2. </w:t>
      </w:r>
      <w:r>
        <w:t>函数或过程调用层数过多（超出多层）</w:t>
      </w:r>
    </w:p>
    <w:p w14:paraId="2CAA9479" w14:textId="77777777" w:rsidR="007A47E0" w:rsidRDefault="0039233B">
      <w:pPr>
        <w:numPr>
          <w:ilvl w:val="0"/>
          <w:numId w:val="13"/>
        </w:numPr>
      </w:pPr>
      <w:r>
        <w:t>预期结果</w:t>
      </w:r>
    </w:p>
    <w:p w14:paraId="270EA44D" w14:textId="77777777" w:rsidR="007A47E0" w:rsidRDefault="0039233B">
      <w:pPr>
        <w:ind w:left="1216"/>
      </w:pPr>
      <w:r>
        <w:t>仅报出超出调用层数的函数以及位置，而不报出更深层次的函数（直接忽略）</w:t>
      </w:r>
    </w:p>
    <w:p w14:paraId="77C1D63E" w14:textId="77777777" w:rsidR="007A47E0" w:rsidRDefault="0039233B">
      <w:pPr>
        <w:numPr>
          <w:ilvl w:val="0"/>
          <w:numId w:val="13"/>
        </w:numPr>
      </w:pPr>
      <w:r>
        <w:t>实际测试结果</w:t>
      </w:r>
    </w:p>
    <w:p w14:paraId="6244F22C" w14:textId="77777777" w:rsidR="007A47E0" w:rsidRDefault="0039233B">
      <w:r>
        <w:rPr>
          <w:noProof/>
        </w:rPr>
        <mc:AlternateContent>
          <mc:Choice Requires="wps">
            <w:drawing>
              <wp:inline distT="0" distB="0" distL="0" distR="0" wp14:anchorId="63B8595D" wp14:editId="3249213F">
                <wp:extent cx="5760085" cy="5760085"/>
                <wp:effectExtent l="0" t="0" r="0" b="0"/>
                <wp:docPr id="94" name="文本框 dt6k8n"/>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E8E534A" w14:textId="77777777" w:rsidR="007A47E0" w:rsidRDefault="0039233B">
                            <w:r>
                              <w:rPr>
                                <w:rStyle w:val="melo-codeblock-Base-theme-char"/>
                              </w:rPr>
                              <w:t>[too much layers!] in "inner4" at line 9</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3B8595D" id="_x0000_s107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hhMFS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5E8E534A" w14:textId="77777777" w:rsidR="007A47E0" w:rsidRDefault="0039233B">
                      <w:r>
                        <w:rPr>
                          <w:rStyle w:val="melo-codeblock-Base-theme-char"/>
                        </w:rPr>
                        <w:t>[too much layers!] in "inner4" at line 9</w:t>
                      </w:r>
                    </w:p>
                  </w:txbxContent>
                </v:textbox>
                <w10:anchorlock/>
              </v:shape>
            </w:pict>
          </mc:Fallback>
        </mc:AlternateContent>
      </w:r>
    </w:p>
    <w:p w14:paraId="0A0B6053" w14:textId="77777777" w:rsidR="007A47E0" w:rsidRDefault="0039233B">
      <w:pPr>
        <w:numPr>
          <w:ilvl w:val="0"/>
          <w:numId w:val="13"/>
        </w:numPr>
      </w:pPr>
      <w:r>
        <w:t>测试结果分析</w:t>
      </w:r>
    </w:p>
    <w:p w14:paraId="717AF790" w14:textId="77777777" w:rsidR="007A47E0" w:rsidRDefault="0039233B">
      <w:pPr>
        <w:ind w:left="1216"/>
      </w:pPr>
      <w:r>
        <w:t>输出代码错误原因，以及发生错误的函数名以及错误位置的行号。更深层次的函数名不会出现因为在超出的那一层就已经跳出递归循环了，后面的递归也不会再进行</w:t>
      </w:r>
    </w:p>
    <w:p w14:paraId="15783DFC" w14:textId="77777777" w:rsidR="007A47E0" w:rsidRDefault="0039233B">
      <w:pPr>
        <w:pStyle w:val="3"/>
        <w:ind w:firstLineChars="200" w:firstLine="560"/>
      </w:pPr>
      <w:r>
        <w:t xml:space="preserve">2.16.3. </w:t>
      </w:r>
      <w:r>
        <w:t>并行函数或过程调用层数过多</w:t>
      </w:r>
    </w:p>
    <w:p w14:paraId="40EEAAF6" w14:textId="77777777" w:rsidR="007A47E0" w:rsidRDefault="0039233B">
      <w:pPr>
        <w:numPr>
          <w:ilvl w:val="0"/>
          <w:numId w:val="13"/>
        </w:numPr>
      </w:pPr>
      <w:r>
        <w:t>预期结果</w:t>
      </w:r>
    </w:p>
    <w:p w14:paraId="1F2184F9" w14:textId="77777777" w:rsidR="007A47E0" w:rsidRDefault="0039233B">
      <w:pPr>
        <w:ind w:left="1216"/>
      </w:pPr>
      <w:r>
        <w:t>报出超出所有并行调用层数的函数以及位置</w:t>
      </w:r>
    </w:p>
    <w:p w14:paraId="63F7039F" w14:textId="77777777" w:rsidR="007A47E0" w:rsidRDefault="0039233B">
      <w:pPr>
        <w:numPr>
          <w:ilvl w:val="0"/>
          <w:numId w:val="13"/>
        </w:numPr>
      </w:pPr>
      <w:r>
        <w:t>实际测试结果</w:t>
      </w:r>
    </w:p>
    <w:p w14:paraId="1652C953" w14:textId="77777777" w:rsidR="007A47E0" w:rsidRDefault="0039233B">
      <w:r>
        <w:rPr>
          <w:noProof/>
        </w:rPr>
        <mc:AlternateContent>
          <mc:Choice Requires="wps">
            <w:drawing>
              <wp:inline distT="0" distB="0" distL="0" distR="0" wp14:anchorId="3A8D4D45" wp14:editId="59DA32AC">
                <wp:extent cx="5760085" cy="5760085"/>
                <wp:effectExtent l="0" t="0" r="0" b="0"/>
                <wp:docPr id="96" name="文本框 dt6k8n"/>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2357B34" w14:textId="77777777" w:rsidR="007A47E0" w:rsidRDefault="0039233B">
                            <w:pPr>
                              <w:pStyle w:val="melo-codeblock-Base-theme-para"/>
                            </w:pPr>
                            <w:r>
                              <w:t>[too much layers!] in "inner4" at line 9</w:t>
                            </w:r>
                          </w:p>
                          <w:p w14:paraId="18C4420D" w14:textId="77777777" w:rsidR="007A47E0" w:rsidRDefault="0039233B">
                            <w:r>
                              <w:rPr>
                                <w:rStyle w:val="melo-codeblock-Base-theme-char"/>
                              </w:rPr>
                              <w:t>[too much layers!] in "inner44" at line 13</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A8D4D45" id="_x0000_s107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RGsfJ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2357B34" w14:textId="77777777" w:rsidR="007A47E0" w:rsidRDefault="0039233B">
                      <w:pPr>
                        <w:pStyle w:val="melo-codeblock-Base-theme-para"/>
                      </w:pPr>
                      <w:r>
                        <w:t>[too much layers!] in "inner4" at line 9</w:t>
                      </w:r>
                    </w:p>
                    <w:p w14:paraId="18C4420D" w14:textId="77777777" w:rsidR="007A47E0" w:rsidRDefault="0039233B">
                      <w:r>
                        <w:rPr>
                          <w:rStyle w:val="melo-codeblock-Base-theme-char"/>
                        </w:rPr>
                        <w:t>[too much layers!] in "inner44" at line 13</w:t>
                      </w:r>
                    </w:p>
                  </w:txbxContent>
                </v:textbox>
                <w10:anchorlock/>
              </v:shape>
            </w:pict>
          </mc:Fallback>
        </mc:AlternateContent>
      </w:r>
    </w:p>
    <w:p w14:paraId="01023179" w14:textId="77777777" w:rsidR="007A47E0" w:rsidRDefault="0039233B">
      <w:pPr>
        <w:numPr>
          <w:ilvl w:val="0"/>
          <w:numId w:val="13"/>
        </w:numPr>
      </w:pPr>
      <w:r>
        <w:t>测试结果分析</w:t>
      </w:r>
    </w:p>
    <w:p w14:paraId="4C30AAE6" w14:textId="77777777" w:rsidR="007A47E0" w:rsidRDefault="0039233B">
      <w:pPr>
        <w:ind w:leftChars="600" w:left="1320"/>
      </w:pPr>
      <w:r>
        <w:t>输出代码错误原因，以及发生错误的函数名以及错误位置的行号；会有多行是因为在同一层中有多个函数超出调用层次了</w:t>
      </w:r>
      <w:r>
        <w:t>;</w:t>
      </w:r>
    </w:p>
    <w:p w14:paraId="02191F63" w14:textId="77777777" w:rsidR="007A47E0" w:rsidRDefault="007A47E0"/>
    <w:p w14:paraId="18D5D223" w14:textId="77777777" w:rsidR="007A47E0" w:rsidRDefault="007A47E0">
      <w:pPr>
        <w:ind w:left="1216"/>
      </w:pPr>
    </w:p>
    <w:p w14:paraId="5DEB52E5" w14:textId="77777777" w:rsidR="007A47E0" w:rsidRDefault="0039233B">
      <w:pPr>
        <w:pStyle w:val="1"/>
        <w:numPr>
          <w:ilvl w:val="0"/>
          <w:numId w:val="10"/>
        </w:numPr>
      </w:pPr>
      <w:r>
        <w:lastRenderedPageBreak/>
        <w:t>测试用例附录</w:t>
      </w:r>
    </w:p>
    <w:p w14:paraId="27D8054B" w14:textId="77777777" w:rsidR="007A47E0" w:rsidRDefault="0039233B">
      <w:pPr>
        <w:pStyle w:val="3"/>
        <w:ind w:firstLineChars="200" w:firstLine="560"/>
      </w:pPr>
      <w:r>
        <w:t>用例</w:t>
      </w:r>
      <w:r>
        <w:t>2.1.1</w:t>
      </w:r>
    </w:p>
    <w:p w14:paraId="254FC984" w14:textId="77777777" w:rsidR="007A47E0" w:rsidRDefault="0039233B">
      <w:pPr>
        <w:ind w:firstLineChars="200" w:firstLine="440"/>
      </w:pPr>
      <w:r>
        <w:rPr>
          <w:noProof/>
        </w:rPr>
        <mc:AlternateContent>
          <mc:Choice Requires="wps">
            <w:drawing>
              <wp:inline distT="0" distB="0" distL="0" distR="0" wp14:anchorId="22D6CBD3" wp14:editId="2556213D">
                <wp:extent cx="5760085" cy="5760085"/>
                <wp:effectExtent l="0" t="0" r="0" b="0"/>
                <wp:docPr id="98" name="文本框 alzetw"/>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066BB81" w14:textId="77777777" w:rsidR="007A47E0" w:rsidRDefault="0039233B">
                            <w:pPr>
                              <w:pStyle w:val="melo-codeblock-Base-theme-para"/>
                            </w:pPr>
                            <w:r>
                              <w:rPr>
                                <w:rStyle w:val="melo-codeblock-Base-theme-char"/>
                              </w:rPr>
                              <w:t>program test(input, output);</w:t>
                            </w:r>
                          </w:p>
                          <w:p w14:paraId="70340666" w14:textId="77777777" w:rsidR="007A47E0" w:rsidRDefault="0039233B">
                            <w:pPr>
                              <w:pStyle w:val="melo-codeblock-Base-theme-para"/>
                            </w:pPr>
                            <w:r>
                              <w:rPr>
                                <w:rStyle w:val="melo-codeblock-Base-theme-char"/>
                              </w:rPr>
                              <w:t xml:space="preserve">var x,y: integer; </w:t>
                            </w:r>
                          </w:p>
                          <w:p w14:paraId="16E65C49" w14:textId="77777777" w:rsidR="007A47E0" w:rsidRDefault="0039233B">
                            <w:pPr>
                              <w:pStyle w:val="melo-codeblock-Base-theme-para"/>
                            </w:pPr>
                            <w:r>
                              <w:rPr>
                                <w:rStyle w:val="melo-codeblock-Base-theme-char"/>
                              </w:rPr>
                              <w:t xml:space="preserve">    write: char;</w:t>
                            </w:r>
                          </w:p>
                          <w:p w14:paraId="1E6F1F48" w14:textId="77777777" w:rsidR="007A47E0" w:rsidRDefault="0039233B">
                            <w:pPr>
                              <w:pStyle w:val="melo-codeblock-Base-theme-para"/>
                            </w:pPr>
                            <w:r>
                              <w:rPr>
                                <w:rStyle w:val="melo-codeblock-Base-theme-char"/>
                              </w:rPr>
                              <w:t>function read(a,b: integer):integer;</w:t>
                            </w:r>
                          </w:p>
                          <w:p w14:paraId="280FE0EE" w14:textId="77777777" w:rsidR="007A47E0" w:rsidRDefault="0039233B">
                            <w:pPr>
                              <w:pStyle w:val="melo-codeblock-Base-theme-para"/>
                            </w:pPr>
                            <w:r>
                              <w:rPr>
                                <w:rStyle w:val="melo-codeblock-Base-theme-char"/>
                              </w:rPr>
                              <w:t xml:space="preserve">    begin </w:t>
                            </w:r>
                          </w:p>
                          <w:p w14:paraId="0434C0CA" w14:textId="77777777" w:rsidR="007A47E0" w:rsidRDefault="0039233B">
                            <w:pPr>
                              <w:pStyle w:val="melo-codeblock-Base-theme-para"/>
                            </w:pPr>
                            <w:r>
                              <w:rPr>
                                <w:rStyle w:val="melo-codeblock-Base-theme-char"/>
                              </w:rPr>
                              <w:t xml:space="preserve">    read(x);</w:t>
                            </w:r>
                          </w:p>
                          <w:p w14:paraId="76D4ACF1" w14:textId="77777777" w:rsidR="007A47E0" w:rsidRDefault="0039233B">
                            <w:pPr>
                              <w:pStyle w:val="melo-codeblock-Base-theme-para"/>
                            </w:pPr>
                            <w:r>
                              <w:rPr>
                                <w:rStyle w:val="melo-codeblock-Base-theme-char"/>
                              </w:rPr>
                              <w:t xml:space="preserve">    write(1);</w:t>
                            </w:r>
                          </w:p>
                          <w:p w14:paraId="57FB9628" w14:textId="77777777" w:rsidR="007A47E0" w:rsidRDefault="0039233B">
                            <w:pPr>
                              <w:pStyle w:val="melo-codeblock-Base-theme-para"/>
                            </w:pPr>
                            <w:r>
                              <w:rPr>
                                <w:rStyle w:val="melo-codeblock-Base-theme-char"/>
                              </w:rPr>
                              <w:t xml:space="preserve">    end;</w:t>
                            </w:r>
                          </w:p>
                          <w:p w14:paraId="69BC5911" w14:textId="77777777" w:rsidR="007A47E0" w:rsidRDefault="0039233B">
                            <w:pPr>
                              <w:pStyle w:val="melo-codeblock-Base-theme-para"/>
                            </w:pPr>
                            <w:r>
                              <w:rPr>
                                <w:rStyle w:val="melo-codeblock-Base-theme-char"/>
                              </w:rPr>
                              <w:t>begin</w:t>
                            </w:r>
                          </w:p>
                          <w:p w14:paraId="79B1C786" w14:textId="77777777" w:rsidR="007A47E0" w:rsidRDefault="0039233B">
                            <w:pPr>
                              <w:pStyle w:val="melo-codeblock-Base-theme-para"/>
                            </w:pPr>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2D6CBD3" id="文本框 alzetw" o:spid="_x0000_s107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UlWOj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3066BB81" w14:textId="77777777" w:rsidR="007A47E0" w:rsidRDefault="0039233B">
                      <w:pPr>
                        <w:pStyle w:val="melo-codeblock-Base-theme-para"/>
                      </w:pPr>
                      <w:r>
                        <w:rPr>
                          <w:rStyle w:val="melo-codeblock-Base-theme-char"/>
                        </w:rPr>
                        <w:t>program test(input, output);</w:t>
                      </w:r>
                    </w:p>
                    <w:p w14:paraId="70340666" w14:textId="77777777" w:rsidR="007A47E0" w:rsidRDefault="0039233B">
                      <w:pPr>
                        <w:pStyle w:val="melo-codeblock-Base-theme-para"/>
                      </w:pPr>
                      <w:r>
                        <w:rPr>
                          <w:rStyle w:val="melo-codeblock-Base-theme-char"/>
                        </w:rPr>
                        <w:t xml:space="preserve">var x,y: integer; </w:t>
                      </w:r>
                    </w:p>
                    <w:p w14:paraId="16E65C49" w14:textId="77777777" w:rsidR="007A47E0" w:rsidRDefault="0039233B">
                      <w:pPr>
                        <w:pStyle w:val="melo-codeblock-Base-theme-para"/>
                      </w:pPr>
                      <w:r>
                        <w:rPr>
                          <w:rStyle w:val="melo-codeblock-Base-theme-char"/>
                        </w:rPr>
                        <w:t xml:space="preserve">    write: char;</w:t>
                      </w:r>
                    </w:p>
                    <w:p w14:paraId="1E6F1F48" w14:textId="77777777" w:rsidR="007A47E0" w:rsidRDefault="0039233B">
                      <w:pPr>
                        <w:pStyle w:val="melo-codeblock-Base-theme-para"/>
                      </w:pPr>
                      <w:r>
                        <w:rPr>
                          <w:rStyle w:val="melo-codeblock-Base-theme-char"/>
                        </w:rPr>
                        <w:t>function read(a,b: integer):integer;</w:t>
                      </w:r>
                    </w:p>
                    <w:p w14:paraId="280FE0EE" w14:textId="77777777" w:rsidR="007A47E0" w:rsidRDefault="0039233B">
                      <w:pPr>
                        <w:pStyle w:val="melo-codeblock-Base-theme-para"/>
                      </w:pPr>
                      <w:r>
                        <w:rPr>
                          <w:rStyle w:val="melo-codeblock-Base-theme-char"/>
                        </w:rPr>
                        <w:t xml:space="preserve">    begin </w:t>
                      </w:r>
                    </w:p>
                    <w:p w14:paraId="0434C0CA" w14:textId="77777777" w:rsidR="007A47E0" w:rsidRDefault="0039233B">
                      <w:pPr>
                        <w:pStyle w:val="melo-codeblock-Base-theme-para"/>
                      </w:pPr>
                      <w:r>
                        <w:rPr>
                          <w:rStyle w:val="melo-codeblock-Base-theme-char"/>
                        </w:rPr>
                        <w:t xml:space="preserve">    read(x);</w:t>
                      </w:r>
                    </w:p>
                    <w:p w14:paraId="76D4ACF1" w14:textId="77777777" w:rsidR="007A47E0" w:rsidRDefault="0039233B">
                      <w:pPr>
                        <w:pStyle w:val="melo-codeblock-Base-theme-para"/>
                      </w:pPr>
                      <w:r>
                        <w:rPr>
                          <w:rStyle w:val="melo-codeblock-Base-theme-char"/>
                        </w:rPr>
                        <w:t xml:space="preserve">    write(1);</w:t>
                      </w:r>
                    </w:p>
                    <w:p w14:paraId="57FB9628" w14:textId="77777777" w:rsidR="007A47E0" w:rsidRDefault="0039233B">
                      <w:pPr>
                        <w:pStyle w:val="melo-codeblock-Base-theme-para"/>
                      </w:pPr>
                      <w:r>
                        <w:rPr>
                          <w:rStyle w:val="melo-codeblock-Base-theme-char"/>
                        </w:rPr>
                        <w:t xml:space="preserve">    end;</w:t>
                      </w:r>
                    </w:p>
                    <w:p w14:paraId="69BC5911" w14:textId="77777777" w:rsidR="007A47E0" w:rsidRDefault="0039233B">
                      <w:pPr>
                        <w:pStyle w:val="melo-codeblock-Base-theme-para"/>
                      </w:pPr>
                      <w:r>
                        <w:rPr>
                          <w:rStyle w:val="melo-codeblock-Base-theme-char"/>
                        </w:rPr>
                        <w:t>begin</w:t>
                      </w:r>
                    </w:p>
                    <w:p w14:paraId="79B1C786" w14:textId="77777777" w:rsidR="007A47E0" w:rsidRDefault="0039233B">
                      <w:pPr>
                        <w:pStyle w:val="melo-codeblock-Base-theme-para"/>
                      </w:pPr>
                      <w:r>
                        <w:rPr>
                          <w:rStyle w:val="melo-codeblock-Base-theme-char"/>
                        </w:rPr>
                        <w:t>end.</w:t>
                      </w:r>
                    </w:p>
                  </w:txbxContent>
                </v:textbox>
                <w10:anchorlock/>
              </v:shape>
            </w:pict>
          </mc:Fallback>
        </mc:AlternateContent>
      </w:r>
    </w:p>
    <w:p w14:paraId="00F29A6F" w14:textId="77777777" w:rsidR="007A47E0" w:rsidRDefault="0039233B">
      <w:pPr>
        <w:pStyle w:val="3"/>
        <w:ind w:firstLineChars="200" w:firstLine="560"/>
      </w:pPr>
      <w:r>
        <w:t>用例</w:t>
      </w:r>
      <w:r>
        <w:t>2.1.2</w:t>
      </w:r>
    </w:p>
    <w:p w14:paraId="761B40C1" w14:textId="77777777" w:rsidR="007A47E0" w:rsidRDefault="0039233B">
      <w:pPr>
        <w:ind w:firstLineChars="200" w:firstLine="440"/>
      </w:pPr>
      <w:r>
        <w:rPr>
          <w:noProof/>
        </w:rPr>
        <mc:AlternateContent>
          <mc:Choice Requires="wps">
            <w:drawing>
              <wp:inline distT="0" distB="0" distL="0" distR="0" wp14:anchorId="7445F4DA" wp14:editId="3ACF4B47">
                <wp:extent cx="5760085" cy="5760085"/>
                <wp:effectExtent l="0" t="0" r="0" b="0"/>
                <wp:docPr id="100" name="文本框 b2maj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55D6AD5" w14:textId="77777777" w:rsidR="007A47E0" w:rsidRDefault="0039233B">
                            <w:pPr>
                              <w:pStyle w:val="melo-codeblock-Base-theme-para"/>
                            </w:pPr>
                            <w:r>
                              <w:rPr>
                                <w:rStyle w:val="melo-codeblock-Base-theme-char"/>
                              </w:rPr>
                              <w:t>program test(input, output);</w:t>
                            </w:r>
                          </w:p>
                          <w:p w14:paraId="0BD8346A" w14:textId="77777777" w:rsidR="007A47E0" w:rsidRDefault="0039233B">
                            <w:pPr>
                              <w:pStyle w:val="melo-codeblock-Base-theme-para"/>
                            </w:pPr>
                            <w:r>
                              <w:rPr>
                                <w:rStyle w:val="melo-codeblock-Base-theme-char"/>
                              </w:rPr>
                              <w:t xml:space="preserve">var x,y: integer; </w:t>
                            </w:r>
                          </w:p>
                          <w:p w14:paraId="005F817B" w14:textId="77777777" w:rsidR="007A47E0" w:rsidRDefault="0039233B">
                            <w:pPr>
                              <w:pStyle w:val="melo-codeblock-Base-theme-para"/>
                            </w:pPr>
                            <w:r>
                              <w:rPr>
                                <w:rStyle w:val="melo-codeblock-Base-theme-char"/>
                              </w:rPr>
                              <w:t xml:space="preserve">    test:char;</w:t>
                            </w:r>
                          </w:p>
                          <w:p w14:paraId="6AF6FD49" w14:textId="77777777" w:rsidR="007A47E0" w:rsidRDefault="0039233B">
                            <w:pPr>
                              <w:pStyle w:val="melo-codeblock-Base-theme-para"/>
                            </w:pPr>
                            <w:r>
                              <w:rPr>
                                <w:rStyle w:val="melo-codeblock-Base-theme-char"/>
                              </w:rPr>
                              <w:t xml:space="preserve">function fun(a,b: </w:t>
                            </w:r>
                            <w:r>
                              <w:rPr>
                                <w:rStyle w:val="melo-codeblock-Base-theme-char"/>
                              </w:rPr>
                              <w:t>integer):integer;</w:t>
                            </w:r>
                          </w:p>
                          <w:p w14:paraId="205FBCCE" w14:textId="77777777" w:rsidR="007A47E0" w:rsidRDefault="0039233B">
                            <w:pPr>
                              <w:pStyle w:val="melo-codeblock-Base-theme-para"/>
                            </w:pPr>
                            <w:r>
                              <w:rPr>
                                <w:rStyle w:val="melo-codeblock-Base-theme-char"/>
                              </w:rPr>
                              <w:t>var test:char;</w:t>
                            </w:r>
                          </w:p>
                          <w:p w14:paraId="13DAE043" w14:textId="77777777" w:rsidR="007A47E0" w:rsidRDefault="0039233B">
                            <w:pPr>
                              <w:pStyle w:val="melo-codeblock-Base-theme-para"/>
                            </w:pPr>
                            <w:r>
                              <w:rPr>
                                <w:rStyle w:val="melo-codeblock-Base-theme-char"/>
                              </w:rPr>
                              <w:t xml:space="preserve">    begin </w:t>
                            </w:r>
                          </w:p>
                          <w:p w14:paraId="4EDA315F" w14:textId="77777777" w:rsidR="007A47E0" w:rsidRDefault="0039233B">
                            <w:pPr>
                              <w:pStyle w:val="melo-codeblock-Base-theme-para"/>
                            </w:pPr>
                            <w:r>
                              <w:rPr>
                                <w:rStyle w:val="melo-codeblock-Base-theme-char"/>
                              </w:rPr>
                              <w:t xml:space="preserve">    read(x);</w:t>
                            </w:r>
                          </w:p>
                          <w:p w14:paraId="23A4EAD8" w14:textId="77777777" w:rsidR="007A47E0" w:rsidRDefault="0039233B">
                            <w:pPr>
                              <w:pStyle w:val="melo-codeblock-Base-theme-para"/>
                            </w:pPr>
                            <w:r>
                              <w:rPr>
                                <w:rStyle w:val="melo-codeblock-Base-theme-char"/>
                              </w:rPr>
                              <w:t xml:space="preserve">    write(1);</w:t>
                            </w:r>
                          </w:p>
                          <w:p w14:paraId="08D23870" w14:textId="77777777" w:rsidR="007A47E0" w:rsidRDefault="0039233B">
                            <w:pPr>
                              <w:pStyle w:val="melo-codeblock-Base-theme-para"/>
                            </w:pPr>
                            <w:r>
                              <w:rPr>
                                <w:rStyle w:val="melo-codeblock-Base-theme-char"/>
                              </w:rPr>
                              <w:t xml:space="preserve">    end;</w:t>
                            </w:r>
                          </w:p>
                          <w:p w14:paraId="03CBDD9C" w14:textId="77777777" w:rsidR="007A47E0" w:rsidRDefault="0039233B">
                            <w:pPr>
                              <w:pStyle w:val="melo-codeblock-Base-theme-para"/>
                            </w:pPr>
                            <w:r>
                              <w:rPr>
                                <w:rStyle w:val="melo-codeblock-Base-theme-char"/>
                              </w:rPr>
                              <w:t>begin</w:t>
                            </w:r>
                          </w:p>
                          <w:p w14:paraId="3F0150A3"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45F4DA" id="文本框 b2majr" o:spid="_x0000_s107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cXq91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55D6AD5" w14:textId="77777777" w:rsidR="007A47E0" w:rsidRDefault="0039233B">
                      <w:pPr>
                        <w:pStyle w:val="melo-codeblock-Base-theme-para"/>
                      </w:pPr>
                      <w:r>
                        <w:rPr>
                          <w:rStyle w:val="melo-codeblock-Base-theme-char"/>
                        </w:rPr>
                        <w:t>program test(input, output);</w:t>
                      </w:r>
                    </w:p>
                    <w:p w14:paraId="0BD8346A" w14:textId="77777777" w:rsidR="007A47E0" w:rsidRDefault="0039233B">
                      <w:pPr>
                        <w:pStyle w:val="melo-codeblock-Base-theme-para"/>
                      </w:pPr>
                      <w:r>
                        <w:rPr>
                          <w:rStyle w:val="melo-codeblock-Base-theme-char"/>
                        </w:rPr>
                        <w:t xml:space="preserve">var x,y: integer; </w:t>
                      </w:r>
                    </w:p>
                    <w:p w14:paraId="005F817B" w14:textId="77777777" w:rsidR="007A47E0" w:rsidRDefault="0039233B">
                      <w:pPr>
                        <w:pStyle w:val="melo-codeblock-Base-theme-para"/>
                      </w:pPr>
                      <w:r>
                        <w:rPr>
                          <w:rStyle w:val="melo-codeblock-Base-theme-char"/>
                        </w:rPr>
                        <w:t xml:space="preserve">    test:char;</w:t>
                      </w:r>
                    </w:p>
                    <w:p w14:paraId="6AF6FD49" w14:textId="77777777" w:rsidR="007A47E0" w:rsidRDefault="0039233B">
                      <w:pPr>
                        <w:pStyle w:val="melo-codeblock-Base-theme-para"/>
                      </w:pPr>
                      <w:r>
                        <w:rPr>
                          <w:rStyle w:val="melo-codeblock-Base-theme-char"/>
                        </w:rPr>
                        <w:t xml:space="preserve">function fun(a,b: </w:t>
                      </w:r>
                      <w:r>
                        <w:rPr>
                          <w:rStyle w:val="melo-codeblock-Base-theme-char"/>
                        </w:rPr>
                        <w:t>integer):integer;</w:t>
                      </w:r>
                    </w:p>
                    <w:p w14:paraId="205FBCCE" w14:textId="77777777" w:rsidR="007A47E0" w:rsidRDefault="0039233B">
                      <w:pPr>
                        <w:pStyle w:val="melo-codeblock-Base-theme-para"/>
                      </w:pPr>
                      <w:r>
                        <w:rPr>
                          <w:rStyle w:val="melo-codeblock-Base-theme-char"/>
                        </w:rPr>
                        <w:t>var test:char;</w:t>
                      </w:r>
                    </w:p>
                    <w:p w14:paraId="13DAE043" w14:textId="77777777" w:rsidR="007A47E0" w:rsidRDefault="0039233B">
                      <w:pPr>
                        <w:pStyle w:val="melo-codeblock-Base-theme-para"/>
                      </w:pPr>
                      <w:r>
                        <w:rPr>
                          <w:rStyle w:val="melo-codeblock-Base-theme-char"/>
                        </w:rPr>
                        <w:t xml:space="preserve">    begin </w:t>
                      </w:r>
                    </w:p>
                    <w:p w14:paraId="4EDA315F" w14:textId="77777777" w:rsidR="007A47E0" w:rsidRDefault="0039233B">
                      <w:pPr>
                        <w:pStyle w:val="melo-codeblock-Base-theme-para"/>
                      </w:pPr>
                      <w:r>
                        <w:rPr>
                          <w:rStyle w:val="melo-codeblock-Base-theme-char"/>
                        </w:rPr>
                        <w:t xml:space="preserve">    read(x);</w:t>
                      </w:r>
                    </w:p>
                    <w:p w14:paraId="23A4EAD8" w14:textId="77777777" w:rsidR="007A47E0" w:rsidRDefault="0039233B">
                      <w:pPr>
                        <w:pStyle w:val="melo-codeblock-Base-theme-para"/>
                      </w:pPr>
                      <w:r>
                        <w:rPr>
                          <w:rStyle w:val="melo-codeblock-Base-theme-char"/>
                        </w:rPr>
                        <w:t xml:space="preserve">    write(1);</w:t>
                      </w:r>
                    </w:p>
                    <w:p w14:paraId="08D23870" w14:textId="77777777" w:rsidR="007A47E0" w:rsidRDefault="0039233B">
                      <w:pPr>
                        <w:pStyle w:val="melo-codeblock-Base-theme-para"/>
                      </w:pPr>
                      <w:r>
                        <w:rPr>
                          <w:rStyle w:val="melo-codeblock-Base-theme-char"/>
                        </w:rPr>
                        <w:t xml:space="preserve">    end;</w:t>
                      </w:r>
                    </w:p>
                    <w:p w14:paraId="03CBDD9C" w14:textId="77777777" w:rsidR="007A47E0" w:rsidRDefault="0039233B">
                      <w:pPr>
                        <w:pStyle w:val="melo-codeblock-Base-theme-para"/>
                      </w:pPr>
                      <w:r>
                        <w:rPr>
                          <w:rStyle w:val="melo-codeblock-Base-theme-char"/>
                        </w:rPr>
                        <w:t>begin</w:t>
                      </w:r>
                    </w:p>
                    <w:p w14:paraId="3F0150A3" w14:textId="77777777" w:rsidR="007A47E0" w:rsidRDefault="0039233B">
                      <w:r>
                        <w:rPr>
                          <w:rStyle w:val="melo-codeblock-Base-theme-char"/>
                        </w:rPr>
                        <w:t>end.</w:t>
                      </w:r>
                    </w:p>
                  </w:txbxContent>
                </v:textbox>
                <w10:anchorlock/>
              </v:shape>
            </w:pict>
          </mc:Fallback>
        </mc:AlternateContent>
      </w:r>
      <w:r>
        <w:t xml:space="preserve"> </w:t>
      </w:r>
    </w:p>
    <w:p w14:paraId="0E90214E" w14:textId="77777777" w:rsidR="007A47E0" w:rsidRDefault="0039233B">
      <w:pPr>
        <w:pStyle w:val="3"/>
        <w:ind w:firstLineChars="200" w:firstLine="560"/>
      </w:pPr>
      <w:r>
        <w:lastRenderedPageBreak/>
        <w:t>用例</w:t>
      </w:r>
      <w:r>
        <w:t>2.1.3</w:t>
      </w:r>
    </w:p>
    <w:p w14:paraId="4A5A6FA6" w14:textId="77777777" w:rsidR="007A47E0" w:rsidRDefault="0039233B">
      <w:pPr>
        <w:ind w:firstLineChars="200" w:firstLine="440"/>
      </w:pPr>
      <w:r>
        <w:rPr>
          <w:noProof/>
        </w:rPr>
        <mc:AlternateContent>
          <mc:Choice Requires="wps">
            <w:drawing>
              <wp:inline distT="0" distB="0" distL="0" distR="0" wp14:anchorId="3D87B4D7" wp14:editId="1A3171FA">
                <wp:extent cx="5760085" cy="5760085"/>
                <wp:effectExtent l="0" t="0" r="0" b="0"/>
                <wp:docPr id="102" name="文本框 q4hugc"/>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D16A9F9" w14:textId="77777777" w:rsidR="007A47E0" w:rsidRDefault="0039233B">
                            <w:pPr>
                              <w:pStyle w:val="melo-codeblock-Base-theme-para"/>
                            </w:pPr>
                            <w:r>
                              <w:rPr>
                                <w:rStyle w:val="melo-codeblock-Base-theme-char"/>
                              </w:rPr>
                              <w:t>program test(input, output);</w:t>
                            </w:r>
                          </w:p>
                          <w:p w14:paraId="09836B7C" w14:textId="77777777" w:rsidR="007A47E0" w:rsidRDefault="0039233B">
                            <w:pPr>
                              <w:pStyle w:val="melo-codeblock-Base-theme-para"/>
                            </w:pPr>
                            <w:r>
                              <w:rPr>
                                <w:rStyle w:val="melo-codeblock-Base-theme-char"/>
                              </w:rPr>
                              <w:t xml:space="preserve">var x,y: integer; </w:t>
                            </w:r>
                          </w:p>
                          <w:p w14:paraId="11BF261A" w14:textId="77777777" w:rsidR="007A47E0" w:rsidRDefault="0039233B">
                            <w:pPr>
                              <w:pStyle w:val="melo-codeblock-Base-theme-para"/>
                            </w:pPr>
                            <w:r>
                              <w:rPr>
                                <w:rStyle w:val="melo-codeblock-Base-theme-char"/>
                              </w:rPr>
                              <w:t xml:space="preserve">    swap:boolean; </w:t>
                            </w:r>
                          </w:p>
                          <w:p w14:paraId="6D2573CE" w14:textId="77777777" w:rsidR="007A47E0" w:rsidRDefault="0039233B">
                            <w:pPr>
                              <w:pStyle w:val="melo-codeblock-Base-theme-para"/>
                            </w:pPr>
                            <w:r>
                              <w:rPr>
                                <w:rStyle w:val="melo-codeblock-Base-theme-char"/>
                              </w:rPr>
                              <w:t>procedure swap;</w:t>
                            </w:r>
                          </w:p>
                          <w:p w14:paraId="50D8A729" w14:textId="77777777" w:rsidR="007A47E0" w:rsidRDefault="0039233B">
                            <w:pPr>
                              <w:pStyle w:val="melo-codeblock-Base-theme-para"/>
                            </w:pPr>
                            <w:r>
                              <w:rPr>
                                <w:rStyle w:val="melo-codeblock-Base-theme-char"/>
                              </w:rPr>
                              <w:t xml:space="preserve">    begin</w:t>
                            </w:r>
                          </w:p>
                          <w:p w14:paraId="2291BD84" w14:textId="77777777" w:rsidR="007A47E0" w:rsidRDefault="0039233B">
                            <w:pPr>
                              <w:pStyle w:val="melo-codeblock-Base-theme-para"/>
                            </w:pPr>
                            <w:r>
                              <w:rPr>
                                <w:rStyle w:val="melo-codeblock-Base-theme-char"/>
                              </w:rPr>
                              <w:t xml:space="preserve">    end;</w:t>
                            </w:r>
                          </w:p>
                          <w:p w14:paraId="4C2040D4" w14:textId="77777777" w:rsidR="007A47E0" w:rsidRDefault="0039233B">
                            <w:pPr>
                              <w:pStyle w:val="melo-codeblock-Base-theme-para"/>
                            </w:pPr>
                            <w:r>
                              <w:rPr>
                                <w:rStyle w:val="melo-codeblock-Base-theme-char"/>
                              </w:rPr>
                              <w:t>begin</w:t>
                            </w:r>
                          </w:p>
                          <w:p w14:paraId="0C63D09F"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D87B4D7" id="文本框 q4hugc" o:spid="_x0000_s107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" fillcolor="#fafafa">
                <v:stroke opacity="6682f"/>
                <v:textbox style="mso-fit-shape-to-text:t" inset="31.5pt,9pt,9pt,9pt">
                  <w:txbxContent>
                    <w:p w14:paraId="1D16A9F9" w14:textId="77777777" w:rsidR="007A47E0" w:rsidRDefault="0039233B">
                      <w:pPr>
                        <w:pStyle w:val="melo-codeblock-Base-theme-para"/>
                      </w:pPr>
                      <w:r>
                        <w:rPr>
                          <w:rStyle w:val="melo-codeblock-Base-theme-char"/>
                        </w:rPr>
                        <w:t>program test(input, output);</w:t>
                      </w:r>
                    </w:p>
                    <w:p w14:paraId="09836B7C" w14:textId="77777777" w:rsidR="007A47E0" w:rsidRDefault="0039233B">
                      <w:pPr>
                        <w:pStyle w:val="melo-codeblock-Base-theme-para"/>
                      </w:pPr>
                      <w:r>
                        <w:rPr>
                          <w:rStyle w:val="melo-codeblock-Base-theme-char"/>
                        </w:rPr>
                        <w:t xml:space="preserve">var x,y: integer; </w:t>
                      </w:r>
                    </w:p>
                    <w:p w14:paraId="11BF261A" w14:textId="77777777" w:rsidR="007A47E0" w:rsidRDefault="0039233B">
                      <w:pPr>
                        <w:pStyle w:val="melo-codeblock-Base-theme-para"/>
                      </w:pPr>
                      <w:r>
                        <w:rPr>
                          <w:rStyle w:val="melo-codeblock-Base-theme-char"/>
                        </w:rPr>
                        <w:t xml:space="preserve">    swap:boolean; </w:t>
                      </w:r>
                    </w:p>
                    <w:p w14:paraId="6D2573CE" w14:textId="77777777" w:rsidR="007A47E0" w:rsidRDefault="0039233B">
                      <w:pPr>
                        <w:pStyle w:val="melo-codeblock-Base-theme-para"/>
                      </w:pPr>
                      <w:r>
                        <w:rPr>
                          <w:rStyle w:val="melo-codeblock-Base-theme-char"/>
                        </w:rPr>
                        <w:t>procedure swap;</w:t>
                      </w:r>
                    </w:p>
                    <w:p w14:paraId="50D8A729" w14:textId="77777777" w:rsidR="007A47E0" w:rsidRDefault="0039233B">
                      <w:pPr>
                        <w:pStyle w:val="melo-codeblock-Base-theme-para"/>
                      </w:pPr>
                      <w:r>
                        <w:rPr>
                          <w:rStyle w:val="melo-codeblock-Base-theme-char"/>
                        </w:rPr>
                        <w:t xml:space="preserve">    begin</w:t>
                      </w:r>
                    </w:p>
                    <w:p w14:paraId="2291BD84" w14:textId="77777777" w:rsidR="007A47E0" w:rsidRDefault="0039233B">
                      <w:pPr>
                        <w:pStyle w:val="melo-codeblock-Base-theme-para"/>
                      </w:pPr>
                      <w:r>
                        <w:rPr>
                          <w:rStyle w:val="melo-codeblock-Base-theme-char"/>
                        </w:rPr>
                        <w:t xml:space="preserve">    end;</w:t>
                      </w:r>
                    </w:p>
                    <w:p w14:paraId="4C2040D4" w14:textId="77777777" w:rsidR="007A47E0" w:rsidRDefault="0039233B">
                      <w:pPr>
                        <w:pStyle w:val="melo-codeblock-Base-theme-para"/>
                      </w:pPr>
                      <w:r>
                        <w:rPr>
                          <w:rStyle w:val="melo-codeblock-Base-theme-char"/>
                        </w:rPr>
                        <w:t>begin</w:t>
                      </w:r>
                    </w:p>
                    <w:p w14:paraId="0C63D09F" w14:textId="77777777" w:rsidR="007A47E0" w:rsidRDefault="0039233B">
                      <w:r>
                        <w:rPr>
                          <w:rStyle w:val="melo-codeblock-Base-theme-char"/>
                        </w:rPr>
                        <w:t>end.</w:t>
                      </w:r>
                    </w:p>
                  </w:txbxContent>
                </v:textbox>
                <w10:anchorlock/>
              </v:shape>
            </w:pict>
          </mc:Fallback>
        </mc:AlternateContent>
      </w:r>
      <w:r>
        <w:t xml:space="preserve"> </w:t>
      </w:r>
    </w:p>
    <w:p w14:paraId="0A7A03A2" w14:textId="77777777" w:rsidR="007A47E0" w:rsidRDefault="0039233B">
      <w:pPr>
        <w:pStyle w:val="3"/>
        <w:ind w:firstLineChars="200" w:firstLine="560"/>
      </w:pPr>
      <w:r>
        <w:t>用例</w:t>
      </w:r>
      <w:r>
        <w:t>2.2.1</w:t>
      </w:r>
    </w:p>
    <w:p w14:paraId="05EA068B" w14:textId="77777777" w:rsidR="007A47E0" w:rsidRDefault="0039233B">
      <w:pPr>
        <w:ind w:firstLineChars="200" w:firstLine="440"/>
      </w:pPr>
      <w:r>
        <w:rPr>
          <w:noProof/>
        </w:rPr>
        <mc:AlternateContent>
          <mc:Choice Requires="wps">
            <w:drawing>
              <wp:inline distT="0" distB="0" distL="0" distR="0" wp14:anchorId="75EE3D70" wp14:editId="4FB7E5AD">
                <wp:extent cx="5760085" cy="5760085"/>
                <wp:effectExtent l="0" t="0" r="0" b="0"/>
                <wp:docPr id="104" name="文本框 miomd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FE89E98" w14:textId="77777777" w:rsidR="007A47E0" w:rsidRDefault="0039233B">
                            <w:pPr>
                              <w:pStyle w:val="melo-codeblock-Base-theme-para"/>
                            </w:pPr>
                            <w:r>
                              <w:rPr>
                                <w:rStyle w:val="melo-codeblock-Base-theme-char"/>
                              </w:rPr>
                              <w:t xml:space="preserve">program test(input,output); </w:t>
                            </w:r>
                          </w:p>
                          <w:p w14:paraId="1A19276E" w14:textId="77777777" w:rsidR="007A47E0" w:rsidRDefault="0039233B">
                            <w:pPr>
                              <w:pStyle w:val="melo-codeblock-Base-theme-para"/>
                            </w:pPr>
                            <w:r>
                              <w:rPr>
                                <w:rStyle w:val="melo-codeblock-Base-theme-char"/>
                              </w:rPr>
                              <w:t>var a,b:integer;</w:t>
                            </w:r>
                          </w:p>
                          <w:p w14:paraId="520A6454" w14:textId="77777777" w:rsidR="007A47E0" w:rsidRDefault="0039233B">
                            <w:pPr>
                              <w:pStyle w:val="melo-codeblock-Base-theme-para"/>
                            </w:pPr>
                            <w:r>
                              <w:rPr>
                                <w:rStyle w:val="melo-codeblock-Base-theme-char"/>
                              </w:rPr>
                              <w:t xml:space="preserve">begin   </w:t>
                            </w:r>
                          </w:p>
                          <w:p w14:paraId="73B7BB49" w14:textId="77777777" w:rsidR="007A47E0" w:rsidRDefault="0039233B">
                            <w:pPr>
                              <w:pStyle w:val="melo-codeblock-Base-theme-para"/>
                            </w:pPr>
                            <w:r>
                              <w:rPr>
                                <w:rStyle w:val="melo-codeblock-Base-theme-char"/>
                              </w:rPr>
                              <w:tab/>
                              <w:t>for c:=a to a+b do</w:t>
                            </w:r>
                          </w:p>
                          <w:p w14:paraId="6A98D860" w14:textId="77777777" w:rsidR="007A47E0" w:rsidRDefault="0039233B">
                            <w:pPr>
                              <w:pStyle w:val="melo-codeblock-Base-theme-para"/>
                            </w:pPr>
                            <w:r>
                              <w:rPr>
                                <w:rStyle w:val="melo-codeblock-Base-theme-char"/>
                              </w:rPr>
                              <w:tab/>
                              <w:t xml:space="preserve">    write(c);   </w:t>
                            </w:r>
                          </w:p>
                          <w:p w14:paraId="04B1DAA2"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5EE3D70" id="文本框 miomda" o:spid="_x0000_s107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iMQw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5SfyNlAekFML/bg5w5cS614x51+YxflCGnFn/DMelQJMG44SJTXY&#10;X3+7D/7YdrRS0uK8FtT93DErKFHfNQ7EDaY/CRMetSy7+YzlEHuhbS40vWsWgJRmuKGGRzF84dUg&#10;VhaaN1yveYiMJqY5xi+oH8SF7zcJ15OL+Tw64Vgb5ld6bXiADg0MnX3t3pg1x/Z7nJwnGKab5VdT&#10;0PvG1pv5zsNSxhEJZPfMHnuAKxFbdFzfsHPv9eh1/pOZ/QY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HMF2Ix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7FE89E98" w14:textId="77777777" w:rsidR="007A47E0" w:rsidRDefault="0039233B">
                      <w:pPr>
                        <w:pStyle w:val="melo-codeblock-Base-theme-para"/>
                      </w:pPr>
                      <w:r>
                        <w:rPr>
                          <w:rStyle w:val="melo-codeblock-Base-theme-char"/>
                        </w:rPr>
                        <w:t xml:space="preserve">program test(input,output); </w:t>
                      </w:r>
                    </w:p>
                    <w:p w14:paraId="1A19276E" w14:textId="77777777" w:rsidR="007A47E0" w:rsidRDefault="0039233B">
                      <w:pPr>
                        <w:pStyle w:val="melo-codeblock-Base-theme-para"/>
                      </w:pPr>
                      <w:r>
                        <w:rPr>
                          <w:rStyle w:val="melo-codeblock-Base-theme-char"/>
                        </w:rPr>
                        <w:t>var a,b:integer;</w:t>
                      </w:r>
                    </w:p>
                    <w:p w14:paraId="520A6454" w14:textId="77777777" w:rsidR="007A47E0" w:rsidRDefault="0039233B">
                      <w:pPr>
                        <w:pStyle w:val="melo-codeblock-Base-theme-para"/>
                      </w:pPr>
                      <w:r>
                        <w:rPr>
                          <w:rStyle w:val="melo-codeblock-Base-theme-char"/>
                        </w:rPr>
                        <w:t xml:space="preserve">begin   </w:t>
                      </w:r>
                    </w:p>
                    <w:p w14:paraId="73B7BB49" w14:textId="77777777" w:rsidR="007A47E0" w:rsidRDefault="0039233B">
                      <w:pPr>
                        <w:pStyle w:val="melo-codeblock-Base-theme-para"/>
                      </w:pPr>
                      <w:r>
                        <w:rPr>
                          <w:rStyle w:val="melo-codeblock-Base-theme-char"/>
                        </w:rPr>
                        <w:tab/>
                        <w:t>for c:=a to a+b do</w:t>
                      </w:r>
                    </w:p>
                    <w:p w14:paraId="6A98D860" w14:textId="77777777" w:rsidR="007A47E0" w:rsidRDefault="0039233B">
                      <w:pPr>
                        <w:pStyle w:val="melo-codeblock-Base-theme-para"/>
                      </w:pPr>
                      <w:r>
                        <w:rPr>
                          <w:rStyle w:val="melo-codeblock-Base-theme-char"/>
                        </w:rPr>
                        <w:tab/>
                        <w:t xml:space="preserve">    write(c);   </w:t>
                      </w:r>
                    </w:p>
                    <w:p w14:paraId="04B1DAA2" w14:textId="77777777" w:rsidR="007A47E0" w:rsidRDefault="0039233B">
                      <w:r>
                        <w:rPr>
                          <w:rStyle w:val="melo-codeblock-Base-theme-char"/>
                        </w:rPr>
                        <w:t>end.</w:t>
                      </w:r>
                    </w:p>
                  </w:txbxContent>
                </v:textbox>
                <w10:anchorlock/>
              </v:shape>
            </w:pict>
          </mc:Fallback>
        </mc:AlternateContent>
      </w:r>
      <w:r>
        <w:t xml:space="preserve"> </w:t>
      </w:r>
    </w:p>
    <w:p w14:paraId="7E09A7CF" w14:textId="77777777" w:rsidR="007A47E0" w:rsidRDefault="0039233B">
      <w:pPr>
        <w:pStyle w:val="3"/>
        <w:ind w:firstLineChars="200" w:firstLine="560"/>
      </w:pPr>
      <w:r>
        <w:t>用例</w:t>
      </w:r>
      <w:r>
        <w:t>2.2.2</w:t>
      </w:r>
    </w:p>
    <w:p w14:paraId="53779B92" w14:textId="77777777" w:rsidR="007A47E0" w:rsidRDefault="0039233B">
      <w:pPr>
        <w:ind w:firstLineChars="200" w:firstLine="440"/>
      </w:pPr>
      <w:r>
        <w:rPr>
          <w:noProof/>
        </w:rPr>
        <mc:AlternateContent>
          <mc:Choice Requires="wps">
            <w:drawing>
              <wp:inline distT="0" distB="0" distL="0" distR="0" wp14:anchorId="5CF2FE94" wp14:editId="711D60B5">
                <wp:extent cx="5760085" cy="5760085"/>
                <wp:effectExtent l="0" t="0" r="0" b="0"/>
                <wp:docPr id="106" name="文本框 d7z8do"/>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67CD83C" w14:textId="77777777" w:rsidR="007A47E0" w:rsidRDefault="0039233B">
                            <w:pPr>
                              <w:pStyle w:val="melo-codeblock-Base-theme-para"/>
                            </w:pPr>
                            <w:r>
                              <w:t>program test(input, output);</w:t>
                            </w:r>
                          </w:p>
                          <w:p w14:paraId="4E8041C6" w14:textId="77777777" w:rsidR="007A47E0" w:rsidRDefault="0039233B">
                            <w:pPr>
                              <w:pStyle w:val="melo-codeblock-Base-theme-para"/>
                            </w:pPr>
                            <w:r>
                              <w:t>var x,y: integer;</w:t>
                            </w:r>
                          </w:p>
                          <w:p w14:paraId="296829D0" w14:textId="77777777" w:rsidR="007A47E0" w:rsidRDefault="0039233B">
                            <w:pPr>
                              <w:pStyle w:val="melo-codeblock-Base-theme-para"/>
                            </w:pPr>
                            <w:r>
                              <w:t>function gtcomdiv(a,b: integer):integer;</w:t>
                            </w:r>
                          </w:p>
                          <w:p w14:paraId="1C18E516" w14:textId="77777777" w:rsidR="007A47E0" w:rsidRDefault="0039233B">
                            <w:pPr>
                              <w:pStyle w:val="melo-codeblock-Base-theme-para"/>
                            </w:pPr>
                            <w:r>
                              <w:t>    begin</w:t>
                            </w:r>
                          </w:p>
                          <w:p w14:paraId="02192C47" w14:textId="77777777" w:rsidR="007A47E0" w:rsidRDefault="0039233B">
                            <w:pPr>
                              <w:pStyle w:val="melo-codeblock-Base-theme-para"/>
                            </w:pPr>
                            <w:r>
                              <w:t>    end;</w:t>
                            </w:r>
                          </w:p>
                          <w:p w14:paraId="1AC44483" w14:textId="77777777" w:rsidR="007A47E0" w:rsidRDefault="0039233B">
                            <w:pPr>
                              <w:pStyle w:val="melo-codeblock-Base-theme-para"/>
                            </w:pPr>
                            <w:r>
                              <w:t>begin</w:t>
                            </w:r>
                          </w:p>
                          <w:p w14:paraId="76850937" w14:textId="77777777" w:rsidR="007A47E0" w:rsidRDefault="0039233B">
                            <w:pPr>
                              <w:pStyle w:val="melo-codeblock-Base-theme-para"/>
                            </w:pPr>
                            <w:r>
                              <w:t>    x:=v(x,y);</w:t>
                            </w:r>
                          </w:p>
                          <w:p w14:paraId="68BF7997" w14:textId="77777777" w:rsidR="007A47E0" w:rsidRDefault="0039233B">
                            <w:pPr>
                              <w:pStyle w:val="melo-codeblock-Base-theme-para"/>
                            </w:pPr>
                            <w: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CF2FE94" id="文本框 d7z8do" o:spid="_x0000_s107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sR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5eOBvA2UB+TUQj9uzvClxLpXzPkXZnG+kEbcGf+MR6UA04ajREkN&#10;9tff7oM/th2tlLQ4rwV1P3fMCkrUd40DcYPpT8KERy3Lbj5jOcReaJsLTe+aBSClGW6o4VEMX3g1&#10;iJWF5g3Xax4io4lpjvEL6gdx4ftNwvXkYj6PTjjWhvmVXhseoEMDQ2dfuzdmzbH9HifnCYbpZvnV&#10;FPS+sfVmvvOwlHFEAtk9s8ce4ErEFh3XN+zcez16nf9kZr8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cNLsR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67CD83C" w14:textId="77777777" w:rsidR="007A47E0" w:rsidRDefault="0039233B">
                      <w:pPr>
                        <w:pStyle w:val="melo-codeblock-Base-theme-para"/>
                      </w:pPr>
                      <w:r>
                        <w:t>program test(input, output);</w:t>
                      </w:r>
                    </w:p>
                    <w:p w14:paraId="4E8041C6" w14:textId="77777777" w:rsidR="007A47E0" w:rsidRDefault="0039233B">
                      <w:pPr>
                        <w:pStyle w:val="melo-codeblock-Base-theme-para"/>
                      </w:pPr>
                      <w:r>
                        <w:t>var x,y: integer;</w:t>
                      </w:r>
                    </w:p>
                    <w:p w14:paraId="296829D0" w14:textId="77777777" w:rsidR="007A47E0" w:rsidRDefault="0039233B">
                      <w:pPr>
                        <w:pStyle w:val="melo-codeblock-Base-theme-para"/>
                      </w:pPr>
                      <w:r>
                        <w:t>function gtcomdiv(a,b: integer):integer;</w:t>
                      </w:r>
                    </w:p>
                    <w:p w14:paraId="1C18E516" w14:textId="77777777" w:rsidR="007A47E0" w:rsidRDefault="0039233B">
                      <w:pPr>
                        <w:pStyle w:val="melo-codeblock-Base-theme-para"/>
                      </w:pPr>
                      <w:r>
                        <w:t>    begin</w:t>
                      </w:r>
                    </w:p>
                    <w:p w14:paraId="02192C47" w14:textId="77777777" w:rsidR="007A47E0" w:rsidRDefault="0039233B">
                      <w:pPr>
                        <w:pStyle w:val="melo-codeblock-Base-theme-para"/>
                      </w:pPr>
                      <w:r>
                        <w:t>    end;</w:t>
                      </w:r>
                    </w:p>
                    <w:p w14:paraId="1AC44483" w14:textId="77777777" w:rsidR="007A47E0" w:rsidRDefault="0039233B">
                      <w:pPr>
                        <w:pStyle w:val="melo-codeblock-Base-theme-para"/>
                      </w:pPr>
                      <w:r>
                        <w:t>begin</w:t>
                      </w:r>
                    </w:p>
                    <w:p w14:paraId="76850937" w14:textId="77777777" w:rsidR="007A47E0" w:rsidRDefault="0039233B">
                      <w:pPr>
                        <w:pStyle w:val="melo-codeblock-Base-theme-para"/>
                      </w:pPr>
                      <w:r>
                        <w:t>    x:=v(x,y);</w:t>
                      </w:r>
                    </w:p>
                    <w:p w14:paraId="68BF7997" w14:textId="77777777" w:rsidR="007A47E0" w:rsidRDefault="0039233B">
                      <w:pPr>
                        <w:pStyle w:val="melo-codeblock-Base-theme-para"/>
                      </w:pPr>
                      <w:r>
                        <w:t>end.</w:t>
                      </w:r>
                    </w:p>
                  </w:txbxContent>
                </v:textbox>
                <w10:anchorlock/>
              </v:shape>
            </w:pict>
          </mc:Fallback>
        </mc:AlternateContent>
      </w:r>
    </w:p>
    <w:p w14:paraId="2E98151E" w14:textId="77777777" w:rsidR="007A47E0" w:rsidRDefault="0039233B">
      <w:pPr>
        <w:pStyle w:val="3"/>
        <w:ind w:firstLineChars="200" w:firstLine="560"/>
      </w:pPr>
      <w:r>
        <w:lastRenderedPageBreak/>
        <w:t>用例</w:t>
      </w:r>
      <w:r>
        <w:t>2.2.3</w:t>
      </w:r>
    </w:p>
    <w:p w14:paraId="1B6EFB04" w14:textId="77777777" w:rsidR="007A47E0" w:rsidRDefault="0039233B">
      <w:pPr>
        <w:ind w:firstLineChars="200" w:firstLine="440"/>
      </w:pPr>
      <w:r>
        <w:rPr>
          <w:noProof/>
        </w:rPr>
        <mc:AlternateContent>
          <mc:Choice Requires="wps">
            <w:drawing>
              <wp:inline distT="0" distB="0" distL="0" distR="0" wp14:anchorId="0F140401" wp14:editId="0DEA64C5">
                <wp:extent cx="5760085" cy="5760085"/>
                <wp:effectExtent l="0" t="0" r="0" b="0"/>
                <wp:docPr id="108" name="文本框 vuzfco"/>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FEB2DA5" w14:textId="77777777" w:rsidR="007A47E0" w:rsidRDefault="0039233B">
                            <w:pPr>
                              <w:pStyle w:val="melo-codeblock-Base-theme-para"/>
                            </w:pPr>
                            <w:r>
                              <w:rPr>
                                <w:rStyle w:val="melo-codeblock-Base-theme-char"/>
                              </w:rPr>
                              <w:t xml:space="preserve">program test(input, output); </w:t>
                            </w:r>
                          </w:p>
                          <w:p w14:paraId="1C42D375" w14:textId="77777777" w:rsidR="007A47E0" w:rsidRDefault="0039233B">
                            <w:pPr>
                              <w:pStyle w:val="melo-codeblock-Base-theme-para"/>
                            </w:pPr>
                            <w:r>
                              <w:rPr>
                                <w:rStyle w:val="melo-codeblock-Base-theme-char"/>
                              </w:rPr>
                              <w:t xml:space="preserve">var </w:t>
                            </w:r>
                          </w:p>
                          <w:p w14:paraId="4AB6F20A" w14:textId="77777777" w:rsidR="007A47E0" w:rsidRDefault="0039233B">
                            <w:pPr>
                              <w:pStyle w:val="melo-codeblock-Base-theme-para"/>
                            </w:pPr>
                            <w:r>
                              <w:rPr>
                                <w:rStyle w:val="melo-codeblock-Base-theme-char"/>
                              </w:rPr>
                              <w:t>x:integer;</w:t>
                            </w:r>
                          </w:p>
                          <w:p w14:paraId="67704EDC" w14:textId="77777777" w:rsidR="007A47E0" w:rsidRDefault="007A47E0">
                            <w:pPr>
                              <w:pStyle w:val="melo-codeblock-Base-theme-para"/>
                            </w:pPr>
                          </w:p>
                          <w:p w14:paraId="5A8E36F8" w14:textId="77777777" w:rsidR="007A47E0" w:rsidRDefault="0039233B">
                            <w:pPr>
                              <w:pStyle w:val="melo-codeblock-Base-theme-para"/>
                            </w:pPr>
                            <w:r>
                              <w:rPr>
                                <w:rStyle w:val="melo-codeblock-Base-theme-char"/>
                              </w:rPr>
                              <w:t>begin</w:t>
                            </w:r>
                          </w:p>
                          <w:p w14:paraId="1CDFBB43" w14:textId="77777777" w:rsidR="007A47E0" w:rsidRDefault="0039233B">
                            <w:pPr>
                              <w:pStyle w:val="melo-codeblock-Base-theme-para"/>
                            </w:pPr>
                            <w:r>
                              <w:rPr>
                                <w:rStyle w:val="melo-codeblock-Base-theme-char"/>
                              </w:rPr>
                              <w:t xml:space="preserve">   x:=y</w:t>
                            </w:r>
                          </w:p>
                          <w:p w14:paraId="4E1FB3C9"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F140401" id="文本框 vuzfco" o:spid="_x0000_s107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2VlRA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LEym8G8jZQHpBTC/24OcOXEuteMedfmMX5QhpxZ/wzHpUCTBuOEiU1&#10;2F9/uw/+2Ha0UtLivBbU/dwxKyhR3zUOxC2mPwkTHrUsu73Bcoi90DYXmt41C0BKM9xQw6MYvvBq&#10;ECsLzRuu1zxERhPTHOMX1A/iwvebhOvJxXwenXCsDfMrvTY8QIcGhs6+dm/MmmP7PU7OEwzTzfKr&#10;Keh9Y+vNfOdhKeOIBLJ7Zo89wJWILTqub9i593r0Ov/JzH4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522Vl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FEB2DA5" w14:textId="77777777" w:rsidR="007A47E0" w:rsidRDefault="0039233B">
                      <w:pPr>
                        <w:pStyle w:val="melo-codeblock-Base-theme-para"/>
                      </w:pPr>
                      <w:r>
                        <w:rPr>
                          <w:rStyle w:val="melo-codeblock-Base-theme-char"/>
                        </w:rPr>
                        <w:t xml:space="preserve">program test(input, output); </w:t>
                      </w:r>
                    </w:p>
                    <w:p w14:paraId="1C42D375" w14:textId="77777777" w:rsidR="007A47E0" w:rsidRDefault="0039233B">
                      <w:pPr>
                        <w:pStyle w:val="melo-codeblock-Base-theme-para"/>
                      </w:pPr>
                      <w:r>
                        <w:rPr>
                          <w:rStyle w:val="melo-codeblock-Base-theme-char"/>
                        </w:rPr>
                        <w:t xml:space="preserve">var </w:t>
                      </w:r>
                    </w:p>
                    <w:p w14:paraId="4AB6F20A" w14:textId="77777777" w:rsidR="007A47E0" w:rsidRDefault="0039233B">
                      <w:pPr>
                        <w:pStyle w:val="melo-codeblock-Base-theme-para"/>
                      </w:pPr>
                      <w:r>
                        <w:rPr>
                          <w:rStyle w:val="melo-codeblock-Base-theme-char"/>
                        </w:rPr>
                        <w:t>x:integer;</w:t>
                      </w:r>
                    </w:p>
                    <w:p w14:paraId="67704EDC" w14:textId="77777777" w:rsidR="007A47E0" w:rsidRDefault="007A47E0">
                      <w:pPr>
                        <w:pStyle w:val="melo-codeblock-Base-theme-para"/>
                      </w:pPr>
                    </w:p>
                    <w:p w14:paraId="5A8E36F8" w14:textId="77777777" w:rsidR="007A47E0" w:rsidRDefault="0039233B">
                      <w:pPr>
                        <w:pStyle w:val="melo-codeblock-Base-theme-para"/>
                      </w:pPr>
                      <w:r>
                        <w:rPr>
                          <w:rStyle w:val="melo-codeblock-Base-theme-char"/>
                        </w:rPr>
                        <w:t>begin</w:t>
                      </w:r>
                    </w:p>
                    <w:p w14:paraId="1CDFBB43" w14:textId="77777777" w:rsidR="007A47E0" w:rsidRDefault="0039233B">
                      <w:pPr>
                        <w:pStyle w:val="melo-codeblock-Base-theme-para"/>
                      </w:pPr>
                      <w:r>
                        <w:rPr>
                          <w:rStyle w:val="melo-codeblock-Base-theme-char"/>
                        </w:rPr>
                        <w:t xml:space="preserve">   x:=y</w:t>
                      </w:r>
                    </w:p>
                    <w:p w14:paraId="4E1FB3C9" w14:textId="77777777" w:rsidR="007A47E0" w:rsidRDefault="0039233B">
                      <w:r>
                        <w:rPr>
                          <w:rStyle w:val="melo-codeblock-Base-theme-char"/>
                        </w:rPr>
                        <w:t>end.</w:t>
                      </w:r>
                    </w:p>
                  </w:txbxContent>
                </v:textbox>
                <w10:anchorlock/>
              </v:shape>
            </w:pict>
          </mc:Fallback>
        </mc:AlternateContent>
      </w:r>
      <w:r>
        <w:t xml:space="preserve"> </w:t>
      </w:r>
    </w:p>
    <w:p w14:paraId="0BA07723" w14:textId="77777777" w:rsidR="007A47E0" w:rsidRDefault="0039233B">
      <w:pPr>
        <w:pStyle w:val="3"/>
        <w:ind w:firstLineChars="200" w:firstLine="560"/>
      </w:pPr>
      <w:r>
        <w:t>用例</w:t>
      </w:r>
      <w:r>
        <w:t>2.3.1</w:t>
      </w:r>
    </w:p>
    <w:p w14:paraId="26073369" w14:textId="77777777" w:rsidR="007A47E0" w:rsidRDefault="0039233B">
      <w:pPr>
        <w:ind w:firstLineChars="200" w:firstLine="440"/>
      </w:pPr>
      <w:r>
        <w:rPr>
          <w:noProof/>
        </w:rPr>
        <mc:AlternateContent>
          <mc:Choice Requires="wps">
            <w:drawing>
              <wp:inline distT="0" distB="0" distL="0" distR="0" wp14:anchorId="74289B33" wp14:editId="54D6F839">
                <wp:extent cx="5760085" cy="5760085"/>
                <wp:effectExtent l="0" t="0" r="0" b="0"/>
                <wp:docPr id="110" name="文本框 aq2n2d"/>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3CD01CE" w14:textId="77777777" w:rsidR="007A47E0" w:rsidRDefault="0039233B">
                            <w:pPr>
                              <w:pStyle w:val="melo-codeblock-Base-theme-para"/>
                            </w:pPr>
                            <w:r>
                              <w:rPr>
                                <w:rStyle w:val="melo-codeblock-Base-theme-char"/>
                              </w:rPr>
                              <w:t xml:space="preserve">program test(input,output); </w:t>
                            </w:r>
                          </w:p>
                          <w:p w14:paraId="0ACB068B" w14:textId="77777777" w:rsidR="007A47E0" w:rsidRDefault="0039233B">
                            <w:pPr>
                              <w:pStyle w:val="melo-codeblock-Base-theme-para"/>
                            </w:pPr>
                            <w:r>
                              <w:rPr>
                                <w:rStyle w:val="melo-codeblock-Base-theme-char"/>
                              </w:rPr>
                              <w:t>var a,b:integer;</w:t>
                            </w:r>
                          </w:p>
                          <w:p w14:paraId="29C6B9A5" w14:textId="77777777" w:rsidR="007A47E0" w:rsidRDefault="0039233B">
                            <w:pPr>
                              <w:pStyle w:val="melo-codeblock-Base-theme-para"/>
                            </w:pPr>
                            <w:r>
                              <w:rPr>
                                <w:rStyle w:val="melo-codeblock-Base-theme-char"/>
                              </w:rPr>
                              <w:t xml:space="preserve">      c:char;</w:t>
                            </w:r>
                          </w:p>
                          <w:p w14:paraId="47CCBCCB" w14:textId="77777777" w:rsidR="007A47E0" w:rsidRDefault="0039233B">
                            <w:pPr>
                              <w:pStyle w:val="melo-codeblock-Base-theme-para"/>
                            </w:pPr>
                            <w:r>
                              <w:rPr>
                                <w:rStyle w:val="melo-codeblock-Base-theme-char"/>
                              </w:rPr>
                              <w:t xml:space="preserve">begin   </w:t>
                            </w:r>
                          </w:p>
                          <w:p w14:paraId="14738706" w14:textId="77777777" w:rsidR="007A47E0" w:rsidRDefault="0039233B">
                            <w:pPr>
                              <w:pStyle w:val="melo-codeblock-Base-theme-para"/>
                            </w:pPr>
                            <w:r>
                              <w:rPr>
                                <w:rStyle w:val="melo-codeblock-Base-theme-char"/>
                              </w:rPr>
                              <w:tab/>
                              <w:t>for c:=a to a+b do</w:t>
                            </w:r>
                          </w:p>
                          <w:p w14:paraId="2F0FAB66" w14:textId="77777777" w:rsidR="007A47E0" w:rsidRDefault="0039233B">
                            <w:pPr>
                              <w:pStyle w:val="melo-codeblock-Base-theme-para"/>
                            </w:pPr>
                            <w:r>
                              <w:rPr>
                                <w:rStyle w:val="melo-codeblock-Base-theme-char"/>
                              </w:rPr>
                              <w:tab/>
                              <w:t xml:space="preserve">    write(c);   </w:t>
                            </w:r>
                          </w:p>
                          <w:p w14:paraId="072F4711"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4289B33" id="文本框 aq2n2d" o:spid="_x0000_s108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CDUAzw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3CD01CE" w14:textId="77777777" w:rsidR="007A47E0" w:rsidRDefault="0039233B">
                      <w:pPr>
                        <w:pStyle w:val="melo-codeblock-Base-theme-para"/>
                      </w:pPr>
                      <w:r>
                        <w:rPr>
                          <w:rStyle w:val="melo-codeblock-Base-theme-char"/>
                        </w:rPr>
                        <w:t xml:space="preserve">program test(input,output); </w:t>
                      </w:r>
                    </w:p>
                    <w:p w14:paraId="0ACB068B" w14:textId="77777777" w:rsidR="007A47E0" w:rsidRDefault="0039233B">
                      <w:pPr>
                        <w:pStyle w:val="melo-codeblock-Base-theme-para"/>
                      </w:pPr>
                      <w:r>
                        <w:rPr>
                          <w:rStyle w:val="melo-codeblock-Base-theme-char"/>
                        </w:rPr>
                        <w:t>var a,b:integer;</w:t>
                      </w:r>
                    </w:p>
                    <w:p w14:paraId="29C6B9A5" w14:textId="77777777" w:rsidR="007A47E0" w:rsidRDefault="0039233B">
                      <w:pPr>
                        <w:pStyle w:val="melo-codeblock-Base-theme-para"/>
                      </w:pPr>
                      <w:r>
                        <w:rPr>
                          <w:rStyle w:val="melo-codeblock-Base-theme-char"/>
                        </w:rPr>
                        <w:t xml:space="preserve">      c:char;</w:t>
                      </w:r>
                    </w:p>
                    <w:p w14:paraId="47CCBCCB" w14:textId="77777777" w:rsidR="007A47E0" w:rsidRDefault="0039233B">
                      <w:pPr>
                        <w:pStyle w:val="melo-codeblock-Base-theme-para"/>
                      </w:pPr>
                      <w:r>
                        <w:rPr>
                          <w:rStyle w:val="melo-codeblock-Base-theme-char"/>
                        </w:rPr>
                        <w:t xml:space="preserve">begin   </w:t>
                      </w:r>
                    </w:p>
                    <w:p w14:paraId="14738706" w14:textId="77777777" w:rsidR="007A47E0" w:rsidRDefault="0039233B">
                      <w:pPr>
                        <w:pStyle w:val="melo-codeblock-Base-theme-para"/>
                      </w:pPr>
                      <w:r>
                        <w:rPr>
                          <w:rStyle w:val="melo-codeblock-Base-theme-char"/>
                        </w:rPr>
                        <w:tab/>
                        <w:t>for c:=a to a+b do</w:t>
                      </w:r>
                    </w:p>
                    <w:p w14:paraId="2F0FAB66" w14:textId="77777777" w:rsidR="007A47E0" w:rsidRDefault="0039233B">
                      <w:pPr>
                        <w:pStyle w:val="melo-codeblock-Base-theme-para"/>
                      </w:pPr>
                      <w:r>
                        <w:rPr>
                          <w:rStyle w:val="melo-codeblock-Base-theme-char"/>
                        </w:rPr>
                        <w:tab/>
                        <w:t xml:space="preserve">    write(c);   </w:t>
                      </w:r>
                    </w:p>
                    <w:p w14:paraId="072F4711" w14:textId="77777777" w:rsidR="007A47E0" w:rsidRDefault="0039233B">
                      <w:r>
                        <w:rPr>
                          <w:rStyle w:val="melo-codeblock-Base-theme-char"/>
                        </w:rPr>
                        <w:t>end.</w:t>
                      </w:r>
                    </w:p>
                  </w:txbxContent>
                </v:textbox>
                <w10:anchorlock/>
              </v:shape>
            </w:pict>
          </mc:Fallback>
        </mc:AlternateContent>
      </w:r>
    </w:p>
    <w:p w14:paraId="7D4C17BC" w14:textId="77777777" w:rsidR="007A47E0" w:rsidRDefault="0039233B">
      <w:pPr>
        <w:pStyle w:val="3"/>
        <w:ind w:firstLineChars="200" w:firstLine="560"/>
      </w:pPr>
      <w:r>
        <w:t>用例</w:t>
      </w:r>
      <w:r>
        <w:t>2.3.2</w:t>
      </w:r>
    </w:p>
    <w:p w14:paraId="6B378A45" w14:textId="77777777" w:rsidR="007A47E0" w:rsidRDefault="0039233B">
      <w:pPr>
        <w:ind w:firstLineChars="200" w:firstLine="440"/>
      </w:pPr>
      <w:r>
        <w:rPr>
          <w:noProof/>
        </w:rPr>
        <mc:AlternateContent>
          <mc:Choice Requires="wps">
            <w:drawing>
              <wp:inline distT="0" distB="0" distL="0" distR="0" wp14:anchorId="55FD96EB" wp14:editId="7C93AB01">
                <wp:extent cx="5760085" cy="5760085"/>
                <wp:effectExtent l="0" t="0" r="0" b="0"/>
                <wp:docPr id="112" name="文本框 x9xn2q"/>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96AE522" w14:textId="77777777" w:rsidR="007A47E0" w:rsidRDefault="0039233B">
                            <w:pPr>
                              <w:pStyle w:val="melo-codeblock-Base-theme-para"/>
                            </w:pPr>
                            <w:r>
                              <w:rPr>
                                <w:rStyle w:val="melo-codeblock-Base-theme-char"/>
                              </w:rPr>
                              <w:t>program test(input, output);</w:t>
                            </w:r>
                          </w:p>
                          <w:p w14:paraId="54E50B10" w14:textId="77777777" w:rsidR="007A47E0" w:rsidRDefault="0039233B">
                            <w:pPr>
                              <w:pStyle w:val="melo-codeblock-Base-theme-para"/>
                            </w:pPr>
                            <w:r>
                              <w:rPr>
                                <w:rStyle w:val="melo-codeblock-Base-theme-char"/>
                              </w:rPr>
                              <w:t xml:space="preserve">var x,y: </w:t>
                            </w:r>
                            <w:r>
                              <w:rPr>
                                <w:rStyle w:val="melo-codeblock-Base-theme-char"/>
                              </w:rPr>
                              <w:t>integer;g,h:char;</w:t>
                            </w:r>
                          </w:p>
                          <w:p w14:paraId="71E64A1D" w14:textId="77777777" w:rsidR="007A47E0" w:rsidRDefault="0039233B">
                            <w:pPr>
                              <w:pStyle w:val="melo-codeblock-Base-theme-para"/>
                            </w:pPr>
                            <w:r>
                              <w:rPr>
                                <w:rStyle w:val="melo-codeblock-Base-theme-char"/>
                              </w:rPr>
                              <w:t>function gtcomdiv(a,b: integer):integer;</w:t>
                            </w:r>
                          </w:p>
                          <w:p w14:paraId="2AB62A8E" w14:textId="77777777" w:rsidR="007A47E0" w:rsidRDefault="0039233B">
                            <w:pPr>
                              <w:pStyle w:val="melo-codeblock-Base-theme-para"/>
                            </w:pPr>
                            <w:r>
                              <w:rPr>
                                <w:rStyle w:val="melo-codeblock-Base-theme-char"/>
                              </w:rPr>
                              <w:t>    begin</w:t>
                            </w:r>
                          </w:p>
                          <w:p w14:paraId="298B5258" w14:textId="77777777" w:rsidR="007A47E0" w:rsidRDefault="0039233B">
                            <w:pPr>
                              <w:pStyle w:val="melo-codeblock-Base-theme-para"/>
                            </w:pPr>
                            <w:r>
                              <w:rPr>
                                <w:rStyle w:val="melo-codeblock-Base-theme-char"/>
                              </w:rPr>
                              <w:t>        if b=0 then gtcomdiv:=a    </w:t>
                            </w:r>
                          </w:p>
                          <w:p w14:paraId="60E2BBC1" w14:textId="77777777" w:rsidR="007A47E0" w:rsidRDefault="0039233B">
                            <w:pPr>
                              <w:pStyle w:val="melo-codeblock-Base-theme-para"/>
                            </w:pPr>
                            <w:r>
                              <w:rPr>
                                <w:rStyle w:val="melo-codeblock-Base-theme-char"/>
                              </w:rPr>
                              <w:t>        else gtcomdiv:=gtcomdiv(b,a mod b)</w:t>
                            </w:r>
                          </w:p>
                          <w:p w14:paraId="7549C762" w14:textId="77777777" w:rsidR="007A47E0" w:rsidRDefault="0039233B">
                            <w:pPr>
                              <w:pStyle w:val="melo-codeblock-Base-theme-para"/>
                            </w:pPr>
                            <w:r>
                              <w:rPr>
                                <w:rStyle w:val="melo-codeblock-Base-theme-char"/>
                              </w:rPr>
                              <w:t>    end;</w:t>
                            </w:r>
                          </w:p>
                          <w:p w14:paraId="2A72E680" w14:textId="77777777" w:rsidR="007A47E0" w:rsidRDefault="0039233B">
                            <w:pPr>
                              <w:pStyle w:val="melo-codeblock-Base-theme-para"/>
                            </w:pPr>
                            <w:r>
                              <w:rPr>
                                <w:rStyle w:val="melo-codeblock-Base-theme-char"/>
                              </w:rPr>
                              <w:t>begin</w:t>
                            </w:r>
                          </w:p>
                          <w:p w14:paraId="1501858F" w14:textId="77777777" w:rsidR="007A47E0" w:rsidRDefault="0039233B">
                            <w:pPr>
                              <w:pStyle w:val="melo-codeblock-Base-theme-para"/>
                            </w:pPr>
                            <w:r>
                              <w:rPr>
                                <w:rStyle w:val="melo-codeblock-Base-theme-char"/>
                              </w:rPr>
                              <w:t>    x:=gtcomdiv(g,h)</w:t>
                            </w:r>
                          </w:p>
                          <w:p w14:paraId="766D763E" w14:textId="77777777" w:rsidR="007A47E0" w:rsidRDefault="0039233B">
                            <w:pPr>
                              <w:pStyle w:val="melo-codeblock-Base-theme-para"/>
                            </w:pPr>
                            <w:r>
                              <w:rPr>
                                <w:rStyle w:val="melo-codeblock-Base-theme-char"/>
                              </w:rPr>
                              <w:t>end.</w:t>
                            </w:r>
                          </w:p>
                          <w:p w14:paraId="605E2AAC" w14:textId="77777777" w:rsidR="007A47E0" w:rsidRDefault="007A47E0">
                            <w:pPr>
                              <w:pStyle w:val="melo-codeblock-Base-theme-para"/>
                            </w:pP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5FD96EB" id="文本框 x9xn2q" o:spid="_x0000_s108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KE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5ZOBvA2UB+TUQj9uzvClxLpXzPkXZnG+kEbcGf+MR6UA04ajREkN&#10;9tff7oM/th2tlLQ4rwV1P3fMCkrUd40DcYPpT8KERy3Lbj5jOcReaJsLTe+aBSClGW6o4VEMX3g1&#10;iJWF5g3Xax4io4lpjvEL6gdx4ftNwvXkYj6PTjjWhvmVXhseoEMDQ2dfuzdmzbH9HifnCYbpZvnV&#10;FPS+sfVmvvOwlHFEAtk9s8ce4ErEFh3XN+zcez16nf9kZr8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Cmv9KE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396AE522" w14:textId="77777777" w:rsidR="007A47E0" w:rsidRDefault="0039233B">
                      <w:pPr>
                        <w:pStyle w:val="melo-codeblock-Base-theme-para"/>
                      </w:pPr>
                      <w:r>
                        <w:rPr>
                          <w:rStyle w:val="melo-codeblock-Base-theme-char"/>
                        </w:rPr>
                        <w:t>program test(input, output);</w:t>
                      </w:r>
                    </w:p>
                    <w:p w14:paraId="54E50B10" w14:textId="77777777" w:rsidR="007A47E0" w:rsidRDefault="0039233B">
                      <w:pPr>
                        <w:pStyle w:val="melo-codeblock-Base-theme-para"/>
                      </w:pPr>
                      <w:r>
                        <w:rPr>
                          <w:rStyle w:val="melo-codeblock-Base-theme-char"/>
                        </w:rPr>
                        <w:t xml:space="preserve">var x,y: </w:t>
                      </w:r>
                      <w:r>
                        <w:rPr>
                          <w:rStyle w:val="melo-codeblock-Base-theme-char"/>
                        </w:rPr>
                        <w:t>integer;g,h:char;</w:t>
                      </w:r>
                    </w:p>
                    <w:p w14:paraId="71E64A1D" w14:textId="77777777" w:rsidR="007A47E0" w:rsidRDefault="0039233B">
                      <w:pPr>
                        <w:pStyle w:val="melo-codeblock-Base-theme-para"/>
                      </w:pPr>
                      <w:r>
                        <w:rPr>
                          <w:rStyle w:val="melo-codeblock-Base-theme-char"/>
                        </w:rPr>
                        <w:t>function gtcomdiv(a,b: integer):integer;</w:t>
                      </w:r>
                    </w:p>
                    <w:p w14:paraId="2AB62A8E" w14:textId="77777777" w:rsidR="007A47E0" w:rsidRDefault="0039233B">
                      <w:pPr>
                        <w:pStyle w:val="melo-codeblock-Base-theme-para"/>
                      </w:pPr>
                      <w:r>
                        <w:rPr>
                          <w:rStyle w:val="melo-codeblock-Base-theme-char"/>
                        </w:rPr>
                        <w:t>    begin</w:t>
                      </w:r>
                    </w:p>
                    <w:p w14:paraId="298B5258" w14:textId="77777777" w:rsidR="007A47E0" w:rsidRDefault="0039233B">
                      <w:pPr>
                        <w:pStyle w:val="melo-codeblock-Base-theme-para"/>
                      </w:pPr>
                      <w:r>
                        <w:rPr>
                          <w:rStyle w:val="melo-codeblock-Base-theme-char"/>
                        </w:rPr>
                        <w:t>        if b=0 then gtcomdiv:=a    </w:t>
                      </w:r>
                    </w:p>
                    <w:p w14:paraId="60E2BBC1" w14:textId="77777777" w:rsidR="007A47E0" w:rsidRDefault="0039233B">
                      <w:pPr>
                        <w:pStyle w:val="melo-codeblock-Base-theme-para"/>
                      </w:pPr>
                      <w:r>
                        <w:rPr>
                          <w:rStyle w:val="melo-codeblock-Base-theme-char"/>
                        </w:rPr>
                        <w:t>        else gtcomdiv:=gtcomdiv(b,a mod b)</w:t>
                      </w:r>
                    </w:p>
                    <w:p w14:paraId="7549C762" w14:textId="77777777" w:rsidR="007A47E0" w:rsidRDefault="0039233B">
                      <w:pPr>
                        <w:pStyle w:val="melo-codeblock-Base-theme-para"/>
                      </w:pPr>
                      <w:r>
                        <w:rPr>
                          <w:rStyle w:val="melo-codeblock-Base-theme-char"/>
                        </w:rPr>
                        <w:t>    end;</w:t>
                      </w:r>
                    </w:p>
                    <w:p w14:paraId="2A72E680" w14:textId="77777777" w:rsidR="007A47E0" w:rsidRDefault="0039233B">
                      <w:pPr>
                        <w:pStyle w:val="melo-codeblock-Base-theme-para"/>
                      </w:pPr>
                      <w:r>
                        <w:rPr>
                          <w:rStyle w:val="melo-codeblock-Base-theme-char"/>
                        </w:rPr>
                        <w:t>begin</w:t>
                      </w:r>
                    </w:p>
                    <w:p w14:paraId="1501858F" w14:textId="77777777" w:rsidR="007A47E0" w:rsidRDefault="0039233B">
                      <w:pPr>
                        <w:pStyle w:val="melo-codeblock-Base-theme-para"/>
                      </w:pPr>
                      <w:r>
                        <w:rPr>
                          <w:rStyle w:val="melo-codeblock-Base-theme-char"/>
                        </w:rPr>
                        <w:t>    x:=gtcomdiv(g,h)</w:t>
                      </w:r>
                    </w:p>
                    <w:p w14:paraId="766D763E" w14:textId="77777777" w:rsidR="007A47E0" w:rsidRDefault="0039233B">
                      <w:pPr>
                        <w:pStyle w:val="melo-codeblock-Base-theme-para"/>
                      </w:pPr>
                      <w:r>
                        <w:rPr>
                          <w:rStyle w:val="melo-codeblock-Base-theme-char"/>
                        </w:rPr>
                        <w:t>end.</w:t>
                      </w:r>
                    </w:p>
                    <w:p w14:paraId="605E2AAC" w14:textId="77777777" w:rsidR="007A47E0" w:rsidRDefault="007A47E0">
                      <w:pPr>
                        <w:pStyle w:val="melo-codeblock-Base-theme-para"/>
                      </w:pPr>
                    </w:p>
                  </w:txbxContent>
                </v:textbox>
                <w10:anchorlock/>
              </v:shape>
            </w:pict>
          </mc:Fallback>
        </mc:AlternateContent>
      </w:r>
    </w:p>
    <w:p w14:paraId="4CC06663" w14:textId="77777777" w:rsidR="007A47E0" w:rsidRDefault="0039233B">
      <w:pPr>
        <w:pStyle w:val="3"/>
        <w:ind w:firstLineChars="200" w:firstLine="560"/>
      </w:pPr>
      <w:r>
        <w:lastRenderedPageBreak/>
        <w:t>用例</w:t>
      </w:r>
      <w:r>
        <w:t>2.3.3</w:t>
      </w:r>
    </w:p>
    <w:p w14:paraId="0C24BE68" w14:textId="77777777" w:rsidR="007A47E0" w:rsidRDefault="0039233B">
      <w:pPr>
        <w:ind w:firstLineChars="200" w:firstLine="440"/>
      </w:pPr>
      <w:r>
        <w:rPr>
          <w:noProof/>
        </w:rPr>
        <mc:AlternateContent>
          <mc:Choice Requires="wps">
            <w:drawing>
              <wp:inline distT="0" distB="0" distL="0" distR="0" wp14:anchorId="48144C4F" wp14:editId="4DC051C8">
                <wp:extent cx="5760085" cy="5760085"/>
                <wp:effectExtent l="0" t="0" r="0" b="0"/>
                <wp:docPr id="114" name="文本框 x9xn2q"/>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BC379F1" w14:textId="77777777" w:rsidR="007A47E0" w:rsidRDefault="0039233B">
                            <w:pPr>
                              <w:pStyle w:val="melo-codeblock-Base-theme-para"/>
                            </w:pPr>
                            <w:r>
                              <w:rPr>
                                <w:rStyle w:val="melo-codeblock-Base-theme-char"/>
                              </w:rPr>
                              <w:t>program test(input, output);</w:t>
                            </w:r>
                          </w:p>
                          <w:p w14:paraId="5529E665" w14:textId="77777777" w:rsidR="007A47E0" w:rsidRDefault="0039233B">
                            <w:pPr>
                              <w:pStyle w:val="melo-codeblock-Base-theme-para"/>
                            </w:pPr>
                            <w:r>
                              <w:rPr>
                                <w:rStyle w:val="melo-codeblock-Base-theme-char"/>
                              </w:rPr>
                              <w:t xml:space="preserve">var x,y: integer; </w:t>
                            </w:r>
                            <w:r>
                              <w:rPr>
                                <w:rStyle w:val="melo-codeblock-Base-theme-char"/>
                              </w:rPr>
                              <w:t>d,e: real;</w:t>
                            </w:r>
                          </w:p>
                          <w:p w14:paraId="43789459" w14:textId="77777777" w:rsidR="007A47E0" w:rsidRDefault="0039233B">
                            <w:pPr>
                              <w:pStyle w:val="melo-codeblock-Base-theme-para"/>
                            </w:pPr>
                            <w:r>
                              <w:rPr>
                                <w:rStyle w:val="melo-codeblock-Base-theme-char"/>
                              </w:rPr>
                              <w:t>function gtcomdiv(var a,b: real):real;</w:t>
                            </w:r>
                          </w:p>
                          <w:p w14:paraId="03DFE424" w14:textId="77777777" w:rsidR="007A47E0" w:rsidRDefault="0039233B">
                            <w:pPr>
                              <w:pStyle w:val="melo-codeblock-Base-theme-para"/>
                            </w:pPr>
                            <w:r>
                              <w:rPr>
                                <w:rStyle w:val="melo-codeblock-Base-theme-char"/>
                              </w:rPr>
                              <w:t xml:space="preserve">    begin</w:t>
                            </w:r>
                          </w:p>
                          <w:p w14:paraId="3F3FE955" w14:textId="77777777" w:rsidR="007A47E0" w:rsidRDefault="0039233B">
                            <w:pPr>
                              <w:pStyle w:val="melo-codeblock-Base-theme-para"/>
                            </w:pPr>
                            <w:r>
                              <w:rPr>
                                <w:rStyle w:val="melo-codeblock-Base-theme-char"/>
                              </w:rPr>
                              <w:t xml:space="preserve">        gtcomdiv:=a;</w:t>
                            </w:r>
                          </w:p>
                          <w:p w14:paraId="11E73AD2" w14:textId="77777777" w:rsidR="007A47E0" w:rsidRDefault="0039233B">
                            <w:pPr>
                              <w:pStyle w:val="melo-codeblock-Base-theme-para"/>
                            </w:pPr>
                            <w:r>
                              <w:rPr>
                                <w:rStyle w:val="melo-codeblock-Base-theme-char"/>
                              </w:rPr>
                              <w:t xml:space="preserve">    end;</w:t>
                            </w:r>
                          </w:p>
                          <w:p w14:paraId="6EC85511" w14:textId="77777777" w:rsidR="007A47E0" w:rsidRDefault="0039233B">
                            <w:pPr>
                              <w:pStyle w:val="melo-codeblock-Base-theme-para"/>
                            </w:pPr>
                            <w:r>
                              <w:rPr>
                                <w:rStyle w:val="melo-codeblock-Base-theme-char"/>
                              </w:rPr>
                              <w:t>begin</w:t>
                            </w:r>
                          </w:p>
                          <w:p w14:paraId="167451A8" w14:textId="77777777" w:rsidR="007A47E0" w:rsidRDefault="0039233B">
                            <w:pPr>
                              <w:pStyle w:val="melo-codeblock-Base-theme-para"/>
                            </w:pPr>
                            <w:r>
                              <w:rPr>
                                <w:rStyle w:val="melo-codeblock-Base-theme-char"/>
                              </w:rPr>
                              <w:t xml:space="preserve">    read(x,y);</w:t>
                            </w:r>
                          </w:p>
                          <w:p w14:paraId="076D63D7" w14:textId="77777777" w:rsidR="007A47E0" w:rsidRDefault="0039233B">
                            <w:pPr>
                              <w:pStyle w:val="melo-codeblock-Base-theme-para"/>
                            </w:pPr>
                            <w:r>
                              <w:rPr>
                                <w:rStyle w:val="melo-codeblock-Base-theme-char"/>
                              </w:rPr>
                              <w:t xml:space="preserve">    write(gtcomdiv(1.0,1.0));</w:t>
                            </w:r>
                          </w:p>
                          <w:p w14:paraId="0A9BDF5D" w14:textId="77777777" w:rsidR="007A47E0" w:rsidRDefault="0039233B">
                            <w:pPr>
                              <w:pStyle w:val="melo-codeblock-Base-theme-para"/>
                            </w:pPr>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8144C4F" id="_x0000_s108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EZRA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yx8ulA3gbKA3JqoR83Z/hKYt2PzPkXZnG+kEbcGf+MR6UA04ajREkN&#10;9tff7oM/th2tlLQ4rwV1P3fMCkrUd40DcYPpT8KERy3Lbj5jOcReaJsLTe+aJSClGW6o4VEMX3g1&#10;iJWF5g3XaxEio4lpjvEL6gdx6ftNwvXkYrGITjjWhvlHvTY8QIcGhs6+dm/MmmP7PU7OEwzTzfKr&#10;Keh9Y+vNYudhJeOIBLJ7Zo89wJWILTqu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JjrEZ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3BC379F1" w14:textId="77777777" w:rsidR="007A47E0" w:rsidRDefault="0039233B">
                      <w:pPr>
                        <w:pStyle w:val="melo-codeblock-Base-theme-para"/>
                      </w:pPr>
                      <w:r>
                        <w:rPr>
                          <w:rStyle w:val="melo-codeblock-Base-theme-char"/>
                        </w:rPr>
                        <w:t>program test(input, output);</w:t>
                      </w:r>
                    </w:p>
                    <w:p w14:paraId="5529E665" w14:textId="77777777" w:rsidR="007A47E0" w:rsidRDefault="0039233B">
                      <w:pPr>
                        <w:pStyle w:val="melo-codeblock-Base-theme-para"/>
                      </w:pPr>
                      <w:r>
                        <w:rPr>
                          <w:rStyle w:val="melo-codeblock-Base-theme-char"/>
                        </w:rPr>
                        <w:t xml:space="preserve">var x,y: integer; </w:t>
                      </w:r>
                      <w:r>
                        <w:rPr>
                          <w:rStyle w:val="melo-codeblock-Base-theme-char"/>
                        </w:rPr>
                        <w:t>d,e: real;</w:t>
                      </w:r>
                    </w:p>
                    <w:p w14:paraId="43789459" w14:textId="77777777" w:rsidR="007A47E0" w:rsidRDefault="0039233B">
                      <w:pPr>
                        <w:pStyle w:val="melo-codeblock-Base-theme-para"/>
                      </w:pPr>
                      <w:r>
                        <w:rPr>
                          <w:rStyle w:val="melo-codeblock-Base-theme-char"/>
                        </w:rPr>
                        <w:t>function gtcomdiv(var a,b: real):real;</w:t>
                      </w:r>
                    </w:p>
                    <w:p w14:paraId="03DFE424" w14:textId="77777777" w:rsidR="007A47E0" w:rsidRDefault="0039233B">
                      <w:pPr>
                        <w:pStyle w:val="melo-codeblock-Base-theme-para"/>
                      </w:pPr>
                      <w:r>
                        <w:rPr>
                          <w:rStyle w:val="melo-codeblock-Base-theme-char"/>
                        </w:rPr>
                        <w:t xml:space="preserve">    begin</w:t>
                      </w:r>
                    </w:p>
                    <w:p w14:paraId="3F3FE955" w14:textId="77777777" w:rsidR="007A47E0" w:rsidRDefault="0039233B">
                      <w:pPr>
                        <w:pStyle w:val="melo-codeblock-Base-theme-para"/>
                      </w:pPr>
                      <w:r>
                        <w:rPr>
                          <w:rStyle w:val="melo-codeblock-Base-theme-char"/>
                        </w:rPr>
                        <w:t xml:space="preserve">        gtcomdiv:=a;</w:t>
                      </w:r>
                    </w:p>
                    <w:p w14:paraId="11E73AD2" w14:textId="77777777" w:rsidR="007A47E0" w:rsidRDefault="0039233B">
                      <w:pPr>
                        <w:pStyle w:val="melo-codeblock-Base-theme-para"/>
                      </w:pPr>
                      <w:r>
                        <w:rPr>
                          <w:rStyle w:val="melo-codeblock-Base-theme-char"/>
                        </w:rPr>
                        <w:t xml:space="preserve">    end;</w:t>
                      </w:r>
                    </w:p>
                    <w:p w14:paraId="6EC85511" w14:textId="77777777" w:rsidR="007A47E0" w:rsidRDefault="0039233B">
                      <w:pPr>
                        <w:pStyle w:val="melo-codeblock-Base-theme-para"/>
                      </w:pPr>
                      <w:r>
                        <w:rPr>
                          <w:rStyle w:val="melo-codeblock-Base-theme-char"/>
                        </w:rPr>
                        <w:t>begin</w:t>
                      </w:r>
                    </w:p>
                    <w:p w14:paraId="167451A8" w14:textId="77777777" w:rsidR="007A47E0" w:rsidRDefault="0039233B">
                      <w:pPr>
                        <w:pStyle w:val="melo-codeblock-Base-theme-para"/>
                      </w:pPr>
                      <w:r>
                        <w:rPr>
                          <w:rStyle w:val="melo-codeblock-Base-theme-char"/>
                        </w:rPr>
                        <w:t xml:space="preserve">    read(x,y);</w:t>
                      </w:r>
                    </w:p>
                    <w:p w14:paraId="076D63D7" w14:textId="77777777" w:rsidR="007A47E0" w:rsidRDefault="0039233B">
                      <w:pPr>
                        <w:pStyle w:val="melo-codeblock-Base-theme-para"/>
                      </w:pPr>
                      <w:r>
                        <w:rPr>
                          <w:rStyle w:val="melo-codeblock-Base-theme-char"/>
                        </w:rPr>
                        <w:t xml:space="preserve">    write(gtcomdiv(1.0,1.0));</w:t>
                      </w:r>
                    </w:p>
                    <w:p w14:paraId="0A9BDF5D" w14:textId="77777777" w:rsidR="007A47E0" w:rsidRDefault="0039233B">
                      <w:pPr>
                        <w:pStyle w:val="melo-codeblock-Base-theme-para"/>
                      </w:pPr>
                      <w:r>
                        <w:rPr>
                          <w:rStyle w:val="melo-codeblock-Base-theme-char"/>
                        </w:rPr>
                        <w:t>end.</w:t>
                      </w:r>
                    </w:p>
                  </w:txbxContent>
                </v:textbox>
                <w10:anchorlock/>
              </v:shape>
            </w:pict>
          </mc:Fallback>
        </mc:AlternateContent>
      </w:r>
    </w:p>
    <w:p w14:paraId="78A95878" w14:textId="77777777" w:rsidR="007A47E0" w:rsidRDefault="0039233B">
      <w:pPr>
        <w:pStyle w:val="3"/>
        <w:ind w:firstLineChars="200" w:firstLine="560"/>
      </w:pPr>
      <w:r>
        <w:lastRenderedPageBreak/>
        <w:t>用例</w:t>
      </w:r>
      <w:r>
        <w:t>2.3.4</w:t>
      </w:r>
    </w:p>
    <w:p w14:paraId="13B3F8BF" w14:textId="77777777" w:rsidR="007A47E0" w:rsidRDefault="0039233B">
      <w:pPr>
        <w:ind w:firstLineChars="200" w:firstLine="440"/>
      </w:pPr>
      <w:r>
        <w:rPr>
          <w:noProof/>
        </w:rPr>
        <mc:AlternateContent>
          <mc:Choice Requires="wps">
            <w:drawing>
              <wp:inline distT="0" distB="0" distL="0" distR="0" wp14:anchorId="660E52C0" wp14:editId="4E897B92">
                <wp:extent cx="5760085" cy="5760085"/>
                <wp:effectExtent l="0" t="0" r="0" b="0"/>
                <wp:docPr id="116" name="文本框 p3cth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0D8AB91" w14:textId="77777777" w:rsidR="007A47E0" w:rsidRDefault="0039233B">
                            <w:pPr>
                              <w:pStyle w:val="melo-codeblock-Base-theme-para"/>
                            </w:pPr>
                            <w:r>
                              <w:rPr>
                                <w:rStyle w:val="melo-codeblock-Base-theme-char"/>
                              </w:rPr>
                              <w:t>program test(input);</w:t>
                            </w:r>
                          </w:p>
                          <w:p w14:paraId="033A97CC" w14:textId="77777777" w:rsidR="007A47E0" w:rsidRDefault="0039233B">
                            <w:pPr>
                              <w:pStyle w:val="melo-codeblock-Base-theme-para"/>
                            </w:pPr>
                            <w:r>
                              <w:rPr>
                                <w:rStyle w:val="melo-codeblock-Base-theme-char"/>
                              </w:rPr>
                              <w:t>var a:integer;</w:t>
                            </w:r>
                          </w:p>
                          <w:p w14:paraId="79DE1079" w14:textId="77777777" w:rsidR="007A47E0" w:rsidRDefault="0039233B">
                            <w:pPr>
                              <w:pStyle w:val="melo-codeblock-Base-theme-para"/>
                            </w:pPr>
                            <w:r>
                              <w:rPr>
                                <w:rStyle w:val="melo-codeblock-Base-theme-char"/>
                              </w:rPr>
                              <w:t xml:space="preserve">    b:real;</w:t>
                            </w:r>
                          </w:p>
                          <w:p w14:paraId="572AE7F8" w14:textId="77777777" w:rsidR="007A47E0" w:rsidRDefault="0039233B">
                            <w:pPr>
                              <w:pStyle w:val="melo-codeblock-Base-theme-para"/>
                            </w:pPr>
                            <w:r>
                              <w:rPr>
                                <w:rStyle w:val="melo-codeblock-Base-theme-char"/>
                              </w:rPr>
                              <w:t xml:space="preserve">    c:char;</w:t>
                            </w:r>
                          </w:p>
                          <w:p w14:paraId="24120929" w14:textId="77777777" w:rsidR="007A47E0" w:rsidRDefault="0039233B">
                            <w:pPr>
                              <w:pStyle w:val="melo-codeblock-Base-theme-para"/>
                            </w:pPr>
                            <w:r>
                              <w:rPr>
                                <w:rStyle w:val="melo-codeblock-Base-theme-char"/>
                              </w:rPr>
                              <w:t xml:space="preserve">    d:boolean;</w:t>
                            </w:r>
                          </w:p>
                          <w:p w14:paraId="62F62B3B" w14:textId="77777777" w:rsidR="007A47E0" w:rsidRDefault="0039233B">
                            <w:pPr>
                              <w:pStyle w:val="melo-codeblock-Base-theme-para"/>
                            </w:pPr>
                            <w:r>
                              <w:rPr>
                                <w:rStyle w:val="melo-codeblock-Base-theme-char"/>
                              </w:rPr>
                              <w:t xml:space="preserve">    m : array[1..5] of </w:t>
                            </w:r>
                            <w:r>
                              <w:rPr>
                                <w:rStyle w:val="melo-codeblock-Base-theme-char"/>
                              </w:rPr>
                              <w:t>integer;</w:t>
                            </w:r>
                          </w:p>
                          <w:p w14:paraId="18E55F43" w14:textId="77777777" w:rsidR="007A47E0" w:rsidRDefault="0039233B">
                            <w:pPr>
                              <w:pStyle w:val="melo-codeblock-Base-theme-para"/>
                            </w:pPr>
                            <w:r>
                              <w:rPr>
                                <w:rStyle w:val="melo-codeblock-Base-theme-char"/>
                              </w:rPr>
                              <w:t xml:space="preserve">    n : record x:integer; y:real end;</w:t>
                            </w:r>
                          </w:p>
                          <w:p w14:paraId="3284453D" w14:textId="77777777" w:rsidR="007A47E0" w:rsidRDefault="0039233B">
                            <w:pPr>
                              <w:pStyle w:val="melo-codeblock-Base-theme-para"/>
                            </w:pPr>
                            <w:r>
                              <w:rPr>
                                <w:rStyle w:val="melo-codeblock-Base-theme-char"/>
                              </w:rPr>
                              <w:t xml:space="preserve">begin  </w:t>
                            </w:r>
                          </w:p>
                          <w:p w14:paraId="1760FBF8" w14:textId="77777777" w:rsidR="007A47E0" w:rsidRDefault="0039233B">
                            <w:pPr>
                              <w:pStyle w:val="melo-codeblock-Base-theme-para"/>
                            </w:pPr>
                            <w:r>
                              <w:rPr>
                                <w:rStyle w:val="melo-codeblock-Base-theme-char"/>
                              </w:rPr>
                              <w:t xml:space="preserve">    read(a,b,c,d);</w:t>
                            </w:r>
                          </w:p>
                          <w:p w14:paraId="7EAF2584" w14:textId="77777777" w:rsidR="007A47E0" w:rsidRDefault="0039233B">
                            <w:pPr>
                              <w:pStyle w:val="melo-codeblock-Base-theme-para"/>
                            </w:pPr>
                            <w:r>
                              <w:rPr>
                                <w:rStyle w:val="melo-codeblock-Base-theme-char"/>
                              </w:rPr>
                              <w:t xml:space="preserve">    case a+n.x of</w:t>
                            </w:r>
                          </w:p>
                          <w:p w14:paraId="203F43A6" w14:textId="77777777" w:rsidR="007A47E0" w:rsidRDefault="0039233B">
                            <w:pPr>
                              <w:pStyle w:val="melo-codeblock-Base-theme-para"/>
                            </w:pPr>
                            <w:r>
                              <w:rPr>
                                <w:rStyle w:val="melo-codeblock-Base-theme-char"/>
                              </w:rPr>
                              <w:t xml:space="preserve">        0 : a:=0;</w:t>
                            </w:r>
                          </w:p>
                          <w:p w14:paraId="3612F32C" w14:textId="77777777" w:rsidR="007A47E0" w:rsidRDefault="0039233B">
                            <w:pPr>
                              <w:pStyle w:val="melo-codeblock-Base-theme-para"/>
                            </w:pPr>
                            <w:r>
                              <w:rPr>
                                <w:rStyle w:val="melo-codeblock-Base-theme-char"/>
                              </w:rPr>
                              <w:t xml:space="preserve">        1 : a:=1</w:t>
                            </w:r>
                          </w:p>
                          <w:p w14:paraId="1007BDD9" w14:textId="77777777" w:rsidR="007A47E0" w:rsidRDefault="0039233B">
                            <w:pPr>
                              <w:pStyle w:val="melo-codeblock-Base-theme-para"/>
                            </w:pPr>
                            <w:r>
                              <w:rPr>
                                <w:rStyle w:val="melo-codeblock-Base-theme-char"/>
                              </w:rPr>
                              <w:t xml:space="preserve">    end;</w:t>
                            </w:r>
                          </w:p>
                          <w:p w14:paraId="140ADFAA" w14:textId="77777777" w:rsidR="007A47E0" w:rsidRDefault="007A47E0">
                            <w:pPr>
                              <w:pStyle w:val="melo-codeblock-Base-theme-para"/>
                            </w:pPr>
                          </w:p>
                          <w:p w14:paraId="00332838" w14:textId="77777777" w:rsidR="007A47E0" w:rsidRDefault="0039233B">
                            <w:pPr>
                              <w:pStyle w:val="melo-codeblock-Base-theme-para"/>
                            </w:pPr>
                            <w:r>
                              <w:rPr>
                                <w:rStyle w:val="melo-codeblock-Base-theme-char"/>
                              </w:rPr>
                              <w:t xml:space="preserve">    case m of</w:t>
                            </w:r>
                          </w:p>
                          <w:p w14:paraId="459AAD4E" w14:textId="77777777" w:rsidR="007A47E0" w:rsidRDefault="0039233B">
                            <w:pPr>
                              <w:pStyle w:val="melo-codeblock-Base-theme-para"/>
                            </w:pPr>
                            <w:r>
                              <w:rPr>
                                <w:rStyle w:val="melo-codeblock-Base-theme-char"/>
                              </w:rPr>
                              <w:t xml:space="preserve">        0 : a:=0;</w:t>
                            </w:r>
                          </w:p>
                          <w:p w14:paraId="59F775AF" w14:textId="77777777" w:rsidR="007A47E0" w:rsidRDefault="0039233B">
                            <w:pPr>
                              <w:pStyle w:val="melo-codeblock-Base-theme-para"/>
                            </w:pPr>
                            <w:r>
                              <w:rPr>
                                <w:rStyle w:val="melo-codeblock-Base-theme-char"/>
                              </w:rPr>
                              <w:t xml:space="preserve">        1 : a:=1</w:t>
                            </w:r>
                          </w:p>
                          <w:p w14:paraId="056A9577" w14:textId="77777777" w:rsidR="007A47E0" w:rsidRDefault="0039233B">
                            <w:pPr>
                              <w:pStyle w:val="melo-codeblock-Base-theme-para"/>
                            </w:pPr>
                            <w:r>
                              <w:rPr>
                                <w:rStyle w:val="melo-codeblock-Base-theme-char"/>
                              </w:rPr>
                              <w:t xml:space="preserve">    end;</w:t>
                            </w:r>
                          </w:p>
                          <w:p w14:paraId="64F4B65E" w14:textId="77777777" w:rsidR="007A47E0" w:rsidRDefault="007A47E0">
                            <w:pPr>
                              <w:pStyle w:val="melo-codeblock-Base-theme-para"/>
                            </w:pPr>
                          </w:p>
                          <w:p w14:paraId="1B052092" w14:textId="77777777" w:rsidR="007A47E0" w:rsidRDefault="0039233B">
                            <w:pPr>
                              <w:pStyle w:val="melo-codeblock-Base-theme-para"/>
                            </w:pPr>
                            <w:r>
                              <w:rPr>
                                <w:rStyle w:val="melo-codeblock-Base-theme-char"/>
                              </w:rPr>
                              <w:t xml:space="preserve">    case n of</w:t>
                            </w:r>
                          </w:p>
                          <w:p w14:paraId="2EBF5483" w14:textId="77777777" w:rsidR="007A47E0" w:rsidRDefault="0039233B">
                            <w:pPr>
                              <w:pStyle w:val="melo-codeblock-Base-theme-para"/>
                            </w:pPr>
                            <w:r>
                              <w:rPr>
                                <w:rStyle w:val="melo-codeblock-Base-theme-char"/>
                              </w:rPr>
                              <w:t xml:space="preserve">        0 : a:=0;</w:t>
                            </w:r>
                          </w:p>
                          <w:p w14:paraId="7D19E666" w14:textId="77777777" w:rsidR="007A47E0" w:rsidRDefault="0039233B">
                            <w:pPr>
                              <w:pStyle w:val="melo-codeblock-Base-theme-para"/>
                            </w:pPr>
                            <w:r>
                              <w:rPr>
                                <w:rStyle w:val="melo-codeblock-Base-theme-char"/>
                              </w:rPr>
                              <w:t xml:space="preserve">        1 : a:=1</w:t>
                            </w:r>
                          </w:p>
                          <w:p w14:paraId="65A8DBD3" w14:textId="77777777" w:rsidR="007A47E0" w:rsidRDefault="0039233B">
                            <w:pPr>
                              <w:pStyle w:val="melo-codeblock-Base-theme-para"/>
                            </w:pPr>
                            <w:r>
                              <w:rPr>
                                <w:rStyle w:val="melo-codeblock-Base-theme-char"/>
                              </w:rPr>
                              <w:t xml:space="preserve">    end;</w:t>
                            </w:r>
                          </w:p>
                          <w:p w14:paraId="1A0628C3"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60E52C0" id="文本框 p3cthv" o:spid="_x0000_s108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9tQw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mGygfyNlAekFML/bg5w5cS614x51+YxflCGnFn/DMelQJMG44SJTXY&#10;X3+7D/7YdrRS0uK8FtT93DErKFHfNQ7EDaY/CRMetSy7+YzlEHuhbS40vWsWgJRmuKGGRzF84dUg&#10;VhaaN1yveYiMJqY5xi+oH8SF7zcJ15OL+Tw64Vgb5ld6bXiADg0MnX3t3pg1x/Z7nJwnGKab5VdT&#10;0PvG1pv5zsNSxhEJZPfMHnuAKxFbdFzfsHPv9eh1/pOZ/QY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Oxhb21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30D8AB91" w14:textId="77777777" w:rsidR="007A47E0" w:rsidRDefault="0039233B">
                      <w:pPr>
                        <w:pStyle w:val="melo-codeblock-Base-theme-para"/>
                      </w:pPr>
                      <w:r>
                        <w:rPr>
                          <w:rStyle w:val="melo-codeblock-Base-theme-char"/>
                        </w:rPr>
                        <w:t>program test(input);</w:t>
                      </w:r>
                    </w:p>
                    <w:p w14:paraId="033A97CC" w14:textId="77777777" w:rsidR="007A47E0" w:rsidRDefault="0039233B">
                      <w:pPr>
                        <w:pStyle w:val="melo-codeblock-Base-theme-para"/>
                      </w:pPr>
                      <w:r>
                        <w:rPr>
                          <w:rStyle w:val="melo-codeblock-Base-theme-char"/>
                        </w:rPr>
                        <w:t>var a:integer;</w:t>
                      </w:r>
                    </w:p>
                    <w:p w14:paraId="79DE1079" w14:textId="77777777" w:rsidR="007A47E0" w:rsidRDefault="0039233B">
                      <w:pPr>
                        <w:pStyle w:val="melo-codeblock-Base-theme-para"/>
                      </w:pPr>
                      <w:r>
                        <w:rPr>
                          <w:rStyle w:val="melo-codeblock-Base-theme-char"/>
                        </w:rPr>
                        <w:t xml:space="preserve">    b:real;</w:t>
                      </w:r>
                    </w:p>
                    <w:p w14:paraId="572AE7F8" w14:textId="77777777" w:rsidR="007A47E0" w:rsidRDefault="0039233B">
                      <w:pPr>
                        <w:pStyle w:val="melo-codeblock-Base-theme-para"/>
                      </w:pPr>
                      <w:r>
                        <w:rPr>
                          <w:rStyle w:val="melo-codeblock-Base-theme-char"/>
                        </w:rPr>
                        <w:t xml:space="preserve">    c:char;</w:t>
                      </w:r>
                    </w:p>
                    <w:p w14:paraId="24120929" w14:textId="77777777" w:rsidR="007A47E0" w:rsidRDefault="0039233B">
                      <w:pPr>
                        <w:pStyle w:val="melo-codeblock-Base-theme-para"/>
                      </w:pPr>
                      <w:r>
                        <w:rPr>
                          <w:rStyle w:val="melo-codeblock-Base-theme-char"/>
                        </w:rPr>
                        <w:t xml:space="preserve">    d:boolean;</w:t>
                      </w:r>
                    </w:p>
                    <w:p w14:paraId="62F62B3B" w14:textId="77777777" w:rsidR="007A47E0" w:rsidRDefault="0039233B">
                      <w:pPr>
                        <w:pStyle w:val="melo-codeblock-Base-theme-para"/>
                      </w:pPr>
                      <w:r>
                        <w:rPr>
                          <w:rStyle w:val="melo-codeblock-Base-theme-char"/>
                        </w:rPr>
                        <w:t xml:space="preserve">    m : array[1..5] of </w:t>
                      </w:r>
                      <w:r>
                        <w:rPr>
                          <w:rStyle w:val="melo-codeblock-Base-theme-char"/>
                        </w:rPr>
                        <w:t>integer;</w:t>
                      </w:r>
                    </w:p>
                    <w:p w14:paraId="18E55F43" w14:textId="77777777" w:rsidR="007A47E0" w:rsidRDefault="0039233B">
                      <w:pPr>
                        <w:pStyle w:val="melo-codeblock-Base-theme-para"/>
                      </w:pPr>
                      <w:r>
                        <w:rPr>
                          <w:rStyle w:val="melo-codeblock-Base-theme-char"/>
                        </w:rPr>
                        <w:t xml:space="preserve">    n : record x:integer; y:real end;</w:t>
                      </w:r>
                    </w:p>
                    <w:p w14:paraId="3284453D" w14:textId="77777777" w:rsidR="007A47E0" w:rsidRDefault="0039233B">
                      <w:pPr>
                        <w:pStyle w:val="melo-codeblock-Base-theme-para"/>
                      </w:pPr>
                      <w:r>
                        <w:rPr>
                          <w:rStyle w:val="melo-codeblock-Base-theme-char"/>
                        </w:rPr>
                        <w:t xml:space="preserve">begin  </w:t>
                      </w:r>
                    </w:p>
                    <w:p w14:paraId="1760FBF8" w14:textId="77777777" w:rsidR="007A47E0" w:rsidRDefault="0039233B">
                      <w:pPr>
                        <w:pStyle w:val="melo-codeblock-Base-theme-para"/>
                      </w:pPr>
                      <w:r>
                        <w:rPr>
                          <w:rStyle w:val="melo-codeblock-Base-theme-char"/>
                        </w:rPr>
                        <w:t xml:space="preserve">    read(a,b,c,d);</w:t>
                      </w:r>
                    </w:p>
                    <w:p w14:paraId="7EAF2584" w14:textId="77777777" w:rsidR="007A47E0" w:rsidRDefault="0039233B">
                      <w:pPr>
                        <w:pStyle w:val="melo-codeblock-Base-theme-para"/>
                      </w:pPr>
                      <w:r>
                        <w:rPr>
                          <w:rStyle w:val="melo-codeblock-Base-theme-char"/>
                        </w:rPr>
                        <w:t xml:space="preserve">    case a+n.x of</w:t>
                      </w:r>
                    </w:p>
                    <w:p w14:paraId="203F43A6" w14:textId="77777777" w:rsidR="007A47E0" w:rsidRDefault="0039233B">
                      <w:pPr>
                        <w:pStyle w:val="melo-codeblock-Base-theme-para"/>
                      </w:pPr>
                      <w:r>
                        <w:rPr>
                          <w:rStyle w:val="melo-codeblock-Base-theme-char"/>
                        </w:rPr>
                        <w:t xml:space="preserve">        0 : a:=0;</w:t>
                      </w:r>
                    </w:p>
                    <w:p w14:paraId="3612F32C" w14:textId="77777777" w:rsidR="007A47E0" w:rsidRDefault="0039233B">
                      <w:pPr>
                        <w:pStyle w:val="melo-codeblock-Base-theme-para"/>
                      </w:pPr>
                      <w:r>
                        <w:rPr>
                          <w:rStyle w:val="melo-codeblock-Base-theme-char"/>
                        </w:rPr>
                        <w:t xml:space="preserve">        1 : a:=1</w:t>
                      </w:r>
                    </w:p>
                    <w:p w14:paraId="1007BDD9" w14:textId="77777777" w:rsidR="007A47E0" w:rsidRDefault="0039233B">
                      <w:pPr>
                        <w:pStyle w:val="melo-codeblock-Base-theme-para"/>
                      </w:pPr>
                      <w:r>
                        <w:rPr>
                          <w:rStyle w:val="melo-codeblock-Base-theme-char"/>
                        </w:rPr>
                        <w:t xml:space="preserve">    end;</w:t>
                      </w:r>
                    </w:p>
                    <w:p w14:paraId="140ADFAA" w14:textId="77777777" w:rsidR="007A47E0" w:rsidRDefault="007A47E0">
                      <w:pPr>
                        <w:pStyle w:val="melo-codeblock-Base-theme-para"/>
                      </w:pPr>
                    </w:p>
                    <w:p w14:paraId="00332838" w14:textId="77777777" w:rsidR="007A47E0" w:rsidRDefault="0039233B">
                      <w:pPr>
                        <w:pStyle w:val="melo-codeblock-Base-theme-para"/>
                      </w:pPr>
                      <w:r>
                        <w:rPr>
                          <w:rStyle w:val="melo-codeblock-Base-theme-char"/>
                        </w:rPr>
                        <w:t xml:space="preserve">    case m of</w:t>
                      </w:r>
                    </w:p>
                    <w:p w14:paraId="459AAD4E" w14:textId="77777777" w:rsidR="007A47E0" w:rsidRDefault="0039233B">
                      <w:pPr>
                        <w:pStyle w:val="melo-codeblock-Base-theme-para"/>
                      </w:pPr>
                      <w:r>
                        <w:rPr>
                          <w:rStyle w:val="melo-codeblock-Base-theme-char"/>
                        </w:rPr>
                        <w:t xml:space="preserve">        0 : a:=0;</w:t>
                      </w:r>
                    </w:p>
                    <w:p w14:paraId="59F775AF" w14:textId="77777777" w:rsidR="007A47E0" w:rsidRDefault="0039233B">
                      <w:pPr>
                        <w:pStyle w:val="melo-codeblock-Base-theme-para"/>
                      </w:pPr>
                      <w:r>
                        <w:rPr>
                          <w:rStyle w:val="melo-codeblock-Base-theme-char"/>
                        </w:rPr>
                        <w:t xml:space="preserve">        1 : a:=1</w:t>
                      </w:r>
                    </w:p>
                    <w:p w14:paraId="056A9577" w14:textId="77777777" w:rsidR="007A47E0" w:rsidRDefault="0039233B">
                      <w:pPr>
                        <w:pStyle w:val="melo-codeblock-Base-theme-para"/>
                      </w:pPr>
                      <w:r>
                        <w:rPr>
                          <w:rStyle w:val="melo-codeblock-Base-theme-char"/>
                        </w:rPr>
                        <w:t xml:space="preserve">    end;</w:t>
                      </w:r>
                    </w:p>
                    <w:p w14:paraId="64F4B65E" w14:textId="77777777" w:rsidR="007A47E0" w:rsidRDefault="007A47E0">
                      <w:pPr>
                        <w:pStyle w:val="melo-codeblock-Base-theme-para"/>
                      </w:pPr>
                    </w:p>
                    <w:p w14:paraId="1B052092" w14:textId="77777777" w:rsidR="007A47E0" w:rsidRDefault="0039233B">
                      <w:pPr>
                        <w:pStyle w:val="melo-codeblock-Base-theme-para"/>
                      </w:pPr>
                      <w:r>
                        <w:rPr>
                          <w:rStyle w:val="melo-codeblock-Base-theme-char"/>
                        </w:rPr>
                        <w:t xml:space="preserve">    case n of</w:t>
                      </w:r>
                    </w:p>
                    <w:p w14:paraId="2EBF5483" w14:textId="77777777" w:rsidR="007A47E0" w:rsidRDefault="0039233B">
                      <w:pPr>
                        <w:pStyle w:val="melo-codeblock-Base-theme-para"/>
                      </w:pPr>
                      <w:r>
                        <w:rPr>
                          <w:rStyle w:val="melo-codeblock-Base-theme-char"/>
                        </w:rPr>
                        <w:t xml:space="preserve">        0 : a:=0;</w:t>
                      </w:r>
                    </w:p>
                    <w:p w14:paraId="7D19E666" w14:textId="77777777" w:rsidR="007A47E0" w:rsidRDefault="0039233B">
                      <w:pPr>
                        <w:pStyle w:val="melo-codeblock-Base-theme-para"/>
                      </w:pPr>
                      <w:r>
                        <w:rPr>
                          <w:rStyle w:val="melo-codeblock-Base-theme-char"/>
                        </w:rPr>
                        <w:t xml:space="preserve">        1 : a:=1</w:t>
                      </w:r>
                    </w:p>
                    <w:p w14:paraId="65A8DBD3" w14:textId="77777777" w:rsidR="007A47E0" w:rsidRDefault="0039233B">
                      <w:pPr>
                        <w:pStyle w:val="melo-codeblock-Base-theme-para"/>
                      </w:pPr>
                      <w:r>
                        <w:rPr>
                          <w:rStyle w:val="melo-codeblock-Base-theme-char"/>
                        </w:rPr>
                        <w:t xml:space="preserve">    end;</w:t>
                      </w:r>
                    </w:p>
                    <w:p w14:paraId="1A0628C3" w14:textId="77777777" w:rsidR="007A47E0" w:rsidRDefault="0039233B">
                      <w:r>
                        <w:rPr>
                          <w:rStyle w:val="melo-codeblock-Base-theme-char"/>
                        </w:rPr>
                        <w:t>end.</w:t>
                      </w:r>
                    </w:p>
                  </w:txbxContent>
                </v:textbox>
                <w10:anchorlock/>
              </v:shape>
            </w:pict>
          </mc:Fallback>
        </mc:AlternateContent>
      </w:r>
      <w:r>
        <w:t xml:space="preserve"> </w:t>
      </w:r>
    </w:p>
    <w:p w14:paraId="7A5A6251" w14:textId="77777777" w:rsidR="007A47E0" w:rsidRDefault="0039233B">
      <w:pPr>
        <w:pStyle w:val="3"/>
        <w:ind w:firstLineChars="200" w:firstLine="560"/>
      </w:pPr>
      <w:r>
        <w:lastRenderedPageBreak/>
        <w:t>用例</w:t>
      </w:r>
      <w:r>
        <w:t>2.4.1</w:t>
      </w:r>
    </w:p>
    <w:p w14:paraId="787AC0B2" w14:textId="77777777" w:rsidR="007A47E0" w:rsidRDefault="0039233B">
      <w:pPr>
        <w:ind w:firstLineChars="200" w:firstLine="440"/>
      </w:pPr>
      <w:r>
        <w:rPr>
          <w:noProof/>
        </w:rPr>
        <mc:AlternateContent>
          <mc:Choice Requires="wps">
            <w:drawing>
              <wp:inline distT="0" distB="0" distL="0" distR="0" wp14:anchorId="0B56787E" wp14:editId="0F593532">
                <wp:extent cx="5760085" cy="5760085"/>
                <wp:effectExtent l="0" t="0" r="0" b="0"/>
                <wp:docPr id="118" name="文本框 qtngn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73A1C43" w14:textId="77777777" w:rsidR="007A47E0" w:rsidRDefault="0039233B">
                            <w:pPr>
                              <w:pStyle w:val="melo-codeblock-Base-theme-para"/>
                            </w:pPr>
                            <w:r>
                              <w:rPr>
                                <w:rStyle w:val="melo-codeblock-Base-theme-char"/>
                              </w:rPr>
                              <w:t>program test(input, output);</w:t>
                            </w:r>
                          </w:p>
                          <w:p w14:paraId="5B5AEB2A" w14:textId="77777777" w:rsidR="007A47E0" w:rsidRDefault="007A47E0">
                            <w:pPr>
                              <w:pStyle w:val="melo-codeblock-Base-theme-para"/>
                            </w:pPr>
                          </w:p>
                          <w:p w14:paraId="49FC8645" w14:textId="77777777" w:rsidR="007A47E0" w:rsidRDefault="0039233B">
                            <w:pPr>
                              <w:pStyle w:val="melo-codeblock-Base-theme-para"/>
                            </w:pPr>
                            <w:r>
                              <w:rPr>
                                <w:rStyle w:val="melo-codeblock-Base-theme-char"/>
                              </w:rPr>
                              <w:t xml:space="preserve">type </w:t>
                            </w:r>
                          </w:p>
                          <w:p w14:paraId="77B7E100" w14:textId="77777777" w:rsidR="007A47E0" w:rsidRDefault="0039233B">
                            <w:pPr>
                              <w:pStyle w:val="melo-codeblock-Base-theme-para"/>
                            </w:pPr>
                            <w:r>
                              <w:rPr>
                                <w:rStyle w:val="melo-codeblock-Base-theme-char"/>
                              </w:rPr>
                              <w:t xml:space="preserve">arr=array[1..10,2..7] of integer; </w:t>
                            </w:r>
                          </w:p>
                          <w:p w14:paraId="643FB855" w14:textId="77777777" w:rsidR="007A47E0" w:rsidRDefault="007A47E0">
                            <w:pPr>
                              <w:pStyle w:val="melo-codeblock-Base-theme-para"/>
                            </w:pPr>
                          </w:p>
                          <w:p w14:paraId="7B8F6E1D" w14:textId="77777777" w:rsidR="007A47E0" w:rsidRDefault="0039233B">
                            <w:pPr>
                              <w:pStyle w:val="melo-codeblock-Base-theme-para"/>
                            </w:pPr>
                            <w:r>
                              <w:rPr>
                                <w:rStyle w:val="melo-codeblock-Base-theme-char"/>
                              </w:rPr>
                              <w:t xml:space="preserve">var </w:t>
                            </w:r>
                          </w:p>
                          <w:p w14:paraId="48805B8D" w14:textId="77777777" w:rsidR="007A47E0" w:rsidRDefault="0039233B">
                            <w:pPr>
                              <w:pStyle w:val="melo-codeblock-Base-theme-para"/>
                            </w:pPr>
                            <w:r>
                              <w:rPr>
                                <w:rStyle w:val="melo-codeblock-Base-theme-char"/>
                              </w:rPr>
                              <w:t>s,r:arr;</w:t>
                            </w:r>
                          </w:p>
                          <w:p w14:paraId="7F45045D" w14:textId="77777777" w:rsidR="007A47E0" w:rsidRDefault="007A47E0">
                            <w:pPr>
                              <w:pStyle w:val="melo-codeblock-Base-theme-para"/>
                            </w:pPr>
                          </w:p>
                          <w:p w14:paraId="15C56351" w14:textId="77777777" w:rsidR="007A47E0" w:rsidRDefault="0039233B">
                            <w:pPr>
                              <w:pStyle w:val="melo-codeblock-Base-theme-para"/>
                            </w:pPr>
                            <w:r>
                              <w:rPr>
                                <w:rStyle w:val="melo-codeblock-Base-theme-char"/>
                              </w:rPr>
                              <w:t>begin</w:t>
                            </w:r>
                          </w:p>
                          <w:p w14:paraId="507FD3E5" w14:textId="77777777" w:rsidR="007A47E0" w:rsidRDefault="0039233B">
                            <w:pPr>
                              <w:pStyle w:val="melo-codeblock-Base-theme-para"/>
                            </w:pPr>
                            <w:r>
                              <w:rPr>
                                <w:rStyle w:val="melo-codeblock-Base-theme-char"/>
                              </w:rPr>
                              <w:t xml:space="preserve"> s[1]:=1</w:t>
                            </w:r>
                          </w:p>
                          <w:p w14:paraId="52F0DE3E" w14:textId="77777777" w:rsidR="007A47E0" w:rsidRDefault="0039233B">
                            <w:pPr>
                              <w:pStyle w:val="melo-codeblock-Base-theme-para"/>
                            </w:pPr>
                            <w:r>
                              <w:rPr>
                                <w:rStyle w:val="melo-codeblock-Base-theme-char"/>
                              </w:rPr>
                              <w:t xml:space="preserve">  </w:t>
                            </w:r>
                          </w:p>
                          <w:p w14:paraId="7D8AD97F"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B56787E" id="文本框 qtngns" o:spid="_x0000_s108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PoRAIAAKw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LEyqcDeVsoj8iphX7cnOEriXWvmfPPzOJ8IY24M/4Jj0oBpg0niZIa&#10;7K+/3Qd/bDtaKWlxXgvqfu6ZFZSo7xoH4gbTn4QJj1qW3XzGcoi90LYXmt43S0BKM9xQw6MYvvBq&#10;ECsLzSuu1yJERhPTHOMX1A/i0vebhOvJxWIRnXCsDfNrvTE8QIcGhs6+dK/MmlP7PU7OIwzTzfKr&#10;Keh9Y+vNYu9hJeOIBLJ7Zk89wJWILTqtb9i593r0Ov/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8nxPo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73A1C43" w14:textId="77777777" w:rsidR="007A47E0" w:rsidRDefault="0039233B">
                      <w:pPr>
                        <w:pStyle w:val="melo-codeblock-Base-theme-para"/>
                      </w:pPr>
                      <w:r>
                        <w:rPr>
                          <w:rStyle w:val="melo-codeblock-Base-theme-char"/>
                        </w:rPr>
                        <w:t>program test(input, output);</w:t>
                      </w:r>
                    </w:p>
                    <w:p w14:paraId="5B5AEB2A" w14:textId="77777777" w:rsidR="007A47E0" w:rsidRDefault="007A47E0">
                      <w:pPr>
                        <w:pStyle w:val="melo-codeblock-Base-theme-para"/>
                      </w:pPr>
                    </w:p>
                    <w:p w14:paraId="49FC8645" w14:textId="77777777" w:rsidR="007A47E0" w:rsidRDefault="0039233B">
                      <w:pPr>
                        <w:pStyle w:val="melo-codeblock-Base-theme-para"/>
                      </w:pPr>
                      <w:r>
                        <w:rPr>
                          <w:rStyle w:val="melo-codeblock-Base-theme-char"/>
                        </w:rPr>
                        <w:t xml:space="preserve">type </w:t>
                      </w:r>
                    </w:p>
                    <w:p w14:paraId="77B7E100" w14:textId="77777777" w:rsidR="007A47E0" w:rsidRDefault="0039233B">
                      <w:pPr>
                        <w:pStyle w:val="melo-codeblock-Base-theme-para"/>
                      </w:pPr>
                      <w:r>
                        <w:rPr>
                          <w:rStyle w:val="melo-codeblock-Base-theme-char"/>
                        </w:rPr>
                        <w:t xml:space="preserve">arr=array[1..10,2..7] of integer; </w:t>
                      </w:r>
                    </w:p>
                    <w:p w14:paraId="643FB855" w14:textId="77777777" w:rsidR="007A47E0" w:rsidRDefault="007A47E0">
                      <w:pPr>
                        <w:pStyle w:val="melo-codeblock-Base-theme-para"/>
                      </w:pPr>
                    </w:p>
                    <w:p w14:paraId="7B8F6E1D" w14:textId="77777777" w:rsidR="007A47E0" w:rsidRDefault="0039233B">
                      <w:pPr>
                        <w:pStyle w:val="melo-codeblock-Base-theme-para"/>
                      </w:pPr>
                      <w:r>
                        <w:rPr>
                          <w:rStyle w:val="melo-codeblock-Base-theme-char"/>
                        </w:rPr>
                        <w:t xml:space="preserve">var </w:t>
                      </w:r>
                    </w:p>
                    <w:p w14:paraId="48805B8D" w14:textId="77777777" w:rsidR="007A47E0" w:rsidRDefault="0039233B">
                      <w:pPr>
                        <w:pStyle w:val="melo-codeblock-Base-theme-para"/>
                      </w:pPr>
                      <w:r>
                        <w:rPr>
                          <w:rStyle w:val="melo-codeblock-Base-theme-char"/>
                        </w:rPr>
                        <w:t>s,r:arr;</w:t>
                      </w:r>
                    </w:p>
                    <w:p w14:paraId="7F45045D" w14:textId="77777777" w:rsidR="007A47E0" w:rsidRDefault="007A47E0">
                      <w:pPr>
                        <w:pStyle w:val="melo-codeblock-Base-theme-para"/>
                      </w:pPr>
                    </w:p>
                    <w:p w14:paraId="15C56351" w14:textId="77777777" w:rsidR="007A47E0" w:rsidRDefault="0039233B">
                      <w:pPr>
                        <w:pStyle w:val="melo-codeblock-Base-theme-para"/>
                      </w:pPr>
                      <w:r>
                        <w:rPr>
                          <w:rStyle w:val="melo-codeblock-Base-theme-char"/>
                        </w:rPr>
                        <w:t>begin</w:t>
                      </w:r>
                    </w:p>
                    <w:p w14:paraId="507FD3E5" w14:textId="77777777" w:rsidR="007A47E0" w:rsidRDefault="0039233B">
                      <w:pPr>
                        <w:pStyle w:val="melo-codeblock-Base-theme-para"/>
                      </w:pPr>
                      <w:r>
                        <w:rPr>
                          <w:rStyle w:val="melo-codeblock-Base-theme-char"/>
                        </w:rPr>
                        <w:t xml:space="preserve"> s[1]:=1</w:t>
                      </w:r>
                    </w:p>
                    <w:p w14:paraId="52F0DE3E" w14:textId="77777777" w:rsidR="007A47E0" w:rsidRDefault="0039233B">
                      <w:pPr>
                        <w:pStyle w:val="melo-codeblock-Base-theme-para"/>
                      </w:pPr>
                      <w:r>
                        <w:rPr>
                          <w:rStyle w:val="melo-codeblock-Base-theme-char"/>
                        </w:rPr>
                        <w:t xml:space="preserve">  </w:t>
                      </w:r>
                    </w:p>
                    <w:p w14:paraId="7D8AD97F" w14:textId="77777777" w:rsidR="007A47E0" w:rsidRDefault="0039233B">
                      <w:r>
                        <w:rPr>
                          <w:rStyle w:val="melo-codeblock-Base-theme-char"/>
                        </w:rPr>
                        <w:t>end.</w:t>
                      </w:r>
                    </w:p>
                  </w:txbxContent>
                </v:textbox>
                <w10:anchorlock/>
              </v:shape>
            </w:pict>
          </mc:Fallback>
        </mc:AlternateContent>
      </w:r>
      <w:r>
        <w:t xml:space="preserve"> </w:t>
      </w:r>
    </w:p>
    <w:p w14:paraId="183F75DC" w14:textId="77777777" w:rsidR="007A47E0" w:rsidRDefault="0039233B">
      <w:pPr>
        <w:pStyle w:val="3"/>
        <w:ind w:firstLineChars="200" w:firstLine="560"/>
      </w:pPr>
      <w:r>
        <w:t>用例</w:t>
      </w:r>
      <w:r>
        <w:t>2.4.2</w:t>
      </w:r>
    </w:p>
    <w:p w14:paraId="559942E0" w14:textId="77777777" w:rsidR="007A47E0" w:rsidRDefault="0039233B">
      <w:pPr>
        <w:ind w:firstLineChars="200" w:firstLine="440"/>
      </w:pPr>
      <w:r>
        <w:rPr>
          <w:noProof/>
        </w:rPr>
        <mc:AlternateContent>
          <mc:Choice Requires="wps">
            <w:drawing>
              <wp:inline distT="0" distB="0" distL="0" distR="0" wp14:anchorId="6C5A7436" wp14:editId="65292C88">
                <wp:extent cx="5760085" cy="5760085"/>
                <wp:effectExtent l="0" t="0" r="0" b="0"/>
                <wp:docPr id="120" name="文本框 8gkw8d"/>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F26A6CF" w14:textId="77777777" w:rsidR="007A47E0" w:rsidRDefault="0039233B">
                            <w:pPr>
                              <w:pStyle w:val="melo-codeblock-Base-theme-para"/>
                            </w:pPr>
                            <w:r>
                              <w:rPr>
                                <w:rStyle w:val="melo-codeblock-Base-theme-char"/>
                              </w:rPr>
                              <w:t>program test(input,output);</w:t>
                            </w:r>
                          </w:p>
                          <w:p w14:paraId="78DA205F" w14:textId="77777777" w:rsidR="007A47E0" w:rsidRDefault="0039233B">
                            <w:pPr>
                              <w:pStyle w:val="melo-codeblock-Base-theme-para"/>
                            </w:pPr>
                            <w:r>
                              <w:rPr>
                                <w:rStyle w:val="melo-codeblock-Base-theme-char"/>
                              </w:rPr>
                              <w:t>var x,y:integer;</w:t>
                            </w:r>
                          </w:p>
                          <w:p w14:paraId="6318E029" w14:textId="77777777" w:rsidR="007A47E0" w:rsidRDefault="0039233B">
                            <w:pPr>
                              <w:pStyle w:val="melo-codeblock-Base-theme-para"/>
                            </w:pPr>
                            <w:r>
                              <w:rPr>
                                <w:rStyle w:val="melo-codeblock-Base-theme-char"/>
                              </w:rPr>
                              <w:tab/>
                              <w:t>c:boolean;</w:t>
                            </w:r>
                          </w:p>
                          <w:p w14:paraId="4C5C6447" w14:textId="77777777" w:rsidR="007A47E0" w:rsidRDefault="0039233B">
                            <w:pPr>
                              <w:pStyle w:val="melo-codeblock-Base-theme-para"/>
                            </w:pPr>
                            <w:r>
                              <w:rPr>
                                <w:rStyle w:val="melo-codeblock-Base-theme-char"/>
                              </w:rPr>
                              <w:t xml:space="preserve">procedure swap(a,b: </w:t>
                            </w:r>
                            <w:r>
                              <w:rPr>
                                <w:rStyle w:val="melo-codeblock-Base-theme-char"/>
                              </w:rPr>
                              <w:t>integer);</w:t>
                            </w:r>
                          </w:p>
                          <w:p w14:paraId="0F7FDA67" w14:textId="77777777" w:rsidR="007A47E0" w:rsidRDefault="0039233B">
                            <w:pPr>
                              <w:pStyle w:val="melo-codeblock-Base-theme-para"/>
                            </w:pPr>
                            <w:r>
                              <w:rPr>
                                <w:rStyle w:val="melo-codeblock-Base-theme-char"/>
                              </w:rPr>
                              <w:t xml:space="preserve">    var z:integer;</w:t>
                            </w:r>
                          </w:p>
                          <w:p w14:paraId="36EA5665" w14:textId="77777777" w:rsidR="007A47E0" w:rsidRDefault="0039233B">
                            <w:pPr>
                              <w:pStyle w:val="melo-codeblock-Base-theme-para"/>
                            </w:pPr>
                            <w:r>
                              <w:rPr>
                                <w:rStyle w:val="melo-codeblock-Base-theme-char"/>
                              </w:rPr>
                              <w:t xml:space="preserve">    begin</w:t>
                            </w:r>
                          </w:p>
                          <w:p w14:paraId="57012447" w14:textId="77777777" w:rsidR="007A47E0" w:rsidRDefault="0039233B">
                            <w:pPr>
                              <w:pStyle w:val="melo-codeblock-Base-theme-para"/>
                            </w:pPr>
                            <w:r>
                              <w:rPr>
                                <w:rStyle w:val="melo-codeblock-Base-theme-char"/>
                              </w:rPr>
                              <w:t xml:space="preserve">        z:=a;</w:t>
                            </w:r>
                          </w:p>
                          <w:p w14:paraId="61D98B7C" w14:textId="77777777" w:rsidR="007A47E0" w:rsidRDefault="0039233B">
                            <w:pPr>
                              <w:pStyle w:val="melo-codeblock-Base-theme-para"/>
                            </w:pPr>
                            <w:r>
                              <w:rPr>
                                <w:rStyle w:val="melo-codeblock-Base-theme-char"/>
                              </w:rPr>
                              <w:t xml:space="preserve">        a:=b;</w:t>
                            </w:r>
                          </w:p>
                          <w:p w14:paraId="71C91020" w14:textId="77777777" w:rsidR="007A47E0" w:rsidRDefault="0039233B">
                            <w:pPr>
                              <w:pStyle w:val="melo-codeblock-Base-theme-para"/>
                            </w:pPr>
                            <w:r>
                              <w:rPr>
                                <w:rStyle w:val="melo-codeblock-Base-theme-char"/>
                              </w:rPr>
                              <w:t xml:space="preserve">        b:=z;</w:t>
                            </w:r>
                          </w:p>
                          <w:p w14:paraId="497C9409" w14:textId="77777777" w:rsidR="007A47E0" w:rsidRDefault="0039233B">
                            <w:pPr>
                              <w:pStyle w:val="melo-codeblock-Base-theme-para"/>
                            </w:pPr>
                            <w:r>
                              <w:rPr>
                                <w:rStyle w:val="melo-codeblock-Base-theme-char"/>
                              </w:rPr>
                              <w:t xml:space="preserve">    end;</w:t>
                            </w:r>
                          </w:p>
                          <w:p w14:paraId="4B47F336" w14:textId="77777777" w:rsidR="007A47E0" w:rsidRDefault="0039233B">
                            <w:pPr>
                              <w:pStyle w:val="melo-codeblock-Base-theme-para"/>
                            </w:pPr>
                            <w:r>
                              <w:rPr>
                                <w:rStyle w:val="melo-codeblock-Base-theme-char"/>
                              </w:rPr>
                              <w:t xml:space="preserve">begin   </w:t>
                            </w:r>
                          </w:p>
                          <w:p w14:paraId="224A4592" w14:textId="77777777" w:rsidR="007A47E0" w:rsidRDefault="0039233B">
                            <w:pPr>
                              <w:pStyle w:val="melo-codeblock-Base-theme-para"/>
                            </w:pPr>
                            <w:r>
                              <w:rPr>
                                <w:rStyle w:val="melo-codeblock-Base-theme-char"/>
                              </w:rPr>
                              <w:tab/>
                              <w:t>read(x,y);</w:t>
                            </w:r>
                          </w:p>
                          <w:p w14:paraId="165BBB8C" w14:textId="77777777" w:rsidR="007A47E0" w:rsidRDefault="0039233B">
                            <w:pPr>
                              <w:pStyle w:val="melo-codeblock-Base-theme-para"/>
                            </w:pPr>
                            <w:r>
                              <w:rPr>
                                <w:rStyle w:val="melo-codeblock-Base-theme-char"/>
                              </w:rPr>
                              <w:tab/>
                              <w:t>swap(x,y,c);</w:t>
                            </w:r>
                          </w:p>
                          <w:p w14:paraId="5836A49A" w14:textId="77777777" w:rsidR="007A47E0" w:rsidRDefault="0039233B">
                            <w:pPr>
                              <w:pStyle w:val="melo-codeblock-Base-theme-para"/>
                            </w:pPr>
                            <w:r>
                              <w:rPr>
                                <w:rStyle w:val="melo-codeblock-Base-theme-char"/>
                              </w:rPr>
                              <w:tab/>
                              <w:t>write(x,y);</w:t>
                            </w:r>
                          </w:p>
                          <w:p w14:paraId="4355915F"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C5A7436" id="文本框 8gkw8d" o:spid="_x0000_s108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2c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5fcDeRsoD8iphX7cnOFLiXWvmPMvzOJ8IY24M/4Zj0oBpg1HiZIa&#10;7K+/3Qd/bDtaKWlxXgvqfu6YFZSo7xoH4gbTn4QJj1qW3XzGcoi90DYXmt41C0BKM9xQw6MYvvBq&#10;ECsLzRuu1zxERhPTHOMX1A/iwvebhOvJxXwenXCsDfMrvTY8QIcGhs6+dm/MmmP7PU7OEwzTzfKr&#10;Keh9Y+vNfOdhKeOIBLJ7Zo89wJWILTqub9i593r0Ov/JzH4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DZcM2c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F26A6CF" w14:textId="77777777" w:rsidR="007A47E0" w:rsidRDefault="0039233B">
                      <w:pPr>
                        <w:pStyle w:val="melo-codeblock-Base-theme-para"/>
                      </w:pPr>
                      <w:r>
                        <w:rPr>
                          <w:rStyle w:val="melo-codeblock-Base-theme-char"/>
                        </w:rPr>
                        <w:t>program test(input,output);</w:t>
                      </w:r>
                    </w:p>
                    <w:p w14:paraId="78DA205F" w14:textId="77777777" w:rsidR="007A47E0" w:rsidRDefault="0039233B">
                      <w:pPr>
                        <w:pStyle w:val="melo-codeblock-Base-theme-para"/>
                      </w:pPr>
                      <w:r>
                        <w:rPr>
                          <w:rStyle w:val="melo-codeblock-Base-theme-char"/>
                        </w:rPr>
                        <w:t>var x,y:integer;</w:t>
                      </w:r>
                    </w:p>
                    <w:p w14:paraId="6318E029" w14:textId="77777777" w:rsidR="007A47E0" w:rsidRDefault="0039233B">
                      <w:pPr>
                        <w:pStyle w:val="melo-codeblock-Base-theme-para"/>
                      </w:pPr>
                      <w:r>
                        <w:rPr>
                          <w:rStyle w:val="melo-codeblock-Base-theme-char"/>
                        </w:rPr>
                        <w:tab/>
                        <w:t>c:boolean;</w:t>
                      </w:r>
                    </w:p>
                    <w:p w14:paraId="4C5C6447" w14:textId="77777777" w:rsidR="007A47E0" w:rsidRDefault="0039233B">
                      <w:pPr>
                        <w:pStyle w:val="melo-codeblock-Base-theme-para"/>
                      </w:pPr>
                      <w:r>
                        <w:rPr>
                          <w:rStyle w:val="melo-codeblock-Base-theme-char"/>
                        </w:rPr>
                        <w:t xml:space="preserve">procedure swap(a,b: </w:t>
                      </w:r>
                      <w:r>
                        <w:rPr>
                          <w:rStyle w:val="melo-codeblock-Base-theme-char"/>
                        </w:rPr>
                        <w:t>integer);</w:t>
                      </w:r>
                    </w:p>
                    <w:p w14:paraId="0F7FDA67" w14:textId="77777777" w:rsidR="007A47E0" w:rsidRDefault="0039233B">
                      <w:pPr>
                        <w:pStyle w:val="melo-codeblock-Base-theme-para"/>
                      </w:pPr>
                      <w:r>
                        <w:rPr>
                          <w:rStyle w:val="melo-codeblock-Base-theme-char"/>
                        </w:rPr>
                        <w:t xml:space="preserve">    var z:integer;</w:t>
                      </w:r>
                    </w:p>
                    <w:p w14:paraId="36EA5665" w14:textId="77777777" w:rsidR="007A47E0" w:rsidRDefault="0039233B">
                      <w:pPr>
                        <w:pStyle w:val="melo-codeblock-Base-theme-para"/>
                      </w:pPr>
                      <w:r>
                        <w:rPr>
                          <w:rStyle w:val="melo-codeblock-Base-theme-char"/>
                        </w:rPr>
                        <w:t xml:space="preserve">    begin</w:t>
                      </w:r>
                    </w:p>
                    <w:p w14:paraId="57012447" w14:textId="77777777" w:rsidR="007A47E0" w:rsidRDefault="0039233B">
                      <w:pPr>
                        <w:pStyle w:val="melo-codeblock-Base-theme-para"/>
                      </w:pPr>
                      <w:r>
                        <w:rPr>
                          <w:rStyle w:val="melo-codeblock-Base-theme-char"/>
                        </w:rPr>
                        <w:t xml:space="preserve">        z:=a;</w:t>
                      </w:r>
                    </w:p>
                    <w:p w14:paraId="61D98B7C" w14:textId="77777777" w:rsidR="007A47E0" w:rsidRDefault="0039233B">
                      <w:pPr>
                        <w:pStyle w:val="melo-codeblock-Base-theme-para"/>
                      </w:pPr>
                      <w:r>
                        <w:rPr>
                          <w:rStyle w:val="melo-codeblock-Base-theme-char"/>
                        </w:rPr>
                        <w:t xml:space="preserve">        a:=b;</w:t>
                      </w:r>
                    </w:p>
                    <w:p w14:paraId="71C91020" w14:textId="77777777" w:rsidR="007A47E0" w:rsidRDefault="0039233B">
                      <w:pPr>
                        <w:pStyle w:val="melo-codeblock-Base-theme-para"/>
                      </w:pPr>
                      <w:r>
                        <w:rPr>
                          <w:rStyle w:val="melo-codeblock-Base-theme-char"/>
                        </w:rPr>
                        <w:t xml:space="preserve">        b:=z;</w:t>
                      </w:r>
                    </w:p>
                    <w:p w14:paraId="497C9409" w14:textId="77777777" w:rsidR="007A47E0" w:rsidRDefault="0039233B">
                      <w:pPr>
                        <w:pStyle w:val="melo-codeblock-Base-theme-para"/>
                      </w:pPr>
                      <w:r>
                        <w:rPr>
                          <w:rStyle w:val="melo-codeblock-Base-theme-char"/>
                        </w:rPr>
                        <w:t xml:space="preserve">    end;</w:t>
                      </w:r>
                    </w:p>
                    <w:p w14:paraId="4B47F336" w14:textId="77777777" w:rsidR="007A47E0" w:rsidRDefault="0039233B">
                      <w:pPr>
                        <w:pStyle w:val="melo-codeblock-Base-theme-para"/>
                      </w:pPr>
                      <w:r>
                        <w:rPr>
                          <w:rStyle w:val="melo-codeblock-Base-theme-char"/>
                        </w:rPr>
                        <w:t xml:space="preserve">begin   </w:t>
                      </w:r>
                    </w:p>
                    <w:p w14:paraId="224A4592" w14:textId="77777777" w:rsidR="007A47E0" w:rsidRDefault="0039233B">
                      <w:pPr>
                        <w:pStyle w:val="melo-codeblock-Base-theme-para"/>
                      </w:pPr>
                      <w:r>
                        <w:rPr>
                          <w:rStyle w:val="melo-codeblock-Base-theme-char"/>
                        </w:rPr>
                        <w:tab/>
                        <w:t>read(x,y);</w:t>
                      </w:r>
                    </w:p>
                    <w:p w14:paraId="165BBB8C" w14:textId="77777777" w:rsidR="007A47E0" w:rsidRDefault="0039233B">
                      <w:pPr>
                        <w:pStyle w:val="melo-codeblock-Base-theme-para"/>
                      </w:pPr>
                      <w:r>
                        <w:rPr>
                          <w:rStyle w:val="melo-codeblock-Base-theme-char"/>
                        </w:rPr>
                        <w:tab/>
                        <w:t>swap(x,y,c);</w:t>
                      </w:r>
                    </w:p>
                    <w:p w14:paraId="5836A49A" w14:textId="77777777" w:rsidR="007A47E0" w:rsidRDefault="0039233B">
                      <w:pPr>
                        <w:pStyle w:val="melo-codeblock-Base-theme-para"/>
                      </w:pPr>
                      <w:r>
                        <w:rPr>
                          <w:rStyle w:val="melo-codeblock-Base-theme-char"/>
                        </w:rPr>
                        <w:tab/>
                        <w:t>write(x,y);</w:t>
                      </w:r>
                    </w:p>
                    <w:p w14:paraId="4355915F" w14:textId="77777777" w:rsidR="007A47E0" w:rsidRDefault="0039233B">
                      <w:r>
                        <w:rPr>
                          <w:rStyle w:val="melo-codeblock-Base-theme-char"/>
                        </w:rPr>
                        <w:t>end.</w:t>
                      </w:r>
                    </w:p>
                  </w:txbxContent>
                </v:textbox>
                <w10:anchorlock/>
              </v:shape>
            </w:pict>
          </mc:Fallback>
        </mc:AlternateContent>
      </w:r>
      <w:r>
        <w:t xml:space="preserve"> </w:t>
      </w:r>
    </w:p>
    <w:p w14:paraId="73A76FED" w14:textId="77777777" w:rsidR="007A47E0" w:rsidRDefault="0039233B">
      <w:pPr>
        <w:pStyle w:val="3"/>
        <w:ind w:firstLineChars="200" w:firstLine="560"/>
      </w:pPr>
      <w:r>
        <w:lastRenderedPageBreak/>
        <w:t>用例</w:t>
      </w:r>
      <w:r>
        <w:t>2.4.3</w:t>
      </w:r>
    </w:p>
    <w:p w14:paraId="797DCE28" w14:textId="77777777" w:rsidR="007A47E0" w:rsidRDefault="0039233B">
      <w:pPr>
        <w:ind w:firstLineChars="200" w:firstLine="440"/>
      </w:pPr>
      <w:r>
        <w:rPr>
          <w:noProof/>
        </w:rPr>
        <mc:AlternateContent>
          <mc:Choice Requires="wps">
            <w:drawing>
              <wp:inline distT="0" distB="0" distL="0" distR="0" wp14:anchorId="779E536A" wp14:editId="0FF30CEF">
                <wp:extent cx="5760085" cy="5760085"/>
                <wp:effectExtent l="0" t="0" r="0" b="0"/>
                <wp:docPr id="122" name="文本框 hyud3s"/>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FF5E1F3" w14:textId="77777777" w:rsidR="007A47E0" w:rsidRDefault="0039233B">
                            <w:pPr>
                              <w:pStyle w:val="melo-codeblock-Base-theme-para"/>
                            </w:pPr>
                            <w:r>
                              <w:rPr>
                                <w:rStyle w:val="melo-codeblock-Base-theme-char"/>
                              </w:rPr>
                              <w:t>program test(input, output);</w:t>
                            </w:r>
                          </w:p>
                          <w:p w14:paraId="06E9F6B5" w14:textId="77777777" w:rsidR="007A47E0" w:rsidRDefault="0039233B">
                            <w:pPr>
                              <w:pStyle w:val="melo-codeblock-Base-theme-para"/>
                            </w:pPr>
                            <w:r>
                              <w:rPr>
                                <w:rStyle w:val="melo-codeblock-Base-theme-char"/>
                              </w:rPr>
                              <w:t>var x,y: integer;</w:t>
                            </w:r>
                          </w:p>
                          <w:p w14:paraId="58AA1F8C" w14:textId="77777777" w:rsidR="007A47E0" w:rsidRDefault="0039233B">
                            <w:pPr>
                              <w:pStyle w:val="melo-codeblock-Base-theme-para"/>
                            </w:pPr>
                            <w:r>
                              <w:rPr>
                                <w:rStyle w:val="melo-codeblock-Base-theme-char"/>
                              </w:rPr>
                              <w:t>function gtcomdiv(a,b: integer):integer;</w:t>
                            </w:r>
                          </w:p>
                          <w:p w14:paraId="118914A1" w14:textId="77777777" w:rsidR="007A47E0" w:rsidRDefault="0039233B">
                            <w:pPr>
                              <w:pStyle w:val="melo-codeblock-Base-theme-para"/>
                            </w:pPr>
                            <w:r>
                              <w:rPr>
                                <w:rStyle w:val="melo-codeblock-Base-theme-char"/>
                              </w:rPr>
                              <w:t xml:space="preserve">    </w:t>
                            </w:r>
                            <w:r>
                              <w:rPr>
                                <w:rStyle w:val="melo-codeblock-Base-theme-char"/>
                              </w:rPr>
                              <w:t>begin</w:t>
                            </w:r>
                          </w:p>
                          <w:p w14:paraId="52E92500" w14:textId="77777777" w:rsidR="007A47E0" w:rsidRDefault="0039233B">
                            <w:pPr>
                              <w:pStyle w:val="melo-codeblock-Base-theme-para"/>
                            </w:pPr>
                            <w:r>
                              <w:rPr>
                                <w:rStyle w:val="melo-codeblock-Base-theme-char"/>
                              </w:rPr>
                              <w:t xml:space="preserve">        if b=0 then gtcomdiv:=a   </w:t>
                            </w:r>
                          </w:p>
                          <w:p w14:paraId="553D59E6" w14:textId="77777777" w:rsidR="007A47E0" w:rsidRDefault="0039233B">
                            <w:pPr>
                              <w:pStyle w:val="melo-codeblock-Base-theme-para"/>
                            </w:pPr>
                            <w:r>
                              <w:rPr>
                                <w:rStyle w:val="melo-codeblock-Base-theme-char"/>
                              </w:rPr>
                              <w:t>        else gtcomdiv:=gtcomdiv(b,a mod b)</w:t>
                            </w:r>
                          </w:p>
                          <w:p w14:paraId="2DAEB1C9" w14:textId="77777777" w:rsidR="007A47E0" w:rsidRDefault="0039233B">
                            <w:pPr>
                              <w:pStyle w:val="melo-codeblock-Base-theme-para"/>
                            </w:pPr>
                            <w:r>
                              <w:rPr>
                                <w:rStyle w:val="melo-codeblock-Base-theme-char"/>
                              </w:rPr>
                              <w:t>    end;</w:t>
                            </w:r>
                          </w:p>
                          <w:p w14:paraId="21E72EB5" w14:textId="77777777" w:rsidR="007A47E0" w:rsidRDefault="0039233B">
                            <w:pPr>
                              <w:pStyle w:val="melo-codeblock-Base-theme-para"/>
                            </w:pPr>
                            <w:r>
                              <w:rPr>
                                <w:rStyle w:val="melo-codeblock-Base-theme-char"/>
                              </w:rPr>
                              <w:t>begin</w:t>
                            </w:r>
                          </w:p>
                          <w:p w14:paraId="3CF7A28E" w14:textId="77777777" w:rsidR="007A47E0" w:rsidRDefault="0039233B">
                            <w:pPr>
                              <w:pStyle w:val="melo-codeblock-Base-theme-para"/>
                            </w:pPr>
                            <w:r>
                              <w:rPr>
                                <w:rStyle w:val="melo-codeblock-Base-theme-char"/>
                              </w:rPr>
                              <w:t>    x:=gtcomdiv(x)</w:t>
                            </w:r>
                          </w:p>
                          <w:p w14:paraId="03240266" w14:textId="77777777" w:rsidR="007A47E0" w:rsidRDefault="0039233B">
                            <w:pPr>
                              <w:pStyle w:val="melo-codeblock-Base-theme-para"/>
                            </w:pPr>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79E536A" id="文本框 hyud3s" o:spid="_x0000_s108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K71liV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2FF5E1F3" w14:textId="77777777" w:rsidR="007A47E0" w:rsidRDefault="0039233B">
                      <w:pPr>
                        <w:pStyle w:val="melo-codeblock-Base-theme-para"/>
                      </w:pPr>
                      <w:r>
                        <w:rPr>
                          <w:rStyle w:val="melo-codeblock-Base-theme-char"/>
                        </w:rPr>
                        <w:t>program test(input, output);</w:t>
                      </w:r>
                    </w:p>
                    <w:p w14:paraId="06E9F6B5" w14:textId="77777777" w:rsidR="007A47E0" w:rsidRDefault="0039233B">
                      <w:pPr>
                        <w:pStyle w:val="melo-codeblock-Base-theme-para"/>
                      </w:pPr>
                      <w:r>
                        <w:rPr>
                          <w:rStyle w:val="melo-codeblock-Base-theme-char"/>
                        </w:rPr>
                        <w:t>var x,y: integer;</w:t>
                      </w:r>
                    </w:p>
                    <w:p w14:paraId="58AA1F8C" w14:textId="77777777" w:rsidR="007A47E0" w:rsidRDefault="0039233B">
                      <w:pPr>
                        <w:pStyle w:val="melo-codeblock-Base-theme-para"/>
                      </w:pPr>
                      <w:r>
                        <w:rPr>
                          <w:rStyle w:val="melo-codeblock-Base-theme-char"/>
                        </w:rPr>
                        <w:t>function gtcomdiv(a,b: integer):integer;</w:t>
                      </w:r>
                    </w:p>
                    <w:p w14:paraId="118914A1" w14:textId="77777777" w:rsidR="007A47E0" w:rsidRDefault="0039233B">
                      <w:pPr>
                        <w:pStyle w:val="melo-codeblock-Base-theme-para"/>
                      </w:pPr>
                      <w:r>
                        <w:rPr>
                          <w:rStyle w:val="melo-codeblock-Base-theme-char"/>
                        </w:rPr>
                        <w:t xml:space="preserve">    </w:t>
                      </w:r>
                      <w:r>
                        <w:rPr>
                          <w:rStyle w:val="melo-codeblock-Base-theme-char"/>
                        </w:rPr>
                        <w:t>begin</w:t>
                      </w:r>
                    </w:p>
                    <w:p w14:paraId="52E92500" w14:textId="77777777" w:rsidR="007A47E0" w:rsidRDefault="0039233B">
                      <w:pPr>
                        <w:pStyle w:val="melo-codeblock-Base-theme-para"/>
                      </w:pPr>
                      <w:r>
                        <w:rPr>
                          <w:rStyle w:val="melo-codeblock-Base-theme-char"/>
                        </w:rPr>
                        <w:t xml:space="preserve">        if b=0 then gtcomdiv:=a   </w:t>
                      </w:r>
                    </w:p>
                    <w:p w14:paraId="553D59E6" w14:textId="77777777" w:rsidR="007A47E0" w:rsidRDefault="0039233B">
                      <w:pPr>
                        <w:pStyle w:val="melo-codeblock-Base-theme-para"/>
                      </w:pPr>
                      <w:r>
                        <w:rPr>
                          <w:rStyle w:val="melo-codeblock-Base-theme-char"/>
                        </w:rPr>
                        <w:t>        else gtcomdiv:=gtcomdiv(b,a mod b)</w:t>
                      </w:r>
                    </w:p>
                    <w:p w14:paraId="2DAEB1C9" w14:textId="77777777" w:rsidR="007A47E0" w:rsidRDefault="0039233B">
                      <w:pPr>
                        <w:pStyle w:val="melo-codeblock-Base-theme-para"/>
                      </w:pPr>
                      <w:r>
                        <w:rPr>
                          <w:rStyle w:val="melo-codeblock-Base-theme-char"/>
                        </w:rPr>
                        <w:t>    end;</w:t>
                      </w:r>
                    </w:p>
                    <w:p w14:paraId="21E72EB5" w14:textId="77777777" w:rsidR="007A47E0" w:rsidRDefault="0039233B">
                      <w:pPr>
                        <w:pStyle w:val="melo-codeblock-Base-theme-para"/>
                      </w:pPr>
                      <w:r>
                        <w:rPr>
                          <w:rStyle w:val="melo-codeblock-Base-theme-char"/>
                        </w:rPr>
                        <w:t>begin</w:t>
                      </w:r>
                    </w:p>
                    <w:p w14:paraId="3CF7A28E" w14:textId="77777777" w:rsidR="007A47E0" w:rsidRDefault="0039233B">
                      <w:pPr>
                        <w:pStyle w:val="melo-codeblock-Base-theme-para"/>
                      </w:pPr>
                      <w:r>
                        <w:rPr>
                          <w:rStyle w:val="melo-codeblock-Base-theme-char"/>
                        </w:rPr>
                        <w:t>    x:=gtcomdiv(x)</w:t>
                      </w:r>
                    </w:p>
                    <w:p w14:paraId="03240266" w14:textId="77777777" w:rsidR="007A47E0" w:rsidRDefault="0039233B">
                      <w:pPr>
                        <w:pStyle w:val="melo-codeblock-Base-theme-para"/>
                      </w:pPr>
                      <w:r>
                        <w:rPr>
                          <w:rStyle w:val="melo-codeblock-Base-theme-char"/>
                        </w:rPr>
                        <w:t>end.</w:t>
                      </w:r>
                    </w:p>
                  </w:txbxContent>
                </v:textbox>
                <w10:anchorlock/>
              </v:shape>
            </w:pict>
          </mc:Fallback>
        </mc:AlternateContent>
      </w:r>
    </w:p>
    <w:p w14:paraId="6A5AC67F" w14:textId="77777777" w:rsidR="007A47E0" w:rsidRDefault="0039233B">
      <w:pPr>
        <w:pStyle w:val="3"/>
        <w:ind w:firstLineChars="200" w:firstLine="560"/>
      </w:pPr>
      <w:r>
        <w:t>用例</w:t>
      </w:r>
      <w:r>
        <w:t>2.5.1</w:t>
      </w:r>
    </w:p>
    <w:p w14:paraId="377DDA9E" w14:textId="77777777" w:rsidR="007A47E0" w:rsidRDefault="0039233B">
      <w:pPr>
        <w:ind w:firstLineChars="200" w:firstLine="440"/>
      </w:pPr>
      <w:r>
        <w:rPr>
          <w:noProof/>
        </w:rPr>
        <mc:AlternateContent>
          <mc:Choice Requires="wps">
            <w:drawing>
              <wp:inline distT="0" distB="0" distL="0" distR="0" wp14:anchorId="7A43F760" wp14:editId="1C7613D1">
                <wp:extent cx="5760085" cy="5760085"/>
                <wp:effectExtent l="0" t="0" r="0" b="0"/>
                <wp:docPr id="124" name="文本框 ohqen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49BE64B" w14:textId="77777777" w:rsidR="007A47E0" w:rsidRDefault="0039233B">
                            <w:pPr>
                              <w:pStyle w:val="melo-codeblock-Base-theme-para"/>
                            </w:pPr>
                            <w:r>
                              <w:rPr>
                                <w:rStyle w:val="melo-codeblock-Base-theme-char"/>
                              </w:rPr>
                              <w:t xml:space="preserve">program test(input,output); </w:t>
                            </w:r>
                          </w:p>
                          <w:p w14:paraId="0BDE8698" w14:textId="77777777" w:rsidR="007A47E0" w:rsidRDefault="0039233B">
                            <w:pPr>
                              <w:pStyle w:val="melo-codeblock-Base-theme-para"/>
                            </w:pPr>
                            <w:r>
                              <w:rPr>
                                <w:rStyle w:val="melo-codeblock-Base-theme-char"/>
                              </w:rPr>
                              <w:t>var a,b:integer;</w:t>
                            </w:r>
                          </w:p>
                          <w:p w14:paraId="72DE234C" w14:textId="77777777" w:rsidR="007A47E0" w:rsidRDefault="0039233B">
                            <w:pPr>
                              <w:pStyle w:val="melo-codeblock-Base-theme-para"/>
                            </w:pPr>
                            <w:r>
                              <w:rPr>
                                <w:rStyle w:val="melo-codeblock-Base-theme-char"/>
                              </w:rPr>
                              <w:t xml:space="preserve">begin   </w:t>
                            </w:r>
                          </w:p>
                          <w:p w14:paraId="4EFD0FA6" w14:textId="77777777" w:rsidR="007A47E0" w:rsidRDefault="0039233B">
                            <w:pPr>
                              <w:pStyle w:val="melo-codeblock-Base-theme-para"/>
                            </w:pPr>
                            <w:r>
                              <w:rPr>
                                <w:rStyle w:val="melo-codeblock-Base-theme-char"/>
                              </w:rPr>
                              <w:tab/>
                              <w:t>for input:=a to a+b do</w:t>
                            </w:r>
                          </w:p>
                          <w:p w14:paraId="5D4E22A7" w14:textId="77777777" w:rsidR="007A47E0" w:rsidRDefault="0039233B">
                            <w:pPr>
                              <w:pStyle w:val="melo-codeblock-Base-theme-para"/>
                            </w:pPr>
                            <w:r>
                              <w:rPr>
                                <w:rStyle w:val="melo-codeblock-Base-theme-char"/>
                              </w:rPr>
                              <w:tab/>
                              <w:t xml:space="preserve">    write(c);   </w:t>
                            </w:r>
                          </w:p>
                          <w:p w14:paraId="19944839" w14:textId="77777777" w:rsidR="007A47E0" w:rsidRDefault="0039233B">
                            <w:r>
                              <w:rPr>
                                <w:rStyle w:val="melo-codeblock-Base-theme-char"/>
                              </w:rPr>
                              <w:t>end.</w:t>
                            </w:r>
                            <w:r>
                              <w:t>pas</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A43F760" id="文本框 ohqena" o:spid="_x0000_s108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hRRA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j2Rt4HygJxa6MfNGb6SWPcjc/6FWZwvpBF3xj/jUSnAtOEoUVKD&#10;/fW3++CPbUcrJS3Oa0Hdzx2zghL1XeNA3GD6kzDhUcuym89YDrEX2uZC07tmCUhphhtqeBTDF14N&#10;YmWhecP1WoTIaGKaY/yC+kFc+n6TcD25WCyiE461Yf5Rrw0P0KGBobOv3Ruz5th+j5PzBMN0s/xq&#10;Cnrf2Hqz2HlYyTgigeye2WMPcCVii47rG3buvR69zn8y8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CLGkhR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49BE64B" w14:textId="77777777" w:rsidR="007A47E0" w:rsidRDefault="0039233B">
                      <w:pPr>
                        <w:pStyle w:val="melo-codeblock-Base-theme-para"/>
                      </w:pPr>
                      <w:r>
                        <w:rPr>
                          <w:rStyle w:val="melo-codeblock-Base-theme-char"/>
                        </w:rPr>
                        <w:t xml:space="preserve">program test(input,output); </w:t>
                      </w:r>
                    </w:p>
                    <w:p w14:paraId="0BDE8698" w14:textId="77777777" w:rsidR="007A47E0" w:rsidRDefault="0039233B">
                      <w:pPr>
                        <w:pStyle w:val="melo-codeblock-Base-theme-para"/>
                      </w:pPr>
                      <w:r>
                        <w:rPr>
                          <w:rStyle w:val="melo-codeblock-Base-theme-char"/>
                        </w:rPr>
                        <w:t>var a,b:integer;</w:t>
                      </w:r>
                    </w:p>
                    <w:p w14:paraId="72DE234C" w14:textId="77777777" w:rsidR="007A47E0" w:rsidRDefault="0039233B">
                      <w:pPr>
                        <w:pStyle w:val="melo-codeblock-Base-theme-para"/>
                      </w:pPr>
                      <w:r>
                        <w:rPr>
                          <w:rStyle w:val="melo-codeblock-Base-theme-char"/>
                        </w:rPr>
                        <w:t xml:space="preserve">begin   </w:t>
                      </w:r>
                    </w:p>
                    <w:p w14:paraId="4EFD0FA6" w14:textId="77777777" w:rsidR="007A47E0" w:rsidRDefault="0039233B">
                      <w:pPr>
                        <w:pStyle w:val="melo-codeblock-Base-theme-para"/>
                      </w:pPr>
                      <w:r>
                        <w:rPr>
                          <w:rStyle w:val="melo-codeblock-Base-theme-char"/>
                        </w:rPr>
                        <w:tab/>
                        <w:t>for input:=a to a+b do</w:t>
                      </w:r>
                    </w:p>
                    <w:p w14:paraId="5D4E22A7" w14:textId="77777777" w:rsidR="007A47E0" w:rsidRDefault="0039233B">
                      <w:pPr>
                        <w:pStyle w:val="melo-codeblock-Base-theme-para"/>
                      </w:pPr>
                      <w:r>
                        <w:rPr>
                          <w:rStyle w:val="melo-codeblock-Base-theme-char"/>
                        </w:rPr>
                        <w:tab/>
                        <w:t xml:space="preserve">    write(c);   </w:t>
                      </w:r>
                    </w:p>
                    <w:p w14:paraId="19944839" w14:textId="77777777" w:rsidR="007A47E0" w:rsidRDefault="0039233B">
                      <w:r>
                        <w:rPr>
                          <w:rStyle w:val="melo-codeblock-Base-theme-char"/>
                        </w:rPr>
                        <w:t>end.</w:t>
                      </w:r>
                      <w:r>
                        <w:t>pas</w:t>
                      </w:r>
                    </w:p>
                  </w:txbxContent>
                </v:textbox>
                <w10:anchorlock/>
              </v:shape>
            </w:pict>
          </mc:Fallback>
        </mc:AlternateContent>
      </w:r>
      <w:r>
        <w:t xml:space="preserve"> </w:t>
      </w:r>
    </w:p>
    <w:p w14:paraId="7238A920" w14:textId="77777777" w:rsidR="007A47E0" w:rsidRDefault="0039233B">
      <w:pPr>
        <w:pStyle w:val="3"/>
        <w:ind w:firstLineChars="200" w:firstLine="560"/>
      </w:pPr>
      <w:r>
        <w:lastRenderedPageBreak/>
        <w:t>用例</w:t>
      </w:r>
      <w:r>
        <w:t>2.5.2</w:t>
      </w:r>
    </w:p>
    <w:p w14:paraId="02BD26A4" w14:textId="77777777" w:rsidR="007A47E0" w:rsidRDefault="0039233B">
      <w:pPr>
        <w:ind w:firstLineChars="200" w:firstLine="440"/>
      </w:pPr>
      <w:r>
        <w:rPr>
          <w:noProof/>
        </w:rPr>
        <mc:AlternateContent>
          <mc:Choice Requires="wps">
            <w:drawing>
              <wp:inline distT="0" distB="0" distL="0" distR="0" wp14:anchorId="78E2E8CD" wp14:editId="340A034C">
                <wp:extent cx="5760085" cy="5760085"/>
                <wp:effectExtent l="0" t="0" r="0" b="0"/>
                <wp:docPr id="126" name="文本框 p3dpy8"/>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FBC28EF" w14:textId="77777777" w:rsidR="007A47E0" w:rsidRDefault="0039233B">
                            <w:pPr>
                              <w:pStyle w:val="melo-codeblock-Base-theme-para"/>
                            </w:pPr>
                            <w:r>
                              <w:rPr>
                                <w:rStyle w:val="melo-codeblock-Base-theme-char"/>
                              </w:rPr>
                              <w:t>pro</w:t>
                            </w:r>
                            <w:r>
                              <w:rPr>
                                <w:rStyle w:val="melo-codeblock-Base-theme-char"/>
                              </w:rPr>
                              <w:t xml:space="preserve">gram test(input,output); </w:t>
                            </w:r>
                          </w:p>
                          <w:p w14:paraId="507B453F" w14:textId="77777777" w:rsidR="007A47E0" w:rsidRDefault="0039233B">
                            <w:pPr>
                              <w:pStyle w:val="melo-codeblock-Base-theme-para"/>
                            </w:pPr>
                            <w:r>
                              <w:rPr>
                                <w:rStyle w:val="melo-codeblock-Base-theme-char"/>
                              </w:rPr>
                              <w:t>var a,b:integer;</w:t>
                            </w:r>
                          </w:p>
                          <w:p w14:paraId="241C555C" w14:textId="77777777" w:rsidR="007A47E0" w:rsidRDefault="0039233B">
                            <w:pPr>
                              <w:pStyle w:val="melo-codeblock-Base-theme-para"/>
                            </w:pPr>
                            <w:r>
                              <w:rPr>
                                <w:rStyle w:val="melo-codeblock-Base-theme-char"/>
                              </w:rPr>
                              <w:tab/>
                              <w:t>c:boolean;</w:t>
                            </w:r>
                          </w:p>
                          <w:p w14:paraId="6E036B3B" w14:textId="77777777" w:rsidR="007A47E0" w:rsidRDefault="0039233B">
                            <w:pPr>
                              <w:pStyle w:val="melo-codeblock-Base-theme-para"/>
                            </w:pPr>
                            <w:r>
                              <w:rPr>
                                <w:rStyle w:val="melo-codeblock-Base-theme-char"/>
                              </w:rPr>
                              <w:t>function fun(var x,y:integer):integer;</w:t>
                            </w:r>
                          </w:p>
                          <w:p w14:paraId="1435BB36" w14:textId="77777777" w:rsidR="007A47E0" w:rsidRDefault="0039233B">
                            <w:pPr>
                              <w:pStyle w:val="melo-codeblock-Base-theme-para"/>
                            </w:pPr>
                            <w:r>
                              <w:rPr>
                                <w:rStyle w:val="melo-codeblock-Base-theme-char"/>
                              </w:rPr>
                              <w:tab/>
                              <w:t xml:space="preserve">begin  </w:t>
                            </w:r>
                          </w:p>
                          <w:p w14:paraId="6C5BB4FF" w14:textId="77777777" w:rsidR="007A47E0" w:rsidRDefault="0039233B">
                            <w:pPr>
                              <w:pStyle w:val="melo-codeblock-Base-theme-para"/>
                            </w:pPr>
                            <w:r>
                              <w:rPr>
                                <w:rStyle w:val="melo-codeblock-Base-theme-char"/>
                              </w:rPr>
                              <w:tab/>
                              <w:t xml:space="preserve">    if x&lt;=y </w:t>
                            </w:r>
                          </w:p>
                          <w:p w14:paraId="153B8530" w14:textId="77777777" w:rsidR="007A47E0" w:rsidRDefault="0039233B">
                            <w:pPr>
                              <w:pStyle w:val="melo-codeblock-Base-theme-para"/>
                            </w:pPr>
                            <w:r>
                              <w:rPr>
                                <w:rStyle w:val="melo-codeblock-Base-theme-char"/>
                              </w:rPr>
                              <w:tab/>
                              <w:t xml:space="preserve">    then  fun:=1</w:t>
                            </w:r>
                          </w:p>
                          <w:p w14:paraId="2771414E" w14:textId="77777777" w:rsidR="007A47E0" w:rsidRDefault="0039233B">
                            <w:pPr>
                              <w:pStyle w:val="melo-codeblock-Base-theme-para"/>
                            </w:pPr>
                            <w:r>
                              <w:rPr>
                                <w:rStyle w:val="melo-codeblock-Base-theme-char"/>
                              </w:rPr>
                              <w:t xml:space="preserve">    </w:t>
                            </w:r>
                            <w:r>
                              <w:rPr>
                                <w:rStyle w:val="melo-codeblock-Base-theme-char"/>
                              </w:rPr>
                              <w:tab/>
                              <w:t>else  fun:=0;</w:t>
                            </w:r>
                          </w:p>
                          <w:p w14:paraId="3EE31006" w14:textId="77777777" w:rsidR="007A47E0" w:rsidRDefault="0039233B">
                            <w:pPr>
                              <w:pStyle w:val="melo-codeblock-Base-theme-para"/>
                            </w:pPr>
                            <w:r>
                              <w:rPr>
                                <w:rStyle w:val="melo-codeblock-Base-theme-char"/>
                              </w:rPr>
                              <w:tab/>
                              <w:t xml:space="preserve">end;  </w:t>
                            </w:r>
                          </w:p>
                          <w:p w14:paraId="27EA82FC" w14:textId="77777777" w:rsidR="007A47E0" w:rsidRDefault="0039233B">
                            <w:pPr>
                              <w:pStyle w:val="melo-codeblock-Base-theme-para"/>
                            </w:pPr>
                            <w:r>
                              <w:rPr>
                                <w:rStyle w:val="melo-codeblock-Base-theme-char"/>
                              </w:rPr>
                              <w:t xml:space="preserve">begin   </w:t>
                            </w:r>
                          </w:p>
                          <w:p w14:paraId="6AAFB7FD" w14:textId="77777777" w:rsidR="007A47E0" w:rsidRDefault="0039233B">
                            <w:pPr>
                              <w:pStyle w:val="melo-codeblock-Base-theme-para"/>
                            </w:pPr>
                            <w:r>
                              <w:rPr>
                                <w:rStyle w:val="melo-codeblock-Base-theme-char"/>
                              </w:rPr>
                              <w:tab/>
                              <w:t>read(a,b);</w:t>
                            </w:r>
                          </w:p>
                          <w:p w14:paraId="723258D2" w14:textId="77777777" w:rsidR="007A47E0" w:rsidRDefault="0039233B">
                            <w:pPr>
                              <w:pStyle w:val="melo-codeblock-Base-theme-para"/>
                            </w:pPr>
                            <w:r>
                              <w:rPr>
                                <w:rStyle w:val="melo-codeblock-Base-theme-char"/>
                              </w:rPr>
                              <w:tab/>
                              <w:t>fun(a,b);</w:t>
                            </w:r>
                          </w:p>
                          <w:p w14:paraId="1086706B" w14:textId="77777777" w:rsidR="007A47E0" w:rsidRDefault="0039233B">
                            <w:pPr>
                              <w:pStyle w:val="melo-codeblock-Base-theme-para"/>
                            </w:pPr>
                            <w:r>
                              <w:rPr>
                                <w:rStyle w:val="melo-codeblock-Base-theme-char"/>
                              </w:rPr>
                              <w:tab/>
                              <w:t>write(a,b);</w:t>
                            </w:r>
                          </w:p>
                          <w:p w14:paraId="109383BA"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8E2E8CD" id="文本框 p3dpy8" o:spid="_x0000_s108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vMRQ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h0P5G2gPCCnFvpxc4avJNb9yJx/YRbnC2nEnfHPeFQKMG04SpTU&#10;YH/97T74Y9vRSkmL81pQ93PHrKBEfdc4EDeY/iRMeNSy7OYzlkPshba50PSuWQJSmuGGGh7F8IVX&#10;g1hZaN5wvRYhMpqY5hi/oH4Ql77fJFxPLhaL6IRjbZh/1GvDA3RoYOjsa/fGrDm23+PkPMEw3Sy/&#10;moLeN7beLHYeVjKOSCC7Z/bYA1yJ2KLj+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5Csrz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5FBC28EF" w14:textId="77777777" w:rsidR="007A47E0" w:rsidRDefault="0039233B">
                      <w:pPr>
                        <w:pStyle w:val="melo-codeblock-Base-theme-para"/>
                      </w:pPr>
                      <w:r>
                        <w:rPr>
                          <w:rStyle w:val="melo-codeblock-Base-theme-char"/>
                        </w:rPr>
                        <w:t>pro</w:t>
                      </w:r>
                      <w:r>
                        <w:rPr>
                          <w:rStyle w:val="melo-codeblock-Base-theme-char"/>
                        </w:rPr>
                        <w:t xml:space="preserve">gram test(input,output); </w:t>
                      </w:r>
                    </w:p>
                    <w:p w14:paraId="507B453F" w14:textId="77777777" w:rsidR="007A47E0" w:rsidRDefault="0039233B">
                      <w:pPr>
                        <w:pStyle w:val="melo-codeblock-Base-theme-para"/>
                      </w:pPr>
                      <w:r>
                        <w:rPr>
                          <w:rStyle w:val="melo-codeblock-Base-theme-char"/>
                        </w:rPr>
                        <w:t>var a,b:integer;</w:t>
                      </w:r>
                    </w:p>
                    <w:p w14:paraId="241C555C" w14:textId="77777777" w:rsidR="007A47E0" w:rsidRDefault="0039233B">
                      <w:pPr>
                        <w:pStyle w:val="melo-codeblock-Base-theme-para"/>
                      </w:pPr>
                      <w:r>
                        <w:rPr>
                          <w:rStyle w:val="melo-codeblock-Base-theme-char"/>
                        </w:rPr>
                        <w:tab/>
                        <w:t>c:boolean;</w:t>
                      </w:r>
                    </w:p>
                    <w:p w14:paraId="6E036B3B" w14:textId="77777777" w:rsidR="007A47E0" w:rsidRDefault="0039233B">
                      <w:pPr>
                        <w:pStyle w:val="melo-codeblock-Base-theme-para"/>
                      </w:pPr>
                      <w:r>
                        <w:rPr>
                          <w:rStyle w:val="melo-codeblock-Base-theme-char"/>
                        </w:rPr>
                        <w:t>function fun(var x,y:integer):integer;</w:t>
                      </w:r>
                    </w:p>
                    <w:p w14:paraId="1435BB36" w14:textId="77777777" w:rsidR="007A47E0" w:rsidRDefault="0039233B">
                      <w:pPr>
                        <w:pStyle w:val="melo-codeblock-Base-theme-para"/>
                      </w:pPr>
                      <w:r>
                        <w:rPr>
                          <w:rStyle w:val="melo-codeblock-Base-theme-char"/>
                        </w:rPr>
                        <w:tab/>
                        <w:t xml:space="preserve">begin  </w:t>
                      </w:r>
                    </w:p>
                    <w:p w14:paraId="6C5BB4FF" w14:textId="77777777" w:rsidR="007A47E0" w:rsidRDefault="0039233B">
                      <w:pPr>
                        <w:pStyle w:val="melo-codeblock-Base-theme-para"/>
                      </w:pPr>
                      <w:r>
                        <w:rPr>
                          <w:rStyle w:val="melo-codeblock-Base-theme-char"/>
                        </w:rPr>
                        <w:tab/>
                        <w:t xml:space="preserve">    if x&lt;=y </w:t>
                      </w:r>
                    </w:p>
                    <w:p w14:paraId="153B8530" w14:textId="77777777" w:rsidR="007A47E0" w:rsidRDefault="0039233B">
                      <w:pPr>
                        <w:pStyle w:val="melo-codeblock-Base-theme-para"/>
                      </w:pPr>
                      <w:r>
                        <w:rPr>
                          <w:rStyle w:val="melo-codeblock-Base-theme-char"/>
                        </w:rPr>
                        <w:tab/>
                        <w:t xml:space="preserve">    then  fun:=1</w:t>
                      </w:r>
                    </w:p>
                    <w:p w14:paraId="2771414E" w14:textId="77777777" w:rsidR="007A47E0" w:rsidRDefault="0039233B">
                      <w:pPr>
                        <w:pStyle w:val="melo-codeblock-Base-theme-para"/>
                      </w:pPr>
                      <w:r>
                        <w:rPr>
                          <w:rStyle w:val="melo-codeblock-Base-theme-char"/>
                        </w:rPr>
                        <w:t xml:space="preserve">    </w:t>
                      </w:r>
                      <w:r>
                        <w:rPr>
                          <w:rStyle w:val="melo-codeblock-Base-theme-char"/>
                        </w:rPr>
                        <w:tab/>
                        <w:t>else  fun:=0;</w:t>
                      </w:r>
                    </w:p>
                    <w:p w14:paraId="3EE31006" w14:textId="77777777" w:rsidR="007A47E0" w:rsidRDefault="0039233B">
                      <w:pPr>
                        <w:pStyle w:val="melo-codeblock-Base-theme-para"/>
                      </w:pPr>
                      <w:r>
                        <w:rPr>
                          <w:rStyle w:val="melo-codeblock-Base-theme-char"/>
                        </w:rPr>
                        <w:tab/>
                        <w:t xml:space="preserve">end;  </w:t>
                      </w:r>
                    </w:p>
                    <w:p w14:paraId="27EA82FC" w14:textId="77777777" w:rsidR="007A47E0" w:rsidRDefault="0039233B">
                      <w:pPr>
                        <w:pStyle w:val="melo-codeblock-Base-theme-para"/>
                      </w:pPr>
                      <w:r>
                        <w:rPr>
                          <w:rStyle w:val="melo-codeblock-Base-theme-char"/>
                        </w:rPr>
                        <w:t xml:space="preserve">begin   </w:t>
                      </w:r>
                    </w:p>
                    <w:p w14:paraId="6AAFB7FD" w14:textId="77777777" w:rsidR="007A47E0" w:rsidRDefault="0039233B">
                      <w:pPr>
                        <w:pStyle w:val="melo-codeblock-Base-theme-para"/>
                      </w:pPr>
                      <w:r>
                        <w:rPr>
                          <w:rStyle w:val="melo-codeblock-Base-theme-char"/>
                        </w:rPr>
                        <w:tab/>
                        <w:t>read(a,b);</w:t>
                      </w:r>
                    </w:p>
                    <w:p w14:paraId="723258D2" w14:textId="77777777" w:rsidR="007A47E0" w:rsidRDefault="0039233B">
                      <w:pPr>
                        <w:pStyle w:val="melo-codeblock-Base-theme-para"/>
                      </w:pPr>
                      <w:r>
                        <w:rPr>
                          <w:rStyle w:val="melo-codeblock-Base-theme-char"/>
                        </w:rPr>
                        <w:tab/>
                        <w:t>fun(a,b);</w:t>
                      </w:r>
                    </w:p>
                    <w:p w14:paraId="1086706B" w14:textId="77777777" w:rsidR="007A47E0" w:rsidRDefault="0039233B">
                      <w:pPr>
                        <w:pStyle w:val="melo-codeblock-Base-theme-para"/>
                      </w:pPr>
                      <w:r>
                        <w:rPr>
                          <w:rStyle w:val="melo-codeblock-Base-theme-char"/>
                        </w:rPr>
                        <w:tab/>
                        <w:t>write(a,b);</w:t>
                      </w:r>
                    </w:p>
                    <w:p w14:paraId="109383BA" w14:textId="77777777" w:rsidR="007A47E0" w:rsidRDefault="0039233B">
                      <w:r>
                        <w:rPr>
                          <w:rStyle w:val="melo-codeblock-Base-theme-char"/>
                        </w:rPr>
                        <w:t>end.</w:t>
                      </w:r>
                    </w:p>
                  </w:txbxContent>
                </v:textbox>
                <w10:anchorlock/>
              </v:shape>
            </w:pict>
          </mc:Fallback>
        </mc:AlternateContent>
      </w:r>
      <w:r>
        <w:t xml:space="preserve"> </w:t>
      </w:r>
    </w:p>
    <w:p w14:paraId="2D80185A" w14:textId="77777777" w:rsidR="007A47E0" w:rsidRDefault="0039233B">
      <w:pPr>
        <w:pStyle w:val="3"/>
        <w:ind w:firstLineChars="200" w:firstLine="560"/>
      </w:pPr>
      <w:r>
        <w:t>用例</w:t>
      </w:r>
      <w:r>
        <w:t>2.6.1</w:t>
      </w:r>
    </w:p>
    <w:p w14:paraId="26330612" w14:textId="77777777" w:rsidR="007A47E0" w:rsidRDefault="0039233B">
      <w:pPr>
        <w:ind w:firstLineChars="200" w:firstLine="440"/>
      </w:pPr>
      <w:r>
        <w:rPr>
          <w:noProof/>
        </w:rPr>
        <mc:AlternateContent>
          <mc:Choice Requires="wps">
            <w:drawing>
              <wp:inline distT="0" distB="0" distL="0" distR="0" wp14:anchorId="7F2D5A24" wp14:editId="09E807A0">
                <wp:extent cx="5760085" cy="5760085"/>
                <wp:effectExtent l="0" t="0" r="0" b="0"/>
                <wp:docPr id="128" name="文本框 8vhwgv"/>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9CA61A4" w14:textId="77777777" w:rsidR="007A47E0" w:rsidRDefault="0039233B">
                            <w:pPr>
                              <w:pStyle w:val="melo-codeblock-Base-theme-para"/>
                            </w:pPr>
                            <w:r>
                              <w:rPr>
                                <w:rStyle w:val="melo-codeblock-Base-theme-char"/>
                              </w:rPr>
                              <w:t xml:space="preserve">program test(input, </w:t>
                            </w:r>
                            <w:r>
                              <w:rPr>
                                <w:rStyle w:val="melo-codeblock-Base-theme-char"/>
                              </w:rPr>
                              <w:t>output);</w:t>
                            </w:r>
                          </w:p>
                          <w:p w14:paraId="5410A09A" w14:textId="77777777" w:rsidR="007A47E0" w:rsidRDefault="0039233B">
                            <w:pPr>
                              <w:pStyle w:val="melo-codeblock-Base-theme-para"/>
                            </w:pPr>
                            <w:r>
                              <w:rPr>
                                <w:rStyle w:val="melo-codeblock-Base-theme-char"/>
                              </w:rPr>
                              <w:t xml:space="preserve">type </w:t>
                            </w:r>
                          </w:p>
                          <w:p w14:paraId="1CEE0D7D" w14:textId="77777777" w:rsidR="007A47E0" w:rsidRDefault="0039233B">
                            <w:pPr>
                              <w:pStyle w:val="melo-codeblock-Base-theme-para"/>
                            </w:pPr>
                            <w:r>
                              <w:rPr>
                                <w:rStyle w:val="melo-codeblock-Base-theme-char"/>
                              </w:rPr>
                              <w:t xml:space="preserve">arr=array[1..10,1..7] of integer; </w:t>
                            </w:r>
                          </w:p>
                          <w:p w14:paraId="73882A35" w14:textId="77777777" w:rsidR="007A47E0" w:rsidRDefault="0039233B">
                            <w:pPr>
                              <w:pStyle w:val="melo-codeblock-Base-theme-para"/>
                            </w:pPr>
                            <w:r>
                              <w:rPr>
                                <w:rStyle w:val="melo-codeblock-Base-theme-char"/>
                              </w:rPr>
                              <w:t xml:space="preserve">var </w:t>
                            </w:r>
                          </w:p>
                          <w:p w14:paraId="49C81D21" w14:textId="77777777" w:rsidR="007A47E0" w:rsidRDefault="0039233B">
                            <w:pPr>
                              <w:pStyle w:val="melo-codeblock-Base-theme-para"/>
                            </w:pPr>
                            <w:r>
                              <w:rPr>
                                <w:rStyle w:val="melo-codeblock-Base-theme-char"/>
                              </w:rPr>
                              <w:t>s,r:arr;</w:t>
                            </w:r>
                          </w:p>
                          <w:p w14:paraId="1D1247CB" w14:textId="77777777" w:rsidR="007A47E0" w:rsidRDefault="0039233B">
                            <w:pPr>
                              <w:pStyle w:val="melo-codeblock-Base-theme-para"/>
                            </w:pPr>
                            <w:r>
                              <w:rPr>
                                <w:rStyle w:val="melo-codeblock-Base-theme-char"/>
                              </w:rPr>
                              <w:t>x:real;</w:t>
                            </w:r>
                          </w:p>
                          <w:p w14:paraId="6158F130" w14:textId="77777777" w:rsidR="007A47E0" w:rsidRDefault="0039233B">
                            <w:pPr>
                              <w:pStyle w:val="melo-codeblock-Base-theme-para"/>
                            </w:pPr>
                            <w:r>
                              <w:rPr>
                                <w:rStyle w:val="melo-codeblock-Base-theme-char"/>
                              </w:rPr>
                              <w:t>begin</w:t>
                            </w:r>
                          </w:p>
                          <w:p w14:paraId="2C29B25A" w14:textId="77777777" w:rsidR="007A47E0" w:rsidRDefault="0039233B">
                            <w:pPr>
                              <w:pStyle w:val="melo-codeblock-Base-theme-para"/>
                            </w:pPr>
                            <w:r>
                              <w:rPr>
                                <w:rStyle w:val="melo-codeblock-Base-theme-char"/>
                              </w:rPr>
                              <w:t xml:space="preserve">  s[1][x]:=3</w:t>
                            </w:r>
                          </w:p>
                          <w:p w14:paraId="56AC0075"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F2D5A24" id="文本框 8vhwgv" o:spid="_x0000_s108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wcT1u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9CA61A4" w14:textId="77777777" w:rsidR="007A47E0" w:rsidRDefault="0039233B">
                      <w:pPr>
                        <w:pStyle w:val="melo-codeblock-Base-theme-para"/>
                      </w:pPr>
                      <w:r>
                        <w:rPr>
                          <w:rStyle w:val="melo-codeblock-Base-theme-char"/>
                        </w:rPr>
                        <w:t xml:space="preserve">program test(input, </w:t>
                      </w:r>
                      <w:r>
                        <w:rPr>
                          <w:rStyle w:val="melo-codeblock-Base-theme-char"/>
                        </w:rPr>
                        <w:t>output);</w:t>
                      </w:r>
                    </w:p>
                    <w:p w14:paraId="5410A09A" w14:textId="77777777" w:rsidR="007A47E0" w:rsidRDefault="0039233B">
                      <w:pPr>
                        <w:pStyle w:val="melo-codeblock-Base-theme-para"/>
                      </w:pPr>
                      <w:r>
                        <w:rPr>
                          <w:rStyle w:val="melo-codeblock-Base-theme-char"/>
                        </w:rPr>
                        <w:t xml:space="preserve">type </w:t>
                      </w:r>
                    </w:p>
                    <w:p w14:paraId="1CEE0D7D" w14:textId="77777777" w:rsidR="007A47E0" w:rsidRDefault="0039233B">
                      <w:pPr>
                        <w:pStyle w:val="melo-codeblock-Base-theme-para"/>
                      </w:pPr>
                      <w:r>
                        <w:rPr>
                          <w:rStyle w:val="melo-codeblock-Base-theme-char"/>
                        </w:rPr>
                        <w:t xml:space="preserve">arr=array[1..10,1..7] of integer; </w:t>
                      </w:r>
                    </w:p>
                    <w:p w14:paraId="73882A35" w14:textId="77777777" w:rsidR="007A47E0" w:rsidRDefault="0039233B">
                      <w:pPr>
                        <w:pStyle w:val="melo-codeblock-Base-theme-para"/>
                      </w:pPr>
                      <w:r>
                        <w:rPr>
                          <w:rStyle w:val="melo-codeblock-Base-theme-char"/>
                        </w:rPr>
                        <w:t xml:space="preserve">var </w:t>
                      </w:r>
                    </w:p>
                    <w:p w14:paraId="49C81D21" w14:textId="77777777" w:rsidR="007A47E0" w:rsidRDefault="0039233B">
                      <w:pPr>
                        <w:pStyle w:val="melo-codeblock-Base-theme-para"/>
                      </w:pPr>
                      <w:r>
                        <w:rPr>
                          <w:rStyle w:val="melo-codeblock-Base-theme-char"/>
                        </w:rPr>
                        <w:t>s,r:arr;</w:t>
                      </w:r>
                    </w:p>
                    <w:p w14:paraId="1D1247CB" w14:textId="77777777" w:rsidR="007A47E0" w:rsidRDefault="0039233B">
                      <w:pPr>
                        <w:pStyle w:val="melo-codeblock-Base-theme-para"/>
                      </w:pPr>
                      <w:r>
                        <w:rPr>
                          <w:rStyle w:val="melo-codeblock-Base-theme-char"/>
                        </w:rPr>
                        <w:t>x:real;</w:t>
                      </w:r>
                    </w:p>
                    <w:p w14:paraId="6158F130" w14:textId="77777777" w:rsidR="007A47E0" w:rsidRDefault="0039233B">
                      <w:pPr>
                        <w:pStyle w:val="melo-codeblock-Base-theme-para"/>
                      </w:pPr>
                      <w:r>
                        <w:rPr>
                          <w:rStyle w:val="melo-codeblock-Base-theme-char"/>
                        </w:rPr>
                        <w:t>begin</w:t>
                      </w:r>
                    </w:p>
                    <w:p w14:paraId="2C29B25A" w14:textId="77777777" w:rsidR="007A47E0" w:rsidRDefault="0039233B">
                      <w:pPr>
                        <w:pStyle w:val="melo-codeblock-Base-theme-para"/>
                      </w:pPr>
                      <w:r>
                        <w:rPr>
                          <w:rStyle w:val="melo-codeblock-Base-theme-char"/>
                        </w:rPr>
                        <w:t xml:space="preserve">  s[1][x]:=3</w:t>
                      </w:r>
                    </w:p>
                    <w:p w14:paraId="56AC0075" w14:textId="77777777" w:rsidR="007A47E0" w:rsidRDefault="0039233B">
                      <w:r>
                        <w:rPr>
                          <w:rStyle w:val="melo-codeblock-Base-theme-char"/>
                        </w:rPr>
                        <w:t>end.</w:t>
                      </w:r>
                    </w:p>
                  </w:txbxContent>
                </v:textbox>
                <w10:anchorlock/>
              </v:shape>
            </w:pict>
          </mc:Fallback>
        </mc:AlternateContent>
      </w:r>
      <w:r>
        <w:t xml:space="preserve"> </w:t>
      </w:r>
    </w:p>
    <w:p w14:paraId="0E7CB510" w14:textId="77777777" w:rsidR="007A47E0" w:rsidRDefault="0039233B">
      <w:pPr>
        <w:pStyle w:val="3"/>
        <w:ind w:firstLineChars="200" w:firstLine="560"/>
      </w:pPr>
      <w:r>
        <w:lastRenderedPageBreak/>
        <w:t>用例</w:t>
      </w:r>
      <w:r>
        <w:t>2.6.2</w:t>
      </w:r>
    </w:p>
    <w:p w14:paraId="613AD617" w14:textId="77777777" w:rsidR="007A47E0" w:rsidRDefault="0039233B">
      <w:pPr>
        <w:ind w:firstLineChars="200" w:firstLine="440"/>
      </w:pPr>
      <w:r>
        <w:rPr>
          <w:noProof/>
        </w:rPr>
        <mc:AlternateContent>
          <mc:Choice Requires="wps">
            <w:drawing>
              <wp:inline distT="0" distB="0" distL="0" distR="0" wp14:anchorId="25793202" wp14:editId="35804900">
                <wp:extent cx="5760085" cy="5760085"/>
                <wp:effectExtent l="0" t="0" r="0" b="0"/>
                <wp:docPr id="130" name="文本框 hxlb4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436B38E" w14:textId="77777777" w:rsidR="007A47E0" w:rsidRDefault="0039233B">
                            <w:pPr>
                              <w:pStyle w:val="melo-codeblock-Base-theme-para"/>
                            </w:pPr>
                            <w:r>
                              <w:rPr>
                                <w:rStyle w:val="melo-codeblock-Base-theme-char"/>
                              </w:rPr>
                              <w:t xml:space="preserve">program test(input,output); </w:t>
                            </w:r>
                          </w:p>
                          <w:p w14:paraId="4192F613" w14:textId="77777777" w:rsidR="007A47E0" w:rsidRDefault="0039233B">
                            <w:pPr>
                              <w:pStyle w:val="melo-codeblock-Base-theme-para"/>
                            </w:pPr>
                            <w:r>
                              <w:rPr>
                                <w:rStyle w:val="melo-codeblock-Base-theme-char"/>
                              </w:rPr>
                              <w:t>var a,b:integer;</w:t>
                            </w:r>
                          </w:p>
                          <w:p w14:paraId="3DF7062D" w14:textId="77777777" w:rsidR="007A47E0" w:rsidRDefault="0039233B">
                            <w:pPr>
                              <w:pStyle w:val="melo-codeblock-Base-theme-para"/>
                            </w:pPr>
                            <w:r>
                              <w:rPr>
                                <w:rStyle w:val="melo-codeblock-Base-theme-char"/>
                              </w:rPr>
                              <w:t xml:space="preserve">    c:boolean;</w:t>
                            </w:r>
                          </w:p>
                          <w:p w14:paraId="48B4CCEE" w14:textId="77777777" w:rsidR="007A47E0" w:rsidRDefault="0039233B">
                            <w:pPr>
                              <w:pStyle w:val="melo-codeblock-Base-theme-para"/>
                            </w:pPr>
                            <w:r>
                              <w:rPr>
                                <w:rStyle w:val="melo-codeblock-Base-theme-char"/>
                              </w:rPr>
                              <w:t xml:space="preserve">    d:real;</w:t>
                            </w:r>
                          </w:p>
                          <w:p w14:paraId="5B26A578" w14:textId="77777777" w:rsidR="007A47E0" w:rsidRDefault="0039233B">
                            <w:pPr>
                              <w:pStyle w:val="melo-codeblock-Base-theme-para"/>
                            </w:pPr>
                            <w:r>
                              <w:rPr>
                                <w:rStyle w:val="melo-codeblock-Base-theme-char"/>
                              </w:rPr>
                              <w:t xml:space="preserve">    e:char;</w:t>
                            </w:r>
                          </w:p>
                          <w:p w14:paraId="74A6D2B8" w14:textId="77777777" w:rsidR="007A47E0" w:rsidRDefault="0039233B">
                            <w:pPr>
                              <w:pStyle w:val="melo-codeblock-Base-theme-para"/>
                            </w:pPr>
                            <w:r>
                              <w:rPr>
                                <w:rStyle w:val="melo-codeblock-Base-theme-char"/>
                              </w:rPr>
                              <w:t xml:space="preserve">begin  </w:t>
                            </w:r>
                          </w:p>
                          <w:p w14:paraId="3EEECCC9" w14:textId="77777777" w:rsidR="007A47E0" w:rsidRDefault="0039233B">
                            <w:pPr>
                              <w:pStyle w:val="melo-codeblock-Base-theme-para"/>
                            </w:pPr>
                            <w:r>
                              <w:rPr>
                                <w:rStyle w:val="melo-codeblock-Base-theme-char"/>
                              </w:rPr>
                              <w:t xml:space="preserve">    a:=1;</w:t>
                            </w:r>
                          </w:p>
                          <w:p w14:paraId="6A33233E" w14:textId="77777777" w:rsidR="007A47E0" w:rsidRDefault="0039233B">
                            <w:pPr>
                              <w:pStyle w:val="melo-codeblock-Base-theme-para"/>
                            </w:pPr>
                            <w:r>
                              <w:rPr>
                                <w:rStyle w:val="melo-codeblock-Base-theme-char"/>
                              </w:rPr>
                              <w:t xml:space="preserve">    repeat  </w:t>
                            </w:r>
                            <w:r>
                              <w:rPr>
                                <w:rStyle w:val="melo-codeblock-Base-theme-char"/>
                              </w:rPr>
                              <w:tab/>
                              <w:t xml:space="preserve">      </w:t>
                            </w:r>
                          </w:p>
                          <w:p w14:paraId="46DBF4C3" w14:textId="77777777" w:rsidR="007A47E0" w:rsidRDefault="0039233B">
                            <w:pPr>
                              <w:pStyle w:val="melo-codeblock-Base-theme-para"/>
                            </w:pPr>
                            <w:r>
                              <w:rPr>
                                <w:rStyle w:val="melo-codeblock-Base-theme-char"/>
                              </w:rPr>
                              <w:t xml:space="preserve">        begin</w:t>
                            </w:r>
                          </w:p>
                          <w:p w14:paraId="7F49C49D" w14:textId="77777777" w:rsidR="007A47E0" w:rsidRDefault="0039233B">
                            <w:pPr>
                              <w:pStyle w:val="melo-codeblock-Base-theme-para"/>
                            </w:pPr>
                            <w:r>
                              <w:rPr>
                                <w:rStyle w:val="melo-codeblock-Base-theme-char"/>
                              </w:rPr>
                              <w:t xml:space="preserve">            write(a);  </w:t>
                            </w:r>
                          </w:p>
                          <w:p w14:paraId="4C08AAD4" w14:textId="77777777" w:rsidR="007A47E0" w:rsidRDefault="0039233B">
                            <w:pPr>
                              <w:pStyle w:val="melo-codeblock-Base-theme-para"/>
                            </w:pPr>
                            <w:r>
                              <w:rPr>
                                <w:rStyle w:val="melo-codeblock-Base-theme-char"/>
                              </w:rPr>
                              <w:t xml:space="preserve">            a:=a+1  </w:t>
                            </w:r>
                          </w:p>
                          <w:p w14:paraId="038E6129" w14:textId="77777777" w:rsidR="007A47E0" w:rsidRDefault="0039233B">
                            <w:pPr>
                              <w:pStyle w:val="melo-codeblock-Base-theme-para"/>
                            </w:pPr>
                            <w:r>
                              <w:rPr>
                                <w:rStyle w:val="melo-codeblock-Base-theme-char"/>
                              </w:rPr>
                              <w:t xml:space="preserve">        end</w:t>
                            </w:r>
                          </w:p>
                          <w:p w14:paraId="083202B8" w14:textId="77777777" w:rsidR="007A47E0" w:rsidRDefault="0039233B">
                            <w:pPr>
                              <w:pStyle w:val="melo-codeblock-Base-theme-para"/>
                            </w:pPr>
                            <w:r>
                              <w:rPr>
                                <w:rStyle w:val="melo-codeblock-Base-theme-char"/>
                              </w:rPr>
                              <w:t xml:space="preserve">    until a+b;</w:t>
                            </w:r>
                          </w:p>
                          <w:p w14:paraId="019EEF64" w14:textId="77777777" w:rsidR="007A47E0" w:rsidRDefault="0039233B">
                            <w:r>
                              <w:rPr>
                                <w:rStyle w:val="melo-codeblock-Base-theme-char"/>
                              </w:rPr>
                              <w:t xml:space="preserve">end.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5793202" id="文本框 hxlb4a" o:spid="_x0000_s109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7T5wt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0436B38E" w14:textId="77777777" w:rsidR="007A47E0" w:rsidRDefault="0039233B">
                      <w:pPr>
                        <w:pStyle w:val="melo-codeblock-Base-theme-para"/>
                      </w:pPr>
                      <w:r>
                        <w:rPr>
                          <w:rStyle w:val="melo-codeblock-Base-theme-char"/>
                        </w:rPr>
                        <w:t xml:space="preserve">program test(input,output); </w:t>
                      </w:r>
                    </w:p>
                    <w:p w14:paraId="4192F613" w14:textId="77777777" w:rsidR="007A47E0" w:rsidRDefault="0039233B">
                      <w:pPr>
                        <w:pStyle w:val="melo-codeblock-Base-theme-para"/>
                      </w:pPr>
                      <w:r>
                        <w:rPr>
                          <w:rStyle w:val="melo-codeblock-Base-theme-char"/>
                        </w:rPr>
                        <w:t>var a,b:integer;</w:t>
                      </w:r>
                    </w:p>
                    <w:p w14:paraId="3DF7062D" w14:textId="77777777" w:rsidR="007A47E0" w:rsidRDefault="0039233B">
                      <w:pPr>
                        <w:pStyle w:val="melo-codeblock-Base-theme-para"/>
                      </w:pPr>
                      <w:r>
                        <w:rPr>
                          <w:rStyle w:val="melo-codeblock-Base-theme-char"/>
                        </w:rPr>
                        <w:t xml:space="preserve">    c:boolean;</w:t>
                      </w:r>
                    </w:p>
                    <w:p w14:paraId="48B4CCEE" w14:textId="77777777" w:rsidR="007A47E0" w:rsidRDefault="0039233B">
                      <w:pPr>
                        <w:pStyle w:val="melo-codeblock-Base-theme-para"/>
                      </w:pPr>
                      <w:r>
                        <w:rPr>
                          <w:rStyle w:val="melo-codeblock-Base-theme-char"/>
                        </w:rPr>
                        <w:t xml:space="preserve">    d:real;</w:t>
                      </w:r>
                    </w:p>
                    <w:p w14:paraId="5B26A578" w14:textId="77777777" w:rsidR="007A47E0" w:rsidRDefault="0039233B">
                      <w:pPr>
                        <w:pStyle w:val="melo-codeblock-Base-theme-para"/>
                      </w:pPr>
                      <w:r>
                        <w:rPr>
                          <w:rStyle w:val="melo-codeblock-Base-theme-char"/>
                        </w:rPr>
                        <w:t xml:space="preserve">    e:char;</w:t>
                      </w:r>
                    </w:p>
                    <w:p w14:paraId="74A6D2B8" w14:textId="77777777" w:rsidR="007A47E0" w:rsidRDefault="0039233B">
                      <w:pPr>
                        <w:pStyle w:val="melo-codeblock-Base-theme-para"/>
                      </w:pPr>
                      <w:r>
                        <w:rPr>
                          <w:rStyle w:val="melo-codeblock-Base-theme-char"/>
                        </w:rPr>
                        <w:t xml:space="preserve">begin  </w:t>
                      </w:r>
                    </w:p>
                    <w:p w14:paraId="3EEECCC9" w14:textId="77777777" w:rsidR="007A47E0" w:rsidRDefault="0039233B">
                      <w:pPr>
                        <w:pStyle w:val="melo-codeblock-Base-theme-para"/>
                      </w:pPr>
                      <w:r>
                        <w:rPr>
                          <w:rStyle w:val="melo-codeblock-Base-theme-char"/>
                        </w:rPr>
                        <w:t xml:space="preserve">    a:=1;</w:t>
                      </w:r>
                    </w:p>
                    <w:p w14:paraId="6A33233E" w14:textId="77777777" w:rsidR="007A47E0" w:rsidRDefault="0039233B">
                      <w:pPr>
                        <w:pStyle w:val="melo-codeblock-Base-theme-para"/>
                      </w:pPr>
                      <w:r>
                        <w:rPr>
                          <w:rStyle w:val="melo-codeblock-Base-theme-char"/>
                        </w:rPr>
                        <w:t xml:space="preserve">    repeat  </w:t>
                      </w:r>
                      <w:r>
                        <w:rPr>
                          <w:rStyle w:val="melo-codeblock-Base-theme-char"/>
                        </w:rPr>
                        <w:tab/>
                        <w:t xml:space="preserve">      </w:t>
                      </w:r>
                    </w:p>
                    <w:p w14:paraId="46DBF4C3" w14:textId="77777777" w:rsidR="007A47E0" w:rsidRDefault="0039233B">
                      <w:pPr>
                        <w:pStyle w:val="melo-codeblock-Base-theme-para"/>
                      </w:pPr>
                      <w:r>
                        <w:rPr>
                          <w:rStyle w:val="melo-codeblock-Base-theme-char"/>
                        </w:rPr>
                        <w:t xml:space="preserve">        begin</w:t>
                      </w:r>
                    </w:p>
                    <w:p w14:paraId="7F49C49D" w14:textId="77777777" w:rsidR="007A47E0" w:rsidRDefault="0039233B">
                      <w:pPr>
                        <w:pStyle w:val="melo-codeblock-Base-theme-para"/>
                      </w:pPr>
                      <w:r>
                        <w:rPr>
                          <w:rStyle w:val="melo-codeblock-Base-theme-char"/>
                        </w:rPr>
                        <w:t xml:space="preserve">            write(a);  </w:t>
                      </w:r>
                    </w:p>
                    <w:p w14:paraId="4C08AAD4" w14:textId="77777777" w:rsidR="007A47E0" w:rsidRDefault="0039233B">
                      <w:pPr>
                        <w:pStyle w:val="melo-codeblock-Base-theme-para"/>
                      </w:pPr>
                      <w:r>
                        <w:rPr>
                          <w:rStyle w:val="melo-codeblock-Base-theme-char"/>
                        </w:rPr>
                        <w:t xml:space="preserve">            a:=a+1  </w:t>
                      </w:r>
                    </w:p>
                    <w:p w14:paraId="038E6129" w14:textId="77777777" w:rsidR="007A47E0" w:rsidRDefault="0039233B">
                      <w:pPr>
                        <w:pStyle w:val="melo-codeblock-Base-theme-para"/>
                      </w:pPr>
                      <w:r>
                        <w:rPr>
                          <w:rStyle w:val="melo-codeblock-Base-theme-char"/>
                        </w:rPr>
                        <w:t xml:space="preserve">        end</w:t>
                      </w:r>
                    </w:p>
                    <w:p w14:paraId="083202B8" w14:textId="77777777" w:rsidR="007A47E0" w:rsidRDefault="0039233B">
                      <w:pPr>
                        <w:pStyle w:val="melo-codeblock-Base-theme-para"/>
                      </w:pPr>
                      <w:r>
                        <w:rPr>
                          <w:rStyle w:val="melo-codeblock-Base-theme-char"/>
                        </w:rPr>
                        <w:t xml:space="preserve">    until a+b;</w:t>
                      </w:r>
                    </w:p>
                    <w:p w14:paraId="019EEF64" w14:textId="77777777" w:rsidR="007A47E0" w:rsidRDefault="0039233B">
                      <w:r>
                        <w:rPr>
                          <w:rStyle w:val="melo-codeblock-Base-theme-char"/>
                        </w:rPr>
                        <w:t xml:space="preserve">end.  </w:t>
                      </w:r>
                    </w:p>
                  </w:txbxContent>
                </v:textbox>
                <w10:anchorlock/>
              </v:shape>
            </w:pict>
          </mc:Fallback>
        </mc:AlternateContent>
      </w:r>
      <w:r>
        <w:t xml:space="preserve"> </w:t>
      </w:r>
    </w:p>
    <w:p w14:paraId="293421CC" w14:textId="77777777" w:rsidR="007A47E0" w:rsidRDefault="0039233B">
      <w:pPr>
        <w:pStyle w:val="3"/>
        <w:ind w:firstLineChars="200" w:firstLine="560"/>
      </w:pPr>
      <w:r>
        <w:t>用例</w:t>
      </w:r>
      <w:r>
        <w:t>2.6.3</w:t>
      </w:r>
    </w:p>
    <w:p w14:paraId="50016919" w14:textId="77777777" w:rsidR="007A47E0" w:rsidRDefault="0039233B">
      <w:pPr>
        <w:ind w:firstLineChars="200" w:firstLine="440"/>
      </w:pPr>
      <w:r>
        <w:rPr>
          <w:noProof/>
        </w:rPr>
        <mc:AlternateContent>
          <mc:Choice Requires="wps">
            <w:drawing>
              <wp:inline distT="0" distB="0" distL="0" distR="0" wp14:anchorId="157D496A" wp14:editId="027614C5">
                <wp:extent cx="5760085" cy="5760085"/>
                <wp:effectExtent l="0" t="0" r="0" b="0"/>
                <wp:docPr id="132" name="文本框 ngobr4"/>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BECDBF7" w14:textId="77777777" w:rsidR="007A47E0" w:rsidRDefault="0039233B">
                            <w:pPr>
                              <w:pStyle w:val="melo-codeblock-Base-theme-para"/>
                            </w:pPr>
                            <w:r>
                              <w:rPr>
                                <w:rStyle w:val="melo-codeblock-Base-theme-char"/>
                              </w:rPr>
                              <w:t xml:space="preserve">program test(input,output); </w:t>
                            </w:r>
                          </w:p>
                          <w:p w14:paraId="48BF8AD7" w14:textId="77777777" w:rsidR="007A47E0" w:rsidRDefault="0039233B">
                            <w:pPr>
                              <w:pStyle w:val="melo-codeblock-Base-theme-para"/>
                            </w:pPr>
                            <w:r>
                              <w:rPr>
                                <w:rStyle w:val="melo-codeblock-Base-theme-char"/>
                              </w:rPr>
                              <w:t xml:space="preserve">var a:integer;   </w:t>
                            </w:r>
                          </w:p>
                          <w:p w14:paraId="773E3A89" w14:textId="77777777" w:rsidR="007A47E0" w:rsidRDefault="0039233B">
                            <w:pPr>
                              <w:pStyle w:val="melo-codeblock-Base-theme-para"/>
                            </w:pPr>
                            <w:r>
                              <w:rPr>
                                <w:rStyle w:val="melo-codeblock-Base-theme-char"/>
                              </w:rPr>
                              <w:t xml:space="preserve">    b:char;  </w:t>
                            </w:r>
                          </w:p>
                          <w:p w14:paraId="29589135" w14:textId="77777777" w:rsidR="007A47E0" w:rsidRDefault="0039233B">
                            <w:pPr>
                              <w:pStyle w:val="melo-codeblock-Base-theme-para"/>
                            </w:pPr>
                            <w:r>
                              <w:rPr>
                                <w:rStyle w:val="melo-codeblock-Base-theme-char"/>
                              </w:rPr>
                              <w:t xml:space="preserve">begin  </w:t>
                            </w:r>
                          </w:p>
                          <w:p w14:paraId="45C76669" w14:textId="77777777" w:rsidR="007A47E0" w:rsidRDefault="0039233B">
                            <w:pPr>
                              <w:pStyle w:val="melo-codeblock-Base-theme-para"/>
                            </w:pPr>
                            <w:r>
                              <w:rPr>
                                <w:rStyle w:val="melo-codeblock-Base-theme-char"/>
                              </w:rPr>
                              <w:t xml:space="preserve">    a:=1;</w:t>
                            </w:r>
                          </w:p>
                          <w:p w14:paraId="0DB0A0EA" w14:textId="77777777" w:rsidR="007A47E0" w:rsidRDefault="0039233B">
                            <w:pPr>
                              <w:pStyle w:val="melo-codeblock-Base-theme-para"/>
                            </w:pPr>
                            <w:r>
                              <w:rPr>
                                <w:rStyle w:val="melo-codeblock-Base-theme-char"/>
                              </w:rPr>
                              <w:t xml:space="preserve">    while b do</w:t>
                            </w:r>
                          </w:p>
                          <w:p w14:paraId="4C19F185" w14:textId="77777777" w:rsidR="007A47E0" w:rsidRDefault="0039233B">
                            <w:pPr>
                              <w:pStyle w:val="melo-codeblock-Base-theme-para"/>
                            </w:pPr>
                            <w:r>
                              <w:rPr>
                                <w:rStyle w:val="melo-codeblock-Base-theme-char"/>
                              </w:rPr>
                              <w:t xml:space="preserve">        begin</w:t>
                            </w:r>
                          </w:p>
                          <w:p w14:paraId="1A536438" w14:textId="77777777" w:rsidR="007A47E0" w:rsidRDefault="0039233B">
                            <w:pPr>
                              <w:pStyle w:val="melo-codeblock-Base-theme-para"/>
                            </w:pPr>
                            <w:r>
                              <w:rPr>
                                <w:rStyle w:val="melo-codeblock-Base-theme-char"/>
                              </w:rPr>
                              <w:t xml:space="preserve">            write(a);</w:t>
                            </w:r>
                          </w:p>
                          <w:p w14:paraId="0C387736" w14:textId="77777777" w:rsidR="007A47E0" w:rsidRDefault="0039233B">
                            <w:pPr>
                              <w:pStyle w:val="melo-codeblock-Base-theme-para"/>
                            </w:pPr>
                            <w:r>
                              <w:rPr>
                                <w:rStyle w:val="melo-codeblock-Base-theme-char"/>
                              </w:rPr>
                              <w:t xml:space="preserve">            a := a+1</w:t>
                            </w:r>
                          </w:p>
                          <w:p w14:paraId="6D42154D" w14:textId="77777777" w:rsidR="007A47E0" w:rsidRDefault="0039233B">
                            <w:pPr>
                              <w:pStyle w:val="melo-codeblock-Base-theme-para"/>
                            </w:pPr>
                            <w:r>
                              <w:rPr>
                                <w:rStyle w:val="melo-codeblock-Base-theme-char"/>
                              </w:rPr>
                              <w:t xml:space="preserve">        end;   </w:t>
                            </w:r>
                          </w:p>
                          <w:p w14:paraId="1B381E24" w14:textId="77777777" w:rsidR="007A47E0" w:rsidRDefault="0039233B">
                            <w:r>
                              <w:rPr>
                                <w:rStyle w:val="melo-codeblock-Base-theme-char"/>
                              </w:rPr>
                              <w:t xml:space="preserve">end.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57D496A" id="文本框 ngobr4" o:spid="_x0000_s109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XqBCW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7BECDBF7" w14:textId="77777777" w:rsidR="007A47E0" w:rsidRDefault="0039233B">
                      <w:pPr>
                        <w:pStyle w:val="melo-codeblock-Base-theme-para"/>
                      </w:pPr>
                      <w:r>
                        <w:rPr>
                          <w:rStyle w:val="melo-codeblock-Base-theme-char"/>
                        </w:rPr>
                        <w:t xml:space="preserve">program test(input,output); </w:t>
                      </w:r>
                    </w:p>
                    <w:p w14:paraId="48BF8AD7" w14:textId="77777777" w:rsidR="007A47E0" w:rsidRDefault="0039233B">
                      <w:pPr>
                        <w:pStyle w:val="melo-codeblock-Base-theme-para"/>
                      </w:pPr>
                      <w:r>
                        <w:rPr>
                          <w:rStyle w:val="melo-codeblock-Base-theme-char"/>
                        </w:rPr>
                        <w:t xml:space="preserve">var a:integer;   </w:t>
                      </w:r>
                    </w:p>
                    <w:p w14:paraId="773E3A89" w14:textId="77777777" w:rsidR="007A47E0" w:rsidRDefault="0039233B">
                      <w:pPr>
                        <w:pStyle w:val="melo-codeblock-Base-theme-para"/>
                      </w:pPr>
                      <w:r>
                        <w:rPr>
                          <w:rStyle w:val="melo-codeblock-Base-theme-char"/>
                        </w:rPr>
                        <w:t xml:space="preserve">    b:char;  </w:t>
                      </w:r>
                    </w:p>
                    <w:p w14:paraId="29589135" w14:textId="77777777" w:rsidR="007A47E0" w:rsidRDefault="0039233B">
                      <w:pPr>
                        <w:pStyle w:val="melo-codeblock-Base-theme-para"/>
                      </w:pPr>
                      <w:r>
                        <w:rPr>
                          <w:rStyle w:val="melo-codeblock-Base-theme-char"/>
                        </w:rPr>
                        <w:t xml:space="preserve">begin  </w:t>
                      </w:r>
                    </w:p>
                    <w:p w14:paraId="45C76669" w14:textId="77777777" w:rsidR="007A47E0" w:rsidRDefault="0039233B">
                      <w:pPr>
                        <w:pStyle w:val="melo-codeblock-Base-theme-para"/>
                      </w:pPr>
                      <w:r>
                        <w:rPr>
                          <w:rStyle w:val="melo-codeblock-Base-theme-char"/>
                        </w:rPr>
                        <w:t xml:space="preserve">    a:=1;</w:t>
                      </w:r>
                    </w:p>
                    <w:p w14:paraId="0DB0A0EA" w14:textId="77777777" w:rsidR="007A47E0" w:rsidRDefault="0039233B">
                      <w:pPr>
                        <w:pStyle w:val="melo-codeblock-Base-theme-para"/>
                      </w:pPr>
                      <w:r>
                        <w:rPr>
                          <w:rStyle w:val="melo-codeblock-Base-theme-char"/>
                        </w:rPr>
                        <w:t xml:space="preserve">    while b do</w:t>
                      </w:r>
                    </w:p>
                    <w:p w14:paraId="4C19F185" w14:textId="77777777" w:rsidR="007A47E0" w:rsidRDefault="0039233B">
                      <w:pPr>
                        <w:pStyle w:val="melo-codeblock-Base-theme-para"/>
                      </w:pPr>
                      <w:r>
                        <w:rPr>
                          <w:rStyle w:val="melo-codeblock-Base-theme-char"/>
                        </w:rPr>
                        <w:t xml:space="preserve">        begin</w:t>
                      </w:r>
                    </w:p>
                    <w:p w14:paraId="1A536438" w14:textId="77777777" w:rsidR="007A47E0" w:rsidRDefault="0039233B">
                      <w:pPr>
                        <w:pStyle w:val="melo-codeblock-Base-theme-para"/>
                      </w:pPr>
                      <w:r>
                        <w:rPr>
                          <w:rStyle w:val="melo-codeblock-Base-theme-char"/>
                        </w:rPr>
                        <w:t xml:space="preserve">            write(a);</w:t>
                      </w:r>
                    </w:p>
                    <w:p w14:paraId="0C387736" w14:textId="77777777" w:rsidR="007A47E0" w:rsidRDefault="0039233B">
                      <w:pPr>
                        <w:pStyle w:val="melo-codeblock-Base-theme-para"/>
                      </w:pPr>
                      <w:r>
                        <w:rPr>
                          <w:rStyle w:val="melo-codeblock-Base-theme-char"/>
                        </w:rPr>
                        <w:t xml:space="preserve">            a := a+1</w:t>
                      </w:r>
                    </w:p>
                    <w:p w14:paraId="6D42154D" w14:textId="77777777" w:rsidR="007A47E0" w:rsidRDefault="0039233B">
                      <w:pPr>
                        <w:pStyle w:val="melo-codeblock-Base-theme-para"/>
                      </w:pPr>
                      <w:r>
                        <w:rPr>
                          <w:rStyle w:val="melo-codeblock-Base-theme-char"/>
                        </w:rPr>
                        <w:t xml:space="preserve">        end;   </w:t>
                      </w:r>
                    </w:p>
                    <w:p w14:paraId="1B381E24" w14:textId="77777777" w:rsidR="007A47E0" w:rsidRDefault="0039233B">
                      <w:r>
                        <w:rPr>
                          <w:rStyle w:val="melo-codeblock-Base-theme-char"/>
                        </w:rPr>
                        <w:t xml:space="preserve">end.  </w:t>
                      </w:r>
                    </w:p>
                  </w:txbxContent>
                </v:textbox>
                <w10:anchorlock/>
              </v:shape>
            </w:pict>
          </mc:Fallback>
        </mc:AlternateContent>
      </w:r>
      <w:r>
        <w:t xml:space="preserve"> </w:t>
      </w:r>
    </w:p>
    <w:p w14:paraId="6129C3B0" w14:textId="77777777" w:rsidR="007A47E0" w:rsidRDefault="0039233B">
      <w:pPr>
        <w:pStyle w:val="3"/>
        <w:ind w:firstLineChars="200" w:firstLine="560"/>
      </w:pPr>
      <w:r>
        <w:lastRenderedPageBreak/>
        <w:t>用例</w:t>
      </w:r>
      <w:r>
        <w:t>2.6.4</w:t>
      </w:r>
    </w:p>
    <w:p w14:paraId="1A452E73" w14:textId="77777777" w:rsidR="007A47E0" w:rsidRDefault="0039233B">
      <w:pPr>
        <w:ind w:firstLineChars="200" w:firstLine="440"/>
      </w:pPr>
      <w:r>
        <w:rPr>
          <w:noProof/>
        </w:rPr>
        <mc:AlternateContent>
          <mc:Choice Requires="wps">
            <w:drawing>
              <wp:inline distT="0" distB="0" distL="0" distR="0" wp14:anchorId="070771F5" wp14:editId="43AB73D0">
                <wp:extent cx="5760085" cy="5760085"/>
                <wp:effectExtent l="0" t="0" r="0" b="0"/>
                <wp:docPr id="134" name="文本框 8dd7u8"/>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088931A" w14:textId="77777777" w:rsidR="007A47E0" w:rsidRDefault="0039233B">
                            <w:pPr>
                              <w:pStyle w:val="melo-codeblock-Base-theme-para"/>
                            </w:pPr>
                            <w:r>
                              <w:rPr>
                                <w:rStyle w:val="melo-codeblock-Base-theme-char"/>
                              </w:rPr>
                              <w:t xml:space="preserve">program test(input,output); </w:t>
                            </w:r>
                          </w:p>
                          <w:p w14:paraId="22802217" w14:textId="77777777" w:rsidR="007A47E0" w:rsidRDefault="0039233B">
                            <w:pPr>
                              <w:pStyle w:val="melo-codeblock-Base-theme-para"/>
                            </w:pPr>
                            <w:r>
                              <w:rPr>
                                <w:rStyle w:val="melo-codeblock-Base-theme-char"/>
                              </w:rPr>
                              <w:t>var a,b:integer;</w:t>
                            </w:r>
                          </w:p>
                          <w:p w14:paraId="28A8976F" w14:textId="77777777" w:rsidR="007A47E0" w:rsidRDefault="0039233B">
                            <w:pPr>
                              <w:pStyle w:val="melo-codeblock-Base-theme-para"/>
                            </w:pPr>
                            <w:r>
                              <w:rPr>
                                <w:rStyle w:val="melo-codeblock-Base-theme-char"/>
                              </w:rPr>
                              <w:t xml:space="preserve">    c:char;   </w:t>
                            </w:r>
                          </w:p>
                          <w:p w14:paraId="66C65750" w14:textId="77777777" w:rsidR="007A47E0" w:rsidRDefault="0039233B">
                            <w:pPr>
                              <w:pStyle w:val="melo-codeblock-Base-theme-para"/>
                            </w:pPr>
                            <w:r>
                              <w:rPr>
                                <w:rStyle w:val="melo-codeblock-Base-theme-char"/>
                              </w:rPr>
                              <w:t xml:space="preserve">begin  </w:t>
                            </w:r>
                          </w:p>
                          <w:p w14:paraId="621077AB" w14:textId="77777777" w:rsidR="007A47E0" w:rsidRDefault="0039233B">
                            <w:pPr>
                              <w:pStyle w:val="melo-codeblock-Base-theme-para"/>
                            </w:pPr>
                            <w:r>
                              <w:rPr>
                                <w:rStyle w:val="melo-codeblock-Base-theme-char"/>
                              </w:rPr>
                              <w:t xml:space="preserve">    a:=1;</w:t>
                            </w:r>
                          </w:p>
                          <w:p w14:paraId="2CCBD2A2" w14:textId="77777777" w:rsidR="007A47E0" w:rsidRDefault="0039233B">
                            <w:pPr>
                              <w:pStyle w:val="melo-codeblock-Base-theme-para"/>
                            </w:pPr>
                            <w:r>
                              <w:rPr>
                                <w:rStyle w:val="melo-codeblock-Base-theme-char"/>
                              </w:rPr>
                              <w:t xml:space="preserve">    if b=c then</w:t>
                            </w:r>
                          </w:p>
                          <w:p w14:paraId="225C5FD4" w14:textId="77777777" w:rsidR="007A47E0" w:rsidRDefault="0039233B">
                            <w:pPr>
                              <w:pStyle w:val="melo-codeblock-Base-theme-para"/>
                            </w:pPr>
                            <w:r>
                              <w:rPr>
                                <w:rStyle w:val="melo-codeblock-Base-theme-char"/>
                              </w:rPr>
                              <w:t xml:space="preserve">        begin  </w:t>
                            </w:r>
                          </w:p>
                          <w:p w14:paraId="4CD50CB9" w14:textId="77777777" w:rsidR="007A47E0" w:rsidRDefault="0039233B">
                            <w:pPr>
                              <w:pStyle w:val="melo-codeblock-Base-theme-para"/>
                            </w:pPr>
                            <w:r>
                              <w:rPr>
                                <w:rStyle w:val="melo-codeblock-Base-theme-char"/>
                              </w:rPr>
                              <w:t xml:space="preserve">            a:=a+1;</w:t>
                            </w:r>
                          </w:p>
                          <w:p w14:paraId="245604B4" w14:textId="77777777" w:rsidR="007A47E0" w:rsidRDefault="0039233B">
                            <w:pPr>
                              <w:pStyle w:val="melo-codeblock-Base-theme-para"/>
                            </w:pPr>
                            <w:r>
                              <w:rPr>
                                <w:rStyle w:val="melo-codeblock-Base-theme-char"/>
                              </w:rPr>
                              <w:t xml:space="preserve">            write(a)</w:t>
                            </w:r>
                          </w:p>
                          <w:p w14:paraId="12FF2BA9" w14:textId="77777777" w:rsidR="007A47E0" w:rsidRDefault="0039233B">
                            <w:pPr>
                              <w:pStyle w:val="melo-codeblock-Base-theme-para"/>
                            </w:pPr>
                            <w:r>
                              <w:rPr>
                                <w:rStyle w:val="melo-codeblock-Base-theme-char"/>
                              </w:rPr>
                              <w:t xml:space="preserve">        end</w:t>
                            </w:r>
                          </w:p>
                          <w:p w14:paraId="623AA3B2" w14:textId="77777777" w:rsidR="007A47E0" w:rsidRDefault="0039233B">
                            <w:pPr>
                              <w:pStyle w:val="melo-codeblock-Base-theme-para"/>
                            </w:pPr>
                            <w:r>
                              <w:rPr>
                                <w:rStyle w:val="melo-codeblock-Base-theme-char"/>
                              </w:rPr>
                              <w:t xml:space="preserve">    else</w:t>
                            </w:r>
                          </w:p>
                          <w:p w14:paraId="7EA6D16E" w14:textId="77777777" w:rsidR="007A47E0" w:rsidRDefault="0039233B">
                            <w:pPr>
                              <w:pStyle w:val="melo-codeblock-Base-theme-para"/>
                            </w:pPr>
                            <w:r>
                              <w:rPr>
                                <w:rStyle w:val="melo-codeblock-Base-theme-char"/>
                              </w:rPr>
                              <w:t xml:space="preserve">        begin  </w:t>
                            </w:r>
                          </w:p>
                          <w:p w14:paraId="60BD6D22" w14:textId="77777777" w:rsidR="007A47E0" w:rsidRDefault="0039233B">
                            <w:pPr>
                              <w:pStyle w:val="melo-codeblock-Base-theme-para"/>
                            </w:pPr>
                            <w:r>
                              <w:rPr>
                                <w:rStyle w:val="melo-codeblock-Base-theme-char"/>
                              </w:rPr>
                              <w:t xml:space="preserve">            a:=a+10;  </w:t>
                            </w:r>
                          </w:p>
                          <w:p w14:paraId="5E109B13" w14:textId="77777777" w:rsidR="007A47E0" w:rsidRDefault="0039233B">
                            <w:pPr>
                              <w:pStyle w:val="melo-codeblock-Base-theme-para"/>
                            </w:pPr>
                            <w:r>
                              <w:rPr>
                                <w:rStyle w:val="melo-codeblock-Base-theme-char"/>
                              </w:rPr>
                              <w:t xml:space="preserve">            write(a)  </w:t>
                            </w:r>
                          </w:p>
                          <w:p w14:paraId="3E1A0D0E" w14:textId="77777777" w:rsidR="007A47E0" w:rsidRDefault="0039233B">
                            <w:pPr>
                              <w:pStyle w:val="melo-codeblock-Base-theme-para"/>
                            </w:pPr>
                            <w:r>
                              <w:rPr>
                                <w:rStyle w:val="melo-codeblock-Base-theme-char"/>
                              </w:rPr>
                              <w:t xml:space="preserve">        end;</w:t>
                            </w:r>
                          </w:p>
                          <w:p w14:paraId="0873B42C" w14:textId="77777777" w:rsidR="007A47E0" w:rsidRDefault="0039233B">
                            <w:r>
                              <w:rPr>
                                <w:rStyle w:val="melo-codeblock-Base-theme-char"/>
                              </w:rPr>
                              <w:t xml:space="preserve">end.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70771F5" id="文本框 8dd7u8" o:spid="_x0000_s109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HERQ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p0O5G2gPCCnFvpxc4avJNb9yJx/YRbnC2nEnfHPeFQKMG04SpTU&#10;YH/97T74Y9vRSkmL81pQ93PHrKBEfdc4EDeY/iRMeNSy7OYzlkPshba50PSuWQJSmuGGGh7F8IVX&#10;g1hZaN5wvRYhMpqY5hi/oH4Ql77fJFxPLhaL6IRjbZh/1GvDA3RoYOjsa/fGrDm23+PkPMEw3Sy/&#10;moLeN7beLHYeVjKOSCC7Z/bYA1yJ2KLj+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MZEhx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5088931A" w14:textId="77777777" w:rsidR="007A47E0" w:rsidRDefault="0039233B">
                      <w:pPr>
                        <w:pStyle w:val="melo-codeblock-Base-theme-para"/>
                      </w:pPr>
                      <w:r>
                        <w:rPr>
                          <w:rStyle w:val="melo-codeblock-Base-theme-char"/>
                        </w:rPr>
                        <w:t xml:space="preserve">program test(input,output); </w:t>
                      </w:r>
                    </w:p>
                    <w:p w14:paraId="22802217" w14:textId="77777777" w:rsidR="007A47E0" w:rsidRDefault="0039233B">
                      <w:pPr>
                        <w:pStyle w:val="melo-codeblock-Base-theme-para"/>
                      </w:pPr>
                      <w:r>
                        <w:rPr>
                          <w:rStyle w:val="melo-codeblock-Base-theme-char"/>
                        </w:rPr>
                        <w:t>var a,b:integer;</w:t>
                      </w:r>
                    </w:p>
                    <w:p w14:paraId="28A8976F" w14:textId="77777777" w:rsidR="007A47E0" w:rsidRDefault="0039233B">
                      <w:pPr>
                        <w:pStyle w:val="melo-codeblock-Base-theme-para"/>
                      </w:pPr>
                      <w:r>
                        <w:rPr>
                          <w:rStyle w:val="melo-codeblock-Base-theme-char"/>
                        </w:rPr>
                        <w:t xml:space="preserve">    c:char;   </w:t>
                      </w:r>
                    </w:p>
                    <w:p w14:paraId="66C65750" w14:textId="77777777" w:rsidR="007A47E0" w:rsidRDefault="0039233B">
                      <w:pPr>
                        <w:pStyle w:val="melo-codeblock-Base-theme-para"/>
                      </w:pPr>
                      <w:r>
                        <w:rPr>
                          <w:rStyle w:val="melo-codeblock-Base-theme-char"/>
                        </w:rPr>
                        <w:t xml:space="preserve">begin  </w:t>
                      </w:r>
                    </w:p>
                    <w:p w14:paraId="621077AB" w14:textId="77777777" w:rsidR="007A47E0" w:rsidRDefault="0039233B">
                      <w:pPr>
                        <w:pStyle w:val="melo-codeblock-Base-theme-para"/>
                      </w:pPr>
                      <w:r>
                        <w:rPr>
                          <w:rStyle w:val="melo-codeblock-Base-theme-char"/>
                        </w:rPr>
                        <w:t xml:space="preserve">    a:=1;</w:t>
                      </w:r>
                    </w:p>
                    <w:p w14:paraId="2CCBD2A2" w14:textId="77777777" w:rsidR="007A47E0" w:rsidRDefault="0039233B">
                      <w:pPr>
                        <w:pStyle w:val="melo-codeblock-Base-theme-para"/>
                      </w:pPr>
                      <w:r>
                        <w:rPr>
                          <w:rStyle w:val="melo-codeblock-Base-theme-char"/>
                        </w:rPr>
                        <w:t xml:space="preserve">    if b=c then</w:t>
                      </w:r>
                    </w:p>
                    <w:p w14:paraId="225C5FD4" w14:textId="77777777" w:rsidR="007A47E0" w:rsidRDefault="0039233B">
                      <w:pPr>
                        <w:pStyle w:val="melo-codeblock-Base-theme-para"/>
                      </w:pPr>
                      <w:r>
                        <w:rPr>
                          <w:rStyle w:val="melo-codeblock-Base-theme-char"/>
                        </w:rPr>
                        <w:t xml:space="preserve">        begin  </w:t>
                      </w:r>
                    </w:p>
                    <w:p w14:paraId="4CD50CB9" w14:textId="77777777" w:rsidR="007A47E0" w:rsidRDefault="0039233B">
                      <w:pPr>
                        <w:pStyle w:val="melo-codeblock-Base-theme-para"/>
                      </w:pPr>
                      <w:r>
                        <w:rPr>
                          <w:rStyle w:val="melo-codeblock-Base-theme-char"/>
                        </w:rPr>
                        <w:t xml:space="preserve">            a:=a+1;</w:t>
                      </w:r>
                    </w:p>
                    <w:p w14:paraId="245604B4" w14:textId="77777777" w:rsidR="007A47E0" w:rsidRDefault="0039233B">
                      <w:pPr>
                        <w:pStyle w:val="melo-codeblock-Base-theme-para"/>
                      </w:pPr>
                      <w:r>
                        <w:rPr>
                          <w:rStyle w:val="melo-codeblock-Base-theme-char"/>
                        </w:rPr>
                        <w:t xml:space="preserve">            write(a)</w:t>
                      </w:r>
                    </w:p>
                    <w:p w14:paraId="12FF2BA9" w14:textId="77777777" w:rsidR="007A47E0" w:rsidRDefault="0039233B">
                      <w:pPr>
                        <w:pStyle w:val="melo-codeblock-Base-theme-para"/>
                      </w:pPr>
                      <w:r>
                        <w:rPr>
                          <w:rStyle w:val="melo-codeblock-Base-theme-char"/>
                        </w:rPr>
                        <w:t xml:space="preserve">        end</w:t>
                      </w:r>
                    </w:p>
                    <w:p w14:paraId="623AA3B2" w14:textId="77777777" w:rsidR="007A47E0" w:rsidRDefault="0039233B">
                      <w:pPr>
                        <w:pStyle w:val="melo-codeblock-Base-theme-para"/>
                      </w:pPr>
                      <w:r>
                        <w:rPr>
                          <w:rStyle w:val="melo-codeblock-Base-theme-char"/>
                        </w:rPr>
                        <w:t xml:space="preserve">    else</w:t>
                      </w:r>
                    </w:p>
                    <w:p w14:paraId="7EA6D16E" w14:textId="77777777" w:rsidR="007A47E0" w:rsidRDefault="0039233B">
                      <w:pPr>
                        <w:pStyle w:val="melo-codeblock-Base-theme-para"/>
                      </w:pPr>
                      <w:r>
                        <w:rPr>
                          <w:rStyle w:val="melo-codeblock-Base-theme-char"/>
                        </w:rPr>
                        <w:t xml:space="preserve">        begin  </w:t>
                      </w:r>
                    </w:p>
                    <w:p w14:paraId="60BD6D22" w14:textId="77777777" w:rsidR="007A47E0" w:rsidRDefault="0039233B">
                      <w:pPr>
                        <w:pStyle w:val="melo-codeblock-Base-theme-para"/>
                      </w:pPr>
                      <w:r>
                        <w:rPr>
                          <w:rStyle w:val="melo-codeblock-Base-theme-char"/>
                        </w:rPr>
                        <w:t xml:space="preserve">            a:=a+10;  </w:t>
                      </w:r>
                    </w:p>
                    <w:p w14:paraId="5E109B13" w14:textId="77777777" w:rsidR="007A47E0" w:rsidRDefault="0039233B">
                      <w:pPr>
                        <w:pStyle w:val="melo-codeblock-Base-theme-para"/>
                      </w:pPr>
                      <w:r>
                        <w:rPr>
                          <w:rStyle w:val="melo-codeblock-Base-theme-char"/>
                        </w:rPr>
                        <w:t xml:space="preserve">            write(a)  </w:t>
                      </w:r>
                    </w:p>
                    <w:p w14:paraId="3E1A0D0E" w14:textId="77777777" w:rsidR="007A47E0" w:rsidRDefault="0039233B">
                      <w:pPr>
                        <w:pStyle w:val="melo-codeblock-Base-theme-para"/>
                      </w:pPr>
                      <w:r>
                        <w:rPr>
                          <w:rStyle w:val="melo-codeblock-Base-theme-char"/>
                        </w:rPr>
                        <w:t xml:space="preserve">        end;</w:t>
                      </w:r>
                    </w:p>
                    <w:p w14:paraId="0873B42C" w14:textId="77777777" w:rsidR="007A47E0" w:rsidRDefault="0039233B">
                      <w:r>
                        <w:rPr>
                          <w:rStyle w:val="melo-codeblock-Base-theme-char"/>
                        </w:rPr>
                        <w:t xml:space="preserve">end.  </w:t>
                      </w:r>
                    </w:p>
                  </w:txbxContent>
                </v:textbox>
                <w10:anchorlock/>
              </v:shape>
            </w:pict>
          </mc:Fallback>
        </mc:AlternateContent>
      </w:r>
      <w:r>
        <w:t xml:space="preserve"> </w:t>
      </w:r>
    </w:p>
    <w:p w14:paraId="6B13C0C0" w14:textId="77777777" w:rsidR="007A47E0" w:rsidRDefault="0039233B">
      <w:pPr>
        <w:pStyle w:val="3"/>
        <w:ind w:firstLineChars="200" w:firstLine="560"/>
      </w:pPr>
      <w:r>
        <w:t>用例</w:t>
      </w:r>
      <w:r>
        <w:t>2.6.5</w:t>
      </w:r>
    </w:p>
    <w:p w14:paraId="6FD670D2" w14:textId="77777777" w:rsidR="007A47E0" w:rsidRDefault="0039233B">
      <w:pPr>
        <w:ind w:firstLineChars="200" w:firstLine="440"/>
      </w:pPr>
      <w:r>
        <w:rPr>
          <w:noProof/>
        </w:rPr>
        <mc:AlternateContent>
          <mc:Choice Requires="wps">
            <w:drawing>
              <wp:inline distT="0" distB="0" distL="0" distR="0" wp14:anchorId="2386B8B0" wp14:editId="02680318">
                <wp:extent cx="5760085" cy="5760085"/>
                <wp:effectExtent l="0" t="0" r="0" b="0"/>
                <wp:docPr id="136" name="文本框 b7i8p5"/>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7A902EE" w14:textId="77777777" w:rsidR="007A47E0" w:rsidRDefault="0039233B">
                            <w:pPr>
                              <w:pStyle w:val="melo-codeblock-Base-theme-para"/>
                            </w:pPr>
                            <w:r>
                              <w:rPr>
                                <w:rStyle w:val="melo-codeblock-Base-theme-char"/>
                              </w:rPr>
                              <w:t xml:space="preserve">program test(input,output); </w:t>
                            </w:r>
                          </w:p>
                          <w:p w14:paraId="19E23589" w14:textId="77777777" w:rsidR="007A47E0" w:rsidRDefault="0039233B">
                            <w:pPr>
                              <w:pStyle w:val="melo-codeblock-Base-theme-para"/>
                            </w:pPr>
                            <w:r>
                              <w:rPr>
                                <w:rStyle w:val="melo-codeblock-Base-theme-char"/>
                              </w:rPr>
                              <w:t>var a,b:integer;</w:t>
                            </w:r>
                          </w:p>
                          <w:p w14:paraId="162C90C7" w14:textId="77777777" w:rsidR="007A47E0" w:rsidRDefault="0039233B">
                            <w:pPr>
                              <w:pStyle w:val="melo-codeblock-Base-theme-para"/>
                            </w:pPr>
                            <w:r>
                              <w:rPr>
                                <w:rStyle w:val="melo-codeblock-Base-theme-char"/>
                              </w:rPr>
                              <w:t xml:space="preserve">    c:char;   </w:t>
                            </w:r>
                          </w:p>
                          <w:p w14:paraId="46BAEB20" w14:textId="77777777" w:rsidR="007A47E0" w:rsidRDefault="0039233B">
                            <w:pPr>
                              <w:pStyle w:val="melo-codeblock-Base-theme-para"/>
                            </w:pPr>
                            <w:r>
                              <w:rPr>
                                <w:rStyle w:val="melo-codeblock-Base-theme-char"/>
                              </w:rPr>
                              <w:t xml:space="preserve">begin   </w:t>
                            </w:r>
                          </w:p>
                          <w:p w14:paraId="0BDAF362" w14:textId="77777777" w:rsidR="007A47E0" w:rsidRDefault="0039233B">
                            <w:pPr>
                              <w:pStyle w:val="melo-codeblock-Base-theme-para"/>
                            </w:pPr>
                            <w:r>
                              <w:rPr>
                                <w:rStyle w:val="melo-codeblock-Base-theme-char"/>
                              </w:rPr>
                              <w:tab/>
                              <w:t>for a:=c to a+b do</w:t>
                            </w:r>
                          </w:p>
                          <w:p w14:paraId="69B7B863" w14:textId="77777777" w:rsidR="007A47E0" w:rsidRDefault="0039233B">
                            <w:pPr>
                              <w:pStyle w:val="melo-codeblock-Base-theme-para"/>
                            </w:pPr>
                            <w:r>
                              <w:rPr>
                                <w:rStyle w:val="melo-codeblock-Base-theme-char"/>
                              </w:rPr>
                              <w:tab/>
                              <w:t xml:space="preserve">    write(a);  </w:t>
                            </w:r>
                          </w:p>
                          <w:p w14:paraId="48299A3C" w14:textId="77777777" w:rsidR="007A47E0" w:rsidRDefault="0039233B">
                            <w:pPr>
                              <w:pStyle w:val="melo-codeblock-Base-theme-para"/>
                            </w:pPr>
                            <w:r>
                              <w:rPr>
                                <w:rStyle w:val="melo-codeblock-Base-theme-char"/>
                              </w:rPr>
                              <w:tab/>
                              <w:t>for b:=b to a&gt;b do</w:t>
                            </w:r>
                          </w:p>
                          <w:p w14:paraId="7F0EDBB1" w14:textId="77777777" w:rsidR="007A47E0" w:rsidRDefault="0039233B">
                            <w:pPr>
                              <w:pStyle w:val="melo-codeblock-Base-theme-para"/>
                            </w:pPr>
                            <w:r>
                              <w:rPr>
                                <w:rStyle w:val="melo-codeblock-Base-theme-char"/>
                              </w:rPr>
                              <w:tab/>
                              <w:t xml:space="preserve">    write(a+b)  </w:t>
                            </w:r>
                          </w:p>
                          <w:p w14:paraId="780F04B7" w14:textId="77777777" w:rsidR="007A47E0" w:rsidRDefault="0039233B">
                            <w:r>
                              <w:rPr>
                                <w:rStyle w:val="melo-codeblock-Base-theme-char"/>
                              </w:rPr>
                              <w:t xml:space="preserve">end.  </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386B8B0" id="文本框 b7i8p5" o:spid="_x0000_s109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FH7/sE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7A902EE" w14:textId="77777777" w:rsidR="007A47E0" w:rsidRDefault="0039233B">
                      <w:pPr>
                        <w:pStyle w:val="melo-codeblock-Base-theme-para"/>
                      </w:pPr>
                      <w:r>
                        <w:rPr>
                          <w:rStyle w:val="melo-codeblock-Base-theme-char"/>
                        </w:rPr>
                        <w:t xml:space="preserve">program test(input,output); </w:t>
                      </w:r>
                    </w:p>
                    <w:p w14:paraId="19E23589" w14:textId="77777777" w:rsidR="007A47E0" w:rsidRDefault="0039233B">
                      <w:pPr>
                        <w:pStyle w:val="melo-codeblock-Base-theme-para"/>
                      </w:pPr>
                      <w:r>
                        <w:rPr>
                          <w:rStyle w:val="melo-codeblock-Base-theme-char"/>
                        </w:rPr>
                        <w:t>var a,b:integer;</w:t>
                      </w:r>
                    </w:p>
                    <w:p w14:paraId="162C90C7" w14:textId="77777777" w:rsidR="007A47E0" w:rsidRDefault="0039233B">
                      <w:pPr>
                        <w:pStyle w:val="melo-codeblock-Base-theme-para"/>
                      </w:pPr>
                      <w:r>
                        <w:rPr>
                          <w:rStyle w:val="melo-codeblock-Base-theme-char"/>
                        </w:rPr>
                        <w:t xml:space="preserve">    c:char;   </w:t>
                      </w:r>
                    </w:p>
                    <w:p w14:paraId="46BAEB20" w14:textId="77777777" w:rsidR="007A47E0" w:rsidRDefault="0039233B">
                      <w:pPr>
                        <w:pStyle w:val="melo-codeblock-Base-theme-para"/>
                      </w:pPr>
                      <w:r>
                        <w:rPr>
                          <w:rStyle w:val="melo-codeblock-Base-theme-char"/>
                        </w:rPr>
                        <w:t xml:space="preserve">begin   </w:t>
                      </w:r>
                    </w:p>
                    <w:p w14:paraId="0BDAF362" w14:textId="77777777" w:rsidR="007A47E0" w:rsidRDefault="0039233B">
                      <w:pPr>
                        <w:pStyle w:val="melo-codeblock-Base-theme-para"/>
                      </w:pPr>
                      <w:r>
                        <w:rPr>
                          <w:rStyle w:val="melo-codeblock-Base-theme-char"/>
                        </w:rPr>
                        <w:tab/>
                        <w:t>for a:=c to a+b do</w:t>
                      </w:r>
                    </w:p>
                    <w:p w14:paraId="69B7B863" w14:textId="77777777" w:rsidR="007A47E0" w:rsidRDefault="0039233B">
                      <w:pPr>
                        <w:pStyle w:val="melo-codeblock-Base-theme-para"/>
                      </w:pPr>
                      <w:r>
                        <w:rPr>
                          <w:rStyle w:val="melo-codeblock-Base-theme-char"/>
                        </w:rPr>
                        <w:tab/>
                        <w:t xml:space="preserve">    write(a);  </w:t>
                      </w:r>
                    </w:p>
                    <w:p w14:paraId="48299A3C" w14:textId="77777777" w:rsidR="007A47E0" w:rsidRDefault="0039233B">
                      <w:pPr>
                        <w:pStyle w:val="melo-codeblock-Base-theme-para"/>
                      </w:pPr>
                      <w:r>
                        <w:rPr>
                          <w:rStyle w:val="melo-codeblock-Base-theme-char"/>
                        </w:rPr>
                        <w:tab/>
                        <w:t>for b:=b to a&gt;b do</w:t>
                      </w:r>
                    </w:p>
                    <w:p w14:paraId="7F0EDBB1" w14:textId="77777777" w:rsidR="007A47E0" w:rsidRDefault="0039233B">
                      <w:pPr>
                        <w:pStyle w:val="melo-codeblock-Base-theme-para"/>
                      </w:pPr>
                      <w:r>
                        <w:rPr>
                          <w:rStyle w:val="melo-codeblock-Base-theme-char"/>
                        </w:rPr>
                        <w:tab/>
                        <w:t xml:space="preserve">    write(a+b)  </w:t>
                      </w:r>
                    </w:p>
                    <w:p w14:paraId="780F04B7" w14:textId="77777777" w:rsidR="007A47E0" w:rsidRDefault="0039233B">
                      <w:r>
                        <w:rPr>
                          <w:rStyle w:val="melo-codeblock-Base-theme-char"/>
                        </w:rPr>
                        <w:t xml:space="preserve">end.  </w:t>
                      </w:r>
                    </w:p>
                  </w:txbxContent>
                </v:textbox>
                <w10:anchorlock/>
              </v:shape>
            </w:pict>
          </mc:Fallback>
        </mc:AlternateContent>
      </w:r>
      <w:r>
        <w:t xml:space="preserve"> </w:t>
      </w:r>
    </w:p>
    <w:p w14:paraId="10B317DC" w14:textId="77777777" w:rsidR="007A47E0" w:rsidRDefault="0039233B">
      <w:pPr>
        <w:pStyle w:val="3"/>
        <w:ind w:firstLineChars="200" w:firstLine="560"/>
      </w:pPr>
      <w:r>
        <w:lastRenderedPageBreak/>
        <w:t>用例</w:t>
      </w:r>
      <w:r>
        <w:t xml:space="preserve">2.6.6 </w:t>
      </w:r>
    </w:p>
    <w:p w14:paraId="41A7183B" w14:textId="77777777" w:rsidR="007A47E0" w:rsidRDefault="0039233B">
      <w:pPr>
        <w:ind w:firstLineChars="200" w:firstLine="440"/>
      </w:pPr>
      <w:r>
        <w:rPr>
          <w:noProof/>
        </w:rPr>
        <mc:AlternateContent>
          <mc:Choice Requires="wps">
            <w:drawing>
              <wp:inline distT="0" distB="0" distL="0" distR="0" wp14:anchorId="6B4B6A4F" wp14:editId="473A5A8D">
                <wp:extent cx="5760085" cy="5760085"/>
                <wp:effectExtent l="0" t="0" r="0" b="0"/>
                <wp:docPr id="138" name="文本框 mkniqk"/>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F31E498" w14:textId="77777777" w:rsidR="007A47E0" w:rsidRDefault="0039233B">
                            <w:pPr>
                              <w:pStyle w:val="melo-codeblock-Base-theme-para"/>
                            </w:pPr>
                            <w:r>
                              <w:rPr>
                                <w:rStyle w:val="melo-codeblock-Base-theme-char"/>
                              </w:rPr>
                              <w:t>program test(input,output);</w:t>
                            </w:r>
                          </w:p>
                          <w:p w14:paraId="481B8B89" w14:textId="77777777" w:rsidR="007A47E0" w:rsidRDefault="0039233B">
                            <w:pPr>
                              <w:pStyle w:val="melo-codeblock-Base-theme-para"/>
                            </w:pPr>
                            <w:r>
                              <w:rPr>
                                <w:rStyle w:val="melo-codeblock-Base-theme-char"/>
                              </w:rPr>
                              <w:t>var x,y:char;</w:t>
                            </w:r>
                          </w:p>
                          <w:p w14:paraId="63C4EB52" w14:textId="77777777" w:rsidR="007A47E0" w:rsidRDefault="0039233B">
                            <w:pPr>
                              <w:pStyle w:val="melo-codeblock-Base-theme-para"/>
                            </w:pPr>
                            <w:r>
                              <w:rPr>
                                <w:rStyle w:val="melo-codeblock-Base-theme-char"/>
                              </w:rPr>
                              <w:t>procedure swap(a,b: integer);</w:t>
                            </w:r>
                          </w:p>
                          <w:p w14:paraId="14849FDA" w14:textId="77777777" w:rsidR="007A47E0" w:rsidRDefault="0039233B">
                            <w:pPr>
                              <w:pStyle w:val="melo-codeblock-Base-theme-para"/>
                            </w:pPr>
                            <w:r>
                              <w:rPr>
                                <w:rStyle w:val="melo-codeblock-Base-theme-char"/>
                              </w:rPr>
                              <w:t xml:space="preserve">    var z:integer;</w:t>
                            </w:r>
                          </w:p>
                          <w:p w14:paraId="3EF539B9" w14:textId="77777777" w:rsidR="007A47E0" w:rsidRDefault="0039233B">
                            <w:pPr>
                              <w:pStyle w:val="melo-codeblock-Base-theme-para"/>
                            </w:pPr>
                            <w:r>
                              <w:rPr>
                                <w:rStyle w:val="melo-codeblock-Base-theme-char"/>
                              </w:rPr>
                              <w:t xml:space="preserve">    begin</w:t>
                            </w:r>
                          </w:p>
                          <w:p w14:paraId="60B44BA4" w14:textId="77777777" w:rsidR="007A47E0" w:rsidRDefault="0039233B">
                            <w:pPr>
                              <w:pStyle w:val="melo-codeblock-Base-theme-para"/>
                            </w:pPr>
                            <w:r>
                              <w:rPr>
                                <w:rStyle w:val="melo-codeblock-Base-theme-char"/>
                              </w:rPr>
                              <w:t xml:space="preserve">        z:=a;</w:t>
                            </w:r>
                          </w:p>
                          <w:p w14:paraId="7FC6BFD2" w14:textId="77777777" w:rsidR="007A47E0" w:rsidRDefault="0039233B">
                            <w:pPr>
                              <w:pStyle w:val="melo-codeblock-Base-theme-para"/>
                            </w:pPr>
                            <w:r>
                              <w:rPr>
                                <w:rStyle w:val="melo-codeblock-Base-theme-char"/>
                              </w:rPr>
                              <w:t xml:space="preserve">        a:=b;</w:t>
                            </w:r>
                          </w:p>
                          <w:p w14:paraId="06B9D50D" w14:textId="77777777" w:rsidR="007A47E0" w:rsidRDefault="0039233B">
                            <w:pPr>
                              <w:pStyle w:val="melo-codeblock-Base-theme-para"/>
                            </w:pPr>
                            <w:r>
                              <w:rPr>
                                <w:rStyle w:val="melo-codeblock-Base-theme-char"/>
                              </w:rPr>
                              <w:t xml:space="preserve">        b:=z;</w:t>
                            </w:r>
                          </w:p>
                          <w:p w14:paraId="222F0DA5" w14:textId="77777777" w:rsidR="007A47E0" w:rsidRDefault="0039233B">
                            <w:pPr>
                              <w:pStyle w:val="melo-codeblock-Base-theme-para"/>
                            </w:pPr>
                            <w:r>
                              <w:rPr>
                                <w:rStyle w:val="melo-codeblock-Base-theme-char"/>
                              </w:rPr>
                              <w:t xml:space="preserve">    end;</w:t>
                            </w:r>
                          </w:p>
                          <w:p w14:paraId="022B3615" w14:textId="77777777" w:rsidR="007A47E0" w:rsidRDefault="0039233B">
                            <w:pPr>
                              <w:pStyle w:val="melo-codeblock-Base-theme-para"/>
                            </w:pPr>
                            <w:r>
                              <w:rPr>
                                <w:rStyle w:val="melo-codeblock-Base-theme-char"/>
                              </w:rPr>
                              <w:t xml:space="preserve">begin   </w:t>
                            </w:r>
                          </w:p>
                          <w:p w14:paraId="4EC66D83" w14:textId="77777777" w:rsidR="007A47E0" w:rsidRDefault="0039233B">
                            <w:pPr>
                              <w:pStyle w:val="melo-codeblock-Base-theme-para"/>
                            </w:pPr>
                            <w:r>
                              <w:rPr>
                                <w:rStyle w:val="melo-codeblock-Base-theme-char"/>
                              </w:rPr>
                              <w:tab/>
                              <w:t>read(x,y);</w:t>
                            </w:r>
                          </w:p>
                          <w:p w14:paraId="2D64290A" w14:textId="77777777" w:rsidR="007A47E0" w:rsidRDefault="0039233B">
                            <w:pPr>
                              <w:pStyle w:val="melo-codeblock-Base-theme-para"/>
                            </w:pPr>
                            <w:r>
                              <w:rPr>
                                <w:rStyle w:val="melo-codeblock-Base-theme-char"/>
                              </w:rPr>
                              <w:tab/>
                              <w:t>swap(x,y);</w:t>
                            </w:r>
                          </w:p>
                          <w:p w14:paraId="76872511" w14:textId="77777777" w:rsidR="007A47E0" w:rsidRDefault="0039233B">
                            <w:pPr>
                              <w:pStyle w:val="melo-codeblock-Base-theme-para"/>
                            </w:pPr>
                            <w:r>
                              <w:rPr>
                                <w:rStyle w:val="melo-codeblock-Base-theme-char"/>
                              </w:rPr>
                              <w:tab/>
                              <w:t>write(x,y);</w:t>
                            </w:r>
                          </w:p>
                          <w:p w14:paraId="39A60579"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B4B6A4F" id="文本框 mkniqk" o:spid="_x0000_s109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EgIM1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4F31E498" w14:textId="77777777" w:rsidR="007A47E0" w:rsidRDefault="0039233B">
                      <w:pPr>
                        <w:pStyle w:val="melo-codeblock-Base-theme-para"/>
                      </w:pPr>
                      <w:r>
                        <w:rPr>
                          <w:rStyle w:val="melo-codeblock-Base-theme-char"/>
                        </w:rPr>
                        <w:t>program test(input,output);</w:t>
                      </w:r>
                    </w:p>
                    <w:p w14:paraId="481B8B89" w14:textId="77777777" w:rsidR="007A47E0" w:rsidRDefault="0039233B">
                      <w:pPr>
                        <w:pStyle w:val="melo-codeblock-Base-theme-para"/>
                      </w:pPr>
                      <w:r>
                        <w:rPr>
                          <w:rStyle w:val="melo-codeblock-Base-theme-char"/>
                        </w:rPr>
                        <w:t>var x,y:char;</w:t>
                      </w:r>
                    </w:p>
                    <w:p w14:paraId="63C4EB52" w14:textId="77777777" w:rsidR="007A47E0" w:rsidRDefault="0039233B">
                      <w:pPr>
                        <w:pStyle w:val="melo-codeblock-Base-theme-para"/>
                      </w:pPr>
                      <w:r>
                        <w:rPr>
                          <w:rStyle w:val="melo-codeblock-Base-theme-char"/>
                        </w:rPr>
                        <w:t>procedure swap(a,b: integer);</w:t>
                      </w:r>
                    </w:p>
                    <w:p w14:paraId="14849FDA" w14:textId="77777777" w:rsidR="007A47E0" w:rsidRDefault="0039233B">
                      <w:pPr>
                        <w:pStyle w:val="melo-codeblock-Base-theme-para"/>
                      </w:pPr>
                      <w:r>
                        <w:rPr>
                          <w:rStyle w:val="melo-codeblock-Base-theme-char"/>
                        </w:rPr>
                        <w:t xml:space="preserve">    var z:integer;</w:t>
                      </w:r>
                    </w:p>
                    <w:p w14:paraId="3EF539B9" w14:textId="77777777" w:rsidR="007A47E0" w:rsidRDefault="0039233B">
                      <w:pPr>
                        <w:pStyle w:val="melo-codeblock-Base-theme-para"/>
                      </w:pPr>
                      <w:r>
                        <w:rPr>
                          <w:rStyle w:val="melo-codeblock-Base-theme-char"/>
                        </w:rPr>
                        <w:t xml:space="preserve">    begin</w:t>
                      </w:r>
                    </w:p>
                    <w:p w14:paraId="60B44BA4" w14:textId="77777777" w:rsidR="007A47E0" w:rsidRDefault="0039233B">
                      <w:pPr>
                        <w:pStyle w:val="melo-codeblock-Base-theme-para"/>
                      </w:pPr>
                      <w:r>
                        <w:rPr>
                          <w:rStyle w:val="melo-codeblock-Base-theme-char"/>
                        </w:rPr>
                        <w:t xml:space="preserve">        z:=a;</w:t>
                      </w:r>
                    </w:p>
                    <w:p w14:paraId="7FC6BFD2" w14:textId="77777777" w:rsidR="007A47E0" w:rsidRDefault="0039233B">
                      <w:pPr>
                        <w:pStyle w:val="melo-codeblock-Base-theme-para"/>
                      </w:pPr>
                      <w:r>
                        <w:rPr>
                          <w:rStyle w:val="melo-codeblock-Base-theme-char"/>
                        </w:rPr>
                        <w:t xml:space="preserve">        a:=b;</w:t>
                      </w:r>
                    </w:p>
                    <w:p w14:paraId="06B9D50D" w14:textId="77777777" w:rsidR="007A47E0" w:rsidRDefault="0039233B">
                      <w:pPr>
                        <w:pStyle w:val="melo-codeblock-Base-theme-para"/>
                      </w:pPr>
                      <w:r>
                        <w:rPr>
                          <w:rStyle w:val="melo-codeblock-Base-theme-char"/>
                        </w:rPr>
                        <w:t xml:space="preserve">        b:=z;</w:t>
                      </w:r>
                    </w:p>
                    <w:p w14:paraId="222F0DA5" w14:textId="77777777" w:rsidR="007A47E0" w:rsidRDefault="0039233B">
                      <w:pPr>
                        <w:pStyle w:val="melo-codeblock-Base-theme-para"/>
                      </w:pPr>
                      <w:r>
                        <w:rPr>
                          <w:rStyle w:val="melo-codeblock-Base-theme-char"/>
                        </w:rPr>
                        <w:t xml:space="preserve">    end;</w:t>
                      </w:r>
                    </w:p>
                    <w:p w14:paraId="022B3615" w14:textId="77777777" w:rsidR="007A47E0" w:rsidRDefault="0039233B">
                      <w:pPr>
                        <w:pStyle w:val="melo-codeblock-Base-theme-para"/>
                      </w:pPr>
                      <w:r>
                        <w:rPr>
                          <w:rStyle w:val="melo-codeblock-Base-theme-char"/>
                        </w:rPr>
                        <w:t xml:space="preserve">begin   </w:t>
                      </w:r>
                    </w:p>
                    <w:p w14:paraId="4EC66D83" w14:textId="77777777" w:rsidR="007A47E0" w:rsidRDefault="0039233B">
                      <w:pPr>
                        <w:pStyle w:val="melo-codeblock-Base-theme-para"/>
                      </w:pPr>
                      <w:r>
                        <w:rPr>
                          <w:rStyle w:val="melo-codeblock-Base-theme-char"/>
                        </w:rPr>
                        <w:tab/>
                        <w:t>read(x,y);</w:t>
                      </w:r>
                    </w:p>
                    <w:p w14:paraId="2D64290A" w14:textId="77777777" w:rsidR="007A47E0" w:rsidRDefault="0039233B">
                      <w:pPr>
                        <w:pStyle w:val="melo-codeblock-Base-theme-para"/>
                      </w:pPr>
                      <w:r>
                        <w:rPr>
                          <w:rStyle w:val="melo-codeblock-Base-theme-char"/>
                        </w:rPr>
                        <w:tab/>
                        <w:t>swap(x,y);</w:t>
                      </w:r>
                    </w:p>
                    <w:p w14:paraId="76872511" w14:textId="77777777" w:rsidR="007A47E0" w:rsidRDefault="0039233B">
                      <w:pPr>
                        <w:pStyle w:val="melo-codeblock-Base-theme-para"/>
                      </w:pPr>
                      <w:r>
                        <w:rPr>
                          <w:rStyle w:val="melo-codeblock-Base-theme-char"/>
                        </w:rPr>
                        <w:tab/>
                        <w:t>write(x,y);</w:t>
                      </w:r>
                    </w:p>
                    <w:p w14:paraId="39A60579" w14:textId="77777777" w:rsidR="007A47E0" w:rsidRDefault="0039233B">
                      <w:r>
                        <w:rPr>
                          <w:rStyle w:val="melo-codeblock-Base-theme-char"/>
                        </w:rPr>
                        <w:t>end.</w:t>
                      </w:r>
                    </w:p>
                  </w:txbxContent>
                </v:textbox>
                <w10:anchorlock/>
              </v:shape>
            </w:pict>
          </mc:Fallback>
        </mc:AlternateContent>
      </w:r>
      <w:r>
        <w:t xml:space="preserve"> </w:t>
      </w:r>
    </w:p>
    <w:p w14:paraId="425969F2" w14:textId="77777777" w:rsidR="007A47E0" w:rsidRDefault="0039233B">
      <w:pPr>
        <w:pStyle w:val="3"/>
        <w:ind w:firstLineChars="200" w:firstLine="560"/>
      </w:pPr>
      <w:r>
        <w:t>用例</w:t>
      </w:r>
      <w:r>
        <w:t>2.7</w:t>
      </w:r>
    </w:p>
    <w:p w14:paraId="7B4252EF" w14:textId="77777777" w:rsidR="007A47E0" w:rsidRDefault="0039233B">
      <w:pPr>
        <w:ind w:firstLineChars="200" w:firstLine="440"/>
      </w:pPr>
      <w:r>
        <w:rPr>
          <w:noProof/>
        </w:rPr>
        <mc:AlternateContent>
          <mc:Choice Requires="wps">
            <w:drawing>
              <wp:inline distT="0" distB="0" distL="0" distR="0" wp14:anchorId="24B0BBC0" wp14:editId="2B1F7723">
                <wp:extent cx="5760085" cy="5760085"/>
                <wp:effectExtent l="0" t="0" r="0" b="0"/>
                <wp:docPr id="140" name="文本框 m90jl9"/>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B4FA719" w14:textId="77777777" w:rsidR="007A47E0" w:rsidRDefault="0039233B">
                            <w:pPr>
                              <w:pStyle w:val="melo-codeblock-Base-theme-para"/>
                            </w:pPr>
                            <w:r>
                              <w:rPr>
                                <w:rStyle w:val="melo-codeblock-Base-theme-char"/>
                              </w:rPr>
                              <w:t xml:space="preserve">program test(input,output); </w:t>
                            </w:r>
                          </w:p>
                          <w:p w14:paraId="59CA3648" w14:textId="77777777" w:rsidR="007A47E0" w:rsidRDefault="0039233B">
                            <w:pPr>
                              <w:pStyle w:val="melo-codeblock-Base-theme-para"/>
                            </w:pPr>
                            <w:r>
                              <w:rPr>
                                <w:rStyle w:val="melo-codeblock-Base-theme-char"/>
                              </w:rPr>
                              <w:t>var a,b,c:integer;</w:t>
                            </w:r>
                          </w:p>
                          <w:p w14:paraId="3D915DF2" w14:textId="77777777" w:rsidR="007A47E0" w:rsidRDefault="0039233B">
                            <w:pPr>
                              <w:pStyle w:val="melo-codeblock-Base-theme-para"/>
                            </w:pPr>
                            <w:r>
                              <w:rPr>
                                <w:rStyle w:val="melo-codeblock-Base-theme-char"/>
                              </w:rPr>
                              <w:tab/>
                              <w:t>d:char;</w:t>
                            </w:r>
                          </w:p>
                          <w:p w14:paraId="0CCDD513" w14:textId="77777777" w:rsidR="007A47E0" w:rsidRDefault="0039233B">
                            <w:pPr>
                              <w:pStyle w:val="melo-codeblock-Base-theme-para"/>
                            </w:pPr>
                            <w:r>
                              <w:rPr>
                                <w:rStyle w:val="melo-codeblock-Base-theme-char"/>
                              </w:rPr>
                              <w:t>function fun(x,y:integer):boolean;</w:t>
                            </w:r>
                          </w:p>
                          <w:p w14:paraId="4F73EA4E" w14:textId="77777777" w:rsidR="007A47E0" w:rsidRDefault="0039233B">
                            <w:pPr>
                              <w:pStyle w:val="melo-codeblock-Base-theme-para"/>
                            </w:pPr>
                            <w:r>
                              <w:rPr>
                                <w:rStyle w:val="melo-codeblock-Base-theme-char"/>
                              </w:rPr>
                              <w:tab/>
                              <w:t xml:space="preserve">begin  </w:t>
                            </w:r>
                          </w:p>
                          <w:p w14:paraId="2CF09937" w14:textId="77777777" w:rsidR="007A47E0" w:rsidRDefault="0039233B">
                            <w:pPr>
                              <w:pStyle w:val="melo-codeblock-Base-theme-para"/>
                            </w:pPr>
                            <w:r>
                              <w:rPr>
                                <w:rStyle w:val="melo-codeblock-Base-theme-char"/>
                              </w:rPr>
                              <w:tab/>
                              <w:t xml:space="preserve">    if x&lt;=y </w:t>
                            </w:r>
                          </w:p>
                          <w:p w14:paraId="25329585" w14:textId="77777777" w:rsidR="007A47E0" w:rsidRDefault="0039233B">
                            <w:pPr>
                              <w:pStyle w:val="melo-codeblock-Base-theme-para"/>
                            </w:pPr>
                            <w:r>
                              <w:rPr>
                                <w:rStyle w:val="melo-codeblock-Base-theme-char"/>
                              </w:rPr>
                              <w:tab/>
                              <w:t xml:space="preserve">    then  fun:=true</w:t>
                            </w:r>
                          </w:p>
                          <w:p w14:paraId="209ECE2F" w14:textId="77777777" w:rsidR="007A47E0" w:rsidRDefault="0039233B">
                            <w:pPr>
                              <w:pStyle w:val="melo-codeblock-Base-theme-para"/>
                            </w:pPr>
                            <w:r>
                              <w:rPr>
                                <w:rStyle w:val="melo-codeblock-Base-theme-char"/>
                              </w:rPr>
                              <w:t xml:space="preserve">    </w:t>
                            </w:r>
                            <w:r>
                              <w:rPr>
                                <w:rStyle w:val="melo-codeblock-Base-theme-char"/>
                              </w:rPr>
                              <w:tab/>
                              <w:t>else  fun:=false;</w:t>
                            </w:r>
                          </w:p>
                          <w:p w14:paraId="0758A3C4" w14:textId="77777777" w:rsidR="007A47E0" w:rsidRDefault="0039233B">
                            <w:pPr>
                              <w:pStyle w:val="melo-codeblock-Base-theme-para"/>
                            </w:pPr>
                            <w:r>
                              <w:rPr>
                                <w:rStyle w:val="melo-codeblock-Base-theme-char"/>
                              </w:rPr>
                              <w:tab/>
                              <w:t xml:space="preserve">end;  </w:t>
                            </w:r>
                          </w:p>
                          <w:p w14:paraId="6E8F3CA4" w14:textId="77777777" w:rsidR="007A47E0" w:rsidRDefault="0039233B">
                            <w:pPr>
                              <w:pStyle w:val="melo-codeblock-Base-theme-para"/>
                            </w:pPr>
                            <w:r>
                              <w:rPr>
                                <w:rStyle w:val="melo-codeblock-Base-theme-char"/>
                              </w:rPr>
                              <w:t xml:space="preserve">begin   </w:t>
                            </w:r>
                          </w:p>
                          <w:p w14:paraId="08164064" w14:textId="77777777" w:rsidR="007A47E0" w:rsidRDefault="0039233B">
                            <w:pPr>
                              <w:pStyle w:val="melo-codeblock-Base-theme-para"/>
                            </w:pPr>
                            <w:r>
                              <w:rPr>
                                <w:rStyle w:val="melo-codeblock-Base-theme-char"/>
                              </w:rPr>
                              <w:tab/>
                              <w:t>read(a,b);</w:t>
                            </w:r>
                          </w:p>
                          <w:p w14:paraId="58B0E384" w14:textId="77777777" w:rsidR="007A47E0" w:rsidRDefault="0039233B">
                            <w:pPr>
                              <w:pStyle w:val="melo-codeblock-Base-theme-para"/>
                            </w:pPr>
                            <w:r>
                              <w:rPr>
                                <w:rStyle w:val="melo-codeblock-Base-theme-char"/>
                              </w:rPr>
                              <w:tab/>
                              <w:t>c:=fun(a,b);</w:t>
                            </w:r>
                          </w:p>
                          <w:p w14:paraId="151518B8" w14:textId="77777777" w:rsidR="007A47E0" w:rsidRDefault="0039233B">
                            <w:pPr>
                              <w:pStyle w:val="melo-codeblock-Base-theme-para"/>
                            </w:pPr>
                            <w:r>
                              <w:rPr>
                                <w:rStyle w:val="melo-codeblock-Base-theme-char"/>
                              </w:rPr>
                              <w:tab/>
                              <w:t>d:=c;</w:t>
                            </w:r>
                          </w:p>
                          <w:p w14:paraId="6562158C" w14:textId="77777777" w:rsidR="007A47E0" w:rsidRDefault="0039233B">
                            <w:pPr>
                              <w:pStyle w:val="melo-codeblock-Base-theme-para"/>
                            </w:pPr>
                            <w:r>
                              <w:rPr>
                                <w:rStyle w:val="melo-codeblock-Base-theme-char"/>
                              </w:rPr>
                              <w:tab/>
                              <w:t>write(c,d);</w:t>
                            </w:r>
                          </w:p>
                          <w:p w14:paraId="7EE1795E"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4B0BBC0" id="文本框 m90jl9" o:spid="_x0000_s109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IW9dQU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B4FA719" w14:textId="77777777" w:rsidR="007A47E0" w:rsidRDefault="0039233B">
                      <w:pPr>
                        <w:pStyle w:val="melo-codeblock-Base-theme-para"/>
                      </w:pPr>
                      <w:r>
                        <w:rPr>
                          <w:rStyle w:val="melo-codeblock-Base-theme-char"/>
                        </w:rPr>
                        <w:t xml:space="preserve">program test(input,output); </w:t>
                      </w:r>
                    </w:p>
                    <w:p w14:paraId="59CA3648" w14:textId="77777777" w:rsidR="007A47E0" w:rsidRDefault="0039233B">
                      <w:pPr>
                        <w:pStyle w:val="melo-codeblock-Base-theme-para"/>
                      </w:pPr>
                      <w:r>
                        <w:rPr>
                          <w:rStyle w:val="melo-codeblock-Base-theme-char"/>
                        </w:rPr>
                        <w:t>var a,b,c:integer;</w:t>
                      </w:r>
                    </w:p>
                    <w:p w14:paraId="3D915DF2" w14:textId="77777777" w:rsidR="007A47E0" w:rsidRDefault="0039233B">
                      <w:pPr>
                        <w:pStyle w:val="melo-codeblock-Base-theme-para"/>
                      </w:pPr>
                      <w:r>
                        <w:rPr>
                          <w:rStyle w:val="melo-codeblock-Base-theme-char"/>
                        </w:rPr>
                        <w:tab/>
                        <w:t>d:char;</w:t>
                      </w:r>
                    </w:p>
                    <w:p w14:paraId="0CCDD513" w14:textId="77777777" w:rsidR="007A47E0" w:rsidRDefault="0039233B">
                      <w:pPr>
                        <w:pStyle w:val="melo-codeblock-Base-theme-para"/>
                      </w:pPr>
                      <w:r>
                        <w:rPr>
                          <w:rStyle w:val="melo-codeblock-Base-theme-char"/>
                        </w:rPr>
                        <w:t>function fun(x,y:integer):boolean;</w:t>
                      </w:r>
                    </w:p>
                    <w:p w14:paraId="4F73EA4E" w14:textId="77777777" w:rsidR="007A47E0" w:rsidRDefault="0039233B">
                      <w:pPr>
                        <w:pStyle w:val="melo-codeblock-Base-theme-para"/>
                      </w:pPr>
                      <w:r>
                        <w:rPr>
                          <w:rStyle w:val="melo-codeblock-Base-theme-char"/>
                        </w:rPr>
                        <w:tab/>
                        <w:t xml:space="preserve">begin  </w:t>
                      </w:r>
                    </w:p>
                    <w:p w14:paraId="2CF09937" w14:textId="77777777" w:rsidR="007A47E0" w:rsidRDefault="0039233B">
                      <w:pPr>
                        <w:pStyle w:val="melo-codeblock-Base-theme-para"/>
                      </w:pPr>
                      <w:r>
                        <w:rPr>
                          <w:rStyle w:val="melo-codeblock-Base-theme-char"/>
                        </w:rPr>
                        <w:tab/>
                        <w:t xml:space="preserve">    if x&lt;=y </w:t>
                      </w:r>
                    </w:p>
                    <w:p w14:paraId="25329585" w14:textId="77777777" w:rsidR="007A47E0" w:rsidRDefault="0039233B">
                      <w:pPr>
                        <w:pStyle w:val="melo-codeblock-Base-theme-para"/>
                      </w:pPr>
                      <w:r>
                        <w:rPr>
                          <w:rStyle w:val="melo-codeblock-Base-theme-char"/>
                        </w:rPr>
                        <w:tab/>
                        <w:t xml:space="preserve">    then  fun:=true</w:t>
                      </w:r>
                    </w:p>
                    <w:p w14:paraId="209ECE2F" w14:textId="77777777" w:rsidR="007A47E0" w:rsidRDefault="0039233B">
                      <w:pPr>
                        <w:pStyle w:val="melo-codeblock-Base-theme-para"/>
                      </w:pPr>
                      <w:r>
                        <w:rPr>
                          <w:rStyle w:val="melo-codeblock-Base-theme-char"/>
                        </w:rPr>
                        <w:t xml:space="preserve">    </w:t>
                      </w:r>
                      <w:r>
                        <w:rPr>
                          <w:rStyle w:val="melo-codeblock-Base-theme-char"/>
                        </w:rPr>
                        <w:tab/>
                        <w:t>else  fun:=false;</w:t>
                      </w:r>
                    </w:p>
                    <w:p w14:paraId="0758A3C4" w14:textId="77777777" w:rsidR="007A47E0" w:rsidRDefault="0039233B">
                      <w:pPr>
                        <w:pStyle w:val="melo-codeblock-Base-theme-para"/>
                      </w:pPr>
                      <w:r>
                        <w:rPr>
                          <w:rStyle w:val="melo-codeblock-Base-theme-char"/>
                        </w:rPr>
                        <w:tab/>
                        <w:t xml:space="preserve">end;  </w:t>
                      </w:r>
                    </w:p>
                    <w:p w14:paraId="6E8F3CA4" w14:textId="77777777" w:rsidR="007A47E0" w:rsidRDefault="0039233B">
                      <w:pPr>
                        <w:pStyle w:val="melo-codeblock-Base-theme-para"/>
                      </w:pPr>
                      <w:r>
                        <w:rPr>
                          <w:rStyle w:val="melo-codeblock-Base-theme-char"/>
                        </w:rPr>
                        <w:t xml:space="preserve">begin   </w:t>
                      </w:r>
                    </w:p>
                    <w:p w14:paraId="08164064" w14:textId="77777777" w:rsidR="007A47E0" w:rsidRDefault="0039233B">
                      <w:pPr>
                        <w:pStyle w:val="melo-codeblock-Base-theme-para"/>
                      </w:pPr>
                      <w:r>
                        <w:rPr>
                          <w:rStyle w:val="melo-codeblock-Base-theme-char"/>
                        </w:rPr>
                        <w:tab/>
                        <w:t>read(a,b);</w:t>
                      </w:r>
                    </w:p>
                    <w:p w14:paraId="58B0E384" w14:textId="77777777" w:rsidR="007A47E0" w:rsidRDefault="0039233B">
                      <w:pPr>
                        <w:pStyle w:val="melo-codeblock-Base-theme-para"/>
                      </w:pPr>
                      <w:r>
                        <w:rPr>
                          <w:rStyle w:val="melo-codeblock-Base-theme-char"/>
                        </w:rPr>
                        <w:tab/>
                        <w:t>c:=fun(a,b);</w:t>
                      </w:r>
                    </w:p>
                    <w:p w14:paraId="151518B8" w14:textId="77777777" w:rsidR="007A47E0" w:rsidRDefault="0039233B">
                      <w:pPr>
                        <w:pStyle w:val="melo-codeblock-Base-theme-para"/>
                      </w:pPr>
                      <w:r>
                        <w:rPr>
                          <w:rStyle w:val="melo-codeblock-Base-theme-char"/>
                        </w:rPr>
                        <w:tab/>
                        <w:t>d:=c;</w:t>
                      </w:r>
                    </w:p>
                    <w:p w14:paraId="6562158C" w14:textId="77777777" w:rsidR="007A47E0" w:rsidRDefault="0039233B">
                      <w:pPr>
                        <w:pStyle w:val="melo-codeblock-Base-theme-para"/>
                      </w:pPr>
                      <w:r>
                        <w:rPr>
                          <w:rStyle w:val="melo-codeblock-Base-theme-char"/>
                        </w:rPr>
                        <w:tab/>
                        <w:t>write(c,d);</w:t>
                      </w:r>
                    </w:p>
                    <w:p w14:paraId="7EE1795E" w14:textId="77777777" w:rsidR="007A47E0" w:rsidRDefault="0039233B">
                      <w:r>
                        <w:rPr>
                          <w:rStyle w:val="melo-codeblock-Base-theme-char"/>
                        </w:rPr>
                        <w:t>end.</w:t>
                      </w:r>
                    </w:p>
                  </w:txbxContent>
                </v:textbox>
                <w10:anchorlock/>
              </v:shape>
            </w:pict>
          </mc:Fallback>
        </mc:AlternateContent>
      </w:r>
      <w:r>
        <w:t xml:space="preserve"> </w:t>
      </w:r>
    </w:p>
    <w:p w14:paraId="3A749BDA" w14:textId="77777777" w:rsidR="007A47E0" w:rsidRDefault="0039233B">
      <w:pPr>
        <w:pStyle w:val="3"/>
        <w:ind w:firstLineChars="200" w:firstLine="560"/>
      </w:pPr>
      <w:r>
        <w:lastRenderedPageBreak/>
        <w:t>用例</w:t>
      </w:r>
      <w:r>
        <w:t>2.8</w:t>
      </w:r>
    </w:p>
    <w:p w14:paraId="268BCBF2" w14:textId="77777777" w:rsidR="007A47E0" w:rsidRDefault="0039233B">
      <w:pPr>
        <w:ind w:firstLineChars="200" w:firstLine="440"/>
      </w:pPr>
      <w:r>
        <w:rPr>
          <w:noProof/>
        </w:rPr>
        <mc:AlternateContent>
          <mc:Choice Requires="wps">
            <w:drawing>
              <wp:inline distT="0" distB="0" distL="0" distR="0" wp14:anchorId="712A5101" wp14:editId="7F7284A7">
                <wp:extent cx="5760085" cy="5760085"/>
                <wp:effectExtent l="0" t="0" r="0" b="0"/>
                <wp:docPr id="142" name="文本框 fncsxi"/>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3C66222" w14:textId="77777777" w:rsidR="007A47E0" w:rsidRDefault="0039233B">
                            <w:pPr>
                              <w:pStyle w:val="melo-codeblock-Base-theme-para"/>
                            </w:pPr>
                            <w:r>
                              <w:rPr>
                                <w:rStyle w:val="melo-codeblock-Base-theme-char"/>
                              </w:rPr>
                              <w:t xml:space="preserve">program </w:t>
                            </w:r>
                            <w:r>
                              <w:rPr>
                                <w:rStyle w:val="melo-codeblock-Base-theme-char"/>
                              </w:rPr>
                              <w:t>test(input, output);</w:t>
                            </w:r>
                          </w:p>
                          <w:p w14:paraId="7CAF99E6" w14:textId="77777777" w:rsidR="007A47E0" w:rsidRDefault="0039233B">
                            <w:pPr>
                              <w:pStyle w:val="melo-codeblock-Base-theme-para"/>
                            </w:pPr>
                            <w:r>
                              <w:rPr>
                                <w:rStyle w:val="melo-codeblock-Base-theme-char"/>
                              </w:rPr>
                              <w:t xml:space="preserve">type </w:t>
                            </w:r>
                          </w:p>
                          <w:p w14:paraId="77B00DCE" w14:textId="77777777" w:rsidR="007A47E0" w:rsidRDefault="0039233B">
                            <w:pPr>
                              <w:pStyle w:val="melo-codeblock-Base-theme-para"/>
                            </w:pPr>
                            <w:r>
                              <w:rPr>
                                <w:rStyle w:val="melo-codeblock-Base-theme-char"/>
                              </w:rPr>
                              <w:t xml:space="preserve">arr=array[1..10,1..7] of integer; </w:t>
                            </w:r>
                          </w:p>
                          <w:p w14:paraId="380E7E6A" w14:textId="77777777" w:rsidR="007A47E0" w:rsidRDefault="0039233B">
                            <w:pPr>
                              <w:pStyle w:val="melo-codeblock-Base-theme-para"/>
                            </w:pPr>
                            <w:r>
                              <w:rPr>
                                <w:rStyle w:val="melo-codeblock-Base-theme-char"/>
                              </w:rPr>
                              <w:t xml:space="preserve">var </w:t>
                            </w:r>
                          </w:p>
                          <w:p w14:paraId="1F14759D" w14:textId="77777777" w:rsidR="007A47E0" w:rsidRDefault="0039233B">
                            <w:pPr>
                              <w:pStyle w:val="melo-codeblock-Base-theme-para"/>
                            </w:pPr>
                            <w:r>
                              <w:rPr>
                                <w:rStyle w:val="melo-codeblock-Base-theme-char"/>
                              </w:rPr>
                              <w:t>s,r:arr;</w:t>
                            </w:r>
                          </w:p>
                          <w:p w14:paraId="6EF0B7FD" w14:textId="77777777" w:rsidR="007A47E0" w:rsidRDefault="0039233B">
                            <w:pPr>
                              <w:pStyle w:val="melo-codeblock-Base-theme-para"/>
                            </w:pPr>
                            <w:r>
                              <w:rPr>
                                <w:rStyle w:val="melo-codeblock-Base-theme-char"/>
                              </w:rPr>
                              <w:t>begin</w:t>
                            </w:r>
                          </w:p>
                          <w:p w14:paraId="23CF4858" w14:textId="77777777" w:rsidR="007A47E0" w:rsidRDefault="0039233B">
                            <w:pPr>
                              <w:pStyle w:val="melo-codeblock-Base-theme-para"/>
                            </w:pPr>
                            <w:r>
                              <w:rPr>
                                <w:rStyle w:val="melo-codeblock-Base-theme-char"/>
                              </w:rPr>
                              <w:t xml:space="preserve">  s[1][8]:=3</w:t>
                            </w:r>
                          </w:p>
                          <w:p w14:paraId="62170CF1" w14:textId="77777777" w:rsidR="007A47E0" w:rsidRDefault="0039233B">
                            <w:pPr>
                              <w:pStyle w:val="melo-codeblock-Base-theme-para"/>
                            </w:pPr>
                            <w:r>
                              <w:rPr>
                                <w:rStyle w:val="melo-codeblock-Base-theme-char"/>
                              </w:rPr>
                              <w:t>end.</w:t>
                            </w:r>
                          </w:p>
                          <w:p w14:paraId="29586380" w14:textId="77777777" w:rsidR="007A47E0" w:rsidRDefault="007A47E0"/>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12A5101" id="文本框 fncsxi" o:spid="_x0000_s109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Ab/5m5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53C66222" w14:textId="77777777" w:rsidR="007A47E0" w:rsidRDefault="0039233B">
                      <w:pPr>
                        <w:pStyle w:val="melo-codeblock-Base-theme-para"/>
                      </w:pPr>
                      <w:r>
                        <w:rPr>
                          <w:rStyle w:val="melo-codeblock-Base-theme-char"/>
                        </w:rPr>
                        <w:t xml:space="preserve">program </w:t>
                      </w:r>
                      <w:r>
                        <w:rPr>
                          <w:rStyle w:val="melo-codeblock-Base-theme-char"/>
                        </w:rPr>
                        <w:t>test(input, output);</w:t>
                      </w:r>
                    </w:p>
                    <w:p w14:paraId="7CAF99E6" w14:textId="77777777" w:rsidR="007A47E0" w:rsidRDefault="0039233B">
                      <w:pPr>
                        <w:pStyle w:val="melo-codeblock-Base-theme-para"/>
                      </w:pPr>
                      <w:r>
                        <w:rPr>
                          <w:rStyle w:val="melo-codeblock-Base-theme-char"/>
                        </w:rPr>
                        <w:t xml:space="preserve">type </w:t>
                      </w:r>
                    </w:p>
                    <w:p w14:paraId="77B00DCE" w14:textId="77777777" w:rsidR="007A47E0" w:rsidRDefault="0039233B">
                      <w:pPr>
                        <w:pStyle w:val="melo-codeblock-Base-theme-para"/>
                      </w:pPr>
                      <w:r>
                        <w:rPr>
                          <w:rStyle w:val="melo-codeblock-Base-theme-char"/>
                        </w:rPr>
                        <w:t xml:space="preserve">arr=array[1..10,1..7] of integer; </w:t>
                      </w:r>
                    </w:p>
                    <w:p w14:paraId="380E7E6A" w14:textId="77777777" w:rsidR="007A47E0" w:rsidRDefault="0039233B">
                      <w:pPr>
                        <w:pStyle w:val="melo-codeblock-Base-theme-para"/>
                      </w:pPr>
                      <w:r>
                        <w:rPr>
                          <w:rStyle w:val="melo-codeblock-Base-theme-char"/>
                        </w:rPr>
                        <w:t xml:space="preserve">var </w:t>
                      </w:r>
                    </w:p>
                    <w:p w14:paraId="1F14759D" w14:textId="77777777" w:rsidR="007A47E0" w:rsidRDefault="0039233B">
                      <w:pPr>
                        <w:pStyle w:val="melo-codeblock-Base-theme-para"/>
                      </w:pPr>
                      <w:r>
                        <w:rPr>
                          <w:rStyle w:val="melo-codeblock-Base-theme-char"/>
                        </w:rPr>
                        <w:t>s,r:arr;</w:t>
                      </w:r>
                    </w:p>
                    <w:p w14:paraId="6EF0B7FD" w14:textId="77777777" w:rsidR="007A47E0" w:rsidRDefault="0039233B">
                      <w:pPr>
                        <w:pStyle w:val="melo-codeblock-Base-theme-para"/>
                      </w:pPr>
                      <w:r>
                        <w:rPr>
                          <w:rStyle w:val="melo-codeblock-Base-theme-char"/>
                        </w:rPr>
                        <w:t>begin</w:t>
                      </w:r>
                    </w:p>
                    <w:p w14:paraId="23CF4858" w14:textId="77777777" w:rsidR="007A47E0" w:rsidRDefault="0039233B">
                      <w:pPr>
                        <w:pStyle w:val="melo-codeblock-Base-theme-para"/>
                      </w:pPr>
                      <w:r>
                        <w:rPr>
                          <w:rStyle w:val="melo-codeblock-Base-theme-char"/>
                        </w:rPr>
                        <w:t xml:space="preserve">  s[1][8]:=3</w:t>
                      </w:r>
                    </w:p>
                    <w:p w14:paraId="62170CF1" w14:textId="77777777" w:rsidR="007A47E0" w:rsidRDefault="0039233B">
                      <w:pPr>
                        <w:pStyle w:val="melo-codeblock-Base-theme-para"/>
                      </w:pPr>
                      <w:r>
                        <w:rPr>
                          <w:rStyle w:val="melo-codeblock-Base-theme-char"/>
                        </w:rPr>
                        <w:t>end.</w:t>
                      </w:r>
                    </w:p>
                    <w:p w14:paraId="29586380" w14:textId="77777777" w:rsidR="007A47E0" w:rsidRDefault="007A47E0"/>
                  </w:txbxContent>
                </v:textbox>
                <w10:anchorlock/>
              </v:shape>
            </w:pict>
          </mc:Fallback>
        </mc:AlternateContent>
      </w:r>
      <w:r>
        <w:t xml:space="preserve"> </w:t>
      </w:r>
    </w:p>
    <w:p w14:paraId="5C1BBCE8" w14:textId="77777777" w:rsidR="007A47E0" w:rsidRDefault="0039233B">
      <w:pPr>
        <w:pStyle w:val="3"/>
        <w:ind w:firstLineChars="200" w:firstLine="560"/>
      </w:pPr>
      <w:r>
        <w:t>用例</w:t>
      </w:r>
      <w:r>
        <w:t>2.9.1</w:t>
      </w:r>
    </w:p>
    <w:p w14:paraId="2F2B00C0" w14:textId="77777777" w:rsidR="007A47E0" w:rsidRDefault="0039233B">
      <w:r>
        <w:t xml:space="preserve">      </w:t>
      </w:r>
    </w:p>
    <w:p w14:paraId="1FC891E1" w14:textId="77777777" w:rsidR="007A47E0" w:rsidRDefault="0039233B">
      <w:pPr>
        <w:ind w:firstLineChars="200" w:firstLine="440"/>
      </w:pPr>
      <w:r>
        <w:rPr>
          <w:noProof/>
        </w:rPr>
        <mc:AlternateContent>
          <mc:Choice Requires="wps">
            <w:drawing>
              <wp:inline distT="0" distB="0" distL="0" distR="0" wp14:anchorId="6757ED15" wp14:editId="332F268E">
                <wp:extent cx="5760085" cy="5760085"/>
                <wp:effectExtent l="0" t="0" r="0" b="0"/>
                <wp:docPr id="144" name="文本框 8mdeal"/>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A7DC8E2" w14:textId="77777777" w:rsidR="007A47E0" w:rsidRDefault="0039233B">
                            <w:pPr>
                              <w:pStyle w:val="melo-codeblock-Base-theme-para"/>
                            </w:pPr>
                            <w:r>
                              <w:rPr>
                                <w:rStyle w:val="melo-codeblock-Base-theme-char"/>
                              </w:rPr>
                              <w:t>program test(input, output);</w:t>
                            </w:r>
                          </w:p>
                          <w:p w14:paraId="56905826" w14:textId="77777777" w:rsidR="007A47E0" w:rsidRDefault="0039233B">
                            <w:pPr>
                              <w:pStyle w:val="melo-codeblock-Base-theme-para"/>
                            </w:pPr>
                            <w:r>
                              <w:rPr>
                                <w:rStyle w:val="melo-codeblock-Base-theme-char"/>
                              </w:rPr>
                              <w:t xml:space="preserve">var </w:t>
                            </w:r>
                          </w:p>
                          <w:p w14:paraId="7A927FAB" w14:textId="77777777" w:rsidR="007A47E0" w:rsidRDefault="0039233B">
                            <w:pPr>
                              <w:pStyle w:val="melo-codeblock-Base-theme-para"/>
                            </w:pPr>
                            <w:r>
                              <w:rPr>
                                <w:rStyle w:val="melo-codeblock-Base-theme-char"/>
                              </w:rPr>
                              <w:t>x:boolean;</w:t>
                            </w:r>
                          </w:p>
                          <w:p w14:paraId="6138C977" w14:textId="77777777" w:rsidR="007A47E0" w:rsidRDefault="0039233B">
                            <w:pPr>
                              <w:pStyle w:val="melo-codeblock-Base-theme-para"/>
                            </w:pPr>
                            <w:r>
                              <w:rPr>
                                <w:rStyle w:val="melo-codeblock-Base-theme-char"/>
                              </w:rPr>
                              <w:t>y:integer;</w:t>
                            </w:r>
                          </w:p>
                          <w:p w14:paraId="5A95CE4B" w14:textId="77777777" w:rsidR="007A47E0" w:rsidRDefault="0039233B">
                            <w:pPr>
                              <w:pStyle w:val="melo-codeblock-Base-theme-para"/>
                            </w:pPr>
                            <w:r>
                              <w:rPr>
                                <w:rStyle w:val="melo-codeblock-Base-theme-char"/>
                              </w:rPr>
                              <w:t>z:real;</w:t>
                            </w:r>
                          </w:p>
                          <w:p w14:paraId="4017FAF2" w14:textId="77777777" w:rsidR="007A47E0" w:rsidRDefault="007A47E0">
                            <w:pPr>
                              <w:pStyle w:val="melo-codeblock-Base-theme-para"/>
                            </w:pPr>
                          </w:p>
                          <w:p w14:paraId="7302FEBC" w14:textId="77777777" w:rsidR="007A47E0" w:rsidRDefault="0039233B">
                            <w:pPr>
                              <w:pStyle w:val="melo-codeblock-Base-theme-para"/>
                            </w:pPr>
                            <w:r>
                              <w:rPr>
                                <w:rStyle w:val="melo-codeblock-Base-theme-char"/>
                              </w:rPr>
                              <w:t>begin</w:t>
                            </w:r>
                          </w:p>
                          <w:p w14:paraId="54F376EB" w14:textId="77777777" w:rsidR="007A47E0" w:rsidRDefault="0039233B">
                            <w:pPr>
                              <w:pStyle w:val="melo-codeblock-Base-theme-para"/>
                            </w:pPr>
                            <w:r>
                              <w:rPr>
                                <w:rStyle w:val="melo-codeblock-Base-theme-char"/>
                              </w:rPr>
                              <w:t xml:space="preserve">    x:=true;</w:t>
                            </w:r>
                          </w:p>
                          <w:p w14:paraId="1B2602B2" w14:textId="77777777" w:rsidR="007A47E0" w:rsidRDefault="0039233B">
                            <w:pPr>
                              <w:pStyle w:val="melo-codeblock-Base-theme-para"/>
                            </w:pPr>
                            <w:r>
                              <w:rPr>
                                <w:rStyle w:val="melo-codeblock-Base-theme-char"/>
                              </w:rPr>
                              <w:t xml:space="preserve">    y:=1;</w:t>
                            </w:r>
                          </w:p>
                          <w:p w14:paraId="1C421AAB" w14:textId="77777777" w:rsidR="007A47E0" w:rsidRDefault="0039233B">
                            <w:pPr>
                              <w:pStyle w:val="melo-codeblock-Base-theme-para"/>
                            </w:pPr>
                            <w:r>
                              <w:rPr>
                                <w:rStyle w:val="melo-codeblock-Base-theme-char"/>
                              </w:rPr>
                              <w:t xml:space="preserve">    if(x=y) then z:=0.1</w:t>
                            </w:r>
                          </w:p>
                          <w:p w14:paraId="2F05C7D9" w14:textId="77777777" w:rsidR="007A47E0" w:rsidRDefault="0039233B">
                            <w:pPr>
                              <w:pStyle w:val="melo-codeblock-Base-theme-para"/>
                            </w:pPr>
                            <w:r>
                              <w:rPr>
                                <w:rStyle w:val="melo-codeblock-Base-theme-char"/>
                              </w:rPr>
                              <w:t xml:space="preserve">    else z:=0.2;</w:t>
                            </w:r>
                          </w:p>
                          <w:p w14:paraId="0BD08C61"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757ED15" id="文本框 8mdeal" o:spid="_x0000_s109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gaRA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9O5E3gbKA3JqoR83Z/hSYt0r5vwLszhfSCPujH/Go1KAacNRoqQG&#10;++tv98Ef245WSlqc14K6nztmBSXqu8aBuMH0J2HCo5ZlN5+xHGIvtM2FpnfNApDSDDfU8CiGL7wa&#10;xMpC84brNQ+R0cQ0x/gF9YO48P0m4XpyMZ9HJxxrw/xKrw0P0KGBobOv3Ruz5th+j5PzBMN0s/xq&#10;Cnrf2Hoz33lYyjgigeye2WMPcCVii47rG3buvR69zn8ys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jEDga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4A7DC8E2" w14:textId="77777777" w:rsidR="007A47E0" w:rsidRDefault="0039233B">
                      <w:pPr>
                        <w:pStyle w:val="melo-codeblock-Base-theme-para"/>
                      </w:pPr>
                      <w:r>
                        <w:rPr>
                          <w:rStyle w:val="melo-codeblock-Base-theme-char"/>
                        </w:rPr>
                        <w:t>program test(input, output);</w:t>
                      </w:r>
                    </w:p>
                    <w:p w14:paraId="56905826" w14:textId="77777777" w:rsidR="007A47E0" w:rsidRDefault="0039233B">
                      <w:pPr>
                        <w:pStyle w:val="melo-codeblock-Base-theme-para"/>
                      </w:pPr>
                      <w:r>
                        <w:rPr>
                          <w:rStyle w:val="melo-codeblock-Base-theme-char"/>
                        </w:rPr>
                        <w:t xml:space="preserve">var </w:t>
                      </w:r>
                    </w:p>
                    <w:p w14:paraId="7A927FAB" w14:textId="77777777" w:rsidR="007A47E0" w:rsidRDefault="0039233B">
                      <w:pPr>
                        <w:pStyle w:val="melo-codeblock-Base-theme-para"/>
                      </w:pPr>
                      <w:r>
                        <w:rPr>
                          <w:rStyle w:val="melo-codeblock-Base-theme-char"/>
                        </w:rPr>
                        <w:t>x:boolean;</w:t>
                      </w:r>
                    </w:p>
                    <w:p w14:paraId="6138C977" w14:textId="77777777" w:rsidR="007A47E0" w:rsidRDefault="0039233B">
                      <w:pPr>
                        <w:pStyle w:val="melo-codeblock-Base-theme-para"/>
                      </w:pPr>
                      <w:r>
                        <w:rPr>
                          <w:rStyle w:val="melo-codeblock-Base-theme-char"/>
                        </w:rPr>
                        <w:t>y:integer;</w:t>
                      </w:r>
                    </w:p>
                    <w:p w14:paraId="5A95CE4B" w14:textId="77777777" w:rsidR="007A47E0" w:rsidRDefault="0039233B">
                      <w:pPr>
                        <w:pStyle w:val="melo-codeblock-Base-theme-para"/>
                      </w:pPr>
                      <w:r>
                        <w:rPr>
                          <w:rStyle w:val="melo-codeblock-Base-theme-char"/>
                        </w:rPr>
                        <w:t>z:real;</w:t>
                      </w:r>
                    </w:p>
                    <w:p w14:paraId="4017FAF2" w14:textId="77777777" w:rsidR="007A47E0" w:rsidRDefault="007A47E0">
                      <w:pPr>
                        <w:pStyle w:val="melo-codeblock-Base-theme-para"/>
                      </w:pPr>
                    </w:p>
                    <w:p w14:paraId="7302FEBC" w14:textId="77777777" w:rsidR="007A47E0" w:rsidRDefault="0039233B">
                      <w:pPr>
                        <w:pStyle w:val="melo-codeblock-Base-theme-para"/>
                      </w:pPr>
                      <w:r>
                        <w:rPr>
                          <w:rStyle w:val="melo-codeblock-Base-theme-char"/>
                        </w:rPr>
                        <w:t>begin</w:t>
                      </w:r>
                    </w:p>
                    <w:p w14:paraId="54F376EB" w14:textId="77777777" w:rsidR="007A47E0" w:rsidRDefault="0039233B">
                      <w:pPr>
                        <w:pStyle w:val="melo-codeblock-Base-theme-para"/>
                      </w:pPr>
                      <w:r>
                        <w:rPr>
                          <w:rStyle w:val="melo-codeblock-Base-theme-char"/>
                        </w:rPr>
                        <w:t xml:space="preserve">    x:=true;</w:t>
                      </w:r>
                    </w:p>
                    <w:p w14:paraId="1B2602B2" w14:textId="77777777" w:rsidR="007A47E0" w:rsidRDefault="0039233B">
                      <w:pPr>
                        <w:pStyle w:val="melo-codeblock-Base-theme-para"/>
                      </w:pPr>
                      <w:r>
                        <w:rPr>
                          <w:rStyle w:val="melo-codeblock-Base-theme-char"/>
                        </w:rPr>
                        <w:t xml:space="preserve">    y:=1;</w:t>
                      </w:r>
                    </w:p>
                    <w:p w14:paraId="1C421AAB" w14:textId="77777777" w:rsidR="007A47E0" w:rsidRDefault="0039233B">
                      <w:pPr>
                        <w:pStyle w:val="melo-codeblock-Base-theme-para"/>
                      </w:pPr>
                      <w:r>
                        <w:rPr>
                          <w:rStyle w:val="melo-codeblock-Base-theme-char"/>
                        </w:rPr>
                        <w:t xml:space="preserve">    if(x=y) then z:=0.1</w:t>
                      </w:r>
                    </w:p>
                    <w:p w14:paraId="2F05C7D9" w14:textId="77777777" w:rsidR="007A47E0" w:rsidRDefault="0039233B">
                      <w:pPr>
                        <w:pStyle w:val="melo-codeblock-Base-theme-para"/>
                      </w:pPr>
                      <w:r>
                        <w:rPr>
                          <w:rStyle w:val="melo-codeblock-Base-theme-char"/>
                        </w:rPr>
                        <w:t xml:space="preserve">    else z:=0.2;</w:t>
                      </w:r>
                    </w:p>
                    <w:p w14:paraId="0BD08C61" w14:textId="77777777" w:rsidR="007A47E0" w:rsidRDefault="0039233B">
                      <w:r>
                        <w:rPr>
                          <w:rStyle w:val="melo-codeblock-Base-theme-char"/>
                        </w:rPr>
                        <w:t>end.</w:t>
                      </w:r>
                    </w:p>
                  </w:txbxContent>
                </v:textbox>
                <w10:anchorlock/>
              </v:shape>
            </w:pict>
          </mc:Fallback>
        </mc:AlternateContent>
      </w:r>
      <w:r>
        <w:t xml:space="preserve"> </w:t>
      </w:r>
    </w:p>
    <w:p w14:paraId="6C912D31" w14:textId="77777777" w:rsidR="007A47E0" w:rsidRDefault="0039233B">
      <w:pPr>
        <w:pStyle w:val="3"/>
        <w:ind w:firstLineChars="200" w:firstLine="560"/>
      </w:pPr>
      <w:r>
        <w:lastRenderedPageBreak/>
        <w:t>用例</w:t>
      </w:r>
      <w:r>
        <w:t>2.10.1</w:t>
      </w:r>
    </w:p>
    <w:p w14:paraId="187FA372" w14:textId="77777777" w:rsidR="007A47E0" w:rsidRDefault="0039233B">
      <w:pPr>
        <w:ind w:firstLineChars="200" w:firstLine="440"/>
      </w:pPr>
      <w:r>
        <w:rPr>
          <w:noProof/>
        </w:rPr>
        <mc:AlternateContent>
          <mc:Choice Requires="wps">
            <w:drawing>
              <wp:inline distT="0" distB="0" distL="0" distR="0" wp14:anchorId="32E6ECF4" wp14:editId="601D1E89">
                <wp:extent cx="5760085" cy="5760085"/>
                <wp:effectExtent l="0" t="0" r="0" b="0"/>
                <wp:docPr id="146" name="文本框 j1fe3c"/>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FB605AC" w14:textId="77777777" w:rsidR="007A47E0" w:rsidRDefault="0039233B">
                            <w:pPr>
                              <w:pStyle w:val="melo-codeblock-Base-theme-para"/>
                            </w:pPr>
                            <w:r>
                              <w:rPr>
                                <w:rStyle w:val="melo-codeblock-Base-theme-char"/>
                              </w:rPr>
                              <w:t>program test(input, output);</w:t>
                            </w:r>
                          </w:p>
                          <w:p w14:paraId="75046CAD" w14:textId="77777777" w:rsidR="007A47E0" w:rsidRDefault="0039233B">
                            <w:pPr>
                              <w:pStyle w:val="melo-codeblock-Base-theme-para"/>
                            </w:pPr>
                            <w:r>
                              <w:rPr>
                                <w:rStyle w:val="melo-codeblock-Base-theme-char"/>
                              </w:rPr>
                              <w:t xml:space="preserve">var </w:t>
                            </w:r>
                          </w:p>
                          <w:p w14:paraId="45CA16D8" w14:textId="77777777" w:rsidR="007A47E0" w:rsidRDefault="0039233B">
                            <w:pPr>
                              <w:pStyle w:val="melo-codeblock-Base-theme-para"/>
                            </w:pPr>
                            <w:r>
                              <w:rPr>
                                <w:rStyle w:val="melo-codeblock-Base-theme-char"/>
                              </w:rPr>
                              <w:t>x:boolean;</w:t>
                            </w:r>
                          </w:p>
                          <w:p w14:paraId="74DB28D1" w14:textId="77777777" w:rsidR="007A47E0" w:rsidRDefault="0039233B">
                            <w:pPr>
                              <w:pStyle w:val="melo-codeblock-Base-theme-para"/>
                            </w:pPr>
                            <w:r>
                              <w:rPr>
                                <w:rStyle w:val="melo-codeblock-Base-theme-char"/>
                              </w:rPr>
                              <w:t>y:integer;</w:t>
                            </w:r>
                          </w:p>
                          <w:p w14:paraId="16B9DDA7" w14:textId="77777777" w:rsidR="007A47E0" w:rsidRDefault="007A47E0">
                            <w:pPr>
                              <w:pStyle w:val="melo-codeblock-Base-theme-para"/>
                            </w:pPr>
                          </w:p>
                          <w:p w14:paraId="73790FBB" w14:textId="77777777" w:rsidR="007A47E0" w:rsidRDefault="0039233B">
                            <w:pPr>
                              <w:pStyle w:val="melo-codeblock-Base-theme-para"/>
                            </w:pPr>
                            <w:r>
                              <w:rPr>
                                <w:rStyle w:val="melo-codeblock-Base-theme-char"/>
                              </w:rPr>
                              <w:t>begin</w:t>
                            </w:r>
                          </w:p>
                          <w:p w14:paraId="065D5E64" w14:textId="77777777" w:rsidR="007A47E0" w:rsidRDefault="0039233B">
                            <w:pPr>
                              <w:pStyle w:val="melo-codeblock-Base-theme-para"/>
                            </w:pPr>
                            <w:r>
                              <w:rPr>
                                <w:rStyle w:val="melo-codeblock-Base-theme-char"/>
                              </w:rPr>
                              <w:t xml:space="preserve">    y:=3;</w:t>
                            </w:r>
                          </w:p>
                          <w:p w14:paraId="46FAD3B5" w14:textId="77777777" w:rsidR="007A47E0" w:rsidRDefault="0039233B">
                            <w:pPr>
                              <w:pStyle w:val="melo-codeblock-Base-theme-para"/>
                            </w:pPr>
                            <w:r>
                              <w:rPr>
                                <w:rStyle w:val="melo-codeblock-Base-theme-char"/>
                              </w:rPr>
                              <w:t xml:space="preserve">    if(not y)   then x:=true</w:t>
                            </w:r>
                          </w:p>
                          <w:p w14:paraId="1F989522" w14:textId="77777777" w:rsidR="007A47E0" w:rsidRDefault="0039233B">
                            <w:pPr>
                              <w:pStyle w:val="melo-codeblock-Base-theme-para"/>
                            </w:pPr>
                            <w:r>
                              <w:rPr>
                                <w:rStyle w:val="melo-codeblock-Base-theme-char"/>
                              </w:rPr>
                              <w:t xml:space="preserve">    else x:=false;</w:t>
                            </w:r>
                          </w:p>
                          <w:p w14:paraId="3B9DECAE"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2E6ECF4" id="文本框 j1fe3c" o:spid="_x0000_s109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uHRQ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9G48kLeB8oCcWujHzRm+lFj3ijn/wizOF9KIO+Of8agUYNpwlCip&#10;wf76233wx7ajlZIW57Wg7ueOWUGJ+q5xIG4w/UmY8Khl2c1n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TCFbh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FB605AC" w14:textId="77777777" w:rsidR="007A47E0" w:rsidRDefault="0039233B">
                      <w:pPr>
                        <w:pStyle w:val="melo-codeblock-Base-theme-para"/>
                      </w:pPr>
                      <w:r>
                        <w:rPr>
                          <w:rStyle w:val="melo-codeblock-Base-theme-char"/>
                        </w:rPr>
                        <w:t>program test(input, output);</w:t>
                      </w:r>
                    </w:p>
                    <w:p w14:paraId="75046CAD" w14:textId="77777777" w:rsidR="007A47E0" w:rsidRDefault="0039233B">
                      <w:pPr>
                        <w:pStyle w:val="melo-codeblock-Base-theme-para"/>
                      </w:pPr>
                      <w:r>
                        <w:rPr>
                          <w:rStyle w:val="melo-codeblock-Base-theme-char"/>
                        </w:rPr>
                        <w:t xml:space="preserve">var </w:t>
                      </w:r>
                    </w:p>
                    <w:p w14:paraId="45CA16D8" w14:textId="77777777" w:rsidR="007A47E0" w:rsidRDefault="0039233B">
                      <w:pPr>
                        <w:pStyle w:val="melo-codeblock-Base-theme-para"/>
                      </w:pPr>
                      <w:r>
                        <w:rPr>
                          <w:rStyle w:val="melo-codeblock-Base-theme-char"/>
                        </w:rPr>
                        <w:t>x:boolean;</w:t>
                      </w:r>
                    </w:p>
                    <w:p w14:paraId="74DB28D1" w14:textId="77777777" w:rsidR="007A47E0" w:rsidRDefault="0039233B">
                      <w:pPr>
                        <w:pStyle w:val="melo-codeblock-Base-theme-para"/>
                      </w:pPr>
                      <w:r>
                        <w:rPr>
                          <w:rStyle w:val="melo-codeblock-Base-theme-char"/>
                        </w:rPr>
                        <w:t>y:integer;</w:t>
                      </w:r>
                    </w:p>
                    <w:p w14:paraId="16B9DDA7" w14:textId="77777777" w:rsidR="007A47E0" w:rsidRDefault="007A47E0">
                      <w:pPr>
                        <w:pStyle w:val="melo-codeblock-Base-theme-para"/>
                      </w:pPr>
                    </w:p>
                    <w:p w14:paraId="73790FBB" w14:textId="77777777" w:rsidR="007A47E0" w:rsidRDefault="0039233B">
                      <w:pPr>
                        <w:pStyle w:val="melo-codeblock-Base-theme-para"/>
                      </w:pPr>
                      <w:r>
                        <w:rPr>
                          <w:rStyle w:val="melo-codeblock-Base-theme-char"/>
                        </w:rPr>
                        <w:t>begin</w:t>
                      </w:r>
                    </w:p>
                    <w:p w14:paraId="065D5E64" w14:textId="77777777" w:rsidR="007A47E0" w:rsidRDefault="0039233B">
                      <w:pPr>
                        <w:pStyle w:val="melo-codeblock-Base-theme-para"/>
                      </w:pPr>
                      <w:r>
                        <w:rPr>
                          <w:rStyle w:val="melo-codeblock-Base-theme-char"/>
                        </w:rPr>
                        <w:t xml:space="preserve">    y:=3;</w:t>
                      </w:r>
                    </w:p>
                    <w:p w14:paraId="46FAD3B5" w14:textId="77777777" w:rsidR="007A47E0" w:rsidRDefault="0039233B">
                      <w:pPr>
                        <w:pStyle w:val="melo-codeblock-Base-theme-para"/>
                      </w:pPr>
                      <w:r>
                        <w:rPr>
                          <w:rStyle w:val="melo-codeblock-Base-theme-char"/>
                        </w:rPr>
                        <w:t xml:space="preserve">    if(not y)   then x:=true</w:t>
                      </w:r>
                    </w:p>
                    <w:p w14:paraId="1F989522" w14:textId="77777777" w:rsidR="007A47E0" w:rsidRDefault="0039233B">
                      <w:pPr>
                        <w:pStyle w:val="melo-codeblock-Base-theme-para"/>
                      </w:pPr>
                      <w:r>
                        <w:rPr>
                          <w:rStyle w:val="melo-codeblock-Base-theme-char"/>
                        </w:rPr>
                        <w:t xml:space="preserve">    else x:=false;</w:t>
                      </w:r>
                    </w:p>
                    <w:p w14:paraId="3B9DECAE" w14:textId="77777777" w:rsidR="007A47E0" w:rsidRDefault="0039233B">
                      <w:r>
                        <w:rPr>
                          <w:rStyle w:val="melo-codeblock-Base-theme-char"/>
                        </w:rPr>
                        <w:t>end.</w:t>
                      </w:r>
                    </w:p>
                  </w:txbxContent>
                </v:textbox>
                <w10:anchorlock/>
              </v:shape>
            </w:pict>
          </mc:Fallback>
        </mc:AlternateContent>
      </w:r>
      <w:r>
        <w:t xml:space="preserve"> </w:t>
      </w:r>
    </w:p>
    <w:p w14:paraId="73ADFC97" w14:textId="77777777" w:rsidR="007A47E0" w:rsidRDefault="0039233B">
      <w:pPr>
        <w:pStyle w:val="3"/>
        <w:ind w:firstLineChars="200" w:firstLine="560"/>
      </w:pPr>
      <w:r>
        <w:t>用例</w:t>
      </w:r>
      <w:r>
        <w:t>2.10.2</w:t>
      </w:r>
    </w:p>
    <w:p w14:paraId="74C02530" w14:textId="77777777" w:rsidR="007A47E0" w:rsidRDefault="0039233B">
      <w:pPr>
        <w:ind w:firstLineChars="200" w:firstLine="440"/>
      </w:pPr>
      <w:r>
        <w:rPr>
          <w:noProof/>
        </w:rPr>
        <mc:AlternateContent>
          <mc:Choice Requires="wps">
            <w:drawing>
              <wp:inline distT="0" distB="0" distL="0" distR="0" wp14:anchorId="58295C10" wp14:editId="45BDBA0A">
                <wp:extent cx="5760085" cy="5760085"/>
                <wp:effectExtent l="0" t="0" r="0" b="0"/>
                <wp:docPr id="148" name="文本框 1x0y1u"/>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64B2F8C" w14:textId="77777777" w:rsidR="007A47E0" w:rsidRDefault="0039233B">
                            <w:pPr>
                              <w:pStyle w:val="melo-codeblock-Base-theme-para"/>
                            </w:pPr>
                            <w:r>
                              <w:rPr>
                                <w:rStyle w:val="melo-codeblock-Base-theme-char"/>
                              </w:rPr>
                              <w:t xml:space="preserve">program test(input, output); </w:t>
                            </w:r>
                          </w:p>
                          <w:p w14:paraId="7D6BDB55" w14:textId="77777777" w:rsidR="007A47E0" w:rsidRDefault="0039233B">
                            <w:pPr>
                              <w:pStyle w:val="melo-codeblock-Base-theme-para"/>
                            </w:pPr>
                            <w:r>
                              <w:rPr>
                                <w:rStyle w:val="melo-codeblock-Base-theme-char"/>
                              </w:rPr>
                              <w:t xml:space="preserve">var </w:t>
                            </w:r>
                          </w:p>
                          <w:p w14:paraId="2DCA450A" w14:textId="77777777" w:rsidR="007A47E0" w:rsidRDefault="0039233B">
                            <w:pPr>
                              <w:pStyle w:val="melo-codeblock-Base-theme-para"/>
                            </w:pPr>
                            <w:r>
                              <w:rPr>
                                <w:rStyle w:val="melo-codeblock-Base-theme-char"/>
                              </w:rPr>
                              <w:t>y:integer;</w:t>
                            </w:r>
                          </w:p>
                          <w:p w14:paraId="43C75F88" w14:textId="77777777" w:rsidR="007A47E0" w:rsidRDefault="0039233B">
                            <w:pPr>
                              <w:pStyle w:val="melo-codeblock-Base-theme-para"/>
                            </w:pPr>
                            <w:r>
                              <w:rPr>
                                <w:rStyle w:val="melo-codeblock-Base-theme-char"/>
                              </w:rPr>
                              <w:t>begin</w:t>
                            </w:r>
                          </w:p>
                          <w:p w14:paraId="52A8C882" w14:textId="77777777" w:rsidR="007A47E0" w:rsidRDefault="0039233B">
                            <w:pPr>
                              <w:pStyle w:val="melo-codeblock-Base-theme-para"/>
                            </w:pPr>
                            <w:r>
                              <w:rPr>
                                <w:rStyle w:val="melo-codeblock-Base-theme-char"/>
                              </w:rPr>
                              <w:t xml:space="preserve">    y:=-'a'</w:t>
                            </w:r>
                          </w:p>
                          <w:p w14:paraId="302116D8"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58295C10" id="文本框 1x0y1u" o:spid="_x0000_s109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ac6F8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364B2F8C" w14:textId="77777777" w:rsidR="007A47E0" w:rsidRDefault="0039233B">
                      <w:pPr>
                        <w:pStyle w:val="melo-codeblock-Base-theme-para"/>
                      </w:pPr>
                      <w:r>
                        <w:rPr>
                          <w:rStyle w:val="melo-codeblock-Base-theme-char"/>
                        </w:rPr>
                        <w:t xml:space="preserve">program test(input, output); </w:t>
                      </w:r>
                    </w:p>
                    <w:p w14:paraId="7D6BDB55" w14:textId="77777777" w:rsidR="007A47E0" w:rsidRDefault="0039233B">
                      <w:pPr>
                        <w:pStyle w:val="melo-codeblock-Base-theme-para"/>
                      </w:pPr>
                      <w:r>
                        <w:rPr>
                          <w:rStyle w:val="melo-codeblock-Base-theme-char"/>
                        </w:rPr>
                        <w:t xml:space="preserve">var </w:t>
                      </w:r>
                    </w:p>
                    <w:p w14:paraId="2DCA450A" w14:textId="77777777" w:rsidR="007A47E0" w:rsidRDefault="0039233B">
                      <w:pPr>
                        <w:pStyle w:val="melo-codeblock-Base-theme-para"/>
                      </w:pPr>
                      <w:r>
                        <w:rPr>
                          <w:rStyle w:val="melo-codeblock-Base-theme-char"/>
                        </w:rPr>
                        <w:t>y:integer;</w:t>
                      </w:r>
                    </w:p>
                    <w:p w14:paraId="43C75F88" w14:textId="77777777" w:rsidR="007A47E0" w:rsidRDefault="0039233B">
                      <w:pPr>
                        <w:pStyle w:val="melo-codeblock-Base-theme-para"/>
                      </w:pPr>
                      <w:r>
                        <w:rPr>
                          <w:rStyle w:val="melo-codeblock-Base-theme-char"/>
                        </w:rPr>
                        <w:t>begin</w:t>
                      </w:r>
                    </w:p>
                    <w:p w14:paraId="52A8C882" w14:textId="77777777" w:rsidR="007A47E0" w:rsidRDefault="0039233B">
                      <w:pPr>
                        <w:pStyle w:val="melo-codeblock-Base-theme-para"/>
                      </w:pPr>
                      <w:r>
                        <w:rPr>
                          <w:rStyle w:val="melo-codeblock-Base-theme-char"/>
                        </w:rPr>
                        <w:t xml:space="preserve">    y:=-'a'</w:t>
                      </w:r>
                    </w:p>
                    <w:p w14:paraId="302116D8" w14:textId="77777777" w:rsidR="007A47E0" w:rsidRDefault="0039233B">
                      <w:r>
                        <w:rPr>
                          <w:rStyle w:val="melo-codeblock-Base-theme-char"/>
                        </w:rPr>
                        <w:t>end.</w:t>
                      </w:r>
                    </w:p>
                  </w:txbxContent>
                </v:textbox>
                <w10:anchorlock/>
              </v:shape>
            </w:pict>
          </mc:Fallback>
        </mc:AlternateContent>
      </w:r>
      <w:r>
        <w:t xml:space="preserve"> </w:t>
      </w:r>
    </w:p>
    <w:p w14:paraId="0A5F97DB" w14:textId="77777777" w:rsidR="007A47E0" w:rsidRDefault="0039233B">
      <w:pPr>
        <w:pStyle w:val="3"/>
        <w:ind w:firstLineChars="200" w:firstLine="560"/>
      </w:pPr>
      <w:r>
        <w:t>用例</w:t>
      </w:r>
      <w:r>
        <w:t>2.10.3</w:t>
      </w:r>
    </w:p>
    <w:p w14:paraId="105151F3" w14:textId="77777777" w:rsidR="007A47E0" w:rsidRDefault="0039233B">
      <w:pPr>
        <w:ind w:firstLineChars="200" w:firstLine="440"/>
      </w:pPr>
      <w:r>
        <w:rPr>
          <w:noProof/>
        </w:rPr>
        <mc:AlternateContent>
          <mc:Choice Requires="wps">
            <w:drawing>
              <wp:inline distT="0" distB="0" distL="0" distR="0" wp14:anchorId="1A96DE83" wp14:editId="28E30901">
                <wp:extent cx="5760085" cy="5760085"/>
                <wp:effectExtent l="0" t="0" r="0" b="0"/>
                <wp:docPr id="150" name="文本框 ejampz"/>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4DDE169C" w14:textId="77777777" w:rsidR="007A47E0" w:rsidRDefault="0039233B">
                            <w:pPr>
                              <w:pStyle w:val="melo-codeblock-Base-theme-para"/>
                            </w:pPr>
                            <w:r>
                              <w:rPr>
                                <w:rStyle w:val="melo-codeblock-Base-theme-char"/>
                              </w:rPr>
                              <w:t xml:space="preserve">program test(input, output); </w:t>
                            </w:r>
                          </w:p>
                          <w:p w14:paraId="5C163AAF" w14:textId="77777777" w:rsidR="007A47E0" w:rsidRDefault="0039233B">
                            <w:pPr>
                              <w:pStyle w:val="melo-codeblock-Base-theme-para"/>
                            </w:pPr>
                            <w:r>
                              <w:rPr>
                                <w:rStyle w:val="melo-codeblock-Base-theme-char"/>
                              </w:rPr>
                              <w:t xml:space="preserve">var </w:t>
                            </w:r>
                          </w:p>
                          <w:p w14:paraId="5BD632F9" w14:textId="77777777" w:rsidR="007A47E0" w:rsidRDefault="0039233B">
                            <w:pPr>
                              <w:pStyle w:val="melo-codeblock-Base-theme-para"/>
                            </w:pPr>
                            <w:r>
                              <w:rPr>
                                <w:rStyle w:val="melo-codeblock-Base-theme-char"/>
                              </w:rPr>
                              <w:t>x,z:integer;</w:t>
                            </w:r>
                          </w:p>
                          <w:p w14:paraId="436E6DC6" w14:textId="77777777" w:rsidR="007A47E0" w:rsidRDefault="0039233B">
                            <w:pPr>
                              <w:pStyle w:val="melo-codeblock-Base-theme-para"/>
                            </w:pPr>
                            <w:r>
                              <w:rPr>
                                <w:rStyle w:val="melo-codeblock-Base-theme-char"/>
                              </w:rPr>
                              <w:t>y:char;</w:t>
                            </w:r>
                          </w:p>
                          <w:p w14:paraId="7E760D4F" w14:textId="77777777" w:rsidR="007A47E0" w:rsidRDefault="007A47E0">
                            <w:pPr>
                              <w:pStyle w:val="melo-codeblock-Base-theme-para"/>
                            </w:pPr>
                          </w:p>
                          <w:p w14:paraId="11E97B60" w14:textId="77777777" w:rsidR="007A47E0" w:rsidRDefault="0039233B">
                            <w:pPr>
                              <w:pStyle w:val="melo-codeblock-Base-theme-para"/>
                            </w:pPr>
                            <w:r>
                              <w:rPr>
                                <w:rStyle w:val="melo-codeblock-Base-theme-char"/>
                              </w:rPr>
                              <w:t>begin</w:t>
                            </w:r>
                          </w:p>
                          <w:p w14:paraId="452EC61A" w14:textId="77777777" w:rsidR="007A47E0" w:rsidRDefault="0039233B">
                            <w:pPr>
                              <w:pStyle w:val="melo-codeblock-Base-theme-para"/>
                            </w:pPr>
                            <w:r>
                              <w:rPr>
                                <w:rStyle w:val="melo-codeblock-Base-theme-char"/>
                              </w:rPr>
                              <w:t xml:space="preserve">   y:='a';</w:t>
                            </w:r>
                          </w:p>
                          <w:p w14:paraId="2E729E13" w14:textId="77777777" w:rsidR="007A47E0" w:rsidRDefault="0039233B">
                            <w:pPr>
                              <w:pStyle w:val="melo-codeblock-Base-theme-para"/>
                            </w:pPr>
                            <w:r>
                              <w:rPr>
                                <w:rStyle w:val="melo-codeblock-Base-theme-char"/>
                              </w:rPr>
                              <w:t xml:space="preserve">   z:=2;</w:t>
                            </w:r>
                          </w:p>
                          <w:p w14:paraId="7E271571" w14:textId="77777777" w:rsidR="007A47E0" w:rsidRDefault="0039233B">
                            <w:pPr>
                              <w:pStyle w:val="melo-codeblock-Base-theme-para"/>
                            </w:pPr>
                            <w:r>
                              <w:rPr>
                                <w:rStyle w:val="melo-codeblock-Base-theme-char"/>
                              </w:rPr>
                              <w:t xml:space="preserve">   x:=z+y</w:t>
                            </w:r>
                          </w:p>
                          <w:p w14:paraId="3C6E8863"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A96DE83" id="文本框 ejampz" o:spid="_x0000_s110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00XsZ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4DDE169C" w14:textId="77777777" w:rsidR="007A47E0" w:rsidRDefault="0039233B">
                      <w:pPr>
                        <w:pStyle w:val="melo-codeblock-Base-theme-para"/>
                      </w:pPr>
                      <w:r>
                        <w:rPr>
                          <w:rStyle w:val="melo-codeblock-Base-theme-char"/>
                        </w:rPr>
                        <w:t xml:space="preserve">program test(input, output); </w:t>
                      </w:r>
                    </w:p>
                    <w:p w14:paraId="5C163AAF" w14:textId="77777777" w:rsidR="007A47E0" w:rsidRDefault="0039233B">
                      <w:pPr>
                        <w:pStyle w:val="melo-codeblock-Base-theme-para"/>
                      </w:pPr>
                      <w:r>
                        <w:rPr>
                          <w:rStyle w:val="melo-codeblock-Base-theme-char"/>
                        </w:rPr>
                        <w:t xml:space="preserve">var </w:t>
                      </w:r>
                    </w:p>
                    <w:p w14:paraId="5BD632F9" w14:textId="77777777" w:rsidR="007A47E0" w:rsidRDefault="0039233B">
                      <w:pPr>
                        <w:pStyle w:val="melo-codeblock-Base-theme-para"/>
                      </w:pPr>
                      <w:r>
                        <w:rPr>
                          <w:rStyle w:val="melo-codeblock-Base-theme-char"/>
                        </w:rPr>
                        <w:t>x,z:integer;</w:t>
                      </w:r>
                    </w:p>
                    <w:p w14:paraId="436E6DC6" w14:textId="77777777" w:rsidR="007A47E0" w:rsidRDefault="0039233B">
                      <w:pPr>
                        <w:pStyle w:val="melo-codeblock-Base-theme-para"/>
                      </w:pPr>
                      <w:r>
                        <w:rPr>
                          <w:rStyle w:val="melo-codeblock-Base-theme-char"/>
                        </w:rPr>
                        <w:t>y:char;</w:t>
                      </w:r>
                    </w:p>
                    <w:p w14:paraId="7E760D4F" w14:textId="77777777" w:rsidR="007A47E0" w:rsidRDefault="007A47E0">
                      <w:pPr>
                        <w:pStyle w:val="melo-codeblock-Base-theme-para"/>
                      </w:pPr>
                    </w:p>
                    <w:p w14:paraId="11E97B60" w14:textId="77777777" w:rsidR="007A47E0" w:rsidRDefault="0039233B">
                      <w:pPr>
                        <w:pStyle w:val="melo-codeblock-Base-theme-para"/>
                      </w:pPr>
                      <w:r>
                        <w:rPr>
                          <w:rStyle w:val="melo-codeblock-Base-theme-char"/>
                        </w:rPr>
                        <w:t>begin</w:t>
                      </w:r>
                    </w:p>
                    <w:p w14:paraId="452EC61A" w14:textId="77777777" w:rsidR="007A47E0" w:rsidRDefault="0039233B">
                      <w:pPr>
                        <w:pStyle w:val="melo-codeblock-Base-theme-para"/>
                      </w:pPr>
                      <w:r>
                        <w:rPr>
                          <w:rStyle w:val="melo-codeblock-Base-theme-char"/>
                        </w:rPr>
                        <w:t xml:space="preserve">   y:='a';</w:t>
                      </w:r>
                    </w:p>
                    <w:p w14:paraId="2E729E13" w14:textId="77777777" w:rsidR="007A47E0" w:rsidRDefault="0039233B">
                      <w:pPr>
                        <w:pStyle w:val="melo-codeblock-Base-theme-para"/>
                      </w:pPr>
                      <w:r>
                        <w:rPr>
                          <w:rStyle w:val="melo-codeblock-Base-theme-char"/>
                        </w:rPr>
                        <w:t xml:space="preserve">   z:=2;</w:t>
                      </w:r>
                    </w:p>
                    <w:p w14:paraId="7E271571" w14:textId="77777777" w:rsidR="007A47E0" w:rsidRDefault="0039233B">
                      <w:pPr>
                        <w:pStyle w:val="melo-codeblock-Base-theme-para"/>
                      </w:pPr>
                      <w:r>
                        <w:rPr>
                          <w:rStyle w:val="melo-codeblock-Base-theme-char"/>
                        </w:rPr>
                        <w:t xml:space="preserve">   x:=z+y</w:t>
                      </w:r>
                    </w:p>
                    <w:p w14:paraId="3C6E8863" w14:textId="77777777" w:rsidR="007A47E0" w:rsidRDefault="0039233B">
                      <w:r>
                        <w:rPr>
                          <w:rStyle w:val="melo-codeblock-Base-theme-char"/>
                        </w:rPr>
                        <w:t>end.</w:t>
                      </w:r>
                    </w:p>
                  </w:txbxContent>
                </v:textbox>
                <w10:anchorlock/>
              </v:shape>
            </w:pict>
          </mc:Fallback>
        </mc:AlternateContent>
      </w:r>
      <w:r>
        <w:t xml:space="preserve"> </w:t>
      </w:r>
    </w:p>
    <w:p w14:paraId="1AC1A342" w14:textId="77777777" w:rsidR="007A47E0" w:rsidRDefault="0039233B">
      <w:pPr>
        <w:pStyle w:val="3"/>
        <w:ind w:firstLineChars="200" w:firstLine="560"/>
      </w:pPr>
      <w:r>
        <w:lastRenderedPageBreak/>
        <w:t>用例</w:t>
      </w:r>
      <w:r>
        <w:t>2.10.4</w:t>
      </w:r>
    </w:p>
    <w:p w14:paraId="11A0D580" w14:textId="77777777" w:rsidR="007A47E0" w:rsidRDefault="0039233B">
      <w:pPr>
        <w:ind w:firstLineChars="200" w:firstLine="440"/>
      </w:pPr>
      <w:r>
        <w:rPr>
          <w:noProof/>
        </w:rPr>
        <mc:AlternateContent>
          <mc:Choice Requires="wps">
            <w:drawing>
              <wp:inline distT="0" distB="0" distL="0" distR="0" wp14:anchorId="28DD34CB" wp14:editId="493F29E2">
                <wp:extent cx="5760085" cy="5760085"/>
                <wp:effectExtent l="0" t="0" r="0" b="0"/>
                <wp:docPr id="152" name="文本框 7xgtk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3C71E22" w14:textId="77777777" w:rsidR="007A47E0" w:rsidRDefault="0039233B">
                            <w:pPr>
                              <w:pStyle w:val="melo-codeblock-Base-theme-para"/>
                            </w:pPr>
                            <w:r>
                              <w:rPr>
                                <w:rStyle w:val="melo-codeblock-Base-theme-char"/>
                              </w:rPr>
                              <w:t xml:space="preserve">program test(input, output); </w:t>
                            </w:r>
                          </w:p>
                          <w:p w14:paraId="58DBC382" w14:textId="77777777" w:rsidR="007A47E0" w:rsidRDefault="0039233B">
                            <w:pPr>
                              <w:pStyle w:val="melo-codeblock-Base-theme-para"/>
                            </w:pPr>
                            <w:r>
                              <w:rPr>
                                <w:rStyle w:val="melo-codeblock-Base-theme-char"/>
                              </w:rPr>
                              <w:t xml:space="preserve">var </w:t>
                            </w:r>
                          </w:p>
                          <w:p w14:paraId="01E8452C" w14:textId="77777777" w:rsidR="007A47E0" w:rsidRDefault="0039233B">
                            <w:pPr>
                              <w:pStyle w:val="melo-codeblock-Base-theme-para"/>
                            </w:pPr>
                            <w:r>
                              <w:rPr>
                                <w:rStyle w:val="melo-codeblock-Base-theme-char"/>
                              </w:rPr>
                              <w:t>x:integer;</w:t>
                            </w:r>
                          </w:p>
                          <w:p w14:paraId="46B24E86" w14:textId="77777777" w:rsidR="007A47E0" w:rsidRDefault="0039233B">
                            <w:pPr>
                              <w:pStyle w:val="melo-codeblock-Base-theme-para"/>
                            </w:pPr>
                            <w:r>
                              <w:rPr>
                                <w:rStyle w:val="melo-codeblock-Base-theme-char"/>
                              </w:rPr>
                              <w:t>y,z:boolean;</w:t>
                            </w:r>
                          </w:p>
                          <w:p w14:paraId="417B4499" w14:textId="77777777" w:rsidR="007A47E0" w:rsidRDefault="007A47E0">
                            <w:pPr>
                              <w:pStyle w:val="melo-codeblock-Base-theme-para"/>
                            </w:pPr>
                          </w:p>
                          <w:p w14:paraId="31036ADD" w14:textId="77777777" w:rsidR="007A47E0" w:rsidRDefault="0039233B">
                            <w:pPr>
                              <w:pStyle w:val="melo-codeblock-Base-theme-para"/>
                            </w:pPr>
                            <w:r>
                              <w:rPr>
                                <w:rStyle w:val="melo-codeblock-Base-theme-char"/>
                              </w:rPr>
                              <w:t>begin</w:t>
                            </w:r>
                          </w:p>
                          <w:p w14:paraId="6B276C7C" w14:textId="77777777" w:rsidR="007A47E0" w:rsidRDefault="0039233B">
                            <w:pPr>
                              <w:pStyle w:val="melo-codeblock-Base-theme-para"/>
                            </w:pPr>
                            <w:r>
                              <w:rPr>
                                <w:rStyle w:val="melo-codeblock-Base-theme-char"/>
                              </w:rPr>
                              <w:t xml:space="preserve">    x:=1;</w:t>
                            </w:r>
                          </w:p>
                          <w:p w14:paraId="6279C6D5" w14:textId="77777777" w:rsidR="007A47E0" w:rsidRDefault="0039233B">
                            <w:pPr>
                              <w:pStyle w:val="melo-codeblock-Base-theme-para"/>
                            </w:pPr>
                            <w:r>
                              <w:rPr>
                                <w:rStyle w:val="melo-codeblock-Base-theme-char"/>
                              </w:rPr>
                              <w:t xml:space="preserve">    z:=false;</w:t>
                            </w:r>
                          </w:p>
                          <w:p w14:paraId="74CDC7E5" w14:textId="77777777" w:rsidR="007A47E0" w:rsidRDefault="0039233B">
                            <w:pPr>
                              <w:pStyle w:val="melo-codeblock-Base-theme-para"/>
                            </w:pPr>
                            <w:r>
                              <w:rPr>
                                <w:rStyle w:val="melo-codeblock-Base-theme-char"/>
                              </w:rPr>
                              <w:t xml:space="preserve">    y:= x and z</w:t>
                            </w:r>
                          </w:p>
                          <w:p w14:paraId="157A9953"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8DD34CB" id="文本框 7xgtkj" o:spid="_x0000_s110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ISRQ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9G4ykLeB8oCcWujHzRm+lFj3ijn/wizOF9KIO+Of8agUYNpwlCip&#10;wf76233wx7ajlZIW57Wg7ueOWUGJ+q5xIG4w/UmY8Khl2c1nLIfYC21zoeldswCkNMMNNTyK4Quv&#10;BrGy0Lzhes1DZDQxzTF+Qf0gLny/SbieXMzn0QnH2jC/0mvDA3RoYOjsa/fGrDm23+PkPMEw3Sy/&#10;moLeN7bezHceljKOSCC7Z/bYA1yJ2KLj+oade69Hr/OfzO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9qoyE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3C71E22" w14:textId="77777777" w:rsidR="007A47E0" w:rsidRDefault="0039233B">
                      <w:pPr>
                        <w:pStyle w:val="melo-codeblock-Base-theme-para"/>
                      </w:pPr>
                      <w:r>
                        <w:rPr>
                          <w:rStyle w:val="melo-codeblock-Base-theme-char"/>
                        </w:rPr>
                        <w:t xml:space="preserve">program test(input, output); </w:t>
                      </w:r>
                    </w:p>
                    <w:p w14:paraId="58DBC382" w14:textId="77777777" w:rsidR="007A47E0" w:rsidRDefault="0039233B">
                      <w:pPr>
                        <w:pStyle w:val="melo-codeblock-Base-theme-para"/>
                      </w:pPr>
                      <w:r>
                        <w:rPr>
                          <w:rStyle w:val="melo-codeblock-Base-theme-char"/>
                        </w:rPr>
                        <w:t xml:space="preserve">var </w:t>
                      </w:r>
                    </w:p>
                    <w:p w14:paraId="01E8452C" w14:textId="77777777" w:rsidR="007A47E0" w:rsidRDefault="0039233B">
                      <w:pPr>
                        <w:pStyle w:val="melo-codeblock-Base-theme-para"/>
                      </w:pPr>
                      <w:r>
                        <w:rPr>
                          <w:rStyle w:val="melo-codeblock-Base-theme-char"/>
                        </w:rPr>
                        <w:t>x:integer;</w:t>
                      </w:r>
                    </w:p>
                    <w:p w14:paraId="46B24E86" w14:textId="77777777" w:rsidR="007A47E0" w:rsidRDefault="0039233B">
                      <w:pPr>
                        <w:pStyle w:val="melo-codeblock-Base-theme-para"/>
                      </w:pPr>
                      <w:r>
                        <w:rPr>
                          <w:rStyle w:val="melo-codeblock-Base-theme-char"/>
                        </w:rPr>
                        <w:t>y,z:boolean;</w:t>
                      </w:r>
                    </w:p>
                    <w:p w14:paraId="417B4499" w14:textId="77777777" w:rsidR="007A47E0" w:rsidRDefault="007A47E0">
                      <w:pPr>
                        <w:pStyle w:val="melo-codeblock-Base-theme-para"/>
                      </w:pPr>
                    </w:p>
                    <w:p w14:paraId="31036ADD" w14:textId="77777777" w:rsidR="007A47E0" w:rsidRDefault="0039233B">
                      <w:pPr>
                        <w:pStyle w:val="melo-codeblock-Base-theme-para"/>
                      </w:pPr>
                      <w:r>
                        <w:rPr>
                          <w:rStyle w:val="melo-codeblock-Base-theme-char"/>
                        </w:rPr>
                        <w:t>begin</w:t>
                      </w:r>
                    </w:p>
                    <w:p w14:paraId="6B276C7C" w14:textId="77777777" w:rsidR="007A47E0" w:rsidRDefault="0039233B">
                      <w:pPr>
                        <w:pStyle w:val="melo-codeblock-Base-theme-para"/>
                      </w:pPr>
                      <w:r>
                        <w:rPr>
                          <w:rStyle w:val="melo-codeblock-Base-theme-char"/>
                        </w:rPr>
                        <w:t xml:space="preserve">    x:=1;</w:t>
                      </w:r>
                    </w:p>
                    <w:p w14:paraId="6279C6D5" w14:textId="77777777" w:rsidR="007A47E0" w:rsidRDefault="0039233B">
                      <w:pPr>
                        <w:pStyle w:val="melo-codeblock-Base-theme-para"/>
                      </w:pPr>
                      <w:r>
                        <w:rPr>
                          <w:rStyle w:val="melo-codeblock-Base-theme-char"/>
                        </w:rPr>
                        <w:t xml:space="preserve">    z:=false;</w:t>
                      </w:r>
                    </w:p>
                    <w:p w14:paraId="74CDC7E5" w14:textId="77777777" w:rsidR="007A47E0" w:rsidRDefault="0039233B">
                      <w:pPr>
                        <w:pStyle w:val="melo-codeblock-Base-theme-para"/>
                      </w:pPr>
                      <w:r>
                        <w:rPr>
                          <w:rStyle w:val="melo-codeblock-Base-theme-char"/>
                        </w:rPr>
                        <w:t xml:space="preserve">    y:= x and z</w:t>
                      </w:r>
                    </w:p>
                    <w:p w14:paraId="157A9953" w14:textId="77777777" w:rsidR="007A47E0" w:rsidRDefault="0039233B">
                      <w:r>
                        <w:rPr>
                          <w:rStyle w:val="melo-codeblock-Base-theme-char"/>
                        </w:rPr>
                        <w:t>end.</w:t>
                      </w:r>
                    </w:p>
                  </w:txbxContent>
                </v:textbox>
                <w10:anchorlock/>
              </v:shape>
            </w:pict>
          </mc:Fallback>
        </mc:AlternateContent>
      </w:r>
      <w:r>
        <w:t xml:space="preserve"> </w:t>
      </w:r>
    </w:p>
    <w:p w14:paraId="622B3DA7" w14:textId="77777777" w:rsidR="007A47E0" w:rsidRDefault="0039233B">
      <w:pPr>
        <w:pStyle w:val="3"/>
        <w:ind w:firstLineChars="200" w:firstLine="560"/>
      </w:pPr>
      <w:r>
        <w:t>用例</w:t>
      </w:r>
      <w:r>
        <w:t>2.11</w:t>
      </w:r>
    </w:p>
    <w:p w14:paraId="2FE92BAD" w14:textId="77777777" w:rsidR="007A47E0" w:rsidRDefault="0039233B">
      <w:pPr>
        <w:ind w:firstLineChars="200" w:firstLine="440"/>
      </w:pPr>
      <w:r>
        <w:rPr>
          <w:noProof/>
        </w:rPr>
        <mc:AlternateContent>
          <mc:Choice Requires="wps">
            <w:drawing>
              <wp:inline distT="0" distB="0" distL="0" distR="0" wp14:anchorId="1736B0A6" wp14:editId="28239936">
                <wp:extent cx="5760085" cy="5760085"/>
                <wp:effectExtent l="0" t="0" r="0" b="0"/>
                <wp:docPr id="154" name="文本框 jnkm25"/>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37A9B366" w14:textId="77777777" w:rsidR="007A47E0" w:rsidRDefault="0039233B">
                            <w:pPr>
                              <w:pStyle w:val="melo-codeblock-Base-theme-para"/>
                            </w:pPr>
                            <w:r>
                              <w:rPr>
                                <w:rStyle w:val="melo-codeblock-Base-theme-char"/>
                              </w:rPr>
                              <w:t>program test(input,output);</w:t>
                            </w:r>
                          </w:p>
                          <w:p w14:paraId="04542D0B" w14:textId="77777777" w:rsidR="007A47E0" w:rsidRDefault="0039233B">
                            <w:pPr>
                              <w:pStyle w:val="melo-codeblock-Base-theme-para"/>
                            </w:pPr>
                            <w:r>
                              <w:rPr>
                                <w:rStyle w:val="melo-codeblock-Base-theme-char"/>
                              </w:rPr>
                              <w:t xml:space="preserve">const m=233; </w:t>
                            </w:r>
                          </w:p>
                          <w:p w14:paraId="2C50C26F" w14:textId="77777777" w:rsidR="007A47E0" w:rsidRDefault="0039233B">
                            <w:pPr>
                              <w:pStyle w:val="melo-codeblock-Base-theme-para"/>
                            </w:pPr>
                            <w:r>
                              <w:rPr>
                                <w:rStyle w:val="melo-codeblock-Base-theme-char"/>
                              </w:rPr>
                              <w:t>var a,b:integer;</w:t>
                            </w:r>
                          </w:p>
                          <w:p w14:paraId="313FE215" w14:textId="77777777" w:rsidR="007A47E0" w:rsidRDefault="0039233B">
                            <w:pPr>
                              <w:pStyle w:val="melo-codeblock-Base-theme-para"/>
                            </w:pPr>
                            <w:r>
                              <w:rPr>
                                <w:rStyle w:val="melo-codeblock-Base-theme-char"/>
                              </w:rPr>
                              <w:tab/>
                              <w:t xml:space="preserve">c:array[1..5] of integer;  </w:t>
                            </w:r>
                          </w:p>
                          <w:p w14:paraId="7AD11D96" w14:textId="77777777" w:rsidR="007A47E0" w:rsidRDefault="0039233B">
                            <w:pPr>
                              <w:pStyle w:val="melo-codeblock-Base-theme-para"/>
                            </w:pPr>
                            <w:r>
                              <w:rPr>
                                <w:rStyle w:val="melo-codeblock-Base-theme-char"/>
                              </w:rPr>
                              <w:t>function fun(var x,y:integer):integer;</w:t>
                            </w:r>
                          </w:p>
                          <w:p w14:paraId="4368FB27" w14:textId="77777777" w:rsidR="007A47E0" w:rsidRDefault="0039233B">
                            <w:pPr>
                              <w:pStyle w:val="melo-codeblock-Base-theme-para"/>
                            </w:pPr>
                            <w:r>
                              <w:rPr>
                                <w:rStyle w:val="melo-codeblock-Base-theme-char"/>
                              </w:rPr>
                              <w:tab/>
                              <w:t xml:space="preserve">begin  </w:t>
                            </w:r>
                          </w:p>
                          <w:p w14:paraId="2D77E428" w14:textId="77777777" w:rsidR="007A47E0" w:rsidRDefault="0039233B">
                            <w:pPr>
                              <w:pStyle w:val="melo-codeblock-Base-theme-para"/>
                            </w:pPr>
                            <w:r>
                              <w:rPr>
                                <w:rStyle w:val="melo-codeblock-Base-theme-char"/>
                              </w:rPr>
                              <w:tab/>
                              <w:t xml:space="preserve">    if x&lt;=y </w:t>
                            </w:r>
                          </w:p>
                          <w:p w14:paraId="6B7895F7" w14:textId="77777777" w:rsidR="007A47E0" w:rsidRDefault="0039233B">
                            <w:pPr>
                              <w:pStyle w:val="melo-codeblock-Base-theme-para"/>
                            </w:pPr>
                            <w:r>
                              <w:rPr>
                                <w:rStyle w:val="melo-codeblock-Base-theme-char"/>
                              </w:rPr>
                              <w:tab/>
                            </w:r>
                            <w:r>
                              <w:rPr>
                                <w:rStyle w:val="melo-codeblock-Base-theme-char"/>
                              </w:rPr>
                              <w:t xml:space="preserve">    then  fun:=1</w:t>
                            </w:r>
                          </w:p>
                          <w:p w14:paraId="0C1E10DB" w14:textId="77777777" w:rsidR="007A47E0" w:rsidRDefault="0039233B">
                            <w:pPr>
                              <w:pStyle w:val="melo-codeblock-Base-theme-para"/>
                            </w:pPr>
                            <w:r>
                              <w:rPr>
                                <w:rStyle w:val="melo-codeblock-Base-theme-char"/>
                              </w:rPr>
                              <w:t xml:space="preserve">    </w:t>
                            </w:r>
                            <w:r>
                              <w:rPr>
                                <w:rStyle w:val="melo-codeblock-Base-theme-char"/>
                              </w:rPr>
                              <w:tab/>
                              <w:t>else  fun:=0;</w:t>
                            </w:r>
                          </w:p>
                          <w:p w14:paraId="7879593A" w14:textId="77777777" w:rsidR="007A47E0" w:rsidRDefault="0039233B">
                            <w:pPr>
                              <w:pStyle w:val="melo-codeblock-Base-theme-para"/>
                            </w:pPr>
                            <w:r>
                              <w:rPr>
                                <w:rStyle w:val="melo-codeblock-Base-theme-char"/>
                              </w:rPr>
                              <w:tab/>
                              <w:t xml:space="preserve">end;  </w:t>
                            </w:r>
                          </w:p>
                          <w:p w14:paraId="626104B3" w14:textId="77777777" w:rsidR="007A47E0" w:rsidRDefault="0039233B">
                            <w:pPr>
                              <w:pStyle w:val="melo-codeblock-Base-theme-para"/>
                            </w:pPr>
                            <w:r>
                              <w:rPr>
                                <w:rStyle w:val="melo-codeblock-Base-theme-char"/>
                              </w:rPr>
                              <w:t xml:space="preserve">begin   </w:t>
                            </w:r>
                          </w:p>
                          <w:p w14:paraId="3EFE1FF8" w14:textId="77777777" w:rsidR="007A47E0" w:rsidRDefault="0039233B">
                            <w:pPr>
                              <w:pStyle w:val="melo-codeblock-Base-theme-para"/>
                            </w:pPr>
                            <w:r>
                              <w:rPr>
                                <w:rStyle w:val="melo-codeblock-Base-theme-char"/>
                              </w:rPr>
                              <w:tab/>
                              <w:t>read(a,b,c[1]);</w:t>
                            </w:r>
                          </w:p>
                          <w:p w14:paraId="361D37E0" w14:textId="77777777" w:rsidR="007A47E0" w:rsidRDefault="0039233B">
                            <w:pPr>
                              <w:pStyle w:val="melo-codeblock-Base-theme-para"/>
                            </w:pPr>
                            <w:r>
                              <w:rPr>
                                <w:rStyle w:val="melo-codeblock-Base-theme-char"/>
                              </w:rPr>
                              <w:tab/>
                              <w:t>read(fun(a,b));</w:t>
                            </w:r>
                          </w:p>
                          <w:p w14:paraId="19F54A7E" w14:textId="77777777" w:rsidR="007A47E0" w:rsidRDefault="0039233B">
                            <w:pPr>
                              <w:pStyle w:val="melo-codeblock-Base-theme-para"/>
                            </w:pPr>
                            <w:r>
                              <w:rPr>
                                <w:rStyle w:val="melo-codeblock-Base-theme-char"/>
                              </w:rPr>
                              <w:tab/>
                              <w:t>read(c);</w:t>
                            </w:r>
                          </w:p>
                          <w:p w14:paraId="72378D80" w14:textId="77777777" w:rsidR="007A47E0" w:rsidRDefault="0039233B">
                            <w:pPr>
                              <w:pStyle w:val="melo-codeblock-Base-theme-para"/>
                            </w:pPr>
                            <w:r>
                              <w:rPr>
                                <w:rStyle w:val="melo-codeblock-Base-theme-char"/>
                              </w:rPr>
                              <w:tab/>
                              <w:t>read(m);</w:t>
                            </w:r>
                          </w:p>
                          <w:p w14:paraId="583C5D83"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736B0A6" id="文本框 jnkm25" o:spid="_x0000_s110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mZtRj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37A9B366" w14:textId="77777777" w:rsidR="007A47E0" w:rsidRDefault="0039233B">
                      <w:pPr>
                        <w:pStyle w:val="melo-codeblock-Base-theme-para"/>
                      </w:pPr>
                      <w:r>
                        <w:rPr>
                          <w:rStyle w:val="melo-codeblock-Base-theme-char"/>
                        </w:rPr>
                        <w:t>program test(input,output);</w:t>
                      </w:r>
                    </w:p>
                    <w:p w14:paraId="04542D0B" w14:textId="77777777" w:rsidR="007A47E0" w:rsidRDefault="0039233B">
                      <w:pPr>
                        <w:pStyle w:val="melo-codeblock-Base-theme-para"/>
                      </w:pPr>
                      <w:r>
                        <w:rPr>
                          <w:rStyle w:val="melo-codeblock-Base-theme-char"/>
                        </w:rPr>
                        <w:t xml:space="preserve">const m=233; </w:t>
                      </w:r>
                    </w:p>
                    <w:p w14:paraId="2C50C26F" w14:textId="77777777" w:rsidR="007A47E0" w:rsidRDefault="0039233B">
                      <w:pPr>
                        <w:pStyle w:val="melo-codeblock-Base-theme-para"/>
                      </w:pPr>
                      <w:r>
                        <w:rPr>
                          <w:rStyle w:val="melo-codeblock-Base-theme-char"/>
                        </w:rPr>
                        <w:t>var a,b:integer;</w:t>
                      </w:r>
                    </w:p>
                    <w:p w14:paraId="313FE215" w14:textId="77777777" w:rsidR="007A47E0" w:rsidRDefault="0039233B">
                      <w:pPr>
                        <w:pStyle w:val="melo-codeblock-Base-theme-para"/>
                      </w:pPr>
                      <w:r>
                        <w:rPr>
                          <w:rStyle w:val="melo-codeblock-Base-theme-char"/>
                        </w:rPr>
                        <w:tab/>
                        <w:t xml:space="preserve">c:array[1..5] of integer;  </w:t>
                      </w:r>
                    </w:p>
                    <w:p w14:paraId="7AD11D96" w14:textId="77777777" w:rsidR="007A47E0" w:rsidRDefault="0039233B">
                      <w:pPr>
                        <w:pStyle w:val="melo-codeblock-Base-theme-para"/>
                      </w:pPr>
                      <w:r>
                        <w:rPr>
                          <w:rStyle w:val="melo-codeblock-Base-theme-char"/>
                        </w:rPr>
                        <w:t>function fun(var x,y:integer):integer;</w:t>
                      </w:r>
                    </w:p>
                    <w:p w14:paraId="4368FB27" w14:textId="77777777" w:rsidR="007A47E0" w:rsidRDefault="0039233B">
                      <w:pPr>
                        <w:pStyle w:val="melo-codeblock-Base-theme-para"/>
                      </w:pPr>
                      <w:r>
                        <w:rPr>
                          <w:rStyle w:val="melo-codeblock-Base-theme-char"/>
                        </w:rPr>
                        <w:tab/>
                        <w:t xml:space="preserve">begin  </w:t>
                      </w:r>
                    </w:p>
                    <w:p w14:paraId="2D77E428" w14:textId="77777777" w:rsidR="007A47E0" w:rsidRDefault="0039233B">
                      <w:pPr>
                        <w:pStyle w:val="melo-codeblock-Base-theme-para"/>
                      </w:pPr>
                      <w:r>
                        <w:rPr>
                          <w:rStyle w:val="melo-codeblock-Base-theme-char"/>
                        </w:rPr>
                        <w:tab/>
                        <w:t xml:space="preserve">    if x&lt;=y </w:t>
                      </w:r>
                    </w:p>
                    <w:p w14:paraId="6B7895F7" w14:textId="77777777" w:rsidR="007A47E0" w:rsidRDefault="0039233B">
                      <w:pPr>
                        <w:pStyle w:val="melo-codeblock-Base-theme-para"/>
                      </w:pPr>
                      <w:r>
                        <w:rPr>
                          <w:rStyle w:val="melo-codeblock-Base-theme-char"/>
                        </w:rPr>
                        <w:tab/>
                      </w:r>
                      <w:r>
                        <w:rPr>
                          <w:rStyle w:val="melo-codeblock-Base-theme-char"/>
                        </w:rPr>
                        <w:t xml:space="preserve">    then  fun:=1</w:t>
                      </w:r>
                    </w:p>
                    <w:p w14:paraId="0C1E10DB" w14:textId="77777777" w:rsidR="007A47E0" w:rsidRDefault="0039233B">
                      <w:pPr>
                        <w:pStyle w:val="melo-codeblock-Base-theme-para"/>
                      </w:pPr>
                      <w:r>
                        <w:rPr>
                          <w:rStyle w:val="melo-codeblock-Base-theme-char"/>
                        </w:rPr>
                        <w:t xml:space="preserve">    </w:t>
                      </w:r>
                      <w:r>
                        <w:rPr>
                          <w:rStyle w:val="melo-codeblock-Base-theme-char"/>
                        </w:rPr>
                        <w:tab/>
                        <w:t>else  fun:=0;</w:t>
                      </w:r>
                    </w:p>
                    <w:p w14:paraId="7879593A" w14:textId="77777777" w:rsidR="007A47E0" w:rsidRDefault="0039233B">
                      <w:pPr>
                        <w:pStyle w:val="melo-codeblock-Base-theme-para"/>
                      </w:pPr>
                      <w:r>
                        <w:rPr>
                          <w:rStyle w:val="melo-codeblock-Base-theme-char"/>
                        </w:rPr>
                        <w:tab/>
                        <w:t xml:space="preserve">end;  </w:t>
                      </w:r>
                    </w:p>
                    <w:p w14:paraId="626104B3" w14:textId="77777777" w:rsidR="007A47E0" w:rsidRDefault="0039233B">
                      <w:pPr>
                        <w:pStyle w:val="melo-codeblock-Base-theme-para"/>
                      </w:pPr>
                      <w:r>
                        <w:rPr>
                          <w:rStyle w:val="melo-codeblock-Base-theme-char"/>
                        </w:rPr>
                        <w:t xml:space="preserve">begin   </w:t>
                      </w:r>
                    </w:p>
                    <w:p w14:paraId="3EFE1FF8" w14:textId="77777777" w:rsidR="007A47E0" w:rsidRDefault="0039233B">
                      <w:pPr>
                        <w:pStyle w:val="melo-codeblock-Base-theme-para"/>
                      </w:pPr>
                      <w:r>
                        <w:rPr>
                          <w:rStyle w:val="melo-codeblock-Base-theme-char"/>
                        </w:rPr>
                        <w:tab/>
                        <w:t>read(a,b,c[1]);</w:t>
                      </w:r>
                    </w:p>
                    <w:p w14:paraId="361D37E0" w14:textId="77777777" w:rsidR="007A47E0" w:rsidRDefault="0039233B">
                      <w:pPr>
                        <w:pStyle w:val="melo-codeblock-Base-theme-para"/>
                      </w:pPr>
                      <w:r>
                        <w:rPr>
                          <w:rStyle w:val="melo-codeblock-Base-theme-char"/>
                        </w:rPr>
                        <w:tab/>
                        <w:t>read(fun(a,b));</w:t>
                      </w:r>
                    </w:p>
                    <w:p w14:paraId="19F54A7E" w14:textId="77777777" w:rsidR="007A47E0" w:rsidRDefault="0039233B">
                      <w:pPr>
                        <w:pStyle w:val="melo-codeblock-Base-theme-para"/>
                      </w:pPr>
                      <w:r>
                        <w:rPr>
                          <w:rStyle w:val="melo-codeblock-Base-theme-char"/>
                        </w:rPr>
                        <w:tab/>
                        <w:t>read(c);</w:t>
                      </w:r>
                    </w:p>
                    <w:p w14:paraId="72378D80" w14:textId="77777777" w:rsidR="007A47E0" w:rsidRDefault="0039233B">
                      <w:pPr>
                        <w:pStyle w:val="melo-codeblock-Base-theme-para"/>
                      </w:pPr>
                      <w:r>
                        <w:rPr>
                          <w:rStyle w:val="melo-codeblock-Base-theme-char"/>
                        </w:rPr>
                        <w:tab/>
                        <w:t>read(m);</w:t>
                      </w:r>
                    </w:p>
                    <w:p w14:paraId="583C5D83" w14:textId="77777777" w:rsidR="007A47E0" w:rsidRDefault="0039233B">
                      <w:r>
                        <w:rPr>
                          <w:rStyle w:val="melo-codeblock-Base-theme-char"/>
                        </w:rPr>
                        <w:t>end.</w:t>
                      </w:r>
                    </w:p>
                  </w:txbxContent>
                </v:textbox>
                <w10:anchorlock/>
              </v:shape>
            </w:pict>
          </mc:Fallback>
        </mc:AlternateContent>
      </w:r>
      <w:r>
        <w:t xml:space="preserve"> </w:t>
      </w:r>
    </w:p>
    <w:p w14:paraId="1F3D56EE" w14:textId="77777777" w:rsidR="007A47E0" w:rsidRDefault="0039233B">
      <w:pPr>
        <w:pStyle w:val="3"/>
        <w:ind w:firstLineChars="200" w:firstLine="560"/>
      </w:pPr>
      <w:r>
        <w:lastRenderedPageBreak/>
        <w:t>用例</w:t>
      </w:r>
      <w:r>
        <w:t>2.12.1</w:t>
      </w:r>
      <w:r>
        <w:t>、用例</w:t>
      </w:r>
      <w:r>
        <w:t>2.12.2</w:t>
      </w:r>
      <w:r>
        <w:t>、用例</w:t>
      </w:r>
      <w:r>
        <w:t>2.12.3</w:t>
      </w:r>
    </w:p>
    <w:p w14:paraId="0F3C9C17" w14:textId="77777777" w:rsidR="007A47E0" w:rsidRDefault="0039233B">
      <w:pPr>
        <w:ind w:firstLineChars="200" w:firstLine="440"/>
      </w:pPr>
      <w:r>
        <w:rPr>
          <w:noProof/>
        </w:rPr>
        <mc:AlternateContent>
          <mc:Choice Requires="wps">
            <w:drawing>
              <wp:inline distT="0" distB="0" distL="0" distR="0" wp14:anchorId="78B97C56" wp14:editId="7EE3F9A2">
                <wp:extent cx="5760085" cy="5760085"/>
                <wp:effectExtent l="0" t="0" r="0" b="0"/>
                <wp:docPr id="156" name="文本框 wovkd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3B87BF2" w14:textId="77777777" w:rsidR="007A47E0" w:rsidRDefault="0039233B">
                            <w:pPr>
                              <w:pStyle w:val="melo-codeblock-Base-theme-para"/>
                            </w:pPr>
                            <w:r>
                              <w:rPr>
                                <w:rStyle w:val="melo-codeblock-Base-theme-char"/>
                              </w:rPr>
                              <w:t xml:space="preserve">program test(input, output); </w:t>
                            </w:r>
                          </w:p>
                          <w:p w14:paraId="5777B06E" w14:textId="77777777" w:rsidR="007A47E0" w:rsidRDefault="0039233B">
                            <w:pPr>
                              <w:pStyle w:val="melo-codeblock-Base-theme-para"/>
                            </w:pPr>
                            <w:r>
                              <w:rPr>
                                <w:rStyle w:val="melo-codeblock-Base-theme-char"/>
                              </w:rPr>
                              <w:t xml:space="preserve">var </w:t>
                            </w:r>
                          </w:p>
                          <w:p w14:paraId="25B84AAC" w14:textId="77777777" w:rsidR="007A47E0" w:rsidRDefault="0039233B">
                            <w:pPr>
                              <w:pStyle w:val="melo-codeblock-Base-theme-para"/>
                            </w:pPr>
                            <w:r>
                              <w:rPr>
                                <w:rStyle w:val="melo-codeblock-Base-theme-char"/>
                              </w:rPr>
                              <w:t>x,z:integer;</w:t>
                            </w:r>
                          </w:p>
                          <w:p w14:paraId="2A1572BD" w14:textId="77777777" w:rsidR="007A47E0" w:rsidRDefault="007A47E0">
                            <w:pPr>
                              <w:pStyle w:val="melo-codeblock-Base-theme-para"/>
                            </w:pPr>
                          </w:p>
                          <w:p w14:paraId="13DF96BA" w14:textId="77777777" w:rsidR="007A47E0" w:rsidRDefault="0039233B">
                            <w:pPr>
                              <w:pStyle w:val="melo-codeblock-Base-theme-para"/>
                            </w:pPr>
                            <w:r>
                              <w:rPr>
                                <w:rStyle w:val="melo-codeblock-Base-theme-char"/>
                              </w:rPr>
                              <w:t>begin</w:t>
                            </w:r>
                          </w:p>
                          <w:p w14:paraId="03A61DCA" w14:textId="77777777" w:rsidR="007A47E0" w:rsidRDefault="0039233B">
                            <w:pPr>
                              <w:pStyle w:val="melo-codeblock-Base-theme-para"/>
                            </w:pPr>
                            <w:r>
                              <w:rPr>
                                <w:rStyle w:val="melo-codeblock-Base-theme-char"/>
                              </w:rPr>
                              <w:t xml:space="preserve">    z:=3;</w:t>
                            </w:r>
                          </w:p>
                          <w:p w14:paraId="16D1750C" w14:textId="77777777" w:rsidR="007A47E0" w:rsidRDefault="0039233B">
                            <w:pPr>
                              <w:pStyle w:val="melo-codeblock-Base-theme-para"/>
                            </w:pPr>
                            <w:r>
                              <w:rPr>
                                <w:rStyle w:val="melo-codeblock-Base-theme-char"/>
                              </w:rPr>
                              <w:t xml:space="preserve">    x:=z / 0;</w:t>
                            </w:r>
                          </w:p>
                          <w:p w14:paraId="7C841CB4" w14:textId="77777777" w:rsidR="007A47E0" w:rsidRDefault="0039233B">
                            <w:pPr>
                              <w:pStyle w:val="melo-codeblock-Base-theme-para"/>
                            </w:pPr>
                            <w:r>
                              <w:rPr>
                                <w:rStyle w:val="melo-codeblock-Base-theme-char"/>
                              </w:rPr>
                              <w:t xml:space="preserve">    x:=z div 0;</w:t>
                            </w:r>
                          </w:p>
                          <w:p w14:paraId="734E334D" w14:textId="77777777" w:rsidR="007A47E0" w:rsidRDefault="0039233B">
                            <w:pPr>
                              <w:pStyle w:val="melo-codeblock-Base-theme-para"/>
                            </w:pPr>
                            <w:r>
                              <w:rPr>
                                <w:rStyle w:val="melo-codeblock-Base-theme-char"/>
                              </w:rPr>
                              <w:t xml:space="preserve">    x:=z mod 0</w:t>
                            </w:r>
                          </w:p>
                          <w:p w14:paraId="1A131260"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8B97C56" id="文本框 wovkdr" o:spid="_x0000_s110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vHSP+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03B87BF2" w14:textId="77777777" w:rsidR="007A47E0" w:rsidRDefault="0039233B">
                      <w:pPr>
                        <w:pStyle w:val="melo-codeblock-Base-theme-para"/>
                      </w:pPr>
                      <w:r>
                        <w:rPr>
                          <w:rStyle w:val="melo-codeblock-Base-theme-char"/>
                        </w:rPr>
                        <w:t xml:space="preserve">program test(input, output); </w:t>
                      </w:r>
                    </w:p>
                    <w:p w14:paraId="5777B06E" w14:textId="77777777" w:rsidR="007A47E0" w:rsidRDefault="0039233B">
                      <w:pPr>
                        <w:pStyle w:val="melo-codeblock-Base-theme-para"/>
                      </w:pPr>
                      <w:r>
                        <w:rPr>
                          <w:rStyle w:val="melo-codeblock-Base-theme-char"/>
                        </w:rPr>
                        <w:t xml:space="preserve">var </w:t>
                      </w:r>
                    </w:p>
                    <w:p w14:paraId="25B84AAC" w14:textId="77777777" w:rsidR="007A47E0" w:rsidRDefault="0039233B">
                      <w:pPr>
                        <w:pStyle w:val="melo-codeblock-Base-theme-para"/>
                      </w:pPr>
                      <w:r>
                        <w:rPr>
                          <w:rStyle w:val="melo-codeblock-Base-theme-char"/>
                        </w:rPr>
                        <w:t>x,z:integer;</w:t>
                      </w:r>
                    </w:p>
                    <w:p w14:paraId="2A1572BD" w14:textId="77777777" w:rsidR="007A47E0" w:rsidRDefault="007A47E0">
                      <w:pPr>
                        <w:pStyle w:val="melo-codeblock-Base-theme-para"/>
                      </w:pPr>
                    </w:p>
                    <w:p w14:paraId="13DF96BA" w14:textId="77777777" w:rsidR="007A47E0" w:rsidRDefault="0039233B">
                      <w:pPr>
                        <w:pStyle w:val="melo-codeblock-Base-theme-para"/>
                      </w:pPr>
                      <w:r>
                        <w:rPr>
                          <w:rStyle w:val="melo-codeblock-Base-theme-char"/>
                        </w:rPr>
                        <w:t>begin</w:t>
                      </w:r>
                    </w:p>
                    <w:p w14:paraId="03A61DCA" w14:textId="77777777" w:rsidR="007A47E0" w:rsidRDefault="0039233B">
                      <w:pPr>
                        <w:pStyle w:val="melo-codeblock-Base-theme-para"/>
                      </w:pPr>
                      <w:r>
                        <w:rPr>
                          <w:rStyle w:val="melo-codeblock-Base-theme-char"/>
                        </w:rPr>
                        <w:t xml:space="preserve">    z:=3;</w:t>
                      </w:r>
                    </w:p>
                    <w:p w14:paraId="16D1750C" w14:textId="77777777" w:rsidR="007A47E0" w:rsidRDefault="0039233B">
                      <w:pPr>
                        <w:pStyle w:val="melo-codeblock-Base-theme-para"/>
                      </w:pPr>
                      <w:r>
                        <w:rPr>
                          <w:rStyle w:val="melo-codeblock-Base-theme-char"/>
                        </w:rPr>
                        <w:t xml:space="preserve">    x:=z / 0;</w:t>
                      </w:r>
                    </w:p>
                    <w:p w14:paraId="7C841CB4" w14:textId="77777777" w:rsidR="007A47E0" w:rsidRDefault="0039233B">
                      <w:pPr>
                        <w:pStyle w:val="melo-codeblock-Base-theme-para"/>
                      </w:pPr>
                      <w:r>
                        <w:rPr>
                          <w:rStyle w:val="melo-codeblock-Base-theme-char"/>
                        </w:rPr>
                        <w:t xml:space="preserve">    x:=z div 0;</w:t>
                      </w:r>
                    </w:p>
                    <w:p w14:paraId="734E334D" w14:textId="77777777" w:rsidR="007A47E0" w:rsidRDefault="0039233B">
                      <w:pPr>
                        <w:pStyle w:val="melo-codeblock-Base-theme-para"/>
                      </w:pPr>
                      <w:r>
                        <w:rPr>
                          <w:rStyle w:val="melo-codeblock-Base-theme-char"/>
                        </w:rPr>
                        <w:t xml:space="preserve">    x:=z mod 0</w:t>
                      </w:r>
                    </w:p>
                    <w:p w14:paraId="1A131260" w14:textId="77777777" w:rsidR="007A47E0" w:rsidRDefault="0039233B">
                      <w:r>
                        <w:rPr>
                          <w:rStyle w:val="melo-codeblock-Base-theme-char"/>
                        </w:rPr>
                        <w:t>end.</w:t>
                      </w:r>
                    </w:p>
                  </w:txbxContent>
                </v:textbox>
                <w10:anchorlock/>
              </v:shape>
            </w:pict>
          </mc:Fallback>
        </mc:AlternateContent>
      </w:r>
      <w:r>
        <w:t xml:space="preserve">  </w:t>
      </w:r>
    </w:p>
    <w:p w14:paraId="233CD79A" w14:textId="77777777" w:rsidR="007A47E0" w:rsidRDefault="0039233B">
      <w:pPr>
        <w:pStyle w:val="3"/>
        <w:ind w:firstLineChars="200" w:firstLine="560"/>
      </w:pPr>
      <w:r>
        <w:t>用例</w:t>
      </w:r>
      <w:r>
        <w:t>2.13.1</w:t>
      </w:r>
    </w:p>
    <w:p w14:paraId="70280017" w14:textId="77777777" w:rsidR="007A47E0" w:rsidRDefault="0039233B">
      <w:pPr>
        <w:ind w:firstLineChars="200" w:firstLine="440"/>
      </w:pPr>
      <w:r>
        <w:rPr>
          <w:noProof/>
        </w:rPr>
        <mc:AlternateContent>
          <mc:Choice Requires="wps">
            <w:drawing>
              <wp:inline distT="0" distB="0" distL="0" distR="0" wp14:anchorId="0AECA893" wp14:editId="340BD875">
                <wp:extent cx="5760085" cy="5760085"/>
                <wp:effectExtent l="0" t="0" r="0" b="0"/>
                <wp:docPr id="158" name="文本框 qfuh2r"/>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877C053" w14:textId="77777777" w:rsidR="007A47E0" w:rsidRDefault="0039233B">
                            <w:pPr>
                              <w:pStyle w:val="melo-codeblock-Base-theme-para"/>
                            </w:pPr>
                            <w:r>
                              <w:rPr>
                                <w:rStyle w:val="melo-codeblock-Base-theme-char"/>
                              </w:rPr>
                              <w:t xml:space="preserve">program test(input,output); </w:t>
                            </w:r>
                          </w:p>
                          <w:p w14:paraId="251A269E" w14:textId="77777777" w:rsidR="007A47E0" w:rsidRDefault="0039233B">
                            <w:pPr>
                              <w:pStyle w:val="melo-codeblock-Base-theme-para"/>
                            </w:pPr>
                            <w:r>
                              <w:rPr>
                                <w:rStyle w:val="melo-codeblock-Base-theme-char"/>
                              </w:rPr>
                              <w:t>const c = 1.5;</w:t>
                            </w:r>
                          </w:p>
                          <w:p w14:paraId="7748359D" w14:textId="77777777" w:rsidR="007A47E0" w:rsidRDefault="0039233B">
                            <w:pPr>
                              <w:pStyle w:val="melo-codeblock-Base-theme-para"/>
                            </w:pPr>
                            <w:r>
                              <w:rPr>
                                <w:rStyle w:val="melo-codeblock-Base-theme-char"/>
                              </w:rPr>
                              <w:t>var a:integer;</w:t>
                            </w:r>
                          </w:p>
                          <w:p w14:paraId="283DCD69" w14:textId="77777777" w:rsidR="007A47E0" w:rsidRDefault="0039233B">
                            <w:pPr>
                              <w:pStyle w:val="melo-codeblock-Base-theme-para"/>
                            </w:pPr>
                            <w:r>
                              <w:rPr>
                                <w:rStyle w:val="melo-codeblock-Base-theme-char"/>
                              </w:rPr>
                              <w:t xml:space="preserve">begin   </w:t>
                            </w:r>
                          </w:p>
                          <w:p w14:paraId="65FDF4E8" w14:textId="77777777" w:rsidR="007A47E0" w:rsidRDefault="0039233B">
                            <w:pPr>
                              <w:pStyle w:val="melo-codeblock-Base-theme-para"/>
                            </w:pPr>
                            <w:r>
                              <w:rPr>
                                <w:rStyle w:val="melo-codeblock-Base-theme-char"/>
                              </w:rPr>
                              <w:tab/>
                              <w:t>read(a);</w:t>
                            </w:r>
                          </w:p>
                          <w:p w14:paraId="5AA95839" w14:textId="77777777" w:rsidR="007A47E0" w:rsidRDefault="0039233B">
                            <w:pPr>
                              <w:pStyle w:val="melo-codeblock-Base-theme-para"/>
                            </w:pPr>
                            <w:r>
                              <w:rPr>
                                <w:rStyle w:val="melo-codeblock-Base-theme-char"/>
                              </w:rPr>
                              <w:tab/>
                              <w:t>for a := 1 to 10 do</w:t>
                            </w:r>
                          </w:p>
                          <w:p w14:paraId="2DAA6AC9" w14:textId="77777777" w:rsidR="007A47E0" w:rsidRDefault="0039233B">
                            <w:pPr>
                              <w:pStyle w:val="melo-codeblock-Base-theme-para"/>
                            </w:pPr>
                            <w:r>
                              <w:rPr>
                                <w:rStyle w:val="melo-codeblock-Base-theme-char"/>
                              </w:rPr>
                              <w:tab/>
                              <w:t xml:space="preserve">    c := c+1; </w:t>
                            </w:r>
                          </w:p>
                          <w:p w14:paraId="7DCF5FF5" w14:textId="77777777" w:rsidR="007A47E0" w:rsidRDefault="0039233B">
                            <w:r>
                              <w:rPr>
                                <w:rStyle w:val="melo-codeblock-Base-theme-char"/>
                              </w:rPr>
                              <w:t>end.</w:t>
                            </w:r>
                            <w:r>
                              <w:t>pa</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AECA893" id="文本框 qfuh2r" o:spid="_x0000_s110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vN+RQIAAKwEAAAOAAAAZHJzL2Uyb0RvYy54bWysVFFv2jAQfp+0/2D5fSRhpWU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rIrzf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7877C053" w14:textId="77777777" w:rsidR="007A47E0" w:rsidRDefault="0039233B">
                      <w:pPr>
                        <w:pStyle w:val="melo-codeblock-Base-theme-para"/>
                      </w:pPr>
                      <w:r>
                        <w:rPr>
                          <w:rStyle w:val="melo-codeblock-Base-theme-char"/>
                        </w:rPr>
                        <w:t xml:space="preserve">program test(input,output); </w:t>
                      </w:r>
                    </w:p>
                    <w:p w14:paraId="251A269E" w14:textId="77777777" w:rsidR="007A47E0" w:rsidRDefault="0039233B">
                      <w:pPr>
                        <w:pStyle w:val="melo-codeblock-Base-theme-para"/>
                      </w:pPr>
                      <w:r>
                        <w:rPr>
                          <w:rStyle w:val="melo-codeblock-Base-theme-char"/>
                        </w:rPr>
                        <w:t>const c = 1.5;</w:t>
                      </w:r>
                    </w:p>
                    <w:p w14:paraId="7748359D" w14:textId="77777777" w:rsidR="007A47E0" w:rsidRDefault="0039233B">
                      <w:pPr>
                        <w:pStyle w:val="melo-codeblock-Base-theme-para"/>
                      </w:pPr>
                      <w:r>
                        <w:rPr>
                          <w:rStyle w:val="melo-codeblock-Base-theme-char"/>
                        </w:rPr>
                        <w:t>var a:integer;</w:t>
                      </w:r>
                    </w:p>
                    <w:p w14:paraId="283DCD69" w14:textId="77777777" w:rsidR="007A47E0" w:rsidRDefault="0039233B">
                      <w:pPr>
                        <w:pStyle w:val="melo-codeblock-Base-theme-para"/>
                      </w:pPr>
                      <w:r>
                        <w:rPr>
                          <w:rStyle w:val="melo-codeblock-Base-theme-char"/>
                        </w:rPr>
                        <w:t xml:space="preserve">begin   </w:t>
                      </w:r>
                    </w:p>
                    <w:p w14:paraId="65FDF4E8" w14:textId="77777777" w:rsidR="007A47E0" w:rsidRDefault="0039233B">
                      <w:pPr>
                        <w:pStyle w:val="melo-codeblock-Base-theme-para"/>
                      </w:pPr>
                      <w:r>
                        <w:rPr>
                          <w:rStyle w:val="melo-codeblock-Base-theme-char"/>
                        </w:rPr>
                        <w:tab/>
                        <w:t>read(a);</w:t>
                      </w:r>
                    </w:p>
                    <w:p w14:paraId="5AA95839" w14:textId="77777777" w:rsidR="007A47E0" w:rsidRDefault="0039233B">
                      <w:pPr>
                        <w:pStyle w:val="melo-codeblock-Base-theme-para"/>
                      </w:pPr>
                      <w:r>
                        <w:rPr>
                          <w:rStyle w:val="melo-codeblock-Base-theme-char"/>
                        </w:rPr>
                        <w:tab/>
                        <w:t>for a := 1 to 10 do</w:t>
                      </w:r>
                    </w:p>
                    <w:p w14:paraId="2DAA6AC9" w14:textId="77777777" w:rsidR="007A47E0" w:rsidRDefault="0039233B">
                      <w:pPr>
                        <w:pStyle w:val="melo-codeblock-Base-theme-para"/>
                      </w:pPr>
                      <w:r>
                        <w:rPr>
                          <w:rStyle w:val="melo-codeblock-Base-theme-char"/>
                        </w:rPr>
                        <w:tab/>
                        <w:t xml:space="preserve">    c := c+1; </w:t>
                      </w:r>
                    </w:p>
                    <w:p w14:paraId="7DCF5FF5" w14:textId="77777777" w:rsidR="007A47E0" w:rsidRDefault="0039233B">
                      <w:r>
                        <w:rPr>
                          <w:rStyle w:val="melo-codeblock-Base-theme-char"/>
                        </w:rPr>
                        <w:t>end.</w:t>
                      </w:r>
                      <w:r>
                        <w:t>pa</w:t>
                      </w:r>
                    </w:p>
                  </w:txbxContent>
                </v:textbox>
                <w10:anchorlock/>
              </v:shape>
            </w:pict>
          </mc:Fallback>
        </mc:AlternateContent>
      </w:r>
      <w:r>
        <w:t xml:space="preserve"> </w:t>
      </w:r>
    </w:p>
    <w:p w14:paraId="499867B1" w14:textId="77777777" w:rsidR="007A47E0" w:rsidRDefault="0039233B">
      <w:pPr>
        <w:pStyle w:val="3"/>
        <w:ind w:firstLineChars="200" w:firstLine="560"/>
      </w:pPr>
      <w:r>
        <w:lastRenderedPageBreak/>
        <w:t>用例</w:t>
      </w:r>
      <w:r>
        <w:t>2.13.2</w:t>
      </w:r>
    </w:p>
    <w:p w14:paraId="76CEDC85" w14:textId="77777777" w:rsidR="007A47E0" w:rsidRDefault="0039233B">
      <w:pPr>
        <w:ind w:firstLineChars="200" w:firstLine="440"/>
      </w:pPr>
      <w:r>
        <w:rPr>
          <w:noProof/>
        </w:rPr>
        <mc:AlternateContent>
          <mc:Choice Requires="wps">
            <w:drawing>
              <wp:inline distT="0" distB="0" distL="0" distR="0" wp14:anchorId="457BDE2A" wp14:editId="3C06CD0C">
                <wp:extent cx="5760085" cy="5760085"/>
                <wp:effectExtent l="0" t="0" r="0" b="0"/>
                <wp:docPr id="160" name="文本框 uhj58x"/>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CD5F0F0" w14:textId="77777777" w:rsidR="007A47E0" w:rsidRDefault="0039233B">
                            <w:pPr>
                              <w:pStyle w:val="melo-codeblock-Base-theme-para"/>
                            </w:pPr>
                            <w:r>
                              <w:rPr>
                                <w:rStyle w:val="melo-codeblock-Base-theme-char"/>
                              </w:rPr>
                              <w:t xml:space="preserve">program test(input,output); </w:t>
                            </w:r>
                          </w:p>
                          <w:p w14:paraId="5688E8F9" w14:textId="77777777" w:rsidR="007A47E0" w:rsidRDefault="0039233B">
                            <w:pPr>
                              <w:pStyle w:val="melo-codeblock-Base-theme-para"/>
                            </w:pPr>
                            <w:r>
                              <w:rPr>
                                <w:rStyle w:val="melo-codeblock-Base-theme-char"/>
                              </w:rPr>
                              <w:t>var a,b,c:integer;</w:t>
                            </w:r>
                          </w:p>
                          <w:p w14:paraId="5D5E84BA" w14:textId="77777777" w:rsidR="007A47E0" w:rsidRDefault="0039233B">
                            <w:pPr>
                              <w:pStyle w:val="melo-codeblock-Base-theme-para"/>
                            </w:pPr>
                            <w:r>
                              <w:rPr>
                                <w:rStyle w:val="melo-codeblock-Base-theme-char"/>
                              </w:rPr>
                              <w:t xml:space="preserve">function fun(var </w:t>
                            </w:r>
                            <w:r>
                              <w:rPr>
                                <w:rStyle w:val="melo-codeblock-Base-theme-char"/>
                              </w:rPr>
                              <w:t>x,y:integer):integer;</w:t>
                            </w:r>
                          </w:p>
                          <w:p w14:paraId="0E16BF78" w14:textId="77777777" w:rsidR="007A47E0" w:rsidRDefault="0039233B">
                            <w:pPr>
                              <w:pStyle w:val="melo-codeblock-Base-theme-para"/>
                            </w:pPr>
                            <w:r>
                              <w:rPr>
                                <w:rStyle w:val="melo-codeblock-Base-theme-char"/>
                              </w:rPr>
                              <w:tab/>
                              <w:t xml:space="preserve">begin  </w:t>
                            </w:r>
                          </w:p>
                          <w:p w14:paraId="19BC27A7" w14:textId="77777777" w:rsidR="007A47E0" w:rsidRDefault="0039233B">
                            <w:pPr>
                              <w:pStyle w:val="melo-codeblock-Base-theme-para"/>
                            </w:pPr>
                            <w:r>
                              <w:rPr>
                                <w:rStyle w:val="melo-codeblock-Base-theme-char"/>
                              </w:rPr>
                              <w:tab/>
                              <w:t xml:space="preserve">    if x&lt;=y </w:t>
                            </w:r>
                          </w:p>
                          <w:p w14:paraId="6249E8F7" w14:textId="77777777" w:rsidR="007A47E0" w:rsidRDefault="0039233B">
                            <w:pPr>
                              <w:pStyle w:val="melo-codeblock-Base-theme-para"/>
                            </w:pPr>
                            <w:r>
                              <w:rPr>
                                <w:rStyle w:val="melo-codeblock-Base-theme-char"/>
                              </w:rPr>
                              <w:tab/>
                              <w:t xml:space="preserve">    then  fun:=true</w:t>
                            </w:r>
                          </w:p>
                          <w:p w14:paraId="487B2784" w14:textId="77777777" w:rsidR="007A47E0" w:rsidRDefault="0039233B">
                            <w:pPr>
                              <w:pStyle w:val="melo-codeblock-Base-theme-para"/>
                            </w:pPr>
                            <w:r>
                              <w:rPr>
                                <w:rStyle w:val="melo-codeblock-Base-theme-char"/>
                              </w:rPr>
                              <w:t xml:space="preserve">    </w:t>
                            </w:r>
                            <w:r>
                              <w:rPr>
                                <w:rStyle w:val="melo-codeblock-Base-theme-char"/>
                              </w:rPr>
                              <w:tab/>
                              <w:t>else  fun:=false;</w:t>
                            </w:r>
                          </w:p>
                          <w:p w14:paraId="37A7E059" w14:textId="77777777" w:rsidR="007A47E0" w:rsidRDefault="0039233B">
                            <w:pPr>
                              <w:pStyle w:val="melo-codeblock-Base-theme-para"/>
                            </w:pPr>
                            <w:r>
                              <w:rPr>
                                <w:rStyle w:val="melo-codeblock-Base-theme-char"/>
                              </w:rPr>
                              <w:tab/>
                              <w:t xml:space="preserve">end;  </w:t>
                            </w:r>
                          </w:p>
                          <w:p w14:paraId="3E5697AA" w14:textId="77777777" w:rsidR="007A47E0" w:rsidRDefault="0039233B">
                            <w:pPr>
                              <w:pStyle w:val="melo-codeblock-Base-theme-para"/>
                            </w:pPr>
                            <w:r>
                              <w:rPr>
                                <w:rStyle w:val="melo-codeblock-Base-theme-char"/>
                              </w:rPr>
                              <w:t xml:space="preserve">begin   </w:t>
                            </w:r>
                          </w:p>
                          <w:p w14:paraId="1B052CBA" w14:textId="77777777" w:rsidR="007A47E0" w:rsidRDefault="0039233B">
                            <w:pPr>
                              <w:pStyle w:val="melo-codeblock-Base-theme-para"/>
                            </w:pPr>
                            <w:r>
                              <w:rPr>
                                <w:rStyle w:val="melo-codeblock-Base-theme-char"/>
                              </w:rPr>
                              <w:tab/>
                              <w:t>read(a,b);</w:t>
                            </w:r>
                          </w:p>
                          <w:p w14:paraId="3091987D" w14:textId="77777777" w:rsidR="007A47E0" w:rsidRDefault="0039233B">
                            <w:pPr>
                              <w:pStyle w:val="melo-codeblock-Base-theme-para"/>
                            </w:pPr>
                            <w:r>
                              <w:rPr>
                                <w:rStyle w:val="melo-codeblock-Base-theme-char"/>
                              </w:rPr>
                              <w:tab/>
                              <w:t>c:=fun(a,b);</w:t>
                            </w:r>
                          </w:p>
                          <w:p w14:paraId="5C93C0BC" w14:textId="77777777" w:rsidR="007A47E0" w:rsidRDefault="0039233B">
                            <w:pPr>
                              <w:pStyle w:val="melo-codeblock-Base-theme-para"/>
                            </w:pPr>
                            <w:r>
                              <w:rPr>
                                <w:rStyle w:val="melo-codeblock-Base-theme-char"/>
                              </w:rPr>
                              <w:tab/>
                              <w:t>write(c);</w:t>
                            </w:r>
                          </w:p>
                          <w:p w14:paraId="2B55D785"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57BDE2A" id="文本框 uhj58x" o:spid="_x0000_s110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iWUtC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1CD5F0F0" w14:textId="77777777" w:rsidR="007A47E0" w:rsidRDefault="0039233B">
                      <w:pPr>
                        <w:pStyle w:val="melo-codeblock-Base-theme-para"/>
                      </w:pPr>
                      <w:r>
                        <w:rPr>
                          <w:rStyle w:val="melo-codeblock-Base-theme-char"/>
                        </w:rPr>
                        <w:t xml:space="preserve">program test(input,output); </w:t>
                      </w:r>
                    </w:p>
                    <w:p w14:paraId="5688E8F9" w14:textId="77777777" w:rsidR="007A47E0" w:rsidRDefault="0039233B">
                      <w:pPr>
                        <w:pStyle w:val="melo-codeblock-Base-theme-para"/>
                      </w:pPr>
                      <w:r>
                        <w:rPr>
                          <w:rStyle w:val="melo-codeblock-Base-theme-char"/>
                        </w:rPr>
                        <w:t>var a,b,c:integer;</w:t>
                      </w:r>
                    </w:p>
                    <w:p w14:paraId="5D5E84BA" w14:textId="77777777" w:rsidR="007A47E0" w:rsidRDefault="0039233B">
                      <w:pPr>
                        <w:pStyle w:val="melo-codeblock-Base-theme-para"/>
                      </w:pPr>
                      <w:r>
                        <w:rPr>
                          <w:rStyle w:val="melo-codeblock-Base-theme-char"/>
                        </w:rPr>
                        <w:t xml:space="preserve">function fun(var </w:t>
                      </w:r>
                      <w:r>
                        <w:rPr>
                          <w:rStyle w:val="melo-codeblock-Base-theme-char"/>
                        </w:rPr>
                        <w:t>x,y:integer):integer;</w:t>
                      </w:r>
                    </w:p>
                    <w:p w14:paraId="0E16BF78" w14:textId="77777777" w:rsidR="007A47E0" w:rsidRDefault="0039233B">
                      <w:pPr>
                        <w:pStyle w:val="melo-codeblock-Base-theme-para"/>
                      </w:pPr>
                      <w:r>
                        <w:rPr>
                          <w:rStyle w:val="melo-codeblock-Base-theme-char"/>
                        </w:rPr>
                        <w:tab/>
                        <w:t xml:space="preserve">begin  </w:t>
                      </w:r>
                    </w:p>
                    <w:p w14:paraId="19BC27A7" w14:textId="77777777" w:rsidR="007A47E0" w:rsidRDefault="0039233B">
                      <w:pPr>
                        <w:pStyle w:val="melo-codeblock-Base-theme-para"/>
                      </w:pPr>
                      <w:r>
                        <w:rPr>
                          <w:rStyle w:val="melo-codeblock-Base-theme-char"/>
                        </w:rPr>
                        <w:tab/>
                        <w:t xml:space="preserve">    if x&lt;=y </w:t>
                      </w:r>
                    </w:p>
                    <w:p w14:paraId="6249E8F7" w14:textId="77777777" w:rsidR="007A47E0" w:rsidRDefault="0039233B">
                      <w:pPr>
                        <w:pStyle w:val="melo-codeblock-Base-theme-para"/>
                      </w:pPr>
                      <w:r>
                        <w:rPr>
                          <w:rStyle w:val="melo-codeblock-Base-theme-char"/>
                        </w:rPr>
                        <w:tab/>
                        <w:t xml:space="preserve">    then  fun:=true</w:t>
                      </w:r>
                    </w:p>
                    <w:p w14:paraId="487B2784" w14:textId="77777777" w:rsidR="007A47E0" w:rsidRDefault="0039233B">
                      <w:pPr>
                        <w:pStyle w:val="melo-codeblock-Base-theme-para"/>
                      </w:pPr>
                      <w:r>
                        <w:rPr>
                          <w:rStyle w:val="melo-codeblock-Base-theme-char"/>
                        </w:rPr>
                        <w:t xml:space="preserve">    </w:t>
                      </w:r>
                      <w:r>
                        <w:rPr>
                          <w:rStyle w:val="melo-codeblock-Base-theme-char"/>
                        </w:rPr>
                        <w:tab/>
                        <w:t>else  fun:=false;</w:t>
                      </w:r>
                    </w:p>
                    <w:p w14:paraId="37A7E059" w14:textId="77777777" w:rsidR="007A47E0" w:rsidRDefault="0039233B">
                      <w:pPr>
                        <w:pStyle w:val="melo-codeblock-Base-theme-para"/>
                      </w:pPr>
                      <w:r>
                        <w:rPr>
                          <w:rStyle w:val="melo-codeblock-Base-theme-char"/>
                        </w:rPr>
                        <w:tab/>
                        <w:t xml:space="preserve">end;  </w:t>
                      </w:r>
                    </w:p>
                    <w:p w14:paraId="3E5697AA" w14:textId="77777777" w:rsidR="007A47E0" w:rsidRDefault="0039233B">
                      <w:pPr>
                        <w:pStyle w:val="melo-codeblock-Base-theme-para"/>
                      </w:pPr>
                      <w:r>
                        <w:rPr>
                          <w:rStyle w:val="melo-codeblock-Base-theme-char"/>
                        </w:rPr>
                        <w:t xml:space="preserve">begin   </w:t>
                      </w:r>
                    </w:p>
                    <w:p w14:paraId="1B052CBA" w14:textId="77777777" w:rsidR="007A47E0" w:rsidRDefault="0039233B">
                      <w:pPr>
                        <w:pStyle w:val="melo-codeblock-Base-theme-para"/>
                      </w:pPr>
                      <w:r>
                        <w:rPr>
                          <w:rStyle w:val="melo-codeblock-Base-theme-char"/>
                        </w:rPr>
                        <w:tab/>
                        <w:t>read(a,b);</w:t>
                      </w:r>
                    </w:p>
                    <w:p w14:paraId="3091987D" w14:textId="77777777" w:rsidR="007A47E0" w:rsidRDefault="0039233B">
                      <w:pPr>
                        <w:pStyle w:val="melo-codeblock-Base-theme-para"/>
                      </w:pPr>
                      <w:r>
                        <w:rPr>
                          <w:rStyle w:val="melo-codeblock-Base-theme-char"/>
                        </w:rPr>
                        <w:tab/>
                        <w:t>c:=fun(a,b);</w:t>
                      </w:r>
                    </w:p>
                    <w:p w14:paraId="5C93C0BC" w14:textId="77777777" w:rsidR="007A47E0" w:rsidRDefault="0039233B">
                      <w:pPr>
                        <w:pStyle w:val="melo-codeblock-Base-theme-para"/>
                      </w:pPr>
                      <w:r>
                        <w:rPr>
                          <w:rStyle w:val="melo-codeblock-Base-theme-char"/>
                        </w:rPr>
                        <w:tab/>
                        <w:t>write(c);</w:t>
                      </w:r>
                    </w:p>
                    <w:p w14:paraId="2B55D785" w14:textId="77777777" w:rsidR="007A47E0" w:rsidRDefault="0039233B">
                      <w:r>
                        <w:rPr>
                          <w:rStyle w:val="melo-codeblock-Base-theme-char"/>
                        </w:rPr>
                        <w:t>end.</w:t>
                      </w:r>
                    </w:p>
                  </w:txbxContent>
                </v:textbox>
                <w10:anchorlock/>
              </v:shape>
            </w:pict>
          </mc:Fallback>
        </mc:AlternateContent>
      </w:r>
      <w:r>
        <w:t xml:space="preserve"> </w:t>
      </w:r>
    </w:p>
    <w:p w14:paraId="78EED7BE" w14:textId="77777777" w:rsidR="007A47E0" w:rsidRDefault="0039233B">
      <w:pPr>
        <w:pStyle w:val="3"/>
        <w:ind w:firstLineChars="200" w:firstLine="560"/>
      </w:pPr>
      <w:r>
        <w:t>用例</w:t>
      </w:r>
      <w:r>
        <w:t>2.13.3</w:t>
      </w:r>
    </w:p>
    <w:p w14:paraId="7DD796EB" w14:textId="77777777" w:rsidR="007A47E0" w:rsidRDefault="0039233B">
      <w:pPr>
        <w:ind w:firstLineChars="200" w:firstLine="440"/>
      </w:pPr>
      <w:r>
        <w:rPr>
          <w:noProof/>
        </w:rPr>
        <mc:AlternateContent>
          <mc:Choice Requires="wps">
            <w:drawing>
              <wp:inline distT="0" distB="0" distL="0" distR="0" wp14:anchorId="6BF50C64" wp14:editId="32E939A9">
                <wp:extent cx="5760085" cy="5760085"/>
                <wp:effectExtent l="0" t="0" r="0" b="0"/>
                <wp:docPr id="162" name="文本框 japh6a"/>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261EBFE" w14:textId="77777777" w:rsidR="007A47E0" w:rsidRDefault="0039233B">
                            <w:pPr>
                              <w:pStyle w:val="melo-codeblock-Base-theme-para"/>
                            </w:pPr>
                            <w:r>
                              <w:rPr>
                                <w:rStyle w:val="melo-codeblock-Base-theme-char"/>
                              </w:rPr>
                              <w:t>program test(input,output);</w:t>
                            </w:r>
                          </w:p>
                          <w:p w14:paraId="21A72154" w14:textId="77777777" w:rsidR="007A47E0" w:rsidRDefault="0039233B">
                            <w:pPr>
                              <w:pStyle w:val="melo-codeblock-Base-theme-para"/>
                            </w:pPr>
                            <w:r>
                              <w:rPr>
                                <w:rStyle w:val="melo-codeblock-Base-theme-char"/>
                              </w:rPr>
                              <w:t>var x,y:integer;</w:t>
                            </w:r>
                          </w:p>
                          <w:p w14:paraId="23B653E2" w14:textId="77777777" w:rsidR="007A47E0" w:rsidRDefault="0039233B">
                            <w:pPr>
                              <w:pStyle w:val="melo-codeblock-Base-theme-para"/>
                            </w:pPr>
                            <w:r>
                              <w:rPr>
                                <w:rStyle w:val="melo-codeblock-Base-theme-char"/>
                              </w:rPr>
                              <w:t>procedure swap(a,b: integer);</w:t>
                            </w:r>
                          </w:p>
                          <w:p w14:paraId="24BCB9B4" w14:textId="77777777" w:rsidR="007A47E0" w:rsidRDefault="0039233B">
                            <w:pPr>
                              <w:pStyle w:val="melo-codeblock-Base-theme-para"/>
                            </w:pPr>
                            <w:r>
                              <w:rPr>
                                <w:rStyle w:val="melo-codeblock-Base-theme-char"/>
                              </w:rPr>
                              <w:t xml:space="preserve">    var z:integer;</w:t>
                            </w:r>
                          </w:p>
                          <w:p w14:paraId="772CF57F" w14:textId="77777777" w:rsidR="007A47E0" w:rsidRDefault="0039233B">
                            <w:pPr>
                              <w:pStyle w:val="melo-codeblock-Base-theme-para"/>
                            </w:pPr>
                            <w:r>
                              <w:rPr>
                                <w:rStyle w:val="melo-codeblock-Base-theme-char"/>
                              </w:rPr>
                              <w:t xml:space="preserve">    begin</w:t>
                            </w:r>
                          </w:p>
                          <w:p w14:paraId="12D2F171" w14:textId="77777777" w:rsidR="007A47E0" w:rsidRDefault="0039233B">
                            <w:pPr>
                              <w:pStyle w:val="melo-codeblock-Base-theme-para"/>
                            </w:pPr>
                            <w:r>
                              <w:rPr>
                                <w:rStyle w:val="melo-codeblock-Base-theme-char"/>
                              </w:rPr>
                              <w:t xml:space="preserve">        z:=a;</w:t>
                            </w:r>
                          </w:p>
                          <w:p w14:paraId="41852988" w14:textId="77777777" w:rsidR="007A47E0" w:rsidRDefault="0039233B">
                            <w:pPr>
                              <w:pStyle w:val="melo-codeblock-Base-theme-para"/>
                            </w:pPr>
                            <w:r>
                              <w:rPr>
                                <w:rStyle w:val="melo-codeblock-Base-theme-char"/>
                              </w:rPr>
                              <w:t xml:space="preserve">        a:=b;</w:t>
                            </w:r>
                          </w:p>
                          <w:p w14:paraId="2C972A10" w14:textId="77777777" w:rsidR="007A47E0" w:rsidRDefault="0039233B">
                            <w:pPr>
                              <w:pStyle w:val="melo-codeblock-Base-theme-para"/>
                            </w:pPr>
                            <w:r>
                              <w:rPr>
                                <w:rStyle w:val="melo-codeblock-Base-theme-char"/>
                              </w:rPr>
                              <w:t xml:space="preserve">        b:=z;</w:t>
                            </w:r>
                          </w:p>
                          <w:p w14:paraId="3E35719E" w14:textId="77777777" w:rsidR="007A47E0" w:rsidRDefault="0039233B">
                            <w:pPr>
                              <w:pStyle w:val="melo-codeblock-Base-theme-para"/>
                            </w:pPr>
                            <w:r>
                              <w:rPr>
                                <w:rStyle w:val="melo-codeblock-Base-theme-char"/>
                              </w:rPr>
                              <w:t xml:space="preserve">    end;</w:t>
                            </w:r>
                          </w:p>
                          <w:p w14:paraId="23549105" w14:textId="77777777" w:rsidR="007A47E0" w:rsidRDefault="0039233B">
                            <w:pPr>
                              <w:pStyle w:val="melo-codeblock-Base-theme-para"/>
                            </w:pPr>
                            <w:r>
                              <w:rPr>
                                <w:rStyle w:val="melo-codeblock-Base-theme-char"/>
                              </w:rPr>
                              <w:t xml:space="preserve">begin   </w:t>
                            </w:r>
                          </w:p>
                          <w:p w14:paraId="7E4C1F64" w14:textId="77777777" w:rsidR="007A47E0" w:rsidRDefault="0039233B">
                            <w:pPr>
                              <w:pStyle w:val="melo-codeblock-Base-theme-para"/>
                            </w:pPr>
                            <w:r>
                              <w:rPr>
                                <w:rStyle w:val="melo-codeblock-Base-theme-char"/>
                              </w:rPr>
                              <w:tab/>
                              <w:t>read;</w:t>
                            </w:r>
                          </w:p>
                          <w:p w14:paraId="495D3078" w14:textId="77777777" w:rsidR="007A47E0" w:rsidRDefault="0039233B">
                            <w:pPr>
                              <w:pStyle w:val="melo-codeblock-Base-theme-para"/>
                            </w:pPr>
                            <w:r>
                              <w:rPr>
                                <w:rStyle w:val="melo-codeblock-Base-theme-char"/>
                              </w:rPr>
                              <w:tab/>
                              <w:t>swap(x,y);</w:t>
                            </w:r>
                          </w:p>
                          <w:p w14:paraId="1719503A" w14:textId="77777777" w:rsidR="007A47E0" w:rsidRDefault="0039233B">
                            <w:pPr>
                              <w:pStyle w:val="melo-codeblock-Base-theme-para"/>
                            </w:pPr>
                            <w:r>
                              <w:rPr>
                                <w:rStyle w:val="melo-codeblock-Base-theme-char"/>
                              </w:rPr>
                              <w:tab/>
                              <w:t>write;</w:t>
                            </w:r>
                          </w:p>
                          <w:p w14:paraId="41277260"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BF50C64" id="文本框 japh6a" o:spid="_x0000_s110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JyT1HN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2261EBFE" w14:textId="77777777" w:rsidR="007A47E0" w:rsidRDefault="0039233B">
                      <w:pPr>
                        <w:pStyle w:val="melo-codeblock-Base-theme-para"/>
                      </w:pPr>
                      <w:r>
                        <w:rPr>
                          <w:rStyle w:val="melo-codeblock-Base-theme-char"/>
                        </w:rPr>
                        <w:t>program test(input,output);</w:t>
                      </w:r>
                    </w:p>
                    <w:p w14:paraId="21A72154" w14:textId="77777777" w:rsidR="007A47E0" w:rsidRDefault="0039233B">
                      <w:pPr>
                        <w:pStyle w:val="melo-codeblock-Base-theme-para"/>
                      </w:pPr>
                      <w:r>
                        <w:rPr>
                          <w:rStyle w:val="melo-codeblock-Base-theme-char"/>
                        </w:rPr>
                        <w:t>var x,y:integer;</w:t>
                      </w:r>
                    </w:p>
                    <w:p w14:paraId="23B653E2" w14:textId="77777777" w:rsidR="007A47E0" w:rsidRDefault="0039233B">
                      <w:pPr>
                        <w:pStyle w:val="melo-codeblock-Base-theme-para"/>
                      </w:pPr>
                      <w:r>
                        <w:rPr>
                          <w:rStyle w:val="melo-codeblock-Base-theme-char"/>
                        </w:rPr>
                        <w:t>procedure swap(a,b: integer);</w:t>
                      </w:r>
                    </w:p>
                    <w:p w14:paraId="24BCB9B4" w14:textId="77777777" w:rsidR="007A47E0" w:rsidRDefault="0039233B">
                      <w:pPr>
                        <w:pStyle w:val="melo-codeblock-Base-theme-para"/>
                      </w:pPr>
                      <w:r>
                        <w:rPr>
                          <w:rStyle w:val="melo-codeblock-Base-theme-char"/>
                        </w:rPr>
                        <w:t xml:space="preserve">    var z:integer;</w:t>
                      </w:r>
                    </w:p>
                    <w:p w14:paraId="772CF57F" w14:textId="77777777" w:rsidR="007A47E0" w:rsidRDefault="0039233B">
                      <w:pPr>
                        <w:pStyle w:val="melo-codeblock-Base-theme-para"/>
                      </w:pPr>
                      <w:r>
                        <w:rPr>
                          <w:rStyle w:val="melo-codeblock-Base-theme-char"/>
                        </w:rPr>
                        <w:t xml:space="preserve">    begin</w:t>
                      </w:r>
                    </w:p>
                    <w:p w14:paraId="12D2F171" w14:textId="77777777" w:rsidR="007A47E0" w:rsidRDefault="0039233B">
                      <w:pPr>
                        <w:pStyle w:val="melo-codeblock-Base-theme-para"/>
                      </w:pPr>
                      <w:r>
                        <w:rPr>
                          <w:rStyle w:val="melo-codeblock-Base-theme-char"/>
                        </w:rPr>
                        <w:t xml:space="preserve">        z:=a;</w:t>
                      </w:r>
                    </w:p>
                    <w:p w14:paraId="41852988" w14:textId="77777777" w:rsidR="007A47E0" w:rsidRDefault="0039233B">
                      <w:pPr>
                        <w:pStyle w:val="melo-codeblock-Base-theme-para"/>
                      </w:pPr>
                      <w:r>
                        <w:rPr>
                          <w:rStyle w:val="melo-codeblock-Base-theme-char"/>
                        </w:rPr>
                        <w:t xml:space="preserve">        a:=b;</w:t>
                      </w:r>
                    </w:p>
                    <w:p w14:paraId="2C972A10" w14:textId="77777777" w:rsidR="007A47E0" w:rsidRDefault="0039233B">
                      <w:pPr>
                        <w:pStyle w:val="melo-codeblock-Base-theme-para"/>
                      </w:pPr>
                      <w:r>
                        <w:rPr>
                          <w:rStyle w:val="melo-codeblock-Base-theme-char"/>
                        </w:rPr>
                        <w:t xml:space="preserve">        b:=z;</w:t>
                      </w:r>
                    </w:p>
                    <w:p w14:paraId="3E35719E" w14:textId="77777777" w:rsidR="007A47E0" w:rsidRDefault="0039233B">
                      <w:pPr>
                        <w:pStyle w:val="melo-codeblock-Base-theme-para"/>
                      </w:pPr>
                      <w:r>
                        <w:rPr>
                          <w:rStyle w:val="melo-codeblock-Base-theme-char"/>
                        </w:rPr>
                        <w:t xml:space="preserve">    end;</w:t>
                      </w:r>
                    </w:p>
                    <w:p w14:paraId="23549105" w14:textId="77777777" w:rsidR="007A47E0" w:rsidRDefault="0039233B">
                      <w:pPr>
                        <w:pStyle w:val="melo-codeblock-Base-theme-para"/>
                      </w:pPr>
                      <w:r>
                        <w:rPr>
                          <w:rStyle w:val="melo-codeblock-Base-theme-char"/>
                        </w:rPr>
                        <w:t xml:space="preserve">begin   </w:t>
                      </w:r>
                    </w:p>
                    <w:p w14:paraId="7E4C1F64" w14:textId="77777777" w:rsidR="007A47E0" w:rsidRDefault="0039233B">
                      <w:pPr>
                        <w:pStyle w:val="melo-codeblock-Base-theme-para"/>
                      </w:pPr>
                      <w:r>
                        <w:rPr>
                          <w:rStyle w:val="melo-codeblock-Base-theme-char"/>
                        </w:rPr>
                        <w:tab/>
                        <w:t>read;</w:t>
                      </w:r>
                    </w:p>
                    <w:p w14:paraId="495D3078" w14:textId="77777777" w:rsidR="007A47E0" w:rsidRDefault="0039233B">
                      <w:pPr>
                        <w:pStyle w:val="melo-codeblock-Base-theme-para"/>
                      </w:pPr>
                      <w:r>
                        <w:rPr>
                          <w:rStyle w:val="melo-codeblock-Base-theme-char"/>
                        </w:rPr>
                        <w:tab/>
                        <w:t>swap(x,y);</w:t>
                      </w:r>
                    </w:p>
                    <w:p w14:paraId="1719503A" w14:textId="77777777" w:rsidR="007A47E0" w:rsidRDefault="0039233B">
                      <w:pPr>
                        <w:pStyle w:val="melo-codeblock-Base-theme-para"/>
                      </w:pPr>
                      <w:r>
                        <w:rPr>
                          <w:rStyle w:val="melo-codeblock-Base-theme-char"/>
                        </w:rPr>
                        <w:tab/>
                        <w:t>write;</w:t>
                      </w:r>
                    </w:p>
                    <w:p w14:paraId="41277260" w14:textId="77777777" w:rsidR="007A47E0" w:rsidRDefault="0039233B">
                      <w:r>
                        <w:rPr>
                          <w:rStyle w:val="melo-codeblock-Base-theme-char"/>
                        </w:rPr>
                        <w:t>end.</w:t>
                      </w:r>
                    </w:p>
                  </w:txbxContent>
                </v:textbox>
                <w10:anchorlock/>
              </v:shape>
            </w:pict>
          </mc:Fallback>
        </mc:AlternateContent>
      </w:r>
      <w:r>
        <w:t xml:space="preserve"> </w:t>
      </w:r>
    </w:p>
    <w:p w14:paraId="52C5C229" w14:textId="77777777" w:rsidR="007A47E0" w:rsidRDefault="0039233B">
      <w:pPr>
        <w:pStyle w:val="3"/>
        <w:ind w:firstLineChars="200" w:firstLine="560"/>
      </w:pPr>
      <w:r>
        <w:lastRenderedPageBreak/>
        <w:t>用例</w:t>
      </w:r>
      <w:r>
        <w:t>2.13.4</w:t>
      </w:r>
    </w:p>
    <w:p w14:paraId="07B6846D" w14:textId="77777777" w:rsidR="007A47E0" w:rsidRDefault="0039233B">
      <w:pPr>
        <w:ind w:firstLineChars="200" w:firstLine="440"/>
      </w:pPr>
      <w:r>
        <w:rPr>
          <w:noProof/>
        </w:rPr>
        <mc:AlternateContent>
          <mc:Choice Requires="wps">
            <w:drawing>
              <wp:inline distT="0" distB="0" distL="0" distR="0" wp14:anchorId="3855E070" wp14:editId="518FEC92">
                <wp:extent cx="5760085" cy="5760085"/>
                <wp:effectExtent l="0" t="0" r="0" b="0"/>
                <wp:docPr id="164" name="文本框 cedm8x"/>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1546BF7" w14:textId="77777777" w:rsidR="007A47E0" w:rsidRDefault="0039233B">
                            <w:pPr>
                              <w:pStyle w:val="melo-codeblock-Base-theme-para"/>
                            </w:pPr>
                            <w:r>
                              <w:rPr>
                                <w:rStyle w:val="melo-codeblock-Base-theme-char"/>
                              </w:rPr>
                              <w:t>program test(input,output);</w:t>
                            </w:r>
                          </w:p>
                          <w:p w14:paraId="2EBECC75" w14:textId="77777777" w:rsidR="007A47E0" w:rsidRDefault="0039233B">
                            <w:pPr>
                              <w:pStyle w:val="melo-codeblock-Base-theme-para"/>
                            </w:pPr>
                            <w:r>
                              <w:rPr>
                                <w:rStyle w:val="melo-codeblock-Base-theme-char"/>
                              </w:rPr>
                              <w:t>const c=20;</w:t>
                            </w:r>
                          </w:p>
                          <w:p w14:paraId="68B6634B" w14:textId="77777777" w:rsidR="007A47E0" w:rsidRDefault="0039233B">
                            <w:pPr>
                              <w:pStyle w:val="melo-codeblock-Base-theme-para"/>
                            </w:pPr>
                            <w:r>
                              <w:rPr>
                                <w:rStyle w:val="melo-codeblock-Base-theme-char"/>
                              </w:rPr>
                              <w:t>var a,b:integer;</w:t>
                            </w:r>
                          </w:p>
                          <w:p w14:paraId="380C1654" w14:textId="77777777" w:rsidR="007A47E0" w:rsidRDefault="0039233B">
                            <w:pPr>
                              <w:pStyle w:val="melo-codeblock-Base-theme-para"/>
                            </w:pPr>
                            <w:r>
                              <w:rPr>
                                <w:rStyle w:val="melo-codeblock-Base-theme-char"/>
                              </w:rPr>
                              <w:t>procedure pro(var x,y:integer);</w:t>
                            </w:r>
                          </w:p>
                          <w:p w14:paraId="42C16570" w14:textId="77777777" w:rsidR="007A47E0" w:rsidRDefault="0039233B">
                            <w:pPr>
                              <w:pStyle w:val="melo-codeblock-Base-theme-para"/>
                            </w:pPr>
                            <w:r>
                              <w:rPr>
                                <w:rStyle w:val="melo-codeblock-Base-theme-char"/>
                              </w:rPr>
                              <w:tab/>
                              <w:t>var z:boolean;</w:t>
                            </w:r>
                          </w:p>
                          <w:p w14:paraId="105D5A20" w14:textId="77777777" w:rsidR="007A47E0" w:rsidRDefault="0039233B">
                            <w:pPr>
                              <w:pStyle w:val="melo-codeblock-Base-theme-para"/>
                            </w:pPr>
                            <w:r>
                              <w:rPr>
                                <w:rStyle w:val="melo-codeblock-Base-theme-char"/>
                              </w:rPr>
                              <w:tab/>
                              <w:t xml:space="preserve">begin  </w:t>
                            </w:r>
                          </w:p>
                          <w:p w14:paraId="68572855" w14:textId="77777777" w:rsidR="007A47E0" w:rsidRDefault="0039233B">
                            <w:pPr>
                              <w:pStyle w:val="melo-codeblock-Base-theme-para"/>
                            </w:pPr>
                            <w:r>
                              <w:rPr>
                                <w:rStyle w:val="melo-codeblock-Base-theme-char"/>
                              </w:rPr>
                              <w:tab/>
                              <w:t xml:space="preserve">    if x&lt;=y </w:t>
                            </w:r>
                          </w:p>
                          <w:p w14:paraId="72B3333F" w14:textId="77777777" w:rsidR="007A47E0" w:rsidRDefault="0039233B">
                            <w:pPr>
                              <w:pStyle w:val="melo-codeblock-Base-theme-para"/>
                            </w:pPr>
                            <w:r>
                              <w:rPr>
                                <w:rStyle w:val="melo-codeblock-Base-theme-char"/>
                              </w:rPr>
                              <w:tab/>
                            </w:r>
                            <w:r>
                              <w:rPr>
                                <w:rStyle w:val="melo-codeblock-Base-theme-char"/>
                              </w:rPr>
                              <w:t xml:space="preserve">    then  z:=true</w:t>
                            </w:r>
                          </w:p>
                          <w:p w14:paraId="5FC1E714" w14:textId="77777777" w:rsidR="007A47E0" w:rsidRDefault="0039233B">
                            <w:pPr>
                              <w:pStyle w:val="melo-codeblock-Base-theme-para"/>
                            </w:pPr>
                            <w:r>
                              <w:rPr>
                                <w:rStyle w:val="melo-codeblock-Base-theme-char"/>
                              </w:rPr>
                              <w:t xml:space="preserve">    </w:t>
                            </w:r>
                            <w:r>
                              <w:rPr>
                                <w:rStyle w:val="melo-codeblock-Base-theme-char"/>
                              </w:rPr>
                              <w:tab/>
                              <w:t>else  z:=false;</w:t>
                            </w:r>
                          </w:p>
                          <w:p w14:paraId="2CCAD963" w14:textId="77777777" w:rsidR="007A47E0" w:rsidRDefault="0039233B">
                            <w:pPr>
                              <w:pStyle w:val="melo-codeblock-Base-theme-para"/>
                            </w:pPr>
                            <w:r>
                              <w:rPr>
                                <w:rStyle w:val="melo-codeblock-Base-theme-char"/>
                              </w:rPr>
                              <w:tab/>
                              <w:t xml:space="preserve">end;  </w:t>
                            </w:r>
                          </w:p>
                          <w:p w14:paraId="7D026CC0" w14:textId="77777777" w:rsidR="007A47E0" w:rsidRDefault="0039233B">
                            <w:pPr>
                              <w:pStyle w:val="melo-codeblock-Base-theme-para"/>
                            </w:pPr>
                            <w:r>
                              <w:rPr>
                                <w:rStyle w:val="melo-codeblock-Base-theme-char"/>
                              </w:rPr>
                              <w:t xml:space="preserve">begin   </w:t>
                            </w:r>
                          </w:p>
                          <w:p w14:paraId="6112EE05" w14:textId="77777777" w:rsidR="007A47E0" w:rsidRDefault="0039233B">
                            <w:pPr>
                              <w:pStyle w:val="melo-codeblock-Base-theme-para"/>
                            </w:pPr>
                            <w:r>
                              <w:rPr>
                                <w:rStyle w:val="melo-codeblock-Base-theme-char"/>
                              </w:rPr>
                              <w:tab/>
                              <w:t>read(a,b);</w:t>
                            </w:r>
                          </w:p>
                          <w:p w14:paraId="2E4221CA" w14:textId="77777777" w:rsidR="007A47E0" w:rsidRDefault="0039233B">
                            <w:pPr>
                              <w:pStyle w:val="melo-codeblock-Base-theme-para"/>
                            </w:pPr>
                            <w:r>
                              <w:rPr>
                                <w:rStyle w:val="melo-codeblock-Base-theme-char"/>
                              </w:rPr>
                              <w:tab/>
                              <w:t>pro(a,b);</w:t>
                            </w:r>
                          </w:p>
                          <w:p w14:paraId="3A171268" w14:textId="77777777" w:rsidR="007A47E0" w:rsidRDefault="0039233B">
                            <w:pPr>
                              <w:pStyle w:val="melo-codeblock-Base-theme-para"/>
                            </w:pPr>
                            <w:r>
                              <w:rPr>
                                <w:rStyle w:val="melo-codeblock-Base-theme-char"/>
                              </w:rPr>
                              <w:tab/>
                              <w:t>pro(c,b);</w:t>
                            </w:r>
                          </w:p>
                          <w:p w14:paraId="2229F953" w14:textId="77777777" w:rsidR="007A47E0" w:rsidRDefault="0039233B">
                            <w:pPr>
                              <w:pStyle w:val="melo-codeblock-Base-theme-para"/>
                            </w:pPr>
                            <w:r>
                              <w:rPr>
                                <w:rStyle w:val="melo-codeblock-Base-theme-char"/>
                              </w:rPr>
                              <w:tab/>
                              <w:t>pro(c,a+b);</w:t>
                            </w:r>
                          </w:p>
                          <w:p w14:paraId="3F4E9AF4"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3855E070" id="文本框 cedm8x" o:spid="_x0000_s110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C5fAoH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51546BF7" w14:textId="77777777" w:rsidR="007A47E0" w:rsidRDefault="0039233B">
                      <w:pPr>
                        <w:pStyle w:val="melo-codeblock-Base-theme-para"/>
                      </w:pPr>
                      <w:r>
                        <w:rPr>
                          <w:rStyle w:val="melo-codeblock-Base-theme-char"/>
                        </w:rPr>
                        <w:t>program test(input,output);</w:t>
                      </w:r>
                    </w:p>
                    <w:p w14:paraId="2EBECC75" w14:textId="77777777" w:rsidR="007A47E0" w:rsidRDefault="0039233B">
                      <w:pPr>
                        <w:pStyle w:val="melo-codeblock-Base-theme-para"/>
                      </w:pPr>
                      <w:r>
                        <w:rPr>
                          <w:rStyle w:val="melo-codeblock-Base-theme-char"/>
                        </w:rPr>
                        <w:t>const c=20;</w:t>
                      </w:r>
                    </w:p>
                    <w:p w14:paraId="68B6634B" w14:textId="77777777" w:rsidR="007A47E0" w:rsidRDefault="0039233B">
                      <w:pPr>
                        <w:pStyle w:val="melo-codeblock-Base-theme-para"/>
                      </w:pPr>
                      <w:r>
                        <w:rPr>
                          <w:rStyle w:val="melo-codeblock-Base-theme-char"/>
                        </w:rPr>
                        <w:t>var a,b:integer;</w:t>
                      </w:r>
                    </w:p>
                    <w:p w14:paraId="380C1654" w14:textId="77777777" w:rsidR="007A47E0" w:rsidRDefault="0039233B">
                      <w:pPr>
                        <w:pStyle w:val="melo-codeblock-Base-theme-para"/>
                      </w:pPr>
                      <w:r>
                        <w:rPr>
                          <w:rStyle w:val="melo-codeblock-Base-theme-char"/>
                        </w:rPr>
                        <w:t>procedure pro(var x,y:integer);</w:t>
                      </w:r>
                    </w:p>
                    <w:p w14:paraId="42C16570" w14:textId="77777777" w:rsidR="007A47E0" w:rsidRDefault="0039233B">
                      <w:pPr>
                        <w:pStyle w:val="melo-codeblock-Base-theme-para"/>
                      </w:pPr>
                      <w:r>
                        <w:rPr>
                          <w:rStyle w:val="melo-codeblock-Base-theme-char"/>
                        </w:rPr>
                        <w:tab/>
                        <w:t>var z:boolean;</w:t>
                      </w:r>
                    </w:p>
                    <w:p w14:paraId="105D5A20" w14:textId="77777777" w:rsidR="007A47E0" w:rsidRDefault="0039233B">
                      <w:pPr>
                        <w:pStyle w:val="melo-codeblock-Base-theme-para"/>
                      </w:pPr>
                      <w:r>
                        <w:rPr>
                          <w:rStyle w:val="melo-codeblock-Base-theme-char"/>
                        </w:rPr>
                        <w:tab/>
                        <w:t xml:space="preserve">begin  </w:t>
                      </w:r>
                    </w:p>
                    <w:p w14:paraId="68572855" w14:textId="77777777" w:rsidR="007A47E0" w:rsidRDefault="0039233B">
                      <w:pPr>
                        <w:pStyle w:val="melo-codeblock-Base-theme-para"/>
                      </w:pPr>
                      <w:r>
                        <w:rPr>
                          <w:rStyle w:val="melo-codeblock-Base-theme-char"/>
                        </w:rPr>
                        <w:tab/>
                        <w:t xml:space="preserve">    if x&lt;=y </w:t>
                      </w:r>
                    </w:p>
                    <w:p w14:paraId="72B3333F" w14:textId="77777777" w:rsidR="007A47E0" w:rsidRDefault="0039233B">
                      <w:pPr>
                        <w:pStyle w:val="melo-codeblock-Base-theme-para"/>
                      </w:pPr>
                      <w:r>
                        <w:rPr>
                          <w:rStyle w:val="melo-codeblock-Base-theme-char"/>
                        </w:rPr>
                        <w:tab/>
                      </w:r>
                      <w:r>
                        <w:rPr>
                          <w:rStyle w:val="melo-codeblock-Base-theme-char"/>
                        </w:rPr>
                        <w:t xml:space="preserve">    then  z:=true</w:t>
                      </w:r>
                    </w:p>
                    <w:p w14:paraId="5FC1E714" w14:textId="77777777" w:rsidR="007A47E0" w:rsidRDefault="0039233B">
                      <w:pPr>
                        <w:pStyle w:val="melo-codeblock-Base-theme-para"/>
                      </w:pPr>
                      <w:r>
                        <w:rPr>
                          <w:rStyle w:val="melo-codeblock-Base-theme-char"/>
                        </w:rPr>
                        <w:t xml:space="preserve">    </w:t>
                      </w:r>
                      <w:r>
                        <w:rPr>
                          <w:rStyle w:val="melo-codeblock-Base-theme-char"/>
                        </w:rPr>
                        <w:tab/>
                        <w:t>else  z:=false;</w:t>
                      </w:r>
                    </w:p>
                    <w:p w14:paraId="2CCAD963" w14:textId="77777777" w:rsidR="007A47E0" w:rsidRDefault="0039233B">
                      <w:pPr>
                        <w:pStyle w:val="melo-codeblock-Base-theme-para"/>
                      </w:pPr>
                      <w:r>
                        <w:rPr>
                          <w:rStyle w:val="melo-codeblock-Base-theme-char"/>
                        </w:rPr>
                        <w:tab/>
                        <w:t xml:space="preserve">end;  </w:t>
                      </w:r>
                    </w:p>
                    <w:p w14:paraId="7D026CC0" w14:textId="77777777" w:rsidR="007A47E0" w:rsidRDefault="0039233B">
                      <w:pPr>
                        <w:pStyle w:val="melo-codeblock-Base-theme-para"/>
                      </w:pPr>
                      <w:r>
                        <w:rPr>
                          <w:rStyle w:val="melo-codeblock-Base-theme-char"/>
                        </w:rPr>
                        <w:t xml:space="preserve">begin   </w:t>
                      </w:r>
                    </w:p>
                    <w:p w14:paraId="6112EE05" w14:textId="77777777" w:rsidR="007A47E0" w:rsidRDefault="0039233B">
                      <w:pPr>
                        <w:pStyle w:val="melo-codeblock-Base-theme-para"/>
                      </w:pPr>
                      <w:r>
                        <w:rPr>
                          <w:rStyle w:val="melo-codeblock-Base-theme-char"/>
                        </w:rPr>
                        <w:tab/>
                        <w:t>read(a,b);</w:t>
                      </w:r>
                    </w:p>
                    <w:p w14:paraId="2E4221CA" w14:textId="77777777" w:rsidR="007A47E0" w:rsidRDefault="0039233B">
                      <w:pPr>
                        <w:pStyle w:val="melo-codeblock-Base-theme-para"/>
                      </w:pPr>
                      <w:r>
                        <w:rPr>
                          <w:rStyle w:val="melo-codeblock-Base-theme-char"/>
                        </w:rPr>
                        <w:tab/>
                        <w:t>pro(a,b);</w:t>
                      </w:r>
                    </w:p>
                    <w:p w14:paraId="3A171268" w14:textId="77777777" w:rsidR="007A47E0" w:rsidRDefault="0039233B">
                      <w:pPr>
                        <w:pStyle w:val="melo-codeblock-Base-theme-para"/>
                      </w:pPr>
                      <w:r>
                        <w:rPr>
                          <w:rStyle w:val="melo-codeblock-Base-theme-char"/>
                        </w:rPr>
                        <w:tab/>
                        <w:t>pro(c,b);</w:t>
                      </w:r>
                    </w:p>
                    <w:p w14:paraId="2229F953" w14:textId="77777777" w:rsidR="007A47E0" w:rsidRDefault="0039233B">
                      <w:pPr>
                        <w:pStyle w:val="melo-codeblock-Base-theme-para"/>
                      </w:pPr>
                      <w:r>
                        <w:rPr>
                          <w:rStyle w:val="melo-codeblock-Base-theme-char"/>
                        </w:rPr>
                        <w:tab/>
                        <w:t>pro(c,a+b);</w:t>
                      </w:r>
                    </w:p>
                    <w:p w14:paraId="3F4E9AF4" w14:textId="77777777" w:rsidR="007A47E0" w:rsidRDefault="0039233B">
                      <w:r>
                        <w:rPr>
                          <w:rStyle w:val="melo-codeblock-Base-theme-char"/>
                        </w:rPr>
                        <w:t>end.</w:t>
                      </w:r>
                    </w:p>
                  </w:txbxContent>
                </v:textbox>
                <w10:anchorlock/>
              </v:shape>
            </w:pict>
          </mc:Fallback>
        </mc:AlternateContent>
      </w:r>
      <w:r>
        <w:t xml:space="preserve"> </w:t>
      </w:r>
    </w:p>
    <w:p w14:paraId="000301CC" w14:textId="77777777" w:rsidR="007A47E0" w:rsidRDefault="0039233B">
      <w:pPr>
        <w:pStyle w:val="3"/>
        <w:ind w:firstLineChars="200" w:firstLine="560"/>
      </w:pPr>
      <w:r>
        <w:lastRenderedPageBreak/>
        <w:t>用例</w:t>
      </w:r>
      <w:r>
        <w:t>2.13.5</w:t>
      </w:r>
    </w:p>
    <w:p w14:paraId="0E68AB6E" w14:textId="77777777" w:rsidR="007A47E0" w:rsidRDefault="0039233B">
      <w:pPr>
        <w:ind w:firstLineChars="200" w:firstLine="440"/>
      </w:pPr>
      <w:r>
        <w:rPr>
          <w:noProof/>
        </w:rPr>
        <mc:AlternateContent>
          <mc:Choice Requires="wps">
            <w:drawing>
              <wp:inline distT="0" distB="0" distL="0" distR="0" wp14:anchorId="19738C9C" wp14:editId="00E601E9">
                <wp:extent cx="5760085" cy="5760085"/>
                <wp:effectExtent l="0" t="0" r="0" b="0"/>
                <wp:docPr id="166" name="文本框 qhe7e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0DF12E4" w14:textId="77777777" w:rsidR="007A47E0" w:rsidRDefault="0039233B">
                            <w:pPr>
                              <w:pStyle w:val="melo-codeblock-Base-theme-para"/>
                            </w:pPr>
                            <w:r>
                              <w:rPr>
                                <w:rStyle w:val="melo-codeblock-Base-theme-char"/>
                              </w:rPr>
                              <w:t>program test(input, output);</w:t>
                            </w:r>
                          </w:p>
                          <w:p w14:paraId="38E4B508" w14:textId="77777777" w:rsidR="007A47E0" w:rsidRDefault="0039233B">
                            <w:pPr>
                              <w:pStyle w:val="melo-codeblock-Base-theme-para"/>
                            </w:pPr>
                            <w:r>
                              <w:rPr>
                                <w:rStyle w:val="melo-codeblock-Base-theme-char"/>
                              </w:rPr>
                              <w:t>var x,y: integer;</w:t>
                            </w:r>
                          </w:p>
                          <w:p w14:paraId="3901C5A7" w14:textId="77777777" w:rsidR="007A47E0" w:rsidRDefault="0039233B">
                            <w:pPr>
                              <w:pStyle w:val="melo-codeblock-Base-theme-para"/>
                            </w:pPr>
                            <w:r>
                              <w:rPr>
                                <w:rStyle w:val="melo-codeblock-Base-theme-char"/>
                              </w:rPr>
                              <w:t>procedure swap1(var test,b: integer);</w:t>
                            </w:r>
                          </w:p>
                          <w:p w14:paraId="14087807" w14:textId="77777777" w:rsidR="007A47E0" w:rsidRDefault="0039233B">
                            <w:pPr>
                              <w:pStyle w:val="melo-codeblock-Base-theme-para"/>
                            </w:pPr>
                            <w:r>
                              <w:rPr>
                                <w:rStyle w:val="melo-codeblock-Base-theme-char"/>
                              </w:rPr>
                              <w:t xml:space="preserve">    var y:integer;</w:t>
                            </w:r>
                          </w:p>
                          <w:p w14:paraId="23F16EA6" w14:textId="77777777" w:rsidR="007A47E0" w:rsidRDefault="0039233B">
                            <w:pPr>
                              <w:pStyle w:val="melo-codeblock-Base-theme-para"/>
                            </w:pPr>
                            <w:r>
                              <w:t>5</w:t>
                            </w:r>
                            <w:r>
                              <w:rPr>
                                <w:rStyle w:val="melo-codeblock-Base-theme-char"/>
                              </w:rPr>
                              <w:t xml:space="preserve">    begin</w:t>
                            </w:r>
                          </w:p>
                          <w:p w14:paraId="002EA270" w14:textId="77777777" w:rsidR="007A47E0" w:rsidRDefault="0039233B">
                            <w:pPr>
                              <w:pStyle w:val="melo-codeblock-Base-theme-para"/>
                            </w:pPr>
                            <w:r>
                              <w:rPr>
                                <w:rStyle w:val="melo-codeblock-Base-theme-char"/>
                              </w:rPr>
                              <w:t xml:space="preserve">        y:=x;</w:t>
                            </w:r>
                          </w:p>
                          <w:p w14:paraId="181A44C8" w14:textId="77777777" w:rsidR="007A47E0" w:rsidRDefault="0039233B">
                            <w:pPr>
                              <w:pStyle w:val="melo-codeblock-Base-theme-para"/>
                            </w:pPr>
                            <w:r>
                              <w:rPr>
                                <w:rStyle w:val="melo-codeblock-Base-theme-char"/>
                              </w:rPr>
                              <w:t xml:space="preserve">        x:=b;</w:t>
                            </w:r>
                          </w:p>
                          <w:p w14:paraId="42CD78EF" w14:textId="77777777" w:rsidR="007A47E0" w:rsidRDefault="0039233B">
                            <w:pPr>
                              <w:pStyle w:val="melo-codeblock-Base-theme-para"/>
                            </w:pPr>
                            <w:r>
                              <w:rPr>
                                <w:rStyle w:val="melo-codeblock-Base-theme-char"/>
                              </w:rPr>
                              <w:t xml:space="preserve">        b:=y;</w:t>
                            </w:r>
                          </w:p>
                          <w:p w14:paraId="5FA54D95" w14:textId="77777777" w:rsidR="007A47E0" w:rsidRDefault="0039233B">
                            <w:pPr>
                              <w:pStyle w:val="melo-codeblock-Base-theme-para"/>
                            </w:pPr>
                            <w:r>
                              <w:rPr>
                                <w:rStyle w:val="melo-codeblock-Base-theme-char"/>
                              </w:rPr>
                              <w:t xml:space="preserve">    end;</w:t>
                            </w:r>
                          </w:p>
                          <w:p w14:paraId="639E3A99" w14:textId="77777777" w:rsidR="007A47E0" w:rsidRDefault="0039233B">
                            <w:pPr>
                              <w:pStyle w:val="melo-codeblock-Base-theme-para"/>
                            </w:pPr>
                            <w:r>
                              <w:rPr>
                                <w:rStyle w:val="melo-codeblock-Base-theme-char"/>
                              </w:rPr>
                              <w:t>procedure swap2(swap1,y: integer);</w:t>
                            </w:r>
                          </w:p>
                          <w:p w14:paraId="483AE7E2" w14:textId="77777777" w:rsidR="007A47E0" w:rsidRDefault="0039233B">
                            <w:pPr>
                              <w:pStyle w:val="melo-codeblock-Base-theme-para"/>
                            </w:pPr>
                            <w:r>
                              <w:rPr>
                                <w:rStyle w:val="melo-codeblock-Base-theme-char"/>
                              </w:rPr>
                              <w:t xml:space="preserve">    var d:integer;</w:t>
                            </w:r>
                          </w:p>
                          <w:p w14:paraId="16DE9CF3" w14:textId="77777777" w:rsidR="007A47E0" w:rsidRDefault="0039233B">
                            <w:pPr>
                              <w:pStyle w:val="melo-codeblock-Base-theme-para"/>
                            </w:pPr>
                            <w:r>
                              <w:rPr>
                                <w:rStyle w:val="melo-codeblock-Base-theme-char"/>
                              </w:rPr>
                              <w:t xml:space="preserve">    begin</w:t>
                            </w:r>
                          </w:p>
                          <w:p w14:paraId="7537D391" w14:textId="77777777" w:rsidR="007A47E0" w:rsidRDefault="0039233B">
                            <w:pPr>
                              <w:pStyle w:val="melo-codeblock-Base-theme-para"/>
                            </w:pPr>
                            <w:r>
                              <w:rPr>
                                <w:rStyle w:val="melo-codeblock-Base-theme-char"/>
                              </w:rPr>
                              <w:t xml:space="preserve">        d:=x;</w:t>
                            </w:r>
                          </w:p>
                          <w:p w14:paraId="79BC51D7" w14:textId="77777777" w:rsidR="007A47E0" w:rsidRDefault="0039233B">
                            <w:pPr>
                              <w:pStyle w:val="melo-codeblock-Base-theme-para"/>
                            </w:pPr>
                            <w:r>
                              <w:rPr>
                                <w:rStyle w:val="melo-codeblock-Base-theme-char"/>
                              </w:rPr>
                              <w:t xml:space="preserve">        x:=y;</w:t>
                            </w:r>
                          </w:p>
                          <w:p w14:paraId="489CA229" w14:textId="77777777" w:rsidR="007A47E0" w:rsidRDefault="0039233B">
                            <w:pPr>
                              <w:pStyle w:val="melo-codeblock-Base-theme-para"/>
                            </w:pPr>
                            <w:r>
                              <w:rPr>
                                <w:rStyle w:val="melo-codeblock-Base-theme-char"/>
                              </w:rPr>
                              <w:t xml:space="preserve">        y:=d;</w:t>
                            </w:r>
                          </w:p>
                          <w:p w14:paraId="3C05DEE1" w14:textId="77777777" w:rsidR="007A47E0" w:rsidRDefault="0039233B">
                            <w:pPr>
                              <w:pStyle w:val="melo-codeblock-Base-theme-para"/>
                            </w:pPr>
                            <w:r>
                              <w:rPr>
                                <w:rStyle w:val="melo-codeblock-Base-theme-char"/>
                              </w:rPr>
                              <w:t xml:space="preserve">    end;</w:t>
                            </w:r>
                          </w:p>
                          <w:p w14:paraId="48442B5D" w14:textId="77777777" w:rsidR="007A47E0" w:rsidRDefault="0039233B">
                            <w:pPr>
                              <w:pStyle w:val="melo-codeblock-Base-theme-para"/>
                            </w:pPr>
                            <w:r>
                              <w:rPr>
                                <w:rStyle w:val="melo-codeblock-Base-theme-char"/>
                              </w:rPr>
                              <w:t>begin</w:t>
                            </w:r>
                          </w:p>
                          <w:p w14:paraId="7A406F84" w14:textId="77777777" w:rsidR="007A47E0" w:rsidRDefault="0039233B">
                            <w:pPr>
                              <w:pStyle w:val="melo-codeblock-Base-theme-para"/>
                            </w:pPr>
                            <w:r>
                              <w:rPr>
                                <w:rStyle w:val="melo-codeblock-Base-theme-char"/>
                              </w:rPr>
                              <w:t xml:space="preserve">    read(x,y);</w:t>
                            </w:r>
                          </w:p>
                          <w:p w14:paraId="150307E7" w14:textId="77777777" w:rsidR="007A47E0" w:rsidRDefault="0039233B">
                            <w:pPr>
                              <w:pStyle w:val="melo-codeblock-Base-theme-para"/>
                            </w:pPr>
                            <w:r>
                              <w:rPr>
                                <w:rStyle w:val="melo-codeblock-Base-theme-char"/>
                              </w:rPr>
                              <w:t xml:space="preserve">    swap1(x,y);</w:t>
                            </w:r>
                          </w:p>
                          <w:p w14:paraId="3052E097" w14:textId="77777777" w:rsidR="007A47E0" w:rsidRDefault="0039233B">
                            <w:pPr>
                              <w:pStyle w:val="melo-codeblock-Base-theme-para"/>
                            </w:pPr>
                            <w:r>
                              <w:rPr>
                                <w:rStyle w:val="melo-codeblock-Base-theme-char"/>
                              </w:rPr>
                              <w:t xml:space="preserve">    write(x,y);</w:t>
                            </w:r>
                          </w:p>
                          <w:p w14:paraId="767ED91E" w14:textId="77777777" w:rsidR="007A47E0" w:rsidRDefault="0039233B">
                            <w:pPr>
                              <w:pStyle w:val="melo-codeblock-Base-theme-para"/>
                            </w:pPr>
                            <w:r>
                              <w:rPr>
                                <w:rStyle w:val="melo-codeblock-Base-theme-char"/>
                              </w:rPr>
                              <w:t xml:space="preserve">    swap2(x,y);</w:t>
                            </w:r>
                          </w:p>
                          <w:p w14:paraId="7B5C530C" w14:textId="77777777" w:rsidR="007A47E0" w:rsidRDefault="0039233B">
                            <w:pPr>
                              <w:pStyle w:val="melo-codeblock-Base-theme-para"/>
                            </w:pPr>
                            <w:r>
                              <w:rPr>
                                <w:rStyle w:val="melo-codeblock-Base-theme-char"/>
                              </w:rPr>
                              <w:t xml:space="preserve">    write(x,y);</w:t>
                            </w:r>
                          </w:p>
                          <w:p w14:paraId="1FEAFD01"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9738C9C" id="文本框 qhe7ej" o:spid="_x0000_s110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maRQIAAKw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Is6HQ8kLeF8oicWujHzRm+klj3mjn/zCzOF9KIO+Of8KgUYNpwkiip&#10;wf76233wx7ajlZIW57Wg7ueeWUGJ+q5xIG4w/UmY8Khl2c1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1k1pm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70DF12E4" w14:textId="77777777" w:rsidR="007A47E0" w:rsidRDefault="0039233B">
                      <w:pPr>
                        <w:pStyle w:val="melo-codeblock-Base-theme-para"/>
                      </w:pPr>
                      <w:r>
                        <w:rPr>
                          <w:rStyle w:val="melo-codeblock-Base-theme-char"/>
                        </w:rPr>
                        <w:t>program test(input, output);</w:t>
                      </w:r>
                    </w:p>
                    <w:p w14:paraId="38E4B508" w14:textId="77777777" w:rsidR="007A47E0" w:rsidRDefault="0039233B">
                      <w:pPr>
                        <w:pStyle w:val="melo-codeblock-Base-theme-para"/>
                      </w:pPr>
                      <w:r>
                        <w:rPr>
                          <w:rStyle w:val="melo-codeblock-Base-theme-char"/>
                        </w:rPr>
                        <w:t>var x,y: integer;</w:t>
                      </w:r>
                    </w:p>
                    <w:p w14:paraId="3901C5A7" w14:textId="77777777" w:rsidR="007A47E0" w:rsidRDefault="0039233B">
                      <w:pPr>
                        <w:pStyle w:val="melo-codeblock-Base-theme-para"/>
                      </w:pPr>
                      <w:r>
                        <w:rPr>
                          <w:rStyle w:val="melo-codeblock-Base-theme-char"/>
                        </w:rPr>
                        <w:t>procedure swap1(var test,b: integer);</w:t>
                      </w:r>
                    </w:p>
                    <w:p w14:paraId="14087807" w14:textId="77777777" w:rsidR="007A47E0" w:rsidRDefault="0039233B">
                      <w:pPr>
                        <w:pStyle w:val="melo-codeblock-Base-theme-para"/>
                      </w:pPr>
                      <w:r>
                        <w:rPr>
                          <w:rStyle w:val="melo-codeblock-Base-theme-char"/>
                        </w:rPr>
                        <w:t xml:space="preserve">    var y:integer;</w:t>
                      </w:r>
                    </w:p>
                    <w:p w14:paraId="23F16EA6" w14:textId="77777777" w:rsidR="007A47E0" w:rsidRDefault="0039233B">
                      <w:pPr>
                        <w:pStyle w:val="melo-codeblock-Base-theme-para"/>
                      </w:pPr>
                      <w:r>
                        <w:t>5</w:t>
                      </w:r>
                      <w:r>
                        <w:rPr>
                          <w:rStyle w:val="melo-codeblock-Base-theme-char"/>
                        </w:rPr>
                        <w:t xml:space="preserve">    begin</w:t>
                      </w:r>
                    </w:p>
                    <w:p w14:paraId="002EA270" w14:textId="77777777" w:rsidR="007A47E0" w:rsidRDefault="0039233B">
                      <w:pPr>
                        <w:pStyle w:val="melo-codeblock-Base-theme-para"/>
                      </w:pPr>
                      <w:r>
                        <w:rPr>
                          <w:rStyle w:val="melo-codeblock-Base-theme-char"/>
                        </w:rPr>
                        <w:t xml:space="preserve">        y:=x;</w:t>
                      </w:r>
                    </w:p>
                    <w:p w14:paraId="181A44C8" w14:textId="77777777" w:rsidR="007A47E0" w:rsidRDefault="0039233B">
                      <w:pPr>
                        <w:pStyle w:val="melo-codeblock-Base-theme-para"/>
                      </w:pPr>
                      <w:r>
                        <w:rPr>
                          <w:rStyle w:val="melo-codeblock-Base-theme-char"/>
                        </w:rPr>
                        <w:t xml:space="preserve">        x:=b;</w:t>
                      </w:r>
                    </w:p>
                    <w:p w14:paraId="42CD78EF" w14:textId="77777777" w:rsidR="007A47E0" w:rsidRDefault="0039233B">
                      <w:pPr>
                        <w:pStyle w:val="melo-codeblock-Base-theme-para"/>
                      </w:pPr>
                      <w:r>
                        <w:rPr>
                          <w:rStyle w:val="melo-codeblock-Base-theme-char"/>
                        </w:rPr>
                        <w:t xml:space="preserve">        b:=y;</w:t>
                      </w:r>
                    </w:p>
                    <w:p w14:paraId="5FA54D95" w14:textId="77777777" w:rsidR="007A47E0" w:rsidRDefault="0039233B">
                      <w:pPr>
                        <w:pStyle w:val="melo-codeblock-Base-theme-para"/>
                      </w:pPr>
                      <w:r>
                        <w:rPr>
                          <w:rStyle w:val="melo-codeblock-Base-theme-char"/>
                        </w:rPr>
                        <w:t xml:space="preserve">    end;</w:t>
                      </w:r>
                    </w:p>
                    <w:p w14:paraId="639E3A99" w14:textId="77777777" w:rsidR="007A47E0" w:rsidRDefault="0039233B">
                      <w:pPr>
                        <w:pStyle w:val="melo-codeblock-Base-theme-para"/>
                      </w:pPr>
                      <w:r>
                        <w:rPr>
                          <w:rStyle w:val="melo-codeblock-Base-theme-char"/>
                        </w:rPr>
                        <w:t>procedure swap2(swap1,y: integer);</w:t>
                      </w:r>
                    </w:p>
                    <w:p w14:paraId="483AE7E2" w14:textId="77777777" w:rsidR="007A47E0" w:rsidRDefault="0039233B">
                      <w:pPr>
                        <w:pStyle w:val="melo-codeblock-Base-theme-para"/>
                      </w:pPr>
                      <w:r>
                        <w:rPr>
                          <w:rStyle w:val="melo-codeblock-Base-theme-char"/>
                        </w:rPr>
                        <w:t xml:space="preserve">    var d:integer;</w:t>
                      </w:r>
                    </w:p>
                    <w:p w14:paraId="16DE9CF3" w14:textId="77777777" w:rsidR="007A47E0" w:rsidRDefault="0039233B">
                      <w:pPr>
                        <w:pStyle w:val="melo-codeblock-Base-theme-para"/>
                      </w:pPr>
                      <w:r>
                        <w:rPr>
                          <w:rStyle w:val="melo-codeblock-Base-theme-char"/>
                        </w:rPr>
                        <w:t xml:space="preserve">    begin</w:t>
                      </w:r>
                    </w:p>
                    <w:p w14:paraId="7537D391" w14:textId="77777777" w:rsidR="007A47E0" w:rsidRDefault="0039233B">
                      <w:pPr>
                        <w:pStyle w:val="melo-codeblock-Base-theme-para"/>
                      </w:pPr>
                      <w:r>
                        <w:rPr>
                          <w:rStyle w:val="melo-codeblock-Base-theme-char"/>
                        </w:rPr>
                        <w:t xml:space="preserve">        d:=x;</w:t>
                      </w:r>
                    </w:p>
                    <w:p w14:paraId="79BC51D7" w14:textId="77777777" w:rsidR="007A47E0" w:rsidRDefault="0039233B">
                      <w:pPr>
                        <w:pStyle w:val="melo-codeblock-Base-theme-para"/>
                      </w:pPr>
                      <w:r>
                        <w:rPr>
                          <w:rStyle w:val="melo-codeblock-Base-theme-char"/>
                        </w:rPr>
                        <w:t xml:space="preserve">        x:=y;</w:t>
                      </w:r>
                    </w:p>
                    <w:p w14:paraId="489CA229" w14:textId="77777777" w:rsidR="007A47E0" w:rsidRDefault="0039233B">
                      <w:pPr>
                        <w:pStyle w:val="melo-codeblock-Base-theme-para"/>
                      </w:pPr>
                      <w:r>
                        <w:rPr>
                          <w:rStyle w:val="melo-codeblock-Base-theme-char"/>
                        </w:rPr>
                        <w:t xml:space="preserve">        y:=d;</w:t>
                      </w:r>
                    </w:p>
                    <w:p w14:paraId="3C05DEE1" w14:textId="77777777" w:rsidR="007A47E0" w:rsidRDefault="0039233B">
                      <w:pPr>
                        <w:pStyle w:val="melo-codeblock-Base-theme-para"/>
                      </w:pPr>
                      <w:r>
                        <w:rPr>
                          <w:rStyle w:val="melo-codeblock-Base-theme-char"/>
                        </w:rPr>
                        <w:t xml:space="preserve">    end;</w:t>
                      </w:r>
                    </w:p>
                    <w:p w14:paraId="48442B5D" w14:textId="77777777" w:rsidR="007A47E0" w:rsidRDefault="0039233B">
                      <w:pPr>
                        <w:pStyle w:val="melo-codeblock-Base-theme-para"/>
                      </w:pPr>
                      <w:r>
                        <w:rPr>
                          <w:rStyle w:val="melo-codeblock-Base-theme-char"/>
                        </w:rPr>
                        <w:t>begin</w:t>
                      </w:r>
                    </w:p>
                    <w:p w14:paraId="7A406F84" w14:textId="77777777" w:rsidR="007A47E0" w:rsidRDefault="0039233B">
                      <w:pPr>
                        <w:pStyle w:val="melo-codeblock-Base-theme-para"/>
                      </w:pPr>
                      <w:r>
                        <w:rPr>
                          <w:rStyle w:val="melo-codeblock-Base-theme-char"/>
                        </w:rPr>
                        <w:t xml:space="preserve">    read(x,y);</w:t>
                      </w:r>
                    </w:p>
                    <w:p w14:paraId="150307E7" w14:textId="77777777" w:rsidR="007A47E0" w:rsidRDefault="0039233B">
                      <w:pPr>
                        <w:pStyle w:val="melo-codeblock-Base-theme-para"/>
                      </w:pPr>
                      <w:r>
                        <w:rPr>
                          <w:rStyle w:val="melo-codeblock-Base-theme-char"/>
                        </w:rPr>
                        <w:t xml:space="preserve">    swap1(x,y);</w:t>
                      </w:r>
                    </w:p>
                    <w:p w14:paraId="3052E097" w14:textId="77777777" w:rsidR="007A47E0" w:rsidRDefault="0039233B">
                      <w:pPr>
                        <w:pStyle w:val="melo-codeblock-Base-theme-para"/>
                      </w:pPr>
                      <w:r>
                        <w:rPr>
                          <w:rStyle w:val="melo-codeblock-Base-theme-char"/>
                        </w:rPr>
                        <w:t xml:space="preserve">    write(x,y);</w:t>
                      </w:r>
                    </w:p>
                    <w:p w14:paraId="767ED91E" w14:textId="77777777" w:rsidR="007A47E0" w:rsidRDefault="0039233B">
                      <w:pPr>
                        <w:pStyle w:val="melo-codeblock-Base-theme-para"/>
                      </w:pPr>
                      <w:r>
                        <w:rPr>
                          <w:rStyle w:val="melo-codeblock-Base-theme-char"/>
                        </w:rPr>
                        <w:t xml:space="preserve">    swap2(x,y);</w:t>
                      </w:r>
                    </w:p>
                    <w:p w14:paraId="7B5C530C" w14:textId="77777777" w:rsidR="007A47E0" w:rsidRDefault="0039233B">
                      <w:pPr>
                        <w:pStyle w:val="melo-codeblock-Base-theme-para"/>
                      </w:pPr>
                      <w:r>
                        <w:rPr>
                          <w:rStyle w:val="melo-codeblock-Base-theme-char"/>
                        </w:rPr>
                        <w:t xml:space="preserve">    write(x,y);</w:t>
                      </w:r>
                    </w:p>
                    <w:p w14:paraId="1FEAFD01" w14:textId="77777777" w:rsidR="007A47E0" w:rsidRDefault="0039233B">
                      <w:r>
                        <w:rPr>
                          <w:rStyle w:val="melo-codeblock-Base-theme-char"/>
                        </w:rPr>
                        <w:t>end.</w:t>
                      </w:r>
                    </w:p>
                  </w:txbxContent>
                </v:textbox>
                <w10:anchorlock/>
              </v:shape>
            </w:pict>
          </mc:Fallback>
        </mc:AlternateContent>
      </w:r>
      <w:r>
        <w:t xml:space="preserve"> </w:t>
      </w:r>
    </w:p>
    <w:p w14:paraId="608556E7" w14:textId="77777777" w:rsidR="007A47E0" w:rsidRDefault="0039233B">
      <w:pPr>
        <w:pStyle w:val="3"/>
        <w:ind w:firstLineChars="200" w:firstLine="560"/>
      </w:pPr>
      <w:r>
        <w:lastRenderedPageBreak/>
        <w:t>用例</w:t>
      </w:r>
      <w:r>
        <w:t>2.13.6</w:t>
      </w:r>
    </w:p>
    <w:p w14:paraId="7663CF91" w14:textId="77777777" w:rsidR="007A47E0" w:rsidRDefault="0039233B">
      <w:pPr>
        <w:ind w:firstLineChars="200" w:firstLine="440"/>
      </w:pPr>
      <w:r>
        <w:rPr>
          <w:noProof/>
        </w:rPr>
        <mc:AlternateContent>
          <mc:Choice Requires="wps">
            <w:drawing>
              <wp:inline distT="0" distB="0" distL="0" distR="0" wp14:anchorId="12E3F4D4" wp14:editId="4E3430CC">
                <wp:extent cx="5760085" cy="5760085"/>
                <wp:effectExtent l="0" t="0" r="0" b="0"/>
                <wp:docPr id="168" name="文本框 66qmmh"/>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A3A1708" w14:textId="77777777" w:rsidR="007A47E0" w:rsidRDefault="0039233B">
                            <w:pPr>
                              <w:pStyle w:val="melo-codeblock-Base-theme-para"/>
                            </w:pPr>
                            <w:r>
                              <w:t>{type</w:t>
                            </w:r>
                            <w:r>
                              <w:t>类型定义与应用</w:t>
                            </w:r>
                            <w:r>
                              <w:t>}</w:t>
                            </w:r>
                          </w:p>
                          <w:p w14:paraId="119260DB" w14:textId="77777777" w:rsidR="007A47E0" w:rsidRDefault="0039233B">
                            <w:pPr>
                              <w:pStyle w:val="melo-codeblock-Base-theme-para"/>
                            </w:pPr>
                            <w:r>
                              <w:rPr>
                                <w:rStyle w:val="melo-codeblock-Base-theme-char"/>
                              </w:rPr>
                              <w:t>program test(input, output);</w:t>
                            </w:r>
                          </w:p>
                          <w:p w14:paraId="379A67F5" w14:textId="77777777" w:rsidR="007A47E0" w:rsidRDefault="0039233B">
                            <w:pPr>
                              <w:pStyle w:val="melo-codeblock-Base-theme-para"/>
                            </w:pPr>
                            <w:r>
                              <w:rPr>
                                <w:rStyle w:val="melo-codeblock-Base-theme-char"/>
                              </w:rPr>
                              <w:t>type a=integer;b=real;</w:t>
                            </w:r>
                          </w:p>
                          <w:p w14:paraId="3992F6E6" w14:textId="77777777" w:rsidR="007A47E0" w:rsidRDefault="0039233B">
                            <w:pPr>
                              <w:pStyle w:val="melo-codeblock-Base-theme-para"/>
                            </w:pPr>
                            <w:r>
                              <w:rPr>
                                <w:rStyle w:val="melo-codeblock-Base-theme-char"/>
                              </w:rPr>
                              <w:t>var s:a; z:b;</w:t>
                            </w:r>
                          </w:p>
                          <w:p w14:paraId="5616A7AD" w14:textId="77777777" w:rsidR="007A47E0" w:rsidRDefault="0039233B">
                            <w:pPr>
                              <w:pStyle w:val="melo-codeblock-Base-theme-para"/>
                            </w:pPr>
                            <w:r>
                              <w:rPr>
                                <w:rStyle w:val="melo-codeblock-Base-theme-char"/>
                              </w:rPr>
                              <w:t>begin</w:t>
                            </w:r>
                          </w:p>
                          <w:p w14:paraId="3E2B74AF" w14:textId="77777777" w:rsidR="007A47E0" w:rsidRDefault="0039233B">
                            <w:pPr>
                              <w:pStyle w:val="melo-codeblock-Base-theme-para"/>
                            </w:pPr>
                            <w:r>
                              <w:rPr>
                                <w:rStyle w:val="melo-codeblock-Base-theme-char"/>
                              </w:rPr>
                              <w:t xml:space="preserve">    s:=1;</w:t>
                            </w:r>
                          </w:p>
                          <w:p w14:paraId="24283970" w14:textId="77777777" w:rsidR="007A47E0" w:rsidRDefault="0039233B">
                            <w:pPr>
                              <w:pStyle w:val="melo-codeblock-Base-theme-para"/>
                            </w:pPr>
                            <w:r>
                              <w:rPr>
                                <w:rStyle w:val="melo-codeblock-Base-theme-char"/>
                              </w:rPr>
                              <w:t xml:space="preserve">    b:=0.01;</w:t>
                            </w:r>
                          </w:p>
                          <w:p w14:paraId="36304BB0" w14:textId="77777777" w:rsidR="007A47E0" w:rsidRDefault="0039233B">
                            <w:pPr>
                              <w:pStyle w:val="melo-codeblock-Base-theme-para"/>
                            </w:pPr>
                            <w:r>
                              <w:rPr>
                                <w:rStyle w:val="melo-codeblock-Base-theme-char"/>
                              </w:rPr>
                              <w:t xml:space="preserve">    a:=-1;</w:t>
                            </w:r>
                          </w:p>
                          <w:p w14:paraId="75D47C25"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2E3F4D4" id="文本框 66qmmh" o:spid="_x0000_s110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86K37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2A3A1708" w14:textId="77777777" w:rsidR="007A47E0" w:rsidRDefault="0039233B">
                      <w:pPr>
                        <w:pStyle w:val="melo-codeblock-Base-theme-para"/>
                      </w:pPr>
                      <w:r>
                        <w:t>{type</w:t>
                      </w:r>
                      <w:r>
                        <w:t>类型定义与应用</w:t>
                      </w:r>
                      <w:r>
                        <w:t>}</w:t>
                      </w:r>
                    </w:p>
                    <w:p w14:paraId="119260DB" w14:textId="77777777" w:rsidR="007A47E0" w:rsidRDefault="0039233B">
                      <w:pPr>
                        <w:pStyle w:val="melo-codeblock-Base-theme-para"/>
                      </w:pPr>
                      <w:r>
                        <w:rPr>
                          <w:rStyle w:val="melo-codeblock-Base-theme-char"/>
                        </w:rPr>
                        <w:t>program test(input, output);</w:t>
                      </w:r>
                    </w:p>
                    <w:p w14:paraId="379A67F5" w14:textId="77777777" w:rsidR="007A47E0" w:rsidRDefault="0039233B">
                      <w:pPr>
                        <w:pStyle w:val="melo-codeblock-Base-theme-para"/>
                      </w:pPr>
                      <w:r>
                        <w:rPr>
                          <w:rStyle w:val="melo-codeblock-Base-theme-char"/>
                        </w:rPr>
                        <w:t>type a=integer;b=real;</w:t>
                      </w:r>
                    </w:p>
                    <w:p w14:paraId="3992F6E6" w14:textId="77777777" w:rsidR="007A47E0" w:rsidRDefault="0039233B">
                      <w:pPr>
                        <w:pStyle w:val="melo-codeblock-Base-theme-para"/>
                      </w:pPr>
                      <w:r>
                        <w:rPr>
                          <w:rStyle w:val="melo-codeblock-Base-theme-char"/>
                        </w:rPr>
                        <w:t>var s:a; z:b;</w:t>
                      </w:r>
                    </w:p>
                    <w:p w14:paraId="5616A7AD" w14:textId="77777777" w:rsidR="007A47E0" w:rsidRDefault="0039233B">
                      <w:pPr>
                        <w:pStyle w:val="melo-codeblock-Base-theme-para"/>
                      </w:pPr>
                      <w:r>
                        <w:rPr>
                          <w:rStyle w:val="melo-codeblock-Base-theme-char"/>
                        </w:rPr>
                        <w:t>begin</w:t>
                      </w:r>
                    </w:p>
                    <w:p w14:paraId="3E2B74AF" w14:textId="77777777" w:rsidR="007A47E0" w:rsidRDefault="0039233B">
                      <w:pPr>
                        <w:pStyle w:val="melo-codeblock-Base-theme-para"/>
                      </w:pPr>
                      <w:r>
                        <w:rPr>
                          <w:rStyle w:val="melo-codeblock-Base-theme-char"/>
                        </w:rPr>
                        <w:t xml:space="preserve">    s:=1;</w:t>
                      </w:r>
                    </w:p>
                    <w:p w14:paraId="24283970" w14:textId="77777777" w:rsidR="007A47E0" w:rsidRDefault="0039233B">
                      <w:pPr>
                        <w:pStyle w:val="melo-codeblock-Base-theme-para"/>
                      </w:pPr>
                      <w:r>
                        <w:rPr>
                          <w:rStyle w:val="melo-codeblock-Base-theme-char"/>
                        </w:rPr>
                        <w:t xml:space="preserve">    b:=0.01;</w:t>
                      </w:r>
                    </w:p>
                    <w:p w14:paraId="36304BB0" w14:textId="77777777" w:rsidR="007A47E0" w:rsidRDefault="0039233B">
                      <w:pPr>
                        <w:pStyle w:val="melo-codeblock-Base-theme-para"/>
                      </w:pPr>
                      <w:r>
                        <w:rPr>
                          <w:rStyle w:val="melo-codeblock-Base-theme-char"/>
                        </w:rPr>
                        <w:t xml:space="preserve">    a:=-1;</w:t>
                      </w:r>
                    </w:p>
                    <w:p w14:paraId="75D47C25" w14:textId="77777777" w:rsidR="007A47E0" w:rsidRDefault="0039233B">
                      <w:r>
                        <w:rPr>
                          <w:rStyle w:val="melo-codeblock-Base-theme-char"/>
                        </w:rPr>
                        <w:t>end.</w:t>
                      </w:r>
                    </w:p>
                  </w:txbxContent>
                </v:textbox>
                <w10:anchorlock/>
              </v:shape>
            </w:pict>
          </mc:Fallback>
        </mc:AlternateContent>
      </w:r>
      <w:r>
        <w:t xml:space="preserve"> </w:t>
      </w:r>
    </w:p>
    <w:p w14:paraId="6E1EE88E" w14:textId="77777777" w:rsidR="007A47E0" w:rsidRDefault="0039233B">
      <w:pPr>
        <w:pStyle w:val="3"/>
        <w:ind w:firstLineChars="200" w:firstLine="560"/>
      </w:pPr>
      <w:r>
        <w:t>用例</w:t>
      </w:r>
      <w:r>
        <w:t>2.14.1</w:t>
      </w:r>
    </w:p>
    <w:p w14:paraId="32CC8B98" w14:textId="77777777" w:rsidR="007A47E0" w:rsidRDefault="0039233B">
      <w:pPr>
        <w:ind w:firstLineChars="200" w:firstLine="440"/>
      </w:pPr>
      <w:r>
        <w:rPr>
          <w:noProof/>
        </w:rPr>
        <mc:AlternateContent>
          <mc:Choice Requires="wps">
            <w:drawing>
              <wp:inline distT="0" distB="0" distL="0" distR="0" wp14:anchorId="4340E7E6" wp14:editId="2C0D465C">
                <wp:extent cx="5760085" cy="5760085"/>
                <wp:effectExtent l="0" t="0" r="0" b="0"/>
                <wp:docPr id="170" name="文本框 n4i1wj"/>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8ABE947" w14:textId="77777777" w:rsidR="007A47E0" w:rsidRDefault="0039233B">
                            <w:pPr>
                              <w:pStyle w:val="melo-codeblock-Base-theme-para"/>
                            </w:pPr>
                            <w:r>
                              <w:rPr>
                                <w:rStyle w:val="melo-codeblock-Base-theme-char"/>
                              </w:rPr>
                              <w:t>program test(input,output);</w:t>
                            </w:r>
                          </w:p>
                          <w:p w14:paraId="1621088F" w14:textId="77777777" w:rsidR="007A47E0" w:rsidRDefault="0039233B">
                            <w:pPr>
                              <w:pStyle w:val="melo-codeblock-Base-theme-para"/>
                            </w:pPr>
                            <w:r>
                              <w:rPr>
                                <w:rStyle w:val="melo-codeblock-Base-theme-char"/>
                              </w:rPr>
                              <w:t>var a,b:integer;</w:t>
                            </w:r>
                          </w:p>
                          <w:p w14:paraId="0C521F88" w14:textId="77777777" w:rsidR="007A47E0" w:rsidRDefault="0039233B">
                            <w:pPr>
                              <w:pStyle w:val="melo-codeblock-Base-theme-para"/>
                            </w:pPr>
                            <w:r>
                              <w:rPr>
                                <w:rStyle w:val="melo-codeblock-Base-theme-char"/>
                              </w:rPr>
                              <w:tab/>
                              <w:t>r1,r2:real;</w:t>
                            </w:r>
                          </w:p>
                          <w:p w14:paraId="4590661E" w14:textId="77777777" w:rsidR="007A47E0" w:rsidRDefault="0039233B">
                            <w:pPr>
                              <w:pStyle w:val="melo-codeblock-Base-theme-para"/>
                            </w:pPr>
                            <w:r>
                              <w:rPr>
                                <w:rStyle w:val="melo-codeblock-Base-theme-char"/>
                              </w:rPr>
                              <w:t xml:space="preserve">function fun(var </w:t>
                            </w:r>
                            <w:r>
                              <w:rPr>
                                <w:rStyle w:val="melo-codeblock-Base-theme-char"/>
                              </w:rPr>
                              <w:t>x,y:integer):integer;</w:t>
                            </w:r>
                          </w:p>
                          <w:p w14:paraId="4FAA7233" w14:textId="77777777" w:rsidR="007A47E0" w:rsidRDefault="0039233B">
                            <w:pPr>
                              <w:pStyle w:val="melo-codeblock-Base-theme-para"/>
                            </w:pPr>
                            <w:r>
                              <w:rPr>
                                <w:rStyle w:val="melo-codeblock-Base-theme-char"/>
                              </w:rPr>
                              <w:tab/>
                              <w:t xml:space="preserve">begin  </w:t>
                            </w:r>
                          </w:p>
                          <w:p w14:paraId="58EBFE8B" w14:textId="77777777" w:rsidR="007A47E0" w:rsidRDefault="0039233B">
                            <w:pPr>
                              <w:pStyle w:val="melo-codeblock-Base-theme-para"/>
                            </w:pPr>
                            <w:r>
                              <w:rPr>
                                <w:rStyle w:val="melo-codeblock-Base-theme-char"/>
                              </w:rPr>
                              <w:tab/>
                              <w:t xml:space="preserve">    if x&lt;=y </w:t>
                            </w:r>
                          </w:p>
                          <w:p w14:paraId="7091098A" w14:textId="77777777" w:rsidR="007A47E0" w:rsidRDefault="0039233B">
                            <w:pPr>
                              <w:pStyle w:val="melo-codeblock-Base-theme-para"/>
                            </w:pPr>
                            <w:r>
                              <w:rPr>
                                <w:rStyle w:val="melo-codeblock-Base-theme-char"/>
                              </w:rPr>
                              <w:tab/>
                              <w:t xml:space="preserve">    then  fun:=1</w:t>
                            </w:r>
                          </w:p>
                          <w:p w14:paraId="0727D452" w14:textId="77777777" w:rsidR="007A47E0" w:rsidRDefault="0039233B">
                            <w:pPr>
                              <w:pStyle w:val="melo-codeblock-Base-theme-para"/>
                            </w:pPr>
                            <w:r>
                              <w:rPr>
                                <w:rStyle w:val="melo-codeblock-Base-theme-char"/>
                              </w:rPr>
                              <w:t xml:space="preserve">    </w:t>
                            </w:r>
                            <w:r>
                              <w:rPr>
                                <w:rStyle w:val="melo-codeblock-Base-theme-char"/>
                              </w:rPr>
                              <w:tab/>
                              <w:t>else  fun:=0;</w:t>
                            </w:r>
                          </w:p>
                          <w:p w14:paraId="1E08F188" w14:textId="77777777" w:rsidR="007A47E0" w:rsidRDefault="0039233B">
                            <w:pPr>
                              <w:pStyle w:val="melo-codeblock-Base-theme-para"/>
                            </w:pPr>
                            <w:r>
                              <w:rPr>
                                <w:rStyle w:val="melo-codeblock-Base-theme-char"/>
                              </w:rPr>
                              <w:tab/>
                              <w:t xml:space="preserve">end;  </w:t>
                            </w:r>
                          </w:p>
                          <w:p w14:paraId="5826BA88" w14:textId="77777777" w:rsidR="007A47E0" w:rsidRDefault="0039233B">
                            <w:pPr>
                              <w:pStyle w:val="melo-codeblock-Base-theme-para"/>
                            </w:pPr>
                            <w:r>
                              <w:rPr>
                                <w:rStyle w:val="melo-codeblock-Base-theme-char"/>
                              </w:rPr>
                              <w:t xml:space="preserve">begin   </w:t>
                            </w:r>
                          </w:p>
                          <w:p w14:paraId="60CEE239" w14:textId="77777777" w:rsidR="007A47E0" w:rsidRDefault="0039233B">
                            <w:pPr>
                              <w:pStyle w:val="melo-codeblock-Base-theme-para"/>
                            </w:pPr>
                            <w:r>
                              <w:rPr>
                                <w:rStyle w:val="melo-codeblock-Base-theme-char"/>
                              </w:rPr>
                              <w:tab/>
                              <w:t>read(a,b);</w:t>
                            </w:r>
                          </w:p>
                          <w:p w14:paraId="7BC99758" w14:textId="77777777" w:rsidR="007A47E0" w:rsidRDefault="0039233B">
                            <w:pPr>
                              <w:pStyle w:val="melo-codeblock-Base-theme-para"/>
                            </w:pPr>
                            <w:r>
                              <w:rPr>
                                <w:rStyle w:val="melo-codeblock-Base-theme-char"/>
                              </w:rPr>
                              <w:tab/>
                              <w:t>r1:=fun(a,b);</w:t>
                            </w:r>
                          </w:p>
                          <w:p w14:paraId="7FC007B9" w14:textId="77777777" w:rsidR="007A47E0" w:rsidRDefault="0039233B">
                            <w:pPr>
                              <w:pStyle w:val="melo-codeblock-Base-theme-para"/>
                            </w:pPr>
                            <w:r>
                              <w:rPr>
                                <w:rStyle w:val="melo-codeblock-Base-theme-char"/>
                              </w:rPr>
                              <w:tab/>
                              <w:t>r2:=a*b-b;</w:t>
                            </w:r>
                          </w:p>
                          <w:p w14:paraId="04F52EAF" w14:textId="77777777" w:rsidR="007A47E0" w:rsidRDefault="0039233B">
                            <w:pPr>
                              <w:pStyle w:val="melo-codeblock-Base-theme-para"/>
                            </w:pPr>
                            <w:r>
                              <w:rPr>
                                <w:rStyle w:val="melo-codeblock-Base-theme-char"/>
                              </w:rPr>
                              <w:tab/>
                              <w:t>write(r1,r2);</w:t>
                            </w:r>
                          </w:p>
                          <w:p w14:paraId="4D0CA765"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340E7E6" id="文本框 n4i1wj" o:spid="_x0000_s1110"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JKd57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18ABE947" w14:textId="77777777" w:rsidR="007A47E0" w:rsidRDefault="0039233B">
                      <w:pPr>
                        <w:pStyle w:val="melo-codeblock-Base-theme-para"/>
                      </w:pPr>
                      <w:r>
                        <w:rPr>
                          <w:rStyle w:val="melo-codeblock-Base-theme-char"/>
                        </w:rPr>
                        <w:t>program test(input,output);</w:t>
                      </w:r>
                    </w:p>
                    <w:p w14:paraId="1621088F" w14:textId="77777777" w:rsidR="007A47E0" w:rsidRDefault="0039233B">
                      <w:pPr>
                        <w:pStyle w:val="melo-codeblock-Base-theme-para"/>
                      </w:pPr>
                      <w:r>
                        <w:rPr>
                          <w:rStyle w:val="melo-codeblock-Base-theme-char"/>
                        </w:rPr>
                        <w:t>var a,b:integer;</w:t>
                      </w:r>
                    </w:p>
                    <w:p w14:paraId="0C521F88" w14:textId="77777777" w:rsidR="007A47E0" w:rsidRDefault="0039233B">
                      <w:pPr>
                        <w:pStyle w:val="melo-codeblock-Base-theme-para"/>
                      </w:pPr>
                      <w:r>
                        <w:rPr>
                          <w:rStyle w:val="melo-codeblock-Base-theme-char"/>
                        </w:rPr>
                        <w:tab/>
                        <w:t>r1,r2:real;</w:t>
                      </w:r>
                    </w:p>
                    <w:p w14:paraId="4590661E" w14:textId="77777777" w:rsidR="007A47E0" w:rsidRDefault="0039233B">
                      <w:pPr>
                        <w:pStyle w:val="melo-codeblock-Base-theme-para"/>
                      </w:pPr>
                      <w:r>
                        <w:rPr>
                          <w:rStyle w:val="melo-codeblock-Base-theme-char"/>
                        </w:rPr>
                        <w:t xml:space="preserve">function fun(var </w:t>
                      </w:r>
                      <w:r>
                        <w:rPr>
                          <w:rStyle w:val="melo-codeblock-Base-theme-char"/>
                        </w:rPr>
                        <w:t>x,y:integer):integer;</w:t>
                      </w:r>
                    </w:p>
                    <w:p w14:paraId="4FAA7233" w14:textId="77777777" w:rsidR="007A47E0" w:rsidRDefault="0039233B">
                      <w:pPr>
                        <w:pStyle w:val="melo-codeblock-Base-theme-para"/>
                      </w:pPr>
                      <w:r>
                        <w:rPr>
                          <w:rStyle w:val="melo-codeblock-Base-theme-char"/>
                        </w:rPr>
                        <w:tab/>
                        <w:t xml:space="preserve">begin  </w:t>
                      </w:r>
                    </w:p>
                    <w:p w14:paraId="58EBFE8B" w14:textId="77777777" w:rsidR="007A47E0" w:rsidRDefault="0039233B">
                      <w:pPr>
                        <w:pStyle w:val="melo-codeblock-Base-theme-para"/>
                      </w:pPr>
                      <w:r>
                        <w:rPr>
                          <w:rStyle w:val="melo-codeblock-Base-theme-char"/>
                        </w:rPr>
                        <w:tab/>
                        <w:t xml:space="preserve">    if x&lt;=y </w:t>
                      </w:r>
                    </w:p>
                    <w:p w14:paraId="7091098A" w14:textId="77777777" w:rsidR="007A47E0" w:rsidRDefault="0039233B">
                      <w:pPr>
                        <w:pStyle w:val="melo-codeblock-Base-theme-para"/>
                      </w:pPr>
                      <w:r>
                        <w:rPr>
                          <w:rStyle w:val="melo-codeblock-Base-theme-char"/>
                        </w:rPr>
                        <w:tab/>
                        <w:t xml:space="preserve">    then  fun:=1</w:t>
                      </w:r>
                    </w:p>
                    <w:p w14:paraId="0727D452" w14:textId="77777777" w:rsidR="007A47E0" w:rsidRDefault="0039233B">
                      <w:pPr>
                        <w:pStyle w:val="melo-codeblock-Base-theme-para"/>
                      </w:pPr>
                      <w:r>
                        <w:rPr>
                          <w:rStyle w:val="melo-codeblock-Base-theme-char"/>
                        </w:rPr>
                        <w:t xml:space="preserve">    </w:t>
                      </w:r>
                      <w:r>
                        <w:rPr>
                          <w:rStyle w:val="melo-codeblock-Base-theme-char"/>
                        </w:rPr>
                        <w:tab/>
                        <w:t>else  fun:=0;</w:t>
                      </w:r>
                    </w:p>
                    <w:p w14:paraId="1E08F188" w14:textId="77777777" w:rsidR="007A47E0" w:rsidRDefault="0039233B">
                      <w:pPr>
                        <w:pStyle w:val="melo-codeblock-Base-theme-para"/>
                      </w:pPr>
                      <w:r>
                        <w:rPr>
                          <w:rStyle w:val="melo-codeblock-Base-theme-char"/>
                        </w:rPr>
                        <w:tab/>
                        <w:t xml:space="preserve">end;  </w:t>
                      </w:r>
                    </w:p>
                    <w:p w14:paraId="5826BA88" w14:textId="77777777" w:rsidR="007A47E0" w:rsidRDefault="0039233B">
                      <w:pPr>
                        <w:pStyle w:val="melo-codeblock-Base-theme-para"/>
                      </w:pPr>
                      <w:r>
                        <w:rPr>
                          <w:rStyle w:val="melo-codeblock-Base-theme-char"/>
                        </w:rPr>
                        <w:t xml:space="preserve">begin   </w:t>
                      </w:r>
                    </w:p>
                    <w:p w14:paraId="60CEE239" w14:textId="77777777" w:rsidR="007A47E0" w:rsidRDefault="0039233B">
                      <w:pPr>
                        <w:pStyle w:val="melo-codeblock-Base-theme-para"/>
                      </w:pPr>
                      <w:r>
                        <w:rPr>
                          <w:rStyle w:val="melo-codeblock-Base-theme-char"/>
                        </w:rPr>
                        <w:tab/>
                        <w:t>read(a,b);</w:t>
                      </w:r>
                    </w:p>
                    <w:p w14:paraId="7BC99758" w14:textId="77777777" w:rsidR="007A47E0" w:rsidRDefault="0039233B">
                      <w:pPr>
                        <w:pStyle w:val="melo-codeblock-Base-theme-para"/>
                      </w:pPr>
                      <w:r>
                        <w:rPr>
                          <w:rStyle w:val="melo-codeblock-Base-theme-char"/>
                        </w:rPr>
                        <w:tab/>
                        <w:t>r1:=fun(a,b);</w:t>
                      </w:r>
                    </w:p>
                    <w:p w14:paraId="7FC007B9" w14:textId="77777777" w:rsidR="007A47E0" w:rsidRDefault="0039233B">
                      <w:pPr>
                        <w:pStyle w:val="melo-codeblock-Base-theme-para"/>
                      </w:pPr>
                      <w:r>
                        <w:rPr>
                          <w:rStyle w:val="melo-codeblock-Base-theme-char"/>
                        </w:rPr>
                        <w:tab/>
                        <w:t>r2:=a*b-b;</w:t>
                      </w:r>
                    </w:p>
                    <w:p w14:paraId="04F52EAF" w14:textId="77777777" w:rsidR="007A47E0" w:rsidRDefault="0039233B">
                      <w:pPr>
                        <w:pStyle w:val="melo-codeblock-Base-theme-para"/>
                      </w:pPr>
                      <w:r>
                        <w:rPr>
                          <w:rStyle w:val="melo-codeblock-Base-theme-char"/>
                        </w:rPr>
                        <w:tab/>
                        <w:t>write(r1,r2);</w:t>
                      </w:r>
                    </w:p>
                    <w:p w14:paraId="4D0CA765" w14:textId="77777777" w:rsidR="007A47E0" w:rsidRDefault="0039233B">
                      <w:r>
                        <w:rPr>
                          <w:rStyle w:val="melo-codeblock-Base-theme-char"/>
                        </w:rPr>
                        <w:t>end.</w:t>
                      </w:r>
                    </w:p>
                  </w:txbxContent>
                </v:textbox>
                <w10:anchorlock/>
              </v:shape>
            </w:pict>
          </mc:Fallback>
        </mc:AlternateContent>
      </w:r>
      <w:r>
        <w:t xml:space="preserve"> </w:t>
      </w:r>
    </w:p>
    <w:p w14:paraId="6C14115F" w14:textId="77777777" w:rsidR="007A47E0" w:rsidRDefault="0039233B">
      <w:pPr>
        <w:pStyle w:val="3"/>
        <w:ind w:firstLineChars="200" w:firstLine="560"/>
      </w:pPr>
      <w:r>
        <w:lastRenderedPageBreak/>
        <w:t>用例</w:t>
      </w:r>
      <w:r>
        <w:t>2.14.2</w:t>
      </w:r>
    </w:p>
    <w:p w14:paraId="58EB4A78" w14:textId="77777777" w:rsidR="007A47E0" w:rsidRDefault="0039233B">
      <w:pPr>
        <w:ind w:firstLineChars="200" w:firstLine="440"/>
      </w:pPr>
      <w:r>
        <w:rPr>
          <w:noProof/>
        </w:rPr>
        <mc:AlternateContent>
          <mc:Choice Requires="wps">
            <w:drawing>
              <wp:inline distT="0" distB="0" distL="0" distR="0" wp14:anchorId="14510F2A" wp14:editId="04BF8CA3">
                <wp:extent cx="5760085" cy="5760085"/>
                <wp:effectExtent l="0" t="0" r="0" b="0"/>
                <wp:docPr id="172" name="文本框 sqk7sm"/>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0CC828BE" w14:textId="77777777" w:rsidR="007A47E0" w:rsidRDefault="0039233B">
                            <w:pPr>
                              <w:pStyle w:val="melo-codeblock-Base-theme-para"/>
                            </w:pPr>
                            <w:r>
                              <w:rPr>
                                <w:rStyle w:val="melo-codeblock-Base-theme-char"/>
                              </w:rPr>
                              <w:t>program test(input,output);</w:t>
                            </w:r>
                          </w:p>
                          <w:p w14:paraId="75CFBEB0" w14:textId="77777777" w:rsidR="007A47E0" w:rsidRDefault="0039233B">
                            <w:pPr>
                              <w:pStyle w:val="melo-codeblock-Base-theme-para"/>
                            </w:pPr>
                            <w:r>
                              <w:rPr>
                                <w:rStyle w:val="melo-codeblock-Base-theme-char"/>
                              </w:rPr>
                              <w:t>var a,b:integer;</w:t>
                            </w:r>
                          </w:p>
                          <w:p w14:paraId="3DD35296" w14:textId="77777777" w:rsidR="007A47E0" w:rsidRDefault="0039233B">
                            <w:pPr>
                              <w:pStyle w:val="melo-codeblock-Base-theme-para"/>
                            </w:pPr>
                            <w:r>
                              <w:rPr>
                                <w:rStyle w:val="melo-codeblock-Base-theme-char"/>
                              </w:rPr>
                              <w:t>procedure pro(x,y:real);</w:t>
                            </w:r>
                          </w:p>
                          <w:p w14:paraId="6F1406A7" w14:textId="77777777" w:rsidR="007A47E0" w:rsidRDefault="0039233B">
                            <w:pPr>
                              <w:pStyle w:val="melo-codeblock-Base-theme-para"/>
                            </w:pPr>
                            <w:r>
                              <w:rPr>
                                <w:rStyle w:val="melo-codeblock-Base-theme-char"/>
                              </w:rPr>
                              <w:tab/>
                              <w:t xml:space="preserve">var </w:t>
                            </w:r>
                            <w:r>
                              <w:rPr>
                                <w:rStyle w:val="melo-codeblock-Base-theme-char"/>
                              </w:rPr>
                              <w:t>z:boolean;</w:t>
                            </w:r>
                          </w:p>
                          <w:p w14:paraId="6E501D6A" w14:textId="77777777" w:rsidR="007A47E0" w:rsidRDefault="0039233B">
                            <w:pPr>
                              <w:pStyle w:val="melo-codeblock-Base-theme-para"/>
                            </w:pPr>
                            <w:r>
                              <w:rPr>
                                <w:rStyle w:val="melo-codeblock-Base-theme-char"/>
                              </w:rPr>
                              <w:tab/>
                              <w:t xml:space="preserve">begin  </w:t>
                            </w:r>
                          </w:p>
                          <w:p w14:paraId="12856951" w14:textId="77777777" w:rsidR="007A47E0" w:rsidRDefault="0039233B">
                            <w:pPr>
                              <w:pStyle w:val="melo-codeblock-Base-theme-para"/>
                            </w:pPr>
                            <w:r>
                              <w:rPr>
                                <w:rStyle w:val="melo-codeblock-Base-theme-char"/>
                              </w:rPr>
                              <w:tab/>
                              <w:t xml:space="preserve">    if x&lt;=y </w:t>
                            </w:r>
                          </w:p>
                          <w:p w14:paraId="2325FB01" w14:textId="77777777" w:rsidR="007A47E0" w:rsidRDefault="0039233B">
                            <w:pPr>
                              <w:pStyle w:val="melo-codeblock-Base-theme-para"/>
                            </w:pPr>
                            <w:r>
                              <w:rPr>
                                <w:rStyle w:val="melo-codeblock-Base-theme-char"/>
                              </w:rPr>
                              <w:tab/>
                              <w:t xml:space="preserve">    then  z:=true</w:t>
                            </w:r>
                          </w:p>
                          <w:p w14:paraId="031B2025" w14:textId="77777777" w:rsidR="007A47E0" w:rsidRDefault="0039233B">
                            <w:pPr>
                              <w:pStyle w:val="melo-codeblock-Base-theme-para"/>
                            </w:pPr>
                            <w:r>
                              <w:rPr>
                                <w:rStyle w:val="melo-codeblock-Base-theme-char"/>
                              </w:rPr>
                              <w:t xml:space="preserve">    </w:t>
                            </w:r>
                            <w:r>
                              <w:rPr>
                                <w:rStyle w:val="melo-codeblock-Base-theme-char"/>
                              </w:rPr>
                              <w:tab/>
                              <w:t>else  z:=false;</w:t>
                            </w:r>
                          </w:p>
                          <w:p w14:paraId="42ACE98F" w14:textId="77777777" w:rsidR="007A47E0" w:rsidRDefault="0039233B">
                            <w:pPr>
                              <w:pStyle w:val="melo-codeblock-Base-theme-para"/>
                            </w:pPr>
                            <w:r>
                              <w:rPr>
                                <w:rStyle w:val="melo-codeblock-Base-theme-char"/>
                              </w:rPr>
                              <w:tab/>
                              <w:t xml:space="preserve">end;  </w:t>
                            </w:r>
                          </w:p>
                          <w:p w14:paraId="7E88DCAD" w14:textId="77777777" w:rsidR="007A47E0" w:rsidRDefault="0039233B">
                            <w:pPr>
                              <w:pStyle w:val="melo-codeblock-Base-theme-para"/>
                            </w:pPr>
                            <w:r>
                              <w:rPr>
                                <w:rStyle w:val="melo-codeblock-Base-theme-char"/>
                              </w:rPr>
                              <w:t xml:space="preserve">begin   </w:t>
                            </w:r>
                          </w:p>
                          <w:p w14:paraId="6386E5DC" w14:textId="77777777" w:rsidR="007A47E0" w:rsidRDefault="0039233B">
                            <w:pPr>
                              <w:pStyle w:val="melo-codeblock-Base-theme-para"/>
                            </w:pPr>
                            <w:r>
                              <w:rPr>
                                <w:rStyle w:val="melo-codeblock-Base-theme-char"/>
                              </w:rPr>
                              <w:tab/>
                              <w:t>read(a,b);</w:t>
                            </w:r>
                          </w:p>
                          <w:p w14:paraId="492D236E" w14:textId="77777777" w:rsidR="007A47E0" w:rsidRDefault="0039233B">
                            <w:pPr>
                              <w:pStyle w:val="melo-codeblock-Base-theme-para"/>
                            </w:pPr>
                            <w:r>
                              <w:rPr>
                                <w:rStyle w:val="melo-codeblock-Base-theme-char"/>
                              </w:rPr>
                              <w:tab/>
                              <w:t>pro(a,b);</w:t>
                            </w:r>
                          </w:p>
                          <w:p w14:paraId="63B50C20"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4510F2A" id="文本框 sqk7sm" o:spid="_x0000_s1111"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bMYAD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0CC828BE" w14:textId="77777777" w:rsidR="007A47E0" w:rsidRDefault="0039233B">
                      <w:pPr>
                        <w:pStyle w:val="melo-codeblock-Base-theme-para"/>
                      </w:pPr>
                      <w:r>
                        <w:rPr>
                          <w:rStyle w:val="melo-codeblock-Base-theme-char"/>
                        </w:rPr>
                        <w:t>program test(input,output);</w:t>
                      </w:r>
                    </w:p>
                    <w:p w14:paraId="75CFBEB0" w14:textId="77777777" w:rsidR="007A47E0" w:rsidRDefault="0039233B">
                      <w:pPr>
                        <w:pStyle w:val="melo-codeblock-Base-theme-para"/>
                      </w:pPr>
                      <w:r>
                        <w:rPr>
                          <w:rStyle w:val="melo-codeblock-Base-theme-char"/>
                        </w:rPr>
                        <w:t>var a,b:integer;</w:t>
                      </w:r>
                    </w:p>
                    <w:p w14:paraId="3DD35296" w14:textId="77777777" w:rsidR="007A47E0" w:rsidRDefault="0039233B">
                      <w:pPr>
                        <w:pStyle w:val="melo-codeblock-Base-theme-para"/>
                      </w:pPr>
                      <w:r>
                        <w:rPr>
                          <w:rStyle w:val="melo-codeblock-Base-theme-char"/>
                        </w:rPr>
                        <w:t>procedure pro(x,y:real);</w:t>
                      </w:r>
                    </w:p>
                    <w:p w14:paraId="6F1406A7" w14:textId="77777777" w:rsidR="007A47E0" w:rsidRDefault="0039233B">
                      <w:pPr>
                        <w:pStyle w:val="melo-codeblock-Base-theme-para"/>
                      </w:pPr>
                      <w:r>
                        <w:rPr>
                          <w:rStyle w:val="melo-codeblock-Base-theme-char"/>
                        </w:rPr>
                        <w:tab/>
                        <w:t xml:space="preserve">var </w:t>
                      </w:r>
                      <w:r>
                        <w:rPr>
                          <w:rStyle w:val="melo-codeblock-Base-theme-char"/>
                        </w:rPr>
                        <w:t>z:boolean;</w:t>
                      </w:r>
                    </w:p>
                    <w:p w14:paraId="6E501D6A" w14:textId="77777777" w:rsidR="007A47E0" w:rsidRDefault="0039233B">
                      <w:pPr>
                        <w:pStyle w:val="melo-codeblock-Base-theme-para"/>
                      </w:pPr>
                      <w:r>
                        <w:rPr>
                          <w:rStyle w:val="melo-codeblock-Base-theme-char"/>
                        </w:rPr>
                        <w:tab/>
                        <w:t xml:space="preserve">begin  </w:t>
                      </w:r>
                    </w:p>
                    <w:p w14:paraId="12856951" w14:textId="77777777" w:rsidR="007A47E0" w:rsidRDefault="0039233B">
                      <w:pPr>
                        <w:pStyle w:val="melo-codeblock-Base-theme-para"/>
                      </w:pPr>
                      <w:r>
                        <w:rPr>
                          <w:rStyle w:val="melo-codeblock-Base-theme-char"/>
                        </w:rPr>
                        <w:tab/>
                        <w:t xml:space="preserve">    if x&lt;=y </w:t>
                      </w:r>
                    </w:p>
                    <w:p w14:paraId="2325FB01" w14:textId="77777777" w:rsidR="007A47E0" w:rsidRDefault="0039233B">
                      <w:pPr>
                        <w:pStyle w:val="melo-codeblock-Base-theme-para"/>
                      </w:pPr>
                      <w:r>
                        <w:rPr>
                          <w:rStyle w:val="melo-codeblock-Base-theme-char"/>
                        </w:rPr>
                        <w:tab/>
                        <w:t xml:space="preserve">    then  z:=true</w:t>
                      </w:r>
                    </w:p>
                    <w:p w14:paraId="031B2025" w14:textId="77777777" w:rsidR="007A47E0" w:rsidRDefault="0039233B">
                      <w:pPr>
                        <w:pStyle w:val="melo-codeblock-Base-theme-para"/>
                      </w:pPr>
                      <w:r>
                        <w:rPr>
                          <w:rStyle w:val="melo-codeblock-Base-theme-char"/>
                        </w:rPr>
                        <w:t xml:space="preserve">    </w:t>
                      </w:r>
                      <w:r>
                        <w:rPr>
                          <w:rStyle w:val="melo-codeblock-Base-theme-char"/>
                        </w:rPr>
                        <w:tab/>
                        <w:t>else  z:=false;</w:t>
                      </w:r>
                    </w:p>
                    <w:p w14:paraId="42ACE98F" w14:textId="77777777" w:rsidR="007A47E0" w:rsidRDefault="0039233B">
                      <w:pPr>
                        <w:pStyle w:val="melo-codeblock-Base-theme-para"/>
                      </w:pPr>
                      <w:r>
                        <w:rPr>
                          <w:rStyle w:val="melo-codeblock-Base-theme-char"/>
                        </w:rPr>
                        <w:tab/>
                        <w:t xml:space="preserve">end;  </w:t>
                      </w:r>
                    </w:p>
                    <w:p w14:paraId="7E88DCAD" w14:textId="77777777" w:rsidR="007A47E0" w:rsidRDefault="0039233B">
                      <w:pPr>
                        <w:pStyle w:val="melo-codeblock-Base-theme-para"/>
                      </w:pPr>
                      <w:r>
                        <w:rPr>
                          <w:rStyle w:val="melo-codeblock-Base-theme-char"/>
                        </w:rPr>
                        <w:t xml:space="preserve">begin   </w:t>
                      </w:r>
                    </w:p>
                    <w:p w14:paraId="6386E5DC" w14:textId="77777777" w:rsidR="007A47E0" w:rsidRDefault="0039233B">
                      <w:pPr>
                        <w:pStyle w:val="melo-codeblock-Base-theme-para"/>
                      </w:pPr>
                      <w:r>
                        <w:rPr>
                          <w:rStyle w:val="melo-codeblock-Base-theme-char"/>
                        </w:rPr>
                        <w:tab/>
                        <w:t>read(a,b);</w:t>
                      </w:r>
                    </w:p>
                    <w:p w14:paraId="492D236E" w14:textId="77777777" w:rsidR="007A47E0" w:rsidRDefault="0039233B">
                      <w:pPr>
                        <w:pStyle w:val="melo-codeblock-Base-theme-para"/>
                      </w:pPr>
                      <w:r>
                        <w:rPr>
                          <w:rStyle w:val="melo-codeblock-Base-theme-char"/>
                        </w:rPr>
                        <w:tab/>
                        <w:t>pro(a,b);</w:t>
                      </w:r>
                    </w:p>
                    <w:p w14:paraId="63B50C20" w14:textId="77777777" w:rsidR="007A47E0" w:rsidRDefault="0039233B">
                      <w:r>
                        <w:rPr>
                          <w:rStyle w:val="melo-codeblock-Base-theme-char"/>
                        </w:rPr>
                        <w:t>end.</w:t>
                      </w:r>
                    </w:p>
                  </w:txbxContent>
                </v:textbox>
                <w10:anchorlock/>
              </v:shape>
            </w:pict>
          </mc:Fallback>
        </mc:AlternateContent>
      </w:r>
      <w:r>
        <w:t xml:space="preserve"> </w:t>
      </w:r>
    </w:p>
    <w:p w14:paraId="5594B93B" w14:textId="77777777" w:rsidR="007A47E0" w:rsidRDefault="0039233B">
      <w:pPr>
        <w:pStyle w:val="3"/>
        <w:ind w:firstLineChars="200" w:firstLine="560"/>
      </w:pPr>
      <w:r>
        <w:t>用例</w:t>
      </w:r>
      <w:r>
        <w:t>2.14.3</w:t>
      </w:r>
    </w:p>
    <w:p w14:paraId="4592EBE4" w14:textId="77777777" w:rsidR="007A47E0" w:rsidRDefault="0039233B">
      <w:pPr>
        <w:ind w:firstLineChars="200" w:firstLine="440"/>
      </w:pPr>
      <w:r>
        <w:rPr>
          <w:noProof/>
        </w:rPr>
        <mc:AlternateContent>
          <mc:Choice Requires="wps">
            <w:drawing>
              <wp:inline distT="0" distB="0" distL="0" distR="0" wp14:anchorId="4382FC8A" wp14:editId="131F243C">
                <wp:extent cx="5760085" cy="5760085"/>
                <wp:effectExtent l="0" t="0" r="0" b="0"/>
                <wp:docPr id="174" name="文本框 2srh3p"/>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76E839D0" w14:textId="77777777" w:rsidR="007A47E0" w:rsidRDefault="0039233B">
                            <w:pPr>
                              <w:pStyle w:val="melo-codeblock-Base-theme-para"/>
                            </w:pPr>
                            <w:r>
                              <w:rPr>
                                <w:rStyle w:val="melo-codeblock-Base-theme-char"/>
                              </w:rPr>
                              <w:t>program test(input, output);</w:t>
                            </w:r>
                          </w:p>
                          <w:p w14:paraId="45FED1C7" w14:textId="77777777" w:rsidR="007A47E0" w:rsidRDefault="0039233B">
                            <w:pPr>
                              <w:pStyle w:val="melo-codeblock-Base-theme-para"/>
                            </w:pPr>
                            <w:r>
                              <w:rPr>
                                <w:rStyle w:val="melo-codeblock-Base-theme-char"/>
                              </w:rPr>
                              <w:t>const c=32768;</w:t>
                            </w:r>
                          </w:p>
                          <w:p w14:paraId="5BC2AAD0" w14:textId="77777777" w:rsidR="007A47E0" w:rsidRDefault="0039233B">
                            <w:pPr>
                              <w:pStyle w:val="melo-codeblock-Base-theme-para"/>
                            </w:pPr>
                            <w:r>
                              <w:rPr>
                                <w:rStyle w:val="melo-codeblock-Base-theme-char"/>
                              </w:rPr>
                              <w:t>begin</w:t>
                            </w:r>
                          </w:p>
                          <w:p w14:paraId="561FE080" w14:textId="77777777" w:rsidR="007A47E0" w:rsidRDefault="007A47E0">
                            <w:pPr>
                              <w:pStyle w:val="melo-codeblock-Base-theme-para"/>
                            </w:pPr>
                          </w:p>
                          <w:p w14:paraId="1FF480C5"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4382FC8A" id="文本框 2srh3p" o:spid="_x0000_s1112"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AD92OS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76E839D0" w14:textId="77777777" w:rsidR="007A47E0" w:rsidRDefault="0039233B">
                      <w:pPr>
                        <w:pStyle w:val="melo-codeblock-Base-theme-para"/>
                      </w:pPr>
                      <w:r>
                        <w:rPr>
                          <w:rStyle w:val="melo-codeblock-Base-theme-char"/>
                        </w:rPr>
                        <w:t>program test(input, output);</w:t>
                      </w:r>
                    </w:p>
                    <w:p w14:paraId="45FED1C7" w14:textId="77777777" w:rsidR="007A47E0" w:rsidRDefault="0039233B">
                      <w:pPr>
                        <w:pStyle w:val="melo-codeblock-Base-theme-para"/>
                      </w:pPr>
                      <w:r>
                        <w:rPr>
                          <w:rStyle w:val="melo-codeblock-Base-theme-char"/>
                        </w:rPr>
                        <w:t>const c=32768;</w:t>
                      </w:r>
                    </w:p>
                    <w:p w14:paraId="5BC2AAD0" w14:textId="77777777" w:rsidR="007A47E0" w:rsidRDefault="0039233B">
                      <w:pPr>
                        <w:pStyle w:val="melo-codeblock-Base-theme-para"/>
                      </w:pPr>
                      <w:r>
                        <w:rPr>
                          <w:rStyle w:val="melo-codeblock-Base-theme-char"/>
                        </w:rPr>
                        <w:t>begin</w:t>
                      </w:r>
                    </w:p>
                    <w:p w14:paraId="561FE080" w14:textId="77777777" w:rsidR="007A47E0" w:rsidRDefault="007A47E0">
                      <w:pPr>
                        <w:pStyle w:val="melo-codeblock-Base-theme-para"/>
                      </w:pPr>
                    </w:p>
                    <w:p w14:paraId="1FF480C5" w14:textId="77777777" w:rsidR="007A47E0" w:rsidRDefault="0039233B">
                      <w:r>
                        <w:rPr>
                          <w:rStyle w:val="melo-codeblock-Base-theme-char"/>
                        </w:rPr>
                        <w:t>end.</w:t>
                      </w:r>
                    </w:p>
                  </w:txbxContent>
                </v:textbox>
                <w10:anchorlock/>
              </v:shape>
            </w:pict>
          </mc:Fallback>
        </mc:AlternateContent>
      </w:r>
      <w:r>
        <w:t xml:space="preserve"> </w:t>
      </w:r>
    </w:p>
    <w:p w14:paraId="30707367" w14:textId="77777777" w:rsidR="007A47E0" w:rsidRDefault="0039233B">
      <w:pPr>
        <w:pStyle w:val="3"/>
        <w:ind w:firstLineChars="200" w:firstLine="560"/>
      </w:pPr>
      <w:r>
        <w:lastRenderedPageBreak/>
        <w:t>用例</w:t>
      </w:r>
      <w:r>
        <w:t>2.15.1</w:t>
      </w:r>
    </w:p>
    <w:p w14:paraId="65080DA2" w14:textId="77777777" w:rsidR="007A47E0" w:rsidRDefault="0039233B">
      <w:pPr>
        <w:ind w:firstLineChars="200" w:firstLine="440"/>
      </w:pPr>
      <w:r>
        <w:rPr>
          <w:noProof/>
        </w:rPr>
        <mc:AlternateContent>
          <mc:Choice Requires="wps">
            <w:drawing>
              <wp:inline distT="0" distB="0" distL="0" distR="0" wp14:anchorId="2CBDCD11" wp14:editId="0870D2A8">
                <wp:extent cx="5760085" cy="5760085"/>
                <wp:effectExtent l="0" t="0" r="0" b="0"/>
                <wp:docPr id="176" name="文本框 7unu55"/>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7568C8A" w14:textId="77777777" w:rsidR="007A47E0" w:rsidRDefault="0039233B">
                            <w:pPr>
                              <w:pStyle w:val="melo-codeblock-Base-theme-para"/>
                            </w:pPr>
                            <w:r>
                              <w:rPr>
                                <w:rStyle w:val="melo-codeblock-Base-theme-char"/>
                              </w:rPr>
                              <w:t xml:space="preserve">program test(input,output); </w:t>
                            </w:r>
                          </w:p>
                          <w:p w14:paraId="2E5A5F68" w14:textId="77777777" w:rsidR="007A47E0" w:rsidRDefault="0039233B">
                            <w:pPr>
                              <w:pStyle w:val="melo-codeblock-Base-theme-para"/>
                            </w:pPr>
                            <w:r>
                              <w:rPr>
                                <w:rStyle w:val="melo-codeblock-Base-theme-char"/>
                              </w:rPr>
                              <w:t>var a,b:integer;</w:t>
                            </w:r>
                          </w:p>
                          <w:p w14:paraId="5C0AD805" w14:textId="77777777" w:rsidR="007A47E0" w:rsidRDefault="0039233B">
                            <w:pPr>
                              <w:pStyle w:val="melo-codeblock-Base-theme-para"/>
                            </w:pPr>
                            <w:r>
                              <w:rPr>
                                <w:rStyle w:val="melo-codeblock-Base-theme-char"/>
                              </w:rPr>
                              <w:tab/>
                              <w:t>c:boolean;</w:t>
                            </w:r>
                          </w:p>
                          <w:p w14:paraId="270E1D59" w14:textId="77777777" w:rsidR="007A47E0" w:rsidRDefault="0039233B">
                            <w:pPr>
                              <w:pStyle w:val="melo-codeblock-Base-theme-para"/>
                            </w:pPr>
                            <w:r>
                              <w:rPr>
                                <w:rStyle w:val="melo-codeblock-Base-theme-char"/>
                              </w:rPr>
                              <w:t>function fun1(var x,y:integer):integer;</w:t>
                            </w:r>
                          </w:p>
                          <w:p w14:paraId="63889787" w14:textId="77777777" w:rsidR="007A47E0" w:rsidRDefault="0039233B">
                            <w:pPr>
                              <w:pStyle w:val="melo-codeblock-Base-theme-para"/>
                            </w:pPr>
                            <w:r>
                              <w:rPr>
                                <w:rStyle w:val="melo-codeblock-Base-theme-char"/>
                              </w:rPr>
                              <w:tab/>
                              <w:t xml:space="preserve">begin  </w:t>
                            </w:r>
                          </w:p>
                          <w:p w14:paraId="0A29F8BA" w14:textId="77777777" w:rsidR="007A47E0" w:rsidRDefault="0039233B">
                            <w:pPr>
                              <w:pStyle w:val="melo-codeblock-Base-theme-para"/>
                            </w:pPr>
                            <w:r>
                              <w:rPr>
                                <w:rStyle w:val="melo-codeblock-Base-theme-char"/>
                              </w:rPr>
                              <w:tab/>
                              <w:t xml:space="preserve">    fun1:=x+y;</w:t>
                            </w:r>
                          </w:p>
                          <w:p w14:paraId="0737B384" w14:textId="77777777" w:rsidR="007A47E0" w:rsidRDefault="0039233B">
                            <w:pPr>
                              <w:pStyle w:val="melo-codeblock-Base-theme-para"/>
                            </w:pPr>
                            <w:r>
                              <w:rPr>
                                <w:rStyle w:val="melo-codeblock-Base-theme-char"/>
                              </w:rPr>
                              <w:tab/>
                              <w:t xml:space="preserve">end;  </w:t>
                            </w:r>
                          </w:p>
                          <w:p w14:paraId="7EEE8E6A" w14:textId="77777777" w:rsidR="007A47E0" w:rsidRDefault="007A47E0">
                            <w:pPr>
                              <w:pStyle w:val="melo-codeblock-Base-theme-para"/>
                            </w:pPr>
                          </w:p>
                          <w:p w14:paraId="20DA72F1" w14:textId="77777777" w:rsidR="007A47E0" w:rsidRDefault="0039233B">
                            <w:pPr>
                              <w:pStyle w:val="melo-codeblock-Base-theme-para"/>
                            </w:pPr>
                            <w:r>
                              <w:rPr>
                                <w:rStyle w:val="melo-codeblock-Base-theme-char"/>
                              </w:rPr>
                              <w:t xml:space="preserve">begin   </w:t>
                            </w:r>
                          </w:p>
                          <w:p w14:paraId="777859E5" w14:textId="77777777" w:rsidR="007A47E0" w:rsidRDefault="0039233B">
                            <w:pPr>
                              <w:pStyle w:val="melo-codeblock-Base-theme-para"/>
                            </w:pPr>
                            <w:r>
                              <w:rPr>
                                <w:rStyle w:val="melo-codeblock-Base-theme-char"/>
                              </w:rPr>
                              <w:tab/>
                              <w:t>fun1:=a+b;</w:t>
                            </w:r>
                          </w:p>
                          <w:p w14:paraId="5F1D97EE"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CBDCD11" id="文本框 7unu55" o:spid="_x0000_s1113"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3mRQIAAKwEAAAOAAAAZHJzL2Uyb0RvYy54bWysVFFv2jAQfp+0/2D5fSRhpWU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Jhi95k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57568C8A" w14:textId="77777777" w:rsidR="007A47E0" w:rsidRDefault="0039233B">
                      <w:pPr>
                        <w:pStyle w:val="melo-codeblock-Base-theme-para"/>
                      </w:pPr>
                      <w:r>
                        <w:rPr>
                          <w:rStyle w:val="melo-codeblock-Base-theme-char"/>
                        </w:rPr>
                        <w:t xml:space="preserve">program test(input,output); </w:t>
                      </w:r>
                    </w:p>
                    <w:p w14:paraId="2E5A5F68" w14:textId="77777777" w:rsidR="007A47E0" w:rsidRDefault="0039233B">
                      <w:pPr>
                        <w:pStyle w:val="melo-codeblock-Base-theme-para"/>
                      </w:pPr>
                      <w:r>
                        <w:rPr>
                          <w:rStyle w:val="melo-codeblock-Base-theme-char"/>
                        </w:rPr>
                        <w:t>var a,b:integer;</w:t>
                      </w:r>
                    </w:p>
                    <w:p w14:paraId="5C0AD805" w14:textId="77777777" w:rsidR="007A47E0" w:rsidRDefault="0039233B">
                      <w:pPr>
                        <w:pStyle w:val="melo-codeblock-Base-theme-para"/>
                      </w:pPr>
                      <w:r>
                        <w:rPr>
                          <w:rStyle w:val="melo-codeblock-Base-theme-char"/>
                        </w:rPr>
                        <w:tab/>
                        <w:t>c:boolean;</w:t>
                      </w:r>
                    </w:p>
                    <w:p w14:paraId="270E1D59" w14:textId="77777777" w:rsidR="007A47E0" w:rsidRDefault="0039233B">
                      <w:pPr>
                        <w:pStyle w:val="melo-codeblock-Base-theme-para"/>
                      </w:pPr>
                      <w:r>
                        <w:rPr>
                          <w:rStyle w:val="melo-codeblock-Base-theme-char"/>
                        </w:rPr>
                        <w:t>function fun1(var x,y:integer):integer;</w:t>
                      </w:r>
                    </w:p>
                    <w:p w14:paraId="63889787" w14:textId="77777777" w:rsidR="007A47E0" w:rsidRDefault="0039233B">
                      <w:pPr>
                        <w:pStyle w:val="melo-codeblock-Base-theme-para"/>
                      </w:pPr>
                      <w:r>
                        <w:rPr>
                          <w:rStyle w:val="melo-codeblock-Base-theme-char"/>
                        </w:rPr>
                        <w:tab/>
                        <w:t xml:space="preserve">begin  </w:t>
                      </w:r>
                    </w:p>
                    <w:p w14:paraId="0A29F8BA" w14:textId="77777777" w:rsidR="007A47E0" w:rsidRDefault="0039233B">
                      <w:pPr>
                        <w:pStyle w:val="melo-codeblock-Base-theme-para"/>
                      </w:pPr>
                      <w:r>
                        <w:rPr>
                          <w:rStyle w:val="melo-codeblock-Base-theme-char"/>
                        </w:rPr>
                        <w:tab/>
                        <w:t xml:space="preserve">    fun1:=x+y;</w:t>
                      </w:r>
                    </w:p>
                    <w:p w14:paraId="0737B384" w14:textId="77777777" w:rsidR="007A47E0" w:rsidRDefault="0039233B">
                      <w:pPr>
                        <w:pStyle w:val="melo-codeblock-Base-theme-para"/>
                      </w:pPr>
                      <w:r>
                        <w:rPr>
                          <w:rStyle w:val="melo-codeblock-Base-theme-char"/>
                        </w:rPr>
                        <w:tab/>
                        <w:t xml:space="preserve">end;  </w:t>
                      </w:r>
                    </w:p>
                    <w:p w14:paraId="7EEE8E6A" w14:textId="77777777" w:rsidR="007A47E0" w:rsidRDefault="007A47E0">
                      <w:pPr>
                        <w:pStyle w:val="melo-codeblock-Base-theme-para"/>
                      </w:pPr>
                    </w:p>
                    <w:p w14:paraId="20DA72F1" w14:textId="77777777" w:rsidR="007A47E0" w:rsidRDefault="0039233B">
                      <w:pPr>
                        <w:pStyle w:val="melo-codeblock-Base-theme-para"/>
                      </w:pPr>
                      <w:r>
                        <w:rPr>
                          <w:rStyle w:val="melo-codeblock-Base-theme-char"/>
                        </w:rPr>
                        <w:t xml:space="preserve">begin   </w:t>
                      </w:r>
                    </w:p>
                    <w:p w14:paraId="777859E5" w14:textId="77777777" w:rsidR="007A47E0" w:rsidRDefault="0039233B">
                      <w:pPr>
                        <w:pStyle w:val="melo-codeblock-Base-theme-para"/>
                      </w:pPr>
                      <w:r>
                        <w:rPr>
                          <w:rStyle w:val="melo-codeblock-Base-theme-char"/>
                        </w:rPr>
                        <w:tab/>
                        <w:t>fun1:=a+b;</w:t>
                      </w:r>
                    </w:p>
                    <w:p w14:paraId="5F1D97EE" w14:textId="77777777" w:rsidR="007A47E0" w:rsidRDefault="0039233B">
                      <w:r>
                        <w:rPr>
                          <w:rStyle w:val="melo-codeblock-Base-theme-char"/>
                        </w:rPr>
                        <w:t>end.</w:t>
                      </w:r>
                    </w:p>
                  </w:txbxContent>
                </v:textbox>
                <w10:anchorlock/>
              </v:shape>
            </w:pict>
          </mc:Fallback>
        </mc:AlternateContent>
      </w:r>
      <w:r>
        <w:t xml:space="preserve"> </w:t>
      </w:r>
    </w:p>
    <w:p w14:paraId="00FFEA2E" w14:textId="77777777" w:rsidR="007A47E0" w:rsidRDefault="0039233B">
      <w:pPr>
        <w:pStyle w:val="3"/>
        <w:ind w:firstLineChars="200" w:firstLine="560"/>
      </w:pPr>
      <w:r>
        <w:t>用例</w:t>
      </w:r>
      <w:r>
        <w:t>2.15.2</w:t>
      </w:r>
    </w:p>
    <w:p w14:paraId="74C79085" w14:textId="77777777" w:rsidR="007A47E0" w:rsidRDefault="0039233B">
      <w:pPr>
        <w:ind w:firstLineChars="200" w:firstLine="440"/>
      </w:pPr>
      <w:r>
        <w:rPr>
          <w:noProof/>
        </w:rPr>
        <mc:AlternateContent>
          <mc:Choice Requires="wps">
            <w:drawing>
              <wp:inline distT="0" distB="0" distL="0" distR="0" wp14:anchorId="6B4E2376" wp14:editId="2FB35B0E">
                <wp:extent cx="5760085" cy="5760085"/>
                <wp:effectExtent l="0" t="0" r="0" b="0"/>
                <wp:docPr id="178" name="文本框 850du7"/>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633FAE04" w14:textId="77777777" w:rsidR="007A47E0" w:rsidRDefault="0039233B">
                            <w:pPr>
                              <w:pStyle w:val="melo-codeblock-Base-theme-para"/>
                            </w:pPr>
                            <w:r>
                              <w:rPr>
                                <w:rStyle w:val="melo-codeblock-Base-theme-char"/>
                              </w:rPr>
                              <w:t>program test(input, output);</w:t>
                            </w:r>
                          </w:p>
                          <w:p w14:paraId="1D03C039" w14:textId="77777777" w:rsidR="007A47E0" w:rsidRDefault="007A47E0">
                            <w:pPr>
                              <w:pStyle w:val="melo-codeblock-Base-theme-para"/>
                            </w:pPr>
                          </w:p>
                          <w:p w14:paraId="33F20C58" w14:textId="77777777" w:rsidR="007A47E0" w:rsidRDefault="0039233B">
                            <w:pPr>
                              <w:pStyle w:val="melo-codeblock-Base-theme-para"/>
                            </w:pPr>
                            <w:r>
                              <w:rPr>
                                <w:rStyle w:val="melo-codeblock-Base-theme-char"/>
                              </w:rPr>
                              <w:t xml:space="preserve">type </w:t>
                            </w:r>
                          </w:p>
                          <w:p w14:paraId="67D06A4D" w14:textId="77777777" w:rsidR="007A47E0" w:rsidRDefault="0039233B">
                            <w:pPr>
                              <w:pStyle w:val="melo-codeblock-Base-theme-para"/>
                            </w:pPr>
                            <w:r>
                              <w:rPr>
                                <w:rStyle w:val="melo-codeblock-Base-theme-char"/>
                              </w:rPr>
                              <w:t xml:space="preserve">rec=record </w:t>
                            </w:r>
                            <w:r>
                              <w:rPr>
                                <w:rStyle w:val="melo-codeblock-Base-theme-char"/>
                              </w:rPr>
                              <w:t>a:arr;b:integer;c:real end;</w:t>
                            </w:r>
                          </w:p>
                          <w:p w14:paraId="418B001D" w14:textId="77777777" w:rsidR="007A47E0" w:rsidRDefault="007A47E0">
                            <w:pPr>
                              <w:pStyle w:val="melo-codeblock-Base-theme-para"/>
                            </w:pPr>
                          </w:p>
                          <w:p w14:paraId="0C9020D8" w14:textId="77777777" w:rsidR="007A47E0" w:rsidRDefault="0039233B">
                            <w:pPr>
                              <w:pStyle w:val="melo-codeblock-Base-theme-para"/>
                            </w:pPr>
                            <w:r>
                              <w:rPr>
                                <w:rStyle w:val="melo-codeblock-Base-theme-char"/>
                              </w:rPr>
                              <w:t xml:space="preserve">var </w:t>
                            </w:r>
                          </w:p>
                          <w:p w14:paraId="1048BCD0" w14:textId="77777777" w:rsidR="007A47E0" w:rsidRDefault="0039233B">
                            <w:pPr>
                              <w:pStyle w:val="melo-codeblock-Base-theme-para"/>
                            </w:pPr>
                            <w:r>
                              <w:rPr>
                                <w:rStyle w:val="melo-codeblock-Base-theme-char"/>
                              </w:rPr>
                              <w:t>u,v,w:rec;</w:t>
                            </w:r>
                          </w:p>
                          <w:p w14:paraId="51802FD5" w14:textId="77777777" w:rsidR="007A47E0" w:rsidRDefault="007A47E0">
                            <w:pPr>
                              <w:pStyle w:val="melo-codeblock-Base-theme-para"/>
                            </w:pPr>
                          </w:p>
                          <w:p w14:paraId="3DB7E807" w14:textId="77777777" w:rsidR="007A47E0" w:rsidRDefault="007A47E0">
                            <w:pPr>
                              <w:pStyle w:val="melo-codeblock-Base-theme-para"/>
                            </w:pPr>
                          </w:p>
                          <w:p w14:paraId="534D32BA" w14:textId="77777777" w:rsidR="007A47E0" w:rsidRDefault="0039233B">
                            <w:pPr>
                              <w:pStyle w:val="melo-codeblock-Base-theme-para"/>
                            </w:pPr>
                            <w:r>
                              <w:rPr>
                                <w:rStyle w:val="melo-codeblock-Base-theme-char"/>
                              </w:rPr>
                              <w:t>begin</w:t>
                            </w:r>
                          </w:p>
                          <w:p w14:paraId="539FEFC6" w14:textId="77777777" w:rsidR="007A47E0" w:rsidRDefault="0039233B">
                            <w:pPr>
                              <w:pStyle w:val="melo-codeblock-Base-theme-para"/>
                            </w:pPr>
                            <w:r>
                              <w:rPr>
                                <w:rStyle w:val="melo-codeblock-Base-theme-char"/>
                              </w:rPr>
                              <w:t xml:space="preserve">  u.s:=1</w:t>
                            </w:r>
                          </w:p>
                          <w:p w14:paraId="39BE4F7A"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6B4E2376" id="文本框 850du7" o:spid="_x0000_s1114"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NubBY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633FAE04" w14:textId="77777777" w:rsidR="007A47E0" w:rsidRDefault="0039233B">
                      <w:pPr>
                        <w:pStyle w:val="melo-codeblock-Base-theme-para"/>
                      </w:pPr>
                      <w:r>
                        <w:rPr>
                          <w:rStyle w:val="melo-codeblock-Base-theme-char"/>
                        </w:rPr>
                        <w:t>program test(input, output);</w:t>
                      </w:r>
                    </w:p>
                    <w:p w14:paraId="1D03C039" w14:textId="77777777" w:rsidR="007A47E0" w:rsidRDefault="007A47E0">
                      <w:pPr>
                        <w:pStyle w:val="melo-codeblock-Base-theme-para"/>
                      </w:pPr>
                    </w:p>
                    <w:p w14:paraId="33F20C58" w14:textId="77777777" w:rsidR="007A47E0" w:rsidRDefault="0039233B">
                      <w:pPr>
                        <w:pStyle w:val="melo-codeblock-Base-theme-para"/>
                      </w:pPr>
                      <w:r>
                        <w:rPr>
                          <w:rStyle w:val="melo-codeblock-Base-theme-char"/>
                        </w:rPr>
                        <w:t xml:space="preserve">type </w:t>
                      </w:r>
                    </w:p>
                    <w:p w14:paraId="67D06A4D" w14:textId="77777777" w:rsidR="007A47E0" w:rsidRDefault="0039233B">
                      <w:pPr>
                        <w:pStyle w:val="melo-codeblock-Base-theme-para"/>
                      </w:pPr>
                      <w:r>
                        <w:rPr>
                          <w:rStyle w:val="melo-codeblock-Base-theme-char"/>
                        </w:rPr>
                        <w:t xml:space="preserve">rec=record </w:t>
                      </w:r>
                      <w:r>
                        <w:rPr>
                          <w:rStyle w:val="melo-codeblock-Base-theme-char"/>
                        </w:rPr>
                        <w:t>a:arr;b:integer;c:real end;</w:t>
                      </w:r>
                    </w:p>
                    <w:p w14:paraId="418B001D" w14:textId="77777777" w:rsidR="007A47E0" w:rsidRDefault="007A47E0">
                      <w:pPr>
                        <w:pStyle w:val="melo-codeblock-Base-theme-para"/>
                      </w:pPr>
                    </w:p>
                    <w:p w14:paraId="0C9020D8" w14:textId="77777777" w:rsidR="007A47E0" w:rsidRDefault="0039233B">
                      <w:pPr>
                        <w:pStyle w:val="melo-codeblock-Base-theme-para"/>
                      </w:pPr>
                      <w:r>
                        <w:rPr>
                          <w:rStyle w:val="melo-codeblock-Base-theme-char"/>
                        </w:rPr>
                        <w:t xml:space="preserve">var </w:t>
                      </w:r>
                    </w:p>
                    <w:p w14:paraId="1048BCD0" w14:textId="77777777" w:rsidR="007A47E0" w:rsidRDefault="0039233B">
                      <w:pPr>
                        <w:pStyle w:val="melo-codeblock-Base-theme-para"/>
                      </w:pPr>
                      <w:r>
                        <w:rPr>
                          <w:rStyle w:val="melo-codeblock-Base-theme-char"/>
                        </w:rPr>
                        <w:t>u,v,w:rec;</w:t>
                      </w:r>
                    </w:p>
                    <w:p w14:paraId="51802FD5" w14:textId="77777777" w:rsidR="007A47E0" w:rsidRDefault="007A47E0">
                      <w:pPr>
                        <w:pStyle w:val="melo-codeblock-Base-theme-para"/>
                      </w:pPr>
                    </w:p>
                    <w:p w14:paraId="3DB7E807" w14:textId="77777777" w:rsidR="007A47E0" w:rsidRDefault="007A47E0">
                      <w:pPr>
                        <w:pStyle w:val="melo-codeblock-Base-theme-para"/>
                      </w:pPr>
                    </w:p>
                    <w:p w14:paraId="534D32BA" w14:textId="77777777" w:rsidR="007A47E0" w:rsidRDefault="0039233B">
                      <w:pPr>
                        <w:pStyle w:val="melo-codeblock-Base-theme-para"/>
                      </w:pPr>
                      <w:r>
                        <w:rPr>
                          <w:rStyle w:val="melo-codeblock-Base-theme-char"/>
                        </w:rPr>
                        <w:t>begin</w:t>
                      </w:r>
                    </w:p>
                    <w:p w14:paraId="539FEFC6" w14:textId="77777777" w:rsidR="007A47E0" w:rsidRDefault="0039233B">
                      <w:pPr>
                        <w:pStyle w:val="melo-codeblock-Base-theme-para"/>
                      </w:pPr>
                      <w:r>
                        <w:rPr>
                          <w:rStyle w:val="melo-codeblock-Base-theme-char"/>
                        </w:rPr>
                        <w:t xml:space="preserve">  u.s:=1</w:t>
                      </w:r>
                    </w:p>
                    <w:p w14:paraId="39BE4F7A" w14:textId="77777777" w:rsidR="007A47E0" w:rsidRDefault="0039233B">
                      <w:r>
                        <w:rPr>
                          <w:rStyle w:val="melo-codeblock-Base-theme-char"/>
                        </w:rPr>
                        <w:t>end.</w:t>
                      </w:r>
                    </w:p>
                  </w:txbxContent>
                </v:textbox>
                <w10:anchorlock/>
              </v:shape>
            </w:pict>
          </mc:Fallback>
        </mc:AlternateContent>
      </w:r>
      <w:r>
        <w:t xml:space="preserve"> </w:t>
      </w:r>
    </w:p>
    <w:p w14:paraId="270025CC" w14:textId="77777777" w:rsidR="007A47E0" w:rsidRDefault="0039233B">
      <w:pPr>
        <w:pStyle w:val="3"/>
        <w:ind w:firstLineChars="200" w:firstLine="560"/>
      </w:pPr>
      <w:r>
        <w:lastRenderedPageBreak/>
        <w:t>用例</w:t>
      </w:r>
      <w:r>
        <w:t>2.15.3</w:t>
      </w:r>
    </w:p>
    <w:p w14:paraId="4BB6BC47" w14:textId="77777777" w:rsidR="007A47E0" w:rsidRDefault="0039233B">
      <w:pPr>
        <w:ind w:firstLineChars="200" w:firstLine="440"/>
      </w:pPr>
      <w:r>
        <w:rPr>
          <w:noProof/>
        </w:rPr>
        <mc:AlternateContent>
          <mc:Choice Requires="wps">
            <w:drawing>
              <wp:inline distT="0" distB="0" distL="0" distR="0" wp14:anchorId="0EB9053A" wp14:editId="6B0A2D14">
                <wp:extent cx="5760085" cy="5760085"/>
                <wp:effectExtent l="0" t="0" r="0" b="0"/>
                <wp:docPr id="180" name="文本框 nwk5ud"/>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DB1661B" w14:textId="77777777" w:rsidR="007A47E0" w:rsidRDefault="0039233B">
                            <w:pPr>
                              <w:pStyle w:val="melo-codeblock-Base-theme-para"/>
                            </w:pPr>
                            <w:r>
                              <w:rPr>
                                <w:rStyle w:val="melo-codeblock-Base-theme-char"/>
                              </w:rPr>
                              <w:t>program test(input, output);</w:t>
                            </w:r>
                          </w:p>
                          <w:p w14:paraId="79A7064D" w14:textId="77777777" w:rsidR="007A47E0" w:rsidRDefault="0039233B">
                            <w:pPr>
                              <w:pStyle w:val="melo-codeblock-Base-theme-para"/>
                            </w:pPr>
                            <w:r>
                              <w:rPr>
                                <w:rStyle w:val="melo-codeblock-Base-theme-char"/>
                              </w:rPr>
                              <w:t xml:space="preserve">type </w:t>
                            </w:r>
                          </w:p>
                          <w:p w14:paraId="17A9B8C7" w14:textId="77777777" w:rsidR="007A47E0" w:rsidRDefault="0039233B">
                            <w:pPr>
                              <w:pStyle w:val="melo-codeblock-Base-theme-para"/>
                            </w:pPr>
                            <w:r>
                              <w:rPr>
                                <w:rStyle w:val="melo-codeblock-Base-theme-char"/>
                              </w:rPr>
                              <w:t xml:space="preserve">arr=array[1..10,1..7] of integer; </w:t>
                            </w:r>
                          </w:p>
                          <w:p w14:paraId="6522670F" w14:textId="77777777" w:rsidR="007A47E0" w:rsidRDefault="0039233B">
                            <w:pPr>
                              <w:pStyle w:val="melo-codeblock-Base-theme-para"/>
                            </w:pPr>
                            <w:r>
                              <w:rPr>
                                <w:rStyle w:val="melo-codeblock-Base-theme-char"/>
                              </w:rPr>
                              <w:t>rec=record a:arr;b:integer;c:real end;</w:t>
                            </w:r>
                          </w:p>
                          <w:p w14:paraId="73D89033" w14:textId="77777777" w:rsidR="007A47E0" w:rsidRDefault="0039233B">
                            <w:pPr>
                              <w:pStyle w:val="melo-codeblock-Base-theme-para"/>
                            </w:pPr>
                            <w:r>
                              <w:rPr>
                                <w:rStyle w:val="melo-codeblock-Base-theme-char"/>
                              </w:rPr>
                              <w:t>rec1=record a:rec;b:arr end;</w:t>
                            </w:r>
                          </w:p>
                          <w:p w14:paraId="5620E7FE" w14:textId="77777777" w:rsidR="007A47E0" w:rsidRDefault="0039233B">
                            <w:pPr>
                              <w:pStyle w:val="melo-codeblock-Base-theme-para"/>
                            </w:pPr>
                            <w:r>
                              <w:rPr>
                                <w:rStyle w:val="melo-codeblock-Base-theme-char"/>
                              </w:rPr>
                              <w:t xml:space="preserve">var </w:t>
                            </w:r>
                          </w:p>
                          <w:p w14:paraId="4770D1AA" w14:textId="77777777" w:rsidR="007A47E0" w:rsidRDefault="0039233B">
                            <w:pPr>
                              <w:pStyle w:val="melo-codeblock-Base-theme-para"/>
                            </w:pPr>
                            <w:r>
                              <w:rPr>
                                <w:rStyle w:val="melo-codeblock-Base-theme-char"/>
                              </w:rPr>
                              <w:t>s,r:arr;</w:t>
                            </w:r>
                          </w:p>
                          <w:p w14:paraId="4E285128" w14:textId="77777777" w:rsidR="007A47E0" w:rsidRDefault="0039233B">
                            <w:pPr>
                              <w:pStyle w:val="melo-codeblock-Base-theme-para"/>
                            </w:pPr>
                            <w:r>
                              <w:rPr>
                                <w:rStyle w:val="melo-codeblock-Base-theme-char"/>
                              </w:rPr>
                              <w:t>u,v,w:rec;</w:t>
                            </w:r>
                          </w:p>
                          <w:p w14:paraId="7BBE42AB" w14:textId="77777777" w:rsidR="007A47E0" w:rsidRDefault="0039233B">
                            <w:pPr>
                              <w:pStyle w:val="melo-codeblock-Base-theme-para"/>
                            </w:pPr>
                            <w:r>
                              <w:rPr>
                                <w:rStyle w:val="melo-codeblock-Base-theme-char"/>
                              </w:rPr>
                              <w:t>u1,v1:rec1;</w:t>
                            </w:r>
                          </w:p>
                          <w:p w14:paraId="4D10A3D7" w14:textId="77777777" w:rsidR="007A47E0" w:rsidRDefault="007A47E0">
                            <w:pPr>
                              <w:pStyle w:val="melo-codeblock-Base-theme-para"/>
                            </w:pPr>
                          </w:p>
                          <w:p w14:paraId="126A438E" w14:textId="77777777" w:rsidR="007A47E0" w:rsidRDefault="0039233B">
                            <w:pPr>
                              <w:pStyle w:val="melo-codeblock-Base-theme-para"/>
                            </w:pPr>
                            <w:r>
                              <w:rPr>
                                <w:rStyle w:val="melo-codeblock-Base-theme-char"/>
                              </w:rPr>
                              <w:t>begin</w:t>
                            </w:r>
                          </w:p>
                          <w:p w14:paraId="11AE46E7" w14:textId="77777777" w:rsidR="007A47E0" w:rsidRDefault="0039233B">
                            <w:pPr>
                              <w:pStyle w:val="melo-codeblock-Base-theme-para"/>
                            </w:pPr>
                            <w:r>
                              <w:rPr>
                                <w:rStyle w:val="melo-codeblock-Base-theme-char"/>
                              </w:rPr>
                              <w:t xml:space="preserve">    s[1][2][3]:=1;</w:t>
                            </w:r>
                          </w:p>
                          <w:p w14:paraId="65E2B4C0"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EB9053A" id="文本框 nwk5ud" o:spid="_x0000_s1115"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" fillcolor="#fafafa">
                <v:stroke opacity="6682f"/>
                <v:textbox style="mso-fit-shape-to-text:t" inset="31.5pt,9pt,9pt,9pt">
                  <w:txbxContent>
                    <w:p w14:paraId="5DB1661B" w14:textId="77777777" w:rsidR="007A47E0" w:rsidRDefault="0039233B">
                      <w:pPr>
                        <w:pStyle w:val="melo-codeblock-Base-theme-para"/>
                      </w:pPr>
                      <w:r>
                        <w:rPr>
                          <w:rStyle w:val="melo-codeblock-Base-theme-char"/>
                        </w:rPr>
                        <w:t>program test(input, output);</w:t>
                      </w:r>
                    </w:p>
                    <w:p w14:paraId="79A7064D" w14:textId="77777777" w:rsidR="007A47E0" w:rsidRDefault="0039233B">
                      <w:pPr>
                        <w:pStyle w:val="melo-codeblock-Base-theme-para"/>
                      </w:pPr>
                      <w:r>
                        <w:rPr>
                          <w:rStyle w:val="melo-codeblock-Base-theme-char"/>
                        </w:rPr>
                        <w:t xml:space="preserve">type </w:t>
                      </w:r>
                    </w:p>
                    <w:p w14:paraId="17A9B8C7" w14:textId="77777777" w:rsidR="007A47E0" w:rsidRDefault="0039233B">
                      <w:pPr>
                        <w:pStyle w:val="melo-codeblock-Base-theme-para"/>
                      </w:pPr>
                      <w:r>
                        <w:rPr>
                          <w:rStyle w:val="melo-codeblock-Base-theme-char"/>
                        </w:rPr>
                        <w:t xml:space="preserve">arr=array[1..10,1..7] of integer; </w:t>
                      </w:r>
                    </w:p>
                    <w:p w14:paraId="6522670F" w14:textId="77777777" w:rsidR="007A47E0" w:rsidRDefault="0039233B">
                      <w:pPr>
                        <w:pStyle w:val="melo-codeblock-Base-theme-para"/>
                      </w:pPr>
                      <w:r>
                        <w:rPr>
                          <w:rStyle w:val="melo-codeblock-Base-theme-char"/>
                        </w:rPr>
                        <w:t>rec=record a:arr;b:integer;c:real end;</w:t>
                      </w:r>
                    </w:p>
                    <w:p w14:paraId="73D89033" w14:textId="77777777" w:rsidR="007A47E0" w:rsidRDefault="0039233B">
                      <w:pPr>
                        <w:pStyle w:val="melo-codeblock-Base-theme-para"/>
                      </w:pPr>
                      <w:r>
                        <w:rPr>
                          <w:rStyle w:val="melo-codeblock-Base-theme-char"/>
                        </w:rPr>
                        <w:t>rec1=record a:rec;b:arr end;</w:t>
                      </w:r>
                    </w:p>
                    <w:p w14:paraId="5620E7FE" w14:textId="77777777" w:rsidR="007A47E0" w:rsidRDefault="0039233B">
                      <w:pPr>
                        <w:pStyle w:val="melo-codeblock-Base-theme-para"/>
                      </w:pPr>
                      <w:r>
                        <w:rPr>
                          <w:rStyle w:val="melo-codeblock-Base-theme-char"/>
                        </w:rPr>
                        <w:t xml:space="preserve">var </w:t>
                      </w:r>
                    </w:p>
                    <w:p w14:paraId="4770D1AA" w14:textId="77777777" w:rsidR="007A47E0" w:rsidRDefault="0039233B">
                      <w:pPr>
                        <w:pStyle w:val="melo-codeblock-Base-theme-para"/>
                      </w:pPr>
                      <w:r>
                        <w:rPr>
                          <w:rStyle w:val="melo-codeblock-Base-theme-char"/>
                        </w:rPr>
                        <w:t>s,r:arr;</w:t>
                      </w:r>
                    </w:p>
                    <w:p w14:paraId="4E285128" w14:textId="77777777" w:rsidR="007A47E0" w:rsidRDefault="0039233B">
                      <w:pPr>
                        <w:pStyle w:val="melo-codeblock-Base-theme-para"/>
                      </w:pPr>
                      <w:r>
                        <w:rPr>
                          <w:rStyle w:val="melo-codeblock-Base-theme-char"/>
                        </w:rPr>
                        <w:t>u,v,w:rec;</w:t>
                      </w:r>
                    </w:p>
                    <w:p w14:paraId="7BBE42AB" w14:textId="77777777" w:rsidR="007A47E0" w:rsidRDefault="0039233B">
                      <w:pPr>
                        <w:pStyle w:val="melo-codeblock-Base-theme-para"/>
                      </w:pPr>
                      <w:r>
                        <w:rPr>
                          <w:rStyle w:val="melo-codeblock-Base-theme-char"/>
                        </w:rPr>
                        <w:t>u1,v1:rec1;</w:t>
                      </w:r>
                    </w:p>
                    <w:p w14:paraId="4D10A3D7" w14:textId="77777777" w:rsidR="007A47E0" w:rsidRDefault="007A47E0">
                      <w:pPr>
                        <w:pStyle w:val="melo-codeblock-Base-theme-para"/>
                      </w:pPr>
                    </w:p>
                    <w:p w14:paraId="126A438E" w14:textId="77777777" w:rsidR="007A47E0" w:rsidRDefault="0039233B">
                      <w:pPr>
                        <w:pStyle w:val="melo-codeblock-Base-theme-para"/>
                      </w:pPr>
                      <w:r>
                        <w:rPr>
                          <w:rStyle w:val="melo-codeblock-Base-theme-char"/>
                        </w:rPr>
                        <w:t>begin</w:t>
                      </w:r>
                    </w:p>
                    <w:p w14:paraId="11AE46E7" w14:textId="77777777" w:rsidR="007A47E0" w:rsidRDefault="0039233B">
                      <w:pPr>
                        <w:pStyle w:val="melo-codeblock-Base-theme-para"/>
                      </w:pPr>
                      <w:r>
                        <w:rPr>
                          <w:rStyle w:val="melo-codeblock-Base-theme-char"/>
                        </w:rPr>
                        <w:t xml:space="preserve">    s[1][2][3]:=1;</w:t>
                      </w:r>
                    </w:p>
                    <w:p w14:paraId="65E2B4C0" w14:textId="77777777" w:rsidR="007A47E0" w:rsidRDefault="0039233B">
                      <w:r>
                        <w:rPr>
                          <w:rStyle w:val="melo-codeblock-Base-theme-char"/>
                        </w:rPr>
                        <w:t>end.</w:t>
                      </w:r>
                    </w:p>
                  </w:txbxContent>
                </v:textbox>
                <w10:anchorlock/>
              </v:shape>
            </w:pict>
          </mc:Fallback>
        </mc:AlternateContent>
      </w:r>
      <w:r>
        <w:t xml:space="preserve"> </w:t>
      </w:r>
    </w:p>
    <w:p w14:paraId="3C61E056" w14:textId="77777777" w:rsidR="007A47E0" w:rsidRDefault="0039233B">
      <w:pPr>
        <w:pStyle w:val="3"/>
        <w:ind w:firstLineChars="200" w:firstLine="560"/>
      </w:pPr>
      <w:r>
        <w:t>用例</w:t>
      </w:r>
      <w:r>
        <w:t>2.15.4</w:t>
      </w:r>
    </w:p>
    <w:p w14:paraId="11E81657" w14:textId="77777777" w:rsidR="007A47E0" w:rsidRDefault="0039233B">
      <w:pPr>
        <w:ind w:firstLineChars="200" w:firstLine="440"/>
      </w:pPr>
      <w:r>
        <w:rPr>
          <w:noProof/>
        </w:rPr>
        <mc:AlternateContent>
          <mc:Choice Requires="wps">
            <w:drawing>
              <wp:inline distT="0" distB="0" distL="0" distR="0" wp14:anchorId="00703C26" wp14:editId="6CC03639">
                <wp:extent cx="5760085" cy="5760085"/>
                <wp:effectExtent l="0" t="0" r="0" b="0"/>
                <wp:docPr id="182" name="文本框 7kd3np"/>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5676A7B3" w14:textId="77777777" w:rsidR="007A47E0" w:rsidRDefault="0039233B">
                            <w:pPr>
                              <w:pStyle w:val="melo-codeblock-Base-theme-para"/>
                            </w:pPr>
                            <w:r>
                              <w:rPr>
                                <w:rStyle w:val="melo-codeblock-Base-theme-char"/>
                              </w:rPr>
                              <w:t>program test(input, output);</w:t>
                            </w:r>
                          </w:p>
                          <w:p w14:paraId="210C63C8" w14:textId="77777777" w:rsidR="007A47E0" w:rsidRDefault="0039233B">
                            <w:pPr>
                              <w:pStyle w:val="melo-codeblock-Base-theme-para"/>
                            </w:pPr>
                            <w:r>
                              <w:rPr>
                                <w:rStyle w:val="melo-codeblock-Base-theme-char"/>
                              </w:rPr>
                              <w:t xml:space="preserve">type </w:t>
                            </w:r>
                          </w:p>
                          <w:p w14:paraId="735CBCC1" w14:textId="77777777" w:rsidR="007A47E0" w:rsidRDefault="0039233B">
                            <w:pPr>
                              <w:pStyle w:val="melo-codeblock-Base-theme-para"/>
                            </w:pPr>
                            <w:r>
                              <w:rPr>
                                <w:rStyle w:val="melo-codeblock-Base-theme-char"/>
                              </w:rPr>
                              <w:t xml:space="preserve">arr=array[1..10,1..7] of integer; </w:t>
                            </w:r>
                          </w:p>
                          <w:p w14:paraId="47C234CB" w14:textId="77777777" w:rsidR="007A47E0" w:rsidRDefault="0039233B">
                            <w:pPr>
                              <w:pStyle w:val="melo-codeblock-Base-theme-para"/>
                            </w:pPr>
                            <w:r>
                              <w:rPr>
                                <w:rStyle w:val="melo-codeblock-Base-theme-char"/>
                              </w:rPr>
                              <w:t>rec=record a:arr;b:integer;c:real end;</w:t>
                            </w:r>
                          </w:p>
                          <w:p w14:paraId="0070332E" w14:textId="77777777" w:rsidR="007A47E0" w:rsidRDefault="0039233B">
                            <w:pPr>
                              <w:pStyle w:val="melo-codeblock-Base-theme-para"/>
                            </w:pPr>
                            <w:r>
                              <w:rPr>
                                <w:rStyle w:val="melo-codeblock-Base-theme-char"/>
                              </w:rPr>
                              <w:t>rec1=record a:rec;b:arr end;</w:t>
                            </w:r>
                          </w:p>
                          <w:p w14:paraId="6B68209C" w14:textId="77777777" w:rsidR="007A47E0" w:rsidRDefault="0039233B">
                            <w:pPr>
                              <w:pStyle w:val="melo-codeblock-Base-theme-para"/>
                            </w:pPr>
                            <w:r>
                              <w:rPr>
                                <w:rStyle w:val="melo-codeblock-Base-theme-char"/>
                              </w:rPr>
                              <w:t xml:space="preserve">var </w:t>
                            </w:r>
                          </w:p>
                          <w:p w14:paraId="14B7E3A8" w14:textId="77777777" w:rsidR="007A47E0" w:rsidRDefault="0039233B">
                            <w:pPr>
                              <w:pStyle w:val="melo-codeblock-Base-theme-para"/>
                            </w:pPr>
                            <w:r>
                              <w:rPr>
                                <w:rStyle w:val="melo-codeblock-Base-theme-char"/>
                              </w:rPr>
                              <w:t>s,r:arr;</w:t>
                            </w:r>
                          </w:p>
                          <w:p w14:paraId="6DA56118" w14:textId="77777777" w:rsidR="007A47E0" w:rsidRDefault="0039233B">
                            <w:pPr>
                              <w:pStyle w:val="melo-codeblock-Base-theme-para"/>
                            </w:pPr>
                            <w:r>
                              <w:rPr>
                                <w:rStyle w:val="melo-codeblock-Base-theme-char"/>
                              </w:rPr>
                              <w:t>u,v,w:rec;</w:t>
                            </w:r>
                          </w:p>
                          <w:p w14:paraId="7C8AD757" w14:textId="77777777" w:rsidR="007A47E0" w:rsidRDefault="0039233B">
                            <w:pPr>
                              <w:pStyle w:val="melo-codeblock-Base-theme-para"/>
                            </w:pPr>
                            <w:r>
                              <w:rPr>
                                <w:rStyle w:val="melo-codeblock-Base-theme-char"/>
                              </w:rPr>
                              <w:t>u1,v1:rec1;</w:t>
                            </w:r>
                          </w:p>
                          <w:p w14:paraId="75742E19" w14:textId="77777777" w:rsidR="007A47E0" w:rsidRDefault="007A47E0">
                            <w:pPr>
                              <w:pStyle w:val="melo-codeblock-Base-theme-para"/>
                            </w:pPr>
                          </w:p>
                          <w:p w14:paraId="05195AEA" w14:textId="77777777" w:rsidR="007A47E0" w:rsidRDefault="0039233B">
                            <w:pPr>
                              <w:pStyle w:val="melo-codeblock-Base-theme-para"/>
                            </w:pPr>
                            <w:r>
                              <w:rPr>
                                <w:rStyle w:val="melo-codeblock-Base-theme-char"/>
                              </w:rPr>
                              <w:t>begin</w:t>
                            </w:r>
                          </w:p>
                          <w:p w14:paraId="38C170CA" w14:textId="77777777" w:rsidR="007A47E0" w:rsidRDefault="0039233B">
                            <w:pPr>
                              <w:pStyle w:val="melo-codeblock-Base-theme-para"/>
                            </w:pPr>
                            <w:r>
                              <w:rPr>
                                <w:rStyle w:val="melo-codeblock-Base-theme-char"/>
                              </w:rPr>
                              <w:t xml:space="preserve">    u.b.b:=1;</w:t>
                            </w:r>
                          </w:p>
                          <w:p w14:paraId="7010CE8B"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00703C26" id="文本框 7kd3np" o:spid="_x0000_s1116"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" fillcolor="#fafafa">
                <v:stroke opacity="6682f"/>
                <v:textbox style="mso-fit-shape-to-text:t" inset="31.5pt,9pt,9pt,9pt">
                  <w:txbxContent>
                    <w:p w14:paraId="5676A7B3" w14:textId="77777777" w:rsidR="007A47E0" w:rsidRDefault="0039233B">
                      <w:pPr>
                        <w:pStyle w:val="melo-codeblock-Base-theme-para"/>
                      </w:pPr>
                      <w:r>
                        <w:rPr>
                          <w:rStyle w:val="melo-codeblock-Base-theme-char"/>
                        </w:rPr>
                        <w:t>program test(input, output);</w:t>
                      </w:r>
                    </w:p>
                    <w:p w14:paraId="210C63C8" w14:textId="77777777" w:rsidR="007A47E0" w:rsidRDefault="0039233B">
                      <w:pPr>
                        <w:pStyle w:val="melo-codeblock-Base-theme-para"/>
                      </w:pPr>
                      <w:r>
                        <w:rPr>
                          <w:rStyle w:val="melo-codeblock-Base-theme-char"/>
                        </w:rPr>
                        <w:t xml:space="preserve">type </w:t>
                      </w:r>
                    </w:p>
                    <w:p w14:paraId="735CBCC1" w14:textId="77777777" w:rsidR="007A47E0" w:rsidRDefault="0039233B">
                      <w:pPr>
                        <w:pStyle w:val="melo-codeblock-Base-theme-para"/>
                      </w:pPr>
                      <w:r>
                        <w:rPr>
                          <w:rStyle w:val="melo-codeblock-Base-theme-char"/>
                        </w:rPr>
                        <w:t xml:space="preserve">arr=array[1..10,1..7] of integer; </w:t>
                      </w:r>
                    </w:p>
                    <w:p w14:paraId="47C234CB" w14:textId="77777777" w:rsidR="007A47E0" w:rsidRDefault="0039233B">
                      <w:pPr>
                        <w:pStyle w:val="melo-codeblock-Base-theme-para"/>
                      </w:pPr>
                      <w:r>
                        <w:rPr>
                          <w:rStyle w:val="melo-codeblock-Base-theme-char"/>
                        </w:rPr>
                        <w:t>rec=record a:arr;b:integer;c:real end;</w:t>
                      </w:r>
                    </w:p>
                    <w:p w14:paraId="0070332E" w14:textId="77777777" w:rsidR="007A47E0" w:rsidRDefault="0039233B">
                      <w:pPr>
                        <w:pStyle w:val="melo-codeblock-Base-theme-para"/>
                      </w:pPr>
                      <w:r>
                        <w:rPr>
                          <w:rStyle w:val="melo-codeblock-Base-theme-char"/>
                        </w:rPr>
                        <w:t>rec1=record a:rec;b:arr end;</w:t>
                      </w:r>
                    </w:p>
                    <w:p w14:paraId="6B68209C" w14:textId="77777777" w:rsidR="007A47E0" w:rsidRDefault="0039233B">
                      <w:pPr>
                        <w:pStyle w:val="melo-codeblock-Base-theme-para"/>
                      </w:pPr>
                      <w:r>
                        <w:rPr>
                          <w:rStyle w:val="melo-codeblock-Base-theme-char"/>
                        </w:rPr>
                        <w:t xml:space="preserve">var </w:t>
                      </w:r>
                    </w:p>
                    <w:p w14:paraId="14B7E3A8" w14:textId="77777777" w:rsidR="007A47E0" w:rsidRDefault="0039233B">
                      <w:pPr>
                        <w:pStyle w:val="melo-codeblock-Base-theme-para"/>
                      </w:pPr>
                      <w:r>
                        <w:rPr>
                          <w:rStyle w:val="melo-codeblock-Base-theme-char"/>
                        </w:rPr>
                        <w:t>s,r:arr;</w:t>
                      </w:r>
                    </w:p>
                    <w:p w14:paraId="6DA56118" w14:textId="77777777" w:rsidR="007A47E0" w:rsidRDefault="0039233B">
                      <w:pPr>
                        <w:pStyle w:val="melo-codeblock-Base-theme-para"/>
                      </w:pPr>
                      <w:r>
                        <w:rPr>
                          <w:rStyle w:val="melo-codeblock-Base-theme-char"/>
                        </w:rPr>
                        <w:t>u,v,w:rec;</w:t>
                      </w:r>
                    </w:p>
                    <w:p w14:paraId="7C8AD757" w14:textId="77777777" w:rsidR="007A47E0" w:rsidRDefault="0039233B">
                      <w:pPr>
                        <w:pStyle w:val="melo-codeblock-Base-theme-para"/>
                      </w:pPr>
                      <w:r>
                        <w:rPr>
                          <w:rStyle w:val="melo-codeblock-Base-theme-char"/>
                        </w:rPr>
                        <w:t>u1,v1:rec1;</w:t>
                      </w:r>
                    </w:p>
                    <w:p w14:paraId="75742E19" w14:textId="77777777" w:rsidR="007A47E0" w:rsidRDefault="007A47E0">
                      <w:pPr>
                        <w:pStyle w:val="melo-codeblock-Base-theme-para"/>
                      </w:pPr>
                    </w:p>
                    <w:p w14:paraId="05195AEA" w14:textId="77777777" w:rsidR="007A47E0" w:rsidRDefault="0039233B">
                      <w:pPr>
                        <w:pStyle w:val="melo-codeblock-Base-theme-para"/>
                      </w:pPr>
                      <w:r>
                        <w:rPr>
                          <w:rStyle w:val="melo-codeblock-Base-theme-char"/>
                        </w:rPr>
                        <w:t>begin</w:t>
                      </w:r>
                    </w:p>
                    <w:p w14:paraId="38C170CA" w14:textId="77777777" w:rsidR="007A47E0" w:rsidRDefault="0039233B">
                      <w:pPr>
                        <w:pStyle w:val="melo-codeblock-Base-theme-para"/>
                      </w:pPr>
                      <w:r>
                        <w:rPr>
                          <w:rStyle w:val="melo-codeblock-Base-theme-char"/>
                        </w:rPr>
                        <w:t xml:space="preserve">    u.b.b:=1;</w:t>
                      </w:r>
                    </w:p>
                    <w:p w14:paraId="7010CE8B" w14:textId="77777777" w:rsidR="007A47E0" w:rsidRDefault="0039233B">
                      <w:r>
                        <w:rPr>
                          <w:rStyle w:val="melo-codeblock-Base-theme-char"/>
                        </w:rPr>
                        <w:t>end.</w:t>
                      </w:r>
                    </w:p>
                  </w:txbxContent>
                </v:textbox>
                <w10:anchorlock/>
              </v:shape>
            </w:pict>
          </mc:Fallback>
        </mc:AlternateContent>
      </w:r>
      <w:r>
        <w:t xml:space="preserve"> </w:t>
      </w:r>
    </w:p>
    <w:p w14:paraId="0FADCBF1" w14:textId="77777777" w:rsidR="007A47E0" w:rsidRDefault="0039233B">
      <w:pPr>
        <w:pStyle w:val="3"/>
        <w:ind w:firstLineChars="200" w:firstLine="560"/>
      </w:pPr>
      <w:r>
        <w:lastRenderedPageBreak/>
        <w:t>用例</w:t>
      </w:r>
      <w:r>
        <w:t>2.16.1</w:t>
      </w:r>
    </w:p>
    <w:p w14:paraId="1975A935" w14:textId="77777777" w:rsidR="007A47E0" w:rsidRDefault="0039233B">
      <w:pPr>
        <w:ind w:firstLineChars="200" w:firstLine="440"/>
      </w:pPr>
      <w:r>
        <w:rPr>
          <w:noProof/>
        </w:rPr>
        <w:lastRenderedPageBreak/>
        <mc:AlternateContent>
          <mc:Choice Requires="wps">
            <w:drawing>
              <wp:inline distT="0" distB="0" distL="0" distR="0" wp14:anchorId="24ED204C" wp14:editId="37FCBEBB">
                <wp:extent cx="5760085" cy="5760085"/>
                <wp:effectExtent l="0" t="0" r="0" b="0"/>
                <wp:docPr id="184" name="文本框 z09q7z"/>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14119CB1" w14:textId="77777777" w:rsidR="007A47E0" w:rsidRDefault="0039233B">
                            <w:pPr>
                              <w:pStyle w:val="melo-codeblock-Base-theme-para"/>
                            </w:pPr>
                            <w:r>
                              <w:rPr>
                                <w:rStyle w:val="melo-codeblock-Base-theme-char"/>
                              </w:rPr>
                              <w:t>program main(x);</w:t>
                            </w:r>
                            <w:r>
                              <w:rPr>
                                <w:rStyle w:val="melo-codeblock-Base-theme-char"/>
                              </w:rPr>
                              <w:tab/>
                              <w:t xml:space="preserve">    {Pascal_S</w:t>
                            </w:r>
                            <w:r>
                              <w:rPr>
                                <w:rStyle w:val="melo-codeblock-Base-theme-char"/>
                              </w:rPr>
                              <w:t>语法：</w:t>
                            </w:r>
                            <w:r>
                              <w:rPr>
                                <w:rStyle w:val="melo-codeblock-Base-theme-char"/>
                              </w:rPr>
                              <w:t>program IDENTIFIER(IDENTIFIER,...);}</w:t>
                            </w:r>
                          </w:p>
                          <w:p w14:paraId="02B4DDC3"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6FAC42CD" w14:textId="77777777" w:rsidR="007A47E0" w:rsidRDefault="007A47E0">
                            <w:pPr>
                              <w:pStyle w:val="melo-codeblock-Base-theme-para"/>
                            </w:pPr>
                          </w:p>
                          <w:p w14:paraId="3E8B9ED2"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0D58C1DF" w14:textId="77777777" w:rsidR="007A47E0" w:rsidRDefault="0039233B">
                            <w:pPr>
                              <w:pStyle w:val="melo-codeblock-Base-theme-para"/>
                            </w:pPr>
                            <w:r>
                              <w:rPr>
                                <w:rStyle w:val="melo-codeblock-Base-theme-char"/>
                              </w:rPr>
                              <w:t xml:space="preserve">    procedure inner;</w:t>
                            </w:r>
                          </w:p>
                          <w:p w14:paraId="21124ADA" w14:textId="77777777" w:rsidR="007A47E0" w:rsidRDefault="0039233B">
                            <w:pPr>
                              <w:pStyle w:val="melo-codeblock-Base-theme-para"/>
                            </w:pPr>
                            <w:r>
                              <w:rPr>
                                <w:rStyle w:val="melo-codeblock-Base-theme-char"/>
                              </w:rPr>
                              <w:tab/>
                            </w:r>
                            <w:r>
                              <w:rPr>
                                <w:rStyle w:val="melo-codeblock-Base-theme-char"/>
                              </w:rPr>
                              <w:t xml:space="preserve">    procedure inner1(a,b:integer;var ret:integer);</w:t>
                            </w:r>
                          </w:p>
                          <w:p w14:paraId="55CE4192"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procedure inner3(c:integer);</w:t>
                            </w:r>
                          </w:p>
                          <w:p w14:paraId="64B6569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procedure inner4(d:integer);</w:t>
                            </w:r>
                          </w:p>
                          <w:p w14:paraId="4225469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function func(a,b:integer):integer;</w:t>
                            </w:r>
                          </w:p>
                          <w:p w14:paraId="2B12A16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    </w:t>
                            </w:r>
                            <w:r>
                              <w:rPr>
                                <w:rStyle w:val="melo-codeblock-Base-theme-char"/>
                              </w:rPr>
                              <w:tab/>
                              <w:t>begin</w:t>
                            </w:r>
                          </w:p>
                          <w:p w14:paraId="04C6678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    </w:t>
                            </w:r>
                            <w:r>
                              <w:rPr>
                                <w:rStyle w:val="melo-codeblock-Base-theme-char"/>
                              </w:rPr>
                              <w:tab/>
                            </w:r>
                            <w:r>
                              <w:rPr>
                                <w:rStyle w:val="melo-codeblock-Base-theme-char"/>
                              </w:rPr>
                              <w:tab/>
                              <w:t>func:=a+b;</w:t>
                            </w:r>
                          </w:p>
                          <w:p w14:paraId="4A7F471E" w14:textId="77777777" w:rsidR="007A47E0" w:rsidRDefault="0039233B">
                            <w:pPr>
                              <w:pStyle w:val="melo-codeblock-Base-theme-para"/>
                            </w:pPr>
                            <w:r>
                              <w:rPr>
                                <w:rStyle w:val="melo-codeblock-Base-theme-char"/>
                              </w:rPr>
                              <w:tab/>
                            </w:r>
                            <w:r>
                              <w:rPr>
                                <w:rStyle w:val="melo-codeblock-Base-theme-char"/>
                              </w:rPr>
                              <w:tab/>
                              <w:t xml:space="preserve">    </w:t>
                            </w:r>
                            <w:r>
                              <w:rPr>
                                <w:rStyle w:val="melo-codeblock-Base-theme-char"/>
                              </w:rPr>
                              <w:tab/>
                            </w:r>
                            <w:r>
                              <w:rPr>
                                <w:rStyle w:val="melo-codeblock-Base-theme-char"/>
                              </w:rPr>
                              <w:tab/>
                              <w:t xml:space="preserve">end;    { end of function func }  </w:t>
                            </w:r>
                          </w:p>
                          <w:p w14:paraId="0FD81AE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708CAA9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d:=1;</w:t>
                            </w:r>
                          </w:p>
                          <w:p w14:paraId="5F79562B"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4CEB9E71"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062A215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c:=1;</w:t>
                            </w:r>
                          </w:p>
                          <w:p w14:paraId="194D69E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end;</w:t>
                            </w:r>
                          </w:p>
                          <w:p w14:paraId="49E4D3AE" w14:textId="77777777" w:rsidR="007A47E0" w:rsidRDefault="007A47E0">
                            <w:pPr>
                              <w:pStyle w:val="melo-codeblock-Base-theme-para"/>
                            </w:pPr>
                          </w:p>
                          <w:p w14:paraId="6A99915A" w14:textId="77777777" w:rsidR="007A47E0" w:rsidRDefault="007A47E0">
                            <w:pPr>
                              <w:pStyle w:val="melo-codeblock-Base-theme-para"/>
                            </w:pPr>
                          </w:p>
                          <w:p w14:paraId="206A0D0D" w14:textId="77777777" w:rsidR="007A47E0" w:rsidRDefault="0039233B">
                            <w:pPr>
                              <w:pStyle w:val="melo-codeblock-Base-theme-para"/>
                            </w:pPr>
                            <w:r>
                              <w:rPr>
                                <w:rStyle w:val="melo-codeblock-Base-theme-char"/>
                              </w:rPr>
                              <w:tab/>
                              <w:t xml:space="preserve">    {inner1}</w:t>
                            </w:r>
                          </w:p>
                          <w:p w14:paraId="1F838005" w14:textId="77777777" w:rsidR="007A47E0" w:rsidRDefault="0039233B">
                            <w:pPr>
                              <w:pStyle w:val="melo-codeblock-Base-theme-para"/>
                            </w:pPr>
                            <w:r>
                              <w:rPr>
                                <w:rStyle w:val="melo-codeblock-Base-theme-char"/>
                              </w:rPr>
                              <w:tab/>
                              <w:t xml:space="preserve">    begin</w:t>
                            </w:r>
                          </w:p>
                          <w:p w14:paraId="12D3008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43C91F0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15B8286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54F307F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0A85043E" w14:textId="77777777" w:rsidR="007A47E0" w:rsidRDefault="0039233B">
                            <w:pPr>
                              <w:pStyle w:val="melo-codeblock-Base-theme-para"/>
                            </w:pPr>
                            <w:r>
                              <w:rPr>
                                <w:rStyle w:val="melo-codeblock-Base-theme-char"/>
                              </w:rPr>
                              <w:tab/>
                              <w:t xml:space="preserve">    end;    { end of procedure inner1 }  </w:t>
                            </w:r>
                          </w:p>
                          <w:p w14:paraId="2C0087E1" w14:textId="77777777" w:rsidR="007A47E0" w:rsidRDefault="007A47E0">
                            <w:pPr>
                              <w:pStyle w:val="melo-codeblock-Base-theme-para"/>
                            </w:pPr>
                          </w:p>
                          <w:p w14:paraId="2B6995E9"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0CA8D6F3" w14:textId="77777777" w:rsidR="007A47E0" w:rsidRDefault="0039233B">
                            <w:pPr>
                              <w:pStyle w:val="melo-codeblock-Base-theme-para"/>
                            </w:pPr>
                            <w:r>
                              <w:rPr>
                                <w:rStyle w:val="melo-codeblock-Base-theme-char"/>
                              </w:rPr>
                              <w:tab/>
                            </w:r>
                            <w:r>
                              <w:rPr>
                                <w:rStyle w:val="melo-codeblock-Base-theme-char"/>
                              </w:rPr>
                              <w:t xml:space="preserve">    procedure inner2(x,y:integer;var ret:integer);</w:t>
                            </w:r>
                          </w:p>
                          <w:p w14:paraId="444AF0CF" w14:textId="77777777" w:rsidR="007A47E0" w:rsidRDefault="0039233B">
                            <w:pPr>
                              <w:pStyle w:val="melo-codeblock-Base-theme-para"/>
                            </w:pPr>
                            <w:r>
                              <w:rPr>
                                <w:rStyle w:val="melo-codeblock-Base-theme-char"/>
                              </w:rPr>
                              <w:tab/>
                              <w:t xml:space="preserve">    begin</w:t>
                            </w:r>
                          </w:p>
                          <w:p w14:paraId="0A050873" w14:textId="77777777" w:rsidR="007A47E0" w:rsidRDefault="0039233B">
                            <w:pPr>
                              <w:pStyle w:val="melo-codeblock-Base-theme-para"/>
                            </w:pPr>
                            <w:r>
                              <w:rPr>
                                <w:rStyle w:val="melo-codeblock-Base-theme-char"/>
                              </w:rPr>
                              <w:tab/>
                            </w:r>
                            <w:r>
                              <w:rPr>
                                <w:rStyle w:val="melo-codeblock-Base-theme-char"/>
                              </w:rPr>
                              <w:tab/>
                              <w:t xml:space="preserve">    writeln(func(a,b));</w:t>
                            </w:r>
                          </w:p>
                          <w:p w14:paraId="7E21CFAF" w14:textId="77777777" w:rsidR="007A47E0" w:rsidRDefault="0039233B">
                            <w:pPr>
                              <w:pStyle w:val="melo-codeblock-Base-theme-para"/>
                            </w:pPr>
                            <w:r>
                              <w:rPr>
                                <w:rStyle w:val="melo-codeblock-Base-theme-char"/>
                              </w:rPr>
                              <w:tab/>
                              <w:t xml:space="preserve">    end;</w:t>
                            </w:r>
                          </w:p>
                          <w:p w14:paraId="72295758" w14:textId="77777777" w:rsidR="007A47E0" w:rsidRDefault="0039233B">
                            <w:pPr>
                              <w:pStyle w:val="melo-codeblock-Base-theme-para"/>
                            </w:pPr>
                            <w:r>
                              <w:rPr>
                                <w:rStyle w:val="melo-codeblock-Base-theme-char"/>
                              </w:rPr>
                              <w:tab/>
                              <w:t xml:space="preserve">    *)</w:t>
                            </w:r>
                          </w:p>
                          <w:p w14:paraId="3708C507" w14:textId="77777777" w:rsidR="007A47E0" w:rsidRDefault="007A47E0">
                            <w:pPr>
                              <w:pStyle w:val="melo-codeblock-Base-theme-para"/>
                            </w:pPr>
                          </w:p>
                          <w:p w14:paraId="667B7355" w14:textId="77777777" w:rsidR="007A47E0" w:rsidRDefault="0039233B">
                            <w:pPr>
                              <w:pStyle w:val="melo-codeblock-Base-theme-para"/>
                            </w:pPr>
                            <w:r>
                              <w:rPr>
                                <w:rStyle w:val="melo-codeblock-Base-theme-char"/>
                              </w:rPr>
                              <w:tab/>
                              <w:t xml:space="preserve">    procedure noPara;</w:t>
                            </w:r>
                          </w:p>
                          <w:p w14:paraId="29048342" w14:textId="77777777" w:rsidR="007A47E0" w:rsidRDefault="0039233B">
                            <w:pPr>
                              <w:pStyle w:val="melo-codeblock-Base-theme-para"/>
                            </w:pPr>
                            <w:r>
                              <w:rPr>
                                <w:rStyle w:val="melo-codeblock-Base-theme-char"/>
                              </w:rPr>
                              <w:tab/>
                              <w:t xml:space="preserve">    begin</w:t>
                            </w:r>
                          </w:p>
                          <w:p w14:paraId="2D2C4CBA" w14:textId="77777777" w:rsidR="007A47E0" w:rsidRDefault="0039233B">
                            <w:pPr>
                              <w:pStyle w:val="melo-codeblock-Base-theme-para"/>
                            </w:pPr>
                            <w:r>
                              <w:rPr>
                                <w:rStyle w:val="melo-codeblock-Base-theme-char"/>
                              </w:rPr>
                              <w:tab/>
                            </w:r>
                            <w:r>
                              <w:rPr>
                                <w:rStyle w:val="melo-codeblock-Base-theme-char"/>
                              </w:rPr>
                              <w:tab/>
                              <w:t xml:space="preserve">    write('n');</w:t>
                            </w:r>
                          </w:p>
                          <w:p w14:paraId="17883591" w14:textId="77777777" w:rsidR="007A47E0" w:rsidRDefault="0039233B">
                            <w:pPr>
                              <w:pStyle w:val="melo-codeblock-Base-theme-para"/>
                            </w:pPr>
                            <w:r>
                              <w:rPr>
                                <w:rStyle w:val="melo-codeblock-Base-theme-char"/>
                              </w:rPr>
                              <w:tab/>
                              <w:t xml:space="preserve">    end;    { end of procedure noPara }  </w:t>
                            </w:r>
                          </w:p>
                          <w:p w14:paraId="5F7BC5C7" w14:textId="77777777" w:rsidR="007A47E0" w:rsidRDefault="007A47E0">
                            <w:pPr>
                              <w:pStyle w:val="melo-codeblock-Base-theme-para"/>
                            </w:pPr>
                          </w:p>
                          <w:p w14:paraId="2A5F55C9" w14:textId="77777777" w:rsidR="007A47E0" w:rsidRDefault="0039233B">
                            <w:pPr>
                              <w:pStyle w:val="melo-codeblock-Base-theme-para"/>
                            </w:pPr>
                            <w:r>
                              <w:rPr>
                                <w:rStyle w:val="melo-codeblock-Base-theme-char"/>
                              </w:rPr>
                              <w:t xml:space="preserve">    {inner}</w:t>
                            </w:r>
                          </w:p>
                          <w:p w14:paraId="266AC87A" w14:textId="77777777" w:rsidR="007A47E0" w:rsidRDefault="0039233B">
                            <w:pPr>
                              <w:pStyle w:val="melo-codeblock-Base-theme-para"/>
                            </w:pPr>
                            <w:r>
                              <w:rPr>
                                <w:rStyle w:val="melo-codeblock-Base-theme-char"/>
                              </w:rPr>
                              <w:t xml:space="preserve">    begin</w:t>
                            </w:r>
                          </w:p>
                          <w:p w14:paraId="6999BC98" w14:textId="77777777" w:rsidR="007A47E0" w:rsidRDefault="0039233B">
                            <w:pPr>
                              <w:pStyle w:val="melo-codeblock-Base-theme-para"/>
                            </w:pPr>
                            <w:r>
                              <w:rPr>
                                <w:rStyle w:val="melo-codeblock-Base-theme-char"/>
                              </w:rPr>
                              <w:tab/>
                            </w:r>
                            <w:r>
                              <w:rPr>
                                <w:rStyle w:val="melo-codeblock-Base-theme-char"/>
                              </w:rPr>
                              <w:tab/>
                              <w:t>inner1(a,b,ret);</w:t>
                            </w:r>
                          </w:p>
                          <w:p w14:paraId="49E50FF9" w14:textId="77777777" w:rsidR="007A47E0" w:rsidRDefault="0039233B">
                            <w:pPr>
                              <w:pStyle w:val="melo-codeblock-Base-theme-para"/>
                            </w:pPr>
                            <w:r>
                              <w:rPr>
                                <w:rStyle w:val="melo-codeblock-Base-theme-char"/>
                              </w:rPr>
                              <w:tab/>
                            </w:r>
                            <w:r>
                              <w:rPr>
                                <w:rStyle w:val="melo-codeblock-Base-theme-char"/>
                              </w:rPr>
                              <w:tab/>
                              <w:t>(*writeln(</w:t>
                            </w:r>
                            <w:r>
                              <w:rPr>
                                <w:rStyle w:val="melo-codeblock-Base-theme-char"/>
                              </w:rPr>
                              <w:t>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73A2ADDA" w14:textId="77777777" w:rsidR="007A47E0" w:rsidRDefault="0039233B">
                            <w:pPr>
                              <w:pStyle w:val="melo-codeblock-Base-theme-para"/>
                            </w:pPr>
                            <w:r>
                              <w:rPr>
                                <w:rStyle w:val="melo-codeblock-Base-theme-char"/>
                              </w:rPr>
                              <w:tab/>
                            </w:r>
                            <w:r>
                              <w:rPr>
                                <w:rStyle w:val="melo-codeblock-Base-theme-char"/>
                              </w:rPr>
                              <w:tab/>
                              <w:t>noPara;</w:t>
                            </w:r>
                          </w:p>
                          <w:p w14:paraId="42F481B3" w14:textId="77777777" w:rsidR="007A47E0" w:rsidRDefault="0039233B">
                            <w:pPr>
                              <w:pStyle w:val="melo-codeblock-Base-theme-para"/>
                            </w:pPr>
                            <w:r>
                              <w:rPr>
                                <w:rStyle w:val="melo-codeblock-Base-theme-char"/>
                              </w:rPr>
                              <w:t xml:space="preserve">    end;    { end of procedure inner }  </w:t>
                            </w:r>
                          </w:p>
                          <w:p w14:paraId="39209375" w14:textId="77777777" w:rsidR="007A47E0" w:rsidRDefault="007A47E0">
                            <w:pPr>
                              <w:pStyle w:val="melo-codeblock-Base-theme-para"/>
                            </w:pPr>
                          </w:p>
                          <w:p w14:paraId="31C5CAC5" w14:textId="77777777" w:rsidR="007A47E0" w:rsidRDefault="0039233B">
                            <w:pPr>
                              <w:pStyle w:val="melo-codeblock-Base-theme-para"/>
                            </w:pPr>
                            <w:r>
                              <w:rPr>
                                <w:rStyle w:val="melo-codeblock-Base-theme-char"/>
                              </w:rPr>
                              <w:t>{test}</w:t>
                            </w:r>
                          </w:p>
                          <w:p w14:paraId="0C00A430" w14:textId="77777777" w:rsidR="007A47E0" w:rsidRDefault="0039233B">
                            <w:pPr>
                              <w:pStyle w:val="melo-codeblock-Base-theme-para"/>
                            </w:pPr>
                            <w:r>
                              <w:rPr>
                                <w:rStyle w:val="melo-codeblock-Base-theme-char"/>
                              </w:rPr>
                              <w:t>begin</w:t>
                            </w:r>
                          </w:p>
                          <w:p w14:paraId="0FA776E5" w14:textId="77777777" w:rsidR="007A47E0" w:rsidRDefault="0039233B">
                            <w:pPr>
                              <w:pStyle w:val="melo-codeblock-Base-theme-para"/>
                            </w:pPr>
                            <w:r>
                              <w:rPr>
                                <w:rStyle w:val="melo-codeblock-Base-theme-char"/>
                              </w:rPr>
                              <w:tab/>
                              <w:t>inner;</w:t>
                            </w:r>
                          </w:p>
                          <w:p w14:paraId="2688DE2C" w14:textId="77777777" w:rsidR="007A47E0" w:rsidRDefault="0039233B">
                            <w:pPr>
                              <w:pStyle w:val="melo-codeblock-Base-theme-para"/>
                            </w:pPr>
                            <w:r>
                              <w:rPr>
                                <w:rStyle w:val="melo-codeblock-Base-theme-char"/>
                              </w:rPr>
                              <w:t xml:space="preserve">end;    { end of procedure test }  </w:t>
                            </w:r>
                          </w:p>
                          <w:p w14:paraId="6BC0138D" w14:textId="77777777" w:rsidR="007A47E0" w:rsidRDefault="007A47E0">
                            <w:pPr>
                              <w:pStyle w:val="melo-codeblock-Base-theme-para"/>
                            </w:pPr>
                          </w:p>
                          <w:p w14:paraId="42BAF2B2" w14:textId="77777777" w:rsidR="007A47E0" w:rsidRDefault="0039233B">
                            <w:pPr>
                              <w:pStyle w:val="melo-codeblock-Base-theme-para"/>
                            </w:pPr>
                            <w:r>
                              <w:rPr>
                                <w:rStyle w:val="melo-codeblock-Base-theme-char"/>
                              </w:rPr>
                              <w:t>{main}</w:t>
                            </w:r>
                          </w:p>
                          <w:p w14:paraId="18FD74DA" w14:textId="77777777" w:rsidR="007A47E0" w:rsidRDefault="0039233B">
                            <w:pPr>
                              <w:pStyle w:val="melo-codeblock-Base-theme-para"/>
                            </w:pPr>
                            <w:r>
                              <w:rPr>
                                <w:rStyle w:val="melo-codeblock-Base-theme-char"/>
                              </w:rPr>
                              <w:t>begin</w:t>
                            </w:r>
                          </w:p>
                          <w:p w14:paraId="4E788F09" w14:textId="77777777" w:rsidR="007A47E0" w:rsidRDefault="0039233B">
                            <w:pPr>
                              <w:pStyle w:val="melo-codeblock-Base-theme-para"/>
                            </w:pPr>
                            <w:r>
                              <w:rPr>
                                <w:rStyle w:val="melo-codeblock-Base-theme-char"/>
                              </w:rPr>
                              <w:tab/>
                              <w:t>a:=10;</w:t>
                            </w:r>
                          </w:p>
                          <w:p w14:paraId="02141CD2" w14:textId="77777777" w:rsidR="007A47E0" w:rsidRDefault="0039233B">
                            <w:pPr>
                              <w:pStyle w:val="melo-codeblock-Base-theme-para"/>
                            </w:pPr>
                            <w:r>
                              <w:rPr>
                                <w:rStyle w:val="melo-codeblock-Base-theme-char"/>
                              </w:rPr>
                              <w:tab/>
                              <w:t>b:=20;</w:t>
                            </w:r>
                          </w:p>
                          <w:p w14:paraId="58A261E1" w14:textId="77777777" w:rsidR="007A47E0" w:rsidRDefault="0039233B">
                            <w:pPr>
                              <w:pStyle w:val="melo-codeblock-Base-theme-para"/>
                            </w:pPr>
                            <w:r>
                              <w:rPr>
                                <w:rStyle w:val="melo-codeblock-Base-theme-char"/>
                              </w:rPr>
                              <w:t xml:space="preserve">        test;</w:t>
                            </w:r>
                          </w:p>
                          <w:p w14:paraId="6891DA6B" w14:textId="77777777" w:rsidR="007A47E0" w:rsidRDefault="0039233B">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24ED204C" id="文本框 z09q7z" o:spid="_x0000_s1117"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npMQw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" fillcolor="#fafafa">
                <v:stroke opacity="6682f"/>
                <v:textbox style="mso-fit-shape-to-text:t" inset="31.5pt,9pt,9pt,9pt">
                  <w:txbxContent>
                    <w:p w14:paraId="14119CB1" w14:textId="77777777" w:rsidR="007A47E0" w:rsidRDefault="0039233B">
                      <w:pPr>
                        <w:pStyle w:val="melo-codeblock-Base-theme-para"/>
                      </w:pPr>
                      <w:r>
                        <w:rPr>
                          <w:rStyle w:val="melo-codeblock-Base-theme-char"/>
                        </w:rPr>
                        <w:t>program main(x);</w:t>
                      </w:r>
                      <w:r>
                        <w:rPr>
                          <w:rStyle w:val="melo-codeblock-Base-theme-char"/>
                        </w:rPr>
                        <w:tab/>
                        <w:t xml:space="preserve">    {Pascal_S</w:t>
                      </w:r>
                      <w:r>
                        <w:rPr>
                          <w:rStyle w:val="melo-codeblock-Base-theme-char"/>
                        </w:rPr>
                        <w:t>语法：</w:t>
                      </w:r>
                      <w:r>
                        <w:rPr>
                          <w:rStyle w:val="melo-codeblock-Base-theme-char"/>
                        </w:rPr>
                        <w:t>program IDENTIFIER(IDENTIFIER,...);}</w:t>
                      </w:r>
                    </w:p>
                    <w:p w14:paraId="02B4DDC3"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6FAC42CD" w14:textId="77777777" w:rsidR="007A47E0" w:rsidRDefault="007A47E0">
                      <w:pPr>
                        <w:pStyle w:val="melo-codeblock-Base-theme-para"/>
                      </w:pPr>
                    </w:p>
                    <w:p w14:paraId="3E8B9ED2"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0D58C1DF" w14:textId="77777777" w:rsidR="007A47E0" w:rsidRDefault="0039233B">
                      <w:pPr>
                        <w:pStyle w:val="melo-codeblock-Base-theme-para"/>
                      </w:pPr>
                      <w:r>
                        <w:rPr>
                          <w:rStyle w:val="melo-codeblock-Base-theme-char"/>
                        </w:rPr>
                        <w:t xml:space="preserve">    procedure inner;</w:t>
                      </w:r>
                    </w:p>
                    <w:p w14:paraId="21124ADA" w14:textId="77777777" w:rsidR="007A47E0" w:rsidRDefault="0039233B">
                      <w:pPr>
                        <w:pStyle w:val="melo-codeblock-Base-theme-para"/>
                      </w:pPr>
                      <w:r>
                        <w:rPr>
                          <w:rStyle w:val="melo-codeblock-Base-theme-char"/>
                        </w:rPr>
                        <w:tab/>
                      </w:r>
                      <w:r>
                        <w:rPr>
                          <w:rStyle w:val="melo-codeblock-Base-theme-char"/>
                        </w:rPr>
                        <w:t xml:space="preserve">    procedure inner1(a,b:integer;var ret:integer);</w:t>
                      </w:r>
                    </w:p>
                    <w:p w14:paraId="55CE4192"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procedure inner3(c:integer);</w:t>
                      </w:r>
                    </w:p>
                    <w:p w14:paraId="64B6569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procedure inner4(d:integer);</w:t>
                      </w:r>
                    </w:p>
                    <w:p w14:paraId="4225469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function func(a,b:integer):integer;</w:t>
                      </w:r>
                    </w:p>
                    <w:p w14:paraId="2B12A16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    </w:t>
                      </w:r>
                      <w:r>
                        <w:rPr>
                          <w:rStyle w:val="melo-codeblock-Base-theme-char"/>
                        </w:rPr>
                        <w:tab/>
                        <w:t>begin</w:t>
                      </w:r>
                    </w:p>
                    <w:p w14:paraId="04C6678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    </w:t>
                      </w:r>
                      <w:r>
                        <w:rPr>
                          <w:rStyle w:val="melo-codeblock-Base-theme-char"/>
                        </w:rPr>
                        <w:tab/>
                      </w:r>
                      <w:r>
                        <w:rPr>
                          <w:rStyle w:val="melo-codeblock-Base-theme-char"/>
                        </w:rPr>
                        <w:tab/>
                        <w:t>func:=a+b;</w:t>
                      </w:r>
                    </w:p>
                    <w:p w14:paraId="4A7F471E" w14:textId="77777777" w:rsidR="007A47E0" w:rsidRDefault="0039233B">
                      <w:pPr>
                        <w:pStyle w:val="melo-codeblock-Base-theme-para"/>
                      </w:pPr>
                      <w:r>
                        <w:rPr>
                          <w:rStyle w:val="melo-codeblock-Base-theme-char"/>
                        </w:rPr>
                        <w:tab/>
                      </w:r>
                      <w:r>
                        <w:rPr>
                          <w:rStyle w:val="melo-codeblock-Base-theme-char"/>
                        </w:rPr>
                        <w:tab/>
                        <w:t xml:space="preserve">    </w:t>
                      </w:r>
                      <w:r>
                        <w:rPr>
                          <w:rStyle w:val="melo-codeblock-Base-theme-char"/>
                        </w:rPr>
                        <w:tab/>
                      </w:r>
                      <w:r>
                        <w:rPr>
                          <w:rStyle w:val="melo-codeblock-Base-theme-char"/>
                        </w:rPr>
                        <w:tab/>
                        <w:t xml:space="preserve">end;    { end of function func }  </w:t>
                      </w:r>
                    </w:p>
                    <w:p w14:paraId="0FD81AE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708CAA9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d:=1;</w:t>
                      </w:r>
                    </w:p>
                    <w:p w14:paraId="5F79562B"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4CEB9E71"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062A215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c:=1;</w:t>
                      </w:r>
                    </w:p>
                    <w:p w14:paraId="194D69E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end;</w:t>
                      </w:r>
                    </w:p>
                    <w:p w14:paraId="49E4D3AE" w14:textId="77777777" w:rsidR="007A47E0" w:rsidRDefault="007A47E0">
                      <w:pPr>
                        <w:pStyle w:val="melo-codeblock-Base-theme-para"/>
                      </w:pPr>
                    </w:p>
                    <w:p w14:paraId="6A99915A" w14:textId="77777777" w:rsidR="007A47E0" w:rsidRDefault="007A47E0">
                      <w:pPr>
                        <w:pStyle w:val="melo-codeblock-Base-theme-para"/>
                      </w:pPr>
                    </w:p>
                    <w:p w14:paraId="206A0D0D" w14:textId="77777777" w:rsidR="007A47E0" w:rsidRDefault="0039233B">
                      <w:pPr>
                        <w:pStyle w:val="melo-codeblock-Base-theme-para"/>
                      </w:pPr>
                      <w:r>
                        <w:rPr>
                          <w:rStyle w:val="melo-codeblock-Base-theme-char"/>
                        </w:rPr>
                        <w:tab/>
                        <w:t xml:space="preserve">    {inner1}</w:t>
                      </w:r>
                    </w:p>
                    <w:p w14:paraId="1F838005" w14:textId="77777777" w:rsidR="007A47E0" w:rsidRDefault="0039233B">
                      <w:pPr>
                        <w:pStyle w:val="melo-codeblock-Base-theme-para"/>
                      </w:pPr>
                      <w:r>
                        <w:rPr>
                          <w:rStyle w:val="melo-codeblock-Base-theme-char"/>
                        </w:rPr>
                        <w:tab/>
                        <w:t xml:space="preserve">    begin</w:t>
                      </w:r>
                    </w:p>
                    <w:p w14:paraId="12D3008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43C91F0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15B8286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54F307F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0A85043E" w14:textId="77777777" w:rsidR="007A47E0" w:rsidRDefault="0039233B">
                      <w:pPr>
                        <w:pStyle w:val="melo-codeblock-Base-theme-para"/>
                      </w:pPr>
                      <w:r>
                        <w:rPr>
                          <w:rStyle w:val="melo-codeblock-Base-theme-char"/>
                        </w:rPr>
                        <w:tab/>
                        <w:t xml:space="preserve">    end;    { end of procedure inner1 }  </w:t>
                      </w:r>
                    </w:p>
                    <w:p w14:paraId="2C0087E1" w14:textId="77777777" w:rsidR="007A47E0" w:rsidRDefault="007A47E0">
                      <w:pPr>
                        <w:pStyle w:val="melo-codeblock-Base-theme-para"/>
                      </w:pPr>
                    </w:p>
                    <w:p w14:paraId="2B6995E9"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0CA8D6F3" w14:textId="77777777" w:rsidR="007A47E0" w:rsidRDefault="0039233B">
                      <w:pPr>
                        <w:pStyle w:val="melo-codeblock-Base-theme-para"/>
                      </w:pPr>
                      <w:r>
                        <w:rPr>
                          <w:rStyle w:val="melo-codeblock-Base-theme-char"/>
                        </w:rPr>
                        <w:tab/>
                      </w:r>
                      <w:r>
                        <w:rPr>
                          <w:rStyle w:val="melo-codeblock-Base-theme-char"/>
                        </w:rPr>
                        <w:t xml:space="preserve">    procedure inner2(x,y:integer;var ret:integer);</w:t>
                      </w:r>
                    </w:p>
                    <w:p w14:paraId="444AF0CF" w14:textId="77777777" w:rsidR="007A47E0" w:rsidRDefault="0039233B">
                      <w:pPr>
                        <w:pStyle w:val="melo-codeblock-Base-theme-para"/>
                      </w:pPr>
                      <w:r>
                        <w:rPr>
                          <w:rStyle w:val="melo-codeblock-Base-theme-char"/>
                        </w:rPr>
                        <w:tab/>
                        <w:t xml:space="preserve">    begin</w:t>
                      </w:r>
                    </w:p>
                    <w:p w14:paraId="0A050873" w14:textId="77777777" w:rsidR="007A47E0" w:rsidRDefault="0039233B">
                      <w:pPr>
                        <w:pStyle w:val="melo-codeblock-Base-theme-para"/>
                      </w:pPr>
                      <w:r>
                        <w:rPr>
                          <w:rStyle w:val="melo-codeblock-Base-theme-char"/>
                        </w:rPr>
                        <w:tab/>
                      </w:r>
                      <w:r>
                        <w:rPr>
                          <w:rStyle w:val="melo-codeblock-Base-theme-char"/>
                        </w:rPr>
                        <w:tab/>
                        <w:t xml:space="preserve">    writeln(func(a,b));</w:t>
                      </w:r>
                    </w:p>
                    <w:p w14:paraId="7E21CFAF" w14:textId="77777777" w:rsidR="007A47E0" w:rsidRDefault="0039233B">
                      <w:pPr>
                        <w:pStyle w:val="melo-codeblock-Base-theme-para"/>
                      </w:pPr>
                      <w:r>
                        <w:rPr>
                          <w:rStyle w:val="melo-codeblock-Base-theme-char"/>
                        </w:rPr>
                        <w:tab/>
                        <w:t xml:space="preserve">    end;</w:t>
                      </w:r>
                    </w:p>
                    <w:p w14:paraId="72295758" w14:textId="77777777" w:rsidR="007A47E0" w:rsidRDefault="0039233B">
                      <w:pPr>
                        <w:pStyle w:val="melo-codeblock-Base-theme-para"/>
                      </w:pPr>
                      <w:r>
                        <w:rPr>
                          <w:rStyle w:val="melo-codeblock-Base-theme-char"/>
                        </w:rPr>
                        <w:tab/>
                        <w:t xml:space="preserve">    *)</w:t>
                      </w:r>
                    </w:p>
                    <w:p w14:paraId="3708C507" w14:textId="77777777" w:rsidR="007A47E0" w:rsidRDefault="007A47E0">
                      <w:pPr>
                        <w:pStyle w:val="melo-codeblock-Base-theme-para"/>
                      </w:pPr>
                    </w:p>
                    <w:p w14:paraId="667B7355" w14:textId="77777777" w:rsidR="007A47E0" w:rsidRDefault="0039233B">
                      <w:pPr>
                        <w:pStyle w:val="melo-codeblock-Base-theme-para"/>
                      </w:pPr>
                      <w:r>
                        <w:rPr>
                          <w:rStyle w:val="melo-codeblock-Base-theme-char"/>
                        </w:rPr>
                        <w:tab/>
                        <w:t xml:space="preserve">    procedure noPara;</w:t>
                      </w:r>
                    </w:p>
                    <w:p w14:paraId="29048342" w14:textId="77777777" w:rsidR="007A47E0" w:rsidRDefault="0039233B">
                      <w:pPr>
                        <w:pStyle w:val="melo-codeblock-Base-theme-para"/>
                      </w:pPr>
                      <w:r>
                        <w:rPr>
                          <w:rStyle w:val="melo-codeblock-Base-theme-char"/>
                        </w:rPr>
                        <w:tab/>
                        <w:t xml:space="preserve">    begin</w:t>
                      </w:r>
                    </w:p>
                    <w:p w14:paraId="2D2C4CBA" w14:textId="77777777" w:rsidR="007A47E0" w:rsidRDefault="0039233B">
                      <w:pPr>
                        <w:pStyle w:val="melo-codeblock-Base-theme-para"/>
                      </w:pPr>
                      <w:r>
                        <w:rPr>
                          <w:rStyle w:val="melo-codeblock-Base-theme-char"/>
                        </w:rPr>
                        <w:tab/>
                      </w:r>
                      <w:r>
                        <w:rPr>
                          <w:rStyle w:val="melo-codeblock-Base-theme-char"/>
                        </w:rPr>
                        <w:tab/>
                        <w:t xml:space="preserve">    write('n');</w:t>
                      </w:r>
                    </w:p>
                    <w:p w14:paraId="17883591" w14:textId="77777777" w:rsidR="007A47E0" w:rsidRDefault="0039233B">
                      <w:pPr>
                        <w:pStyle w:val="melo-codeblock-Base-theme-para"/>
                      </w:pPr>
                      <w:r>
                        <w:rPr>
                          <w:rStyle w:val="melo-codeblock-Base-theme-char"/>
                        </w:rPr>
                        <w:tab/>
                        <w:t xml:space="preserve">    end;    { end of procedure noPara }  </w:t>
                      </w:r>
                    </w:p>
                    <w:p w14:paraId="5F7BC5C7" w14:textId="77777777" w:rsidR="007A47E0" w:rsidRDefault="007A47E0">
                      <w:pPr>
                        <w:pStyle w:val="melo-codeblock-Base-theme-para"/>
                      </w:pPr>
                    </w:p>
                    <w:p w14:paraId="2A5F55C9" w14:textId="77777777" w:rsidR="007A47E0" w:rsidRDefault="0039233B">
                      <w:pPr>
                        <w:pStyle w:val="melo-codeblock-Base-theme-para"/>
                      </w:pPr>
                      <w:r>
                        <w:rPr>
                          <w:rStyle w:val="melo-codeblock-Base-theme-char"/>
                        </w:rPr>
                        <w:t xml:space="preserve">    {inner}</w:t>
                      </w:r>
                    </w:p>
                    <w:p w14:paraId="266AC87A" w14:textId="77777777" w:rsidR="007A47E0" w:rsidRDefault="0039233B">
                      <w:pPr>
                        <w:pStyle w:val="melo-codeblock-Base-theme-para"/>
                      </w:pPr>
                      <w:r>
                        <w:rPr>
                          <w:rStyle w:val="melo-codeblock-Base-theme-char"/>
                        </w:rPr>
                        <w:t xml:space="preserve">    begin</w:t>
                      </w:r>
                    </w:p>
                    <w:p w14:paraId="6999BC98" w14:textId="77777777" w:rsidR="007A47E0" w:rsidRDefault="0039233B">
                      <w:pPr>
                        <w:pStyle w:val="melo-codeblock-Base-theme-para"/>
                      </w:pPr>
                      <w:r>
                        <w:rPr>
                          <w:rStyle w:val="melo-codeblock-Base-theme-char"/>
                        </w:rPr>
                        <w:tab/>
                      </w:r>
                      <w:r>
                        <w:rPr>
                          <w:rStyle w:val="melo-codeblock-Base-theme-char"/>
                        </w:rPr>
                        <w:tab/>
                        <w:t>inner1(a,b,ret);</w:t>
                      </w:r>
                    </w:p>
                    <w:p w14:paraId="49E50FF9" w14:textId="77777777" w:rsidR="007A47E0" w:rsidRDefault="0039233B">
                      <w:pPr>
                        <w:pStyle w:val="melo-codeblock-Base-theme-para"/>
                      </w:pPr>
                      <w:r>
                        <w:rPr>
                          <w:rStyle w:val="melo-codeblock-Base-theme-char"/>
                        </w:rPr>
                        <w:tab/>
                      </w:r>
                      <w:r>
                        <w:rPr>
                          <w:rStyle w:val="melo-codeblock-Base-theme-char"/>
                        </w:rPr>
                        <w:tab/>
                        <w:t>(*writeln(</w:t>
                      </w:r>
                      <w:r>
                        <w:rPr>
                          <w:rStyle w:val="melo-codeblock-Base-theme-char"/>
                        </w:rPr>
                        <w:t>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73A2ADDA" w14:textId="77777777" w:rsidR="007A47E0" w:rsidRDefault="0039233B">
                      <w:pPr>
                        <w:pStyle w:val="melo-codeblock-Base-theme-para"/>
                      </w:pPr>
                      <w:r>
                        <w:rPr>
                          <w:rStyle w:val="melo-codeblock-Base-theme-char"/>
                        </w:rPr>
                        <w:tab/>
                      </w:r>
                      <w:r>
                        <w:rPr>
                          <w:rStyle w:val="melo-codeblock-Base-theme-char"/>
                        </w:rPr>
                        <w:tab/>
                        <w:t>noPara;</w:t>
                      </w:r>
                    </w:p>
                    <w:p w14:paraId="42F481B3" w14:textId="77777777" w:rsidR="007A47E0" w:rsidRDefault="0039233B">
                      <w:pPr>
                        <w:pStyle w:val="melo-codeblock-Base-theme-para"/>
                      </w:pPr>
                      <w:r>
                        <w:rPr>
                          <w:rStyle w:val="melo-codeblock-Base-theme-char"/>
                        </w:rPr>
                        <w:t xml:space="preserve">    end;    { end of procedure inner }  </w:t>
                      </w:r>
                    </w:p>
                    <w:p w14:paraId="39209375" w14:textId="77777777" w:rsidR="007A47E0" w:rsidRDefault="007A47E0">
                      <w:pPr>
                        <w:pStyle w:val="melo-codeblock-Base-theme-para"/>
                      </w:pPr>
                    </w:p>
                    <w:p w14:paraId="31C5CAC5" w14:textId="77777777" w:rsidR="007A47E0" w:rsidRDefault="0039233B">
                      <w:pPr>
                        <w:pStyle w:val="melo-codeblock-Base-theme-para"/>
                      </w:pPr>
                      <w:r>
                        <w:rPr>
                          <w:rStyle w:val="melo-codeblock-Base-theme-char"/>
                        </w:rPr>
                        <w:t>{test}</w:t>
                      </w:r>
                    </w:p>
                    <w:p w14:paraId="0C00A430" w14:textId="77777777" w:rsidR="007A47E0" w:rsidRDefault="0039233B">
                      <w:pPr>
                        <w:pStyle w:val="melo-codeblock-Base-theme-para"/>
                      </w:pPr>
                      <w:r>
                        <w:rPr>
                          <w:rStyle w:val="melo-codeblock-Base-theme-char"/>
                        </w:rPr>
                        <w:t>begin</w:t>
                      </w:r>
                    </w:p>
                    <w:p w14:paraId="0FA776E5" w14:textId="77777777" w:rsidR="007A47E0" w:rsidRDefault="0039233B">
                      <w:pPr>
                        <w:pStyle w:val="melo-codeblock-Base-theme-para"/>
                      </w:pPr>
                      <w:r>
                        <w:rPr>
                          <w:rStyle w:val="melo-codeblock-Base-theme-char"/>
                        </w:rPr>
                        <w:tab/>
                        <w:t>inner;</w:t>
                      </w:r>
                    </w:p>
                    <w:p w14:paraId="2688DE2C" w14:textId="77777777" w:rsidR="007A47E0" w:rsidRDefault="0039233B">
                      <w:pPr>
                        <w:pStyle w:val="melo-codeblock-Base-theme-para"/>
                      </w:pPr>
                      <w:r>
                        <w:rPr>
                          <w:rStyle w:val="melo-codeblock-Base-theme-char"/>
                        </w:rPr>
                        <w:t xml:space="preserve">end;    { end of procedure test }  </w:t>
                      </w:r>
                    </w:p>
                    <w:p w14:paraId="6BC0138D" w14:textId="77777777" w:rsidR="007A47E0" w:rsidRDefault="007A47E0">
                      <w:pPr>
                        <w:pStyle w:val="melo-codeblock-Base-theme-para"/>
                      </w:pPr>
                    </w:p>
                    <w:p w14:paraId="42BAF2B2" w14:textId="77777777" w:rsidR="007A47E0" w:rsidRDefault="0039233B">
                      <w:pPr>
                        <w:pStyle w:val="melo-codeblock-Base-theme-para"/>
                      </w:pPr>
                      <w:r>
                        <w:rPr>
                          <w:rStyle w:val="melo-codeblock-Base-theme-char"/>
                        </w:rPr>
                        <w:t>{main}</w:t>
                      </w:r>
                    </w:p>
                    <w:p w14:paraId="18FD74DA" w14:textId="77777777" w:rsidR="007A47E0" w:rsidRDefault="0039233B">
                      <w:pPr>
                        <w:pStyle w:val="melo-codeblock-Base-theme-para"/>
                      </w:pPr>
                      <w:r>
                        <w:rPr>
                          <w:rStyle w:val="melo-codeblock-Base-theme-char"/>
                        </w:rPr>
                        <w:t>begin</w:t>
                      </w:r>
                    </w:p>
                    <w:p w14:paraId="4E788F09" w14:textId="77777777" w:rsidR="007A47E0" w:rsidRDefault="0039233B">
                      <w:pPr>
                        <w:pStyle w:val="melo-codeblock-Base-theme-para"/>
                      </w:pPr>
                      <w:r>
                        <w:rPr>
                          <w:rStyle w:val="melo-codeblock-Base-theme-char"/>
                        </w:rPr>
                        <w:tab/>
                        <w:t>a:=10;</w:t>
                      </w:r>
                    </w:p>
                    <w:p w14:paraId="02141CD2" w14:textId="77777777" w:rsidR="007A47E0" w:rsidRDefault="0039233B">
                      <w:pPr>
                        <w:pStyle w:val="melo-codeblock-Base-theme-para"/>
                      </w:pPr>
                      <w:r>
                        <w:rPr>
                          <w:rStyle w:val="melo-codeblock-Base-theme-char"/>
                        </w:rPr>
                        <w:tab/>
                        <w:t>b:=20;</w:t>
                      </w:r>
                    </w:p>
                    <w:p w14:paraId="58A261E1" w14:textId="77777777" w:rsidR="007A47E0" w:rsidRDefault="0039233B">
                      <w:pPr>
                        <w:pStyle w:val="melo-codeblock-Base-theme-para"/>
                      </w:pPr>
                      <w:r>
                        <w:rPr>
                          <w:rStyle w:val="melo-codeblock-Base-theme-char"/>
                        </w:rPr>
                        <w:t xml:space="preserve">        test;</w:t>
                      </w:r>
                    </w:p>
                    <w:p w14:paraId="6891DA6B" w14:textId="77777777" w:rsidR="007A47E0" w:rsidRDefault="0039233B">
                      <w:r>
                        <w:rPr>
                          <w:rStyle w:val="melo-codeblock-Base-theme-char"/>
                        </w:rPr>
                        <w:t>end.</w:t>
                      </w:r>
                    </w:p>
                  </w:txbxContent>
                </v:textbox>
                <w10:anchorlock/>
              </v:shape>
            </w:pict>
          </mc:Fallback>
        </mc:AlternateContent>
      </w:r>
      <w:r>
        <w:t xml:space="preserve"> </w:t>
      </w:r>
    </w:p>
    <w:p w14:paraId="51E902C3" w14:textId="77777777" w:rsidR="007A47E0" w:rsidRDefault="0039233B">
      <w:pPr>
        <w:pStyle w:val="3"/>
        <w:ind w:firstLineChars="200" w:firstLine="560"/>
      </w:pPr>
      <w:r>
        <w:lastRenderedPageBreak/>
        <w:t>用例</w:t>
      </w:r>
      <w:r>
        <w:t>2.16.2</w:t>
      </w:r>
    </w:p>
    <w:p w14:paraId="731BC8A1" w14:textId="77777777" w:rsidR="007A47E0" w:rsidRDefault="0039233B">
      <w:pPr>
        <w:ind w:firstLineChars="200" w:firstLine="440"/>
      </w:pPr>
      <w:r>
        <w:rPr>
          <w:noProof/>
        </w:rPr>
        <w:lastRenderedPageBreak/>
        <mc:AlternateContent>
          <mc:Choice Requires="wps">
            <w:drawing>
              <wp:inline distT="0" distB="0" distL="0" distR="0" wp14:anchorId="762DCB78" wp14:editId="55E3BBFE">
                <wp:extent cx="5760085" cy="5760085"/>
                <wp:effectExtent l="0" t="0" r="0" b="0"/>
                <wp:docPr id="186" name="文本框 hlr1ye"/>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2D26D61A" w14:textId="77777777" w:rsidR="007A47E0" w:rsidRDefault="0039233B">
                            <w:pPr>
                              <w:pStyle w:val="melo-codeblock-Base-theme-para"/>
                            </w:pPr>
                            <w:r>
                              <w:rPr>
                                <w:rStyle w:val="melo-codeblock-Base-theme-char"/>
                              </w:rPr>
                              <w:t>program main(x);</w:t>
                            </w:r>
                            <w:r>
                              <w:rPr>
                                <w:rStyle w:val="melo-codeblock-Base-theme-char"/>
                              </w:rPr>
                              <w:tab/>
                            </w:r>
                            <w:r>
                              <w:rPr>
                                <w:rStyle w:val="melo-codeblock-Base-theme-char"/>
                              </w:rPr>
                              <w:t xml:space="preserve">    {Pascal_S</w:t>
                            </w:r>
                            <w:r>
                              <w:rPr>
                                <w:rStyle w:val="melo-codeblock-Base-theme-char"/>
                              </w:rPr>
                              <w:t>语法：</w:t>
                            </w:r>
                            <w:r>
                              <w:rPr>
                                <w:rStyle w:val="melo-codeblock-Base-theme-char"/>
                              </w:rPr>
                              <w:t>program IDENTIFIER(IDENTIFIER,...);}</w:t>
                            </w:r>
                          </w:p>
                          <w:p w14:paraId="45F060F6"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31C49C14" w14:textId="77777777" w:rsidR="007A47E0" w:rsidRDefault="007A47E0">
                            <w:pPr>
                              <w:pStyle w:val="melo-codeblock-Base-theme-para"/>
                            </w:pPr>
                          </w:p>
                          <w:p w14:paraId="5EA47585"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663D4961" w14:textId="77777777" w:rsidR="007A47E0" w:rsidRDefault="0039233B">
                            <w:pPr>
                              <w:pStyle w:val="melo-codeblock-Base-theme-para"/>
                            </w:pPr>
                            <w:r>
                              <w:rPr>
                                <w:rStyle w:val="melo-codeblock-Base-theme-char"/>
                              </w:rPr>
                              <w:t xml:space="preserve">    procedure inner;</w:t>
                            </w:r>
                          </w:p>
                          <w:p w14:paraId="5834F4D0" w14:textId="77777777" w:rsidR="007A47E0" w:rsidRDefault="0039233B">
                            <w:pPr>
                              <w:pStyle w:val="melo-codeblock-Base-theme-para"/>
                            </w:pPr>
                            <w:r>
                              <w:rPr>
                                <w:rStyle w:val="melo-codeblock-Base-theme-char"/>
                              </w:rPr>
                              <w:tab/>
                              <w:t xml:space="preserve">    procedure inner1(a,b:integer;var ret:integer);</w:t>
                            </w:r>
                          </w:p>
                          <w:p w14:paraId="02A0C2F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function func(a,b:integer):integer;</w:t>
                            </w:r>
                          </w:p>
                          <w:p w14:paraId="6C63D9F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procedure inner3(a:in</w:t>
                            </w:r>
                            <w:r>
                              <w:rPr>
                                <w:rStyle w:val="melo-codeblock-Base-theme-char"/>
                              </w:rPr>
                              <w:t>teger);</w:t>
                            </w:r>
                          </w:p>
                          <w:p w14:paraId="4DAEA67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inner4(b:integer);</w:t>
                            </w:r>
                          </w:p>
                          <w:p w14:paraId="4034EED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inner44(c:integer);</w:t>
                            </w:r>
                          </w:p>
                          <w:p w14:paraId="49BB45C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3070F2C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c:=1;</w:t>
                            </w:r>
                          </w:p>
                          <w:p w14:paraId="781EB66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4D49504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1099CE8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b:=1;</w:t>
                            </w:r>
                          </w:p>
                          <w:p w14:paraId="7794A18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1C05906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1C80DF70"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a:=1;</w:t>
                            </w:r>
                          </w:p>
                          <w:p w14:paraId="17088B61"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3DD7CAD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1A8DD30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func:=a+b;</w:t>
                            </w:r>
                          </w:p>
                          <w:p w14:paraId="4DE5987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 xml:space="preserve">end;    { end of function func }  </w:t>
                            </w:r>
                          </w:p>
                          <w:p w14:paraId="7C172721" w14:textId="77777777" w:rsidR="007A47E0" w:rsidRDefault="007A47E0">
                            <w:pPr>
                              <w:pStyle w:val="melo-codeblock-Base-theme-para"/>
                            </w:pPr>
                          </w:p>
                          <w:p w14:paraId="1F4520A4" w14:textId="77777777" w:rsidR="007A47E0" w:rsidRDefault="0039233B">
                            <w:pPr>
                              <w:pStyle w:val="melo-codeblock-Base-theme-para"/>
                            </w:pPr>
                            <w:r>
                              <w:rPr>
                                <w:rStyle w:val="melo-codeblock-Base-theme-char"/>
                              </w:rPr>
                              <w:tab/>
                              <w:t xml:space="preserve">    {inner1}</w:t>
                            </w:r>
                          </w:p>
                          <w:p w14:paraId="3A01EC99" w14:textId="77777777" w:rsidR="007A47E0" w:rsidRDefault="0039233B">
                            <w:pPr>
                              <w:pStyle w:val="melo-codeblock-Base-theme-para"/>
                            </w:pPr>
                            <w:r>
                              <w:rPr>
                                <w:rStyle w:val="melo-codeblock-Base-theme-char"/>
                              </w:rPr>
                              <w:tab/>
                              <w:t xml:space="preserve">    begin</w:t>
                            </w:r>
                          </w:p>
                          <w:p w14:paraId="76DE8C2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52B4E8C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0152DDF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6319B44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6C26E5EF" w14:textId="77777777" w:rsidR="007A47E0" w:rsidRDefault="0039233B">
                            <w:pPr>
                              <w:pStyle w:val="melo-codeblock-Base-theme-para"/>
                            </w:pPr>
                            <w:r>
                              <w:rPr>
                                <w:rStyle w:val="melo-codeblock-Base-theme-char"/>
                              </w:rPr>
                              <w:tab/>
                              <w:t xml:space="preserve">    end;    { end of procedure inner1 }  </w:t>
                            </w:r>
                          </w:p>
                          <w:p w14:paraId="2B4FDFB6" w14:textId="77777777" w:rsidR="007A47E0" w:rsidRDefault="007A47E0">
                            <w:pPr>
                              <w:pStyle w:val="melo-codeblock-Base-theme-para"/>
                            </w:pPr>
                          </w:p>
                          <w:p w14:paraId="32461386"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4567BD51" w14:textId="77777777" w:rsidR="007A47E0" w:rsidRDefault="0039233B">
                            <w:pPr>
                              <w:pStyle w:val="melo-codeblock-Base-theme-para"/>
                            </w:pPr>
                            <w:r>
                              <w:rPr>
                                <w:rStyle w:val="melo-codeblock-Base-theme-char"/>
                              </w:rPr>
                              <w:tab/>
                              <w:t xml:space="preserve">    procedure inner2(x,y:integer;var ret:integer);</w:t>
                            </w:r>
                          </w:p>
                          <w:p w14:paraId="37D6AAC3" w14:textId="77777777" w:rsidR="007A47E0" w:rsidRDefault="0039233B">
                            <w:pPr>
                              <w:pStyle w:val="melo-codeblock-Base-theme-para"/>
                            </w:pPr>
                            <w:r>
                              <w:rPr>
                                <w:rStyle w:val="melo-codeblock-Base-theme-char"/>
                              </w:rPr>
                              <w:tab/>
                              <w:t xml:space="preserve">    begin</w:t>
                            </w:r>
                          </w:p>
                          <w:p w14:paraId="4161C89E" w14:textId="77777777" w:rsidR="007A47E0" w:rsidRDefault="0039233B">
                            <w:pPr>
                              <w:pStyle w:val="melo-codeblock-Base-theme-para"/>
                            </w:pPr>
                            <w:r>
                              <w:rPr>
                                <w:rStyle w:val="melo-codeblock-Base-theme-char"/>
                              </w:rPr>
                              <w:tab/>
                            </w:r>
                            <w:r>
                              <w:rPr>
                                <w:rStyle w:val="melo-codeblock-Base-theme-char"/>
                              </w:rPr>
                              <w:tab/>
                              <w:t xml:space="preserve">    writeln(func(a</w:t>
                            </w:r>
                            <w:r>
                              <w:rPr>
                                <w:rStyle w:val="melo-codeblock-Base-theme-char"/>
                              </w:rPr>
                              <w:t>,b));</w:t>
                            </w:r>
                          </w:p>
                          <w:p w14:paraId="5F5A1DB4" w14:textId="77777777" w:rsidR="007A47E0" w:rsidRDefault="0039233B">
                            <w:pPr>
                              <w:pStyle w:val="melo-codeblock-Base-theme-para"/>
                            </w:pPr>
                            <w:r>
                              <w:rPr>
                                <w:rStyle w:val="melo-codeblock-Base-theme-char"/>
                              </w:rPr>
                              <w:tab/>
                              <w:t xml:space="preserve">    end;</w:t>
                            </w:r>
                          </w:p>
                          <w:p w14:paraId="1F326719" w14:textId="77777777" w:rsidR="007A47E0" w:rsidRDefault="0039233B">
                            <w:pPr>
                              <w:pStyle w:val="melo-codeblock-Base-theme-para"/>
                            </w:pPr>
                            <w:r>
                              <w:rPr>
                                <w:rStyle w:val="melo-codeblock-Base-theme-char"/>
                              </w:rPr>
                              <w:tab/>
                              <w:t xml:space="preserve">    *)</w:t>
                            </w:r>
                          </w:p>
                          <w:p w14:paraId="6BA9E25A" w14:textId="77777777" w:rsidR="007A47E0" w:rsidRDefault="007A47E0">
                            <w:pPr>
                              <w:pStyle w:val="melo-codeblock-Base-theme-para"/>
                            </w:pPr>
                          </w:p>
                          <w:p w14:paraId="6F5D8057" w14:textId="77777777" w:rsidR="007A47E0" w:rsidRDefault="0039233B">
                            <w:pPr>
                              <w:pStyle w:val="melo-codeblock-Base-theme-para"/>
                            </w:pPr>
                            <w:r>
                              <w:rPr>
                                <w:rStyle w:val="melo-codeblock-Base-theme-char"/>
                              </w:rPr>
                              <w:tab/>
                              <w:t xml:space="preserve">    procedure noPara;</w:t>
                            </w:r>
                          </w:p>
                          <w:p w14:paraId="71118E4D" w14:textId="77777777" w:rsidR="007A47E0" w:rsidRDefault="0039233B">
                            <w:pPr>
                              <w:pStyle w:val="melo-codeblock-Base-theme-para"/>
                            </w:pPr>
                            <w:r>
                              <w:rPr>
                                <w:rStyle w:val="melo-codeblock-Base-theme-char"/>
                              </w:rPr>
                              <w:tab/>
                              <w:t xml:space="preserve">    begin</w:t>
                            </w:r>
                          </w:p>
                          <w:p w14:paraId="498D1430" w14:textId="77777777" w:rsidR="007A47E0" w:rsidRDefault="0039233B">
                            <w:pPr>
                              <w:pStyle w:val="melo-codeblock-Base-theme-para"/>
                            </w:pPr>
                            <w:r>
                              <w:rPr>
                                <w:rStyle w:val="melo-codeblock-Base-theme-char"/>
                              </w:rPr>
                              <w:tab/>
                            </w:r>
                            <w:r>
                              <w:rPr>
                                <w:rStyle w:val="melo-codeblock-Base-theme-char"/>
                              </w:rPr>
                              <w:tab/>
                              <w:t xml:space="preserve">    write('n');</w:t>
                            </w:r>
                          </w:p>
                          <w:p w14:paraId="444C44C9" w14:textId="77777777" w:rsidR="007A47E0" w:rsidRDefault="0039233B">
                            <w:pPr>
                              <w:pStyle w:val="melo-codeblock-Base-theme-para"/>
                            </w:pPr>
                            <w:r>
                              <w:rPr>
                                <w:rStyle w:val="melo-codeblock-Base-theme-char"/>
                              </w:rPr>
                              <w:tab/>
                              <w:t xml:space="preserve">    end;    { end of procedure noPara }  </w:t>
                            </w:r>
                          </w:p>
                          <w:p w14:paraId="3CF7BA92" w14:textId="77777777" w:rsidR="007A47E0" w:rsidRDefault="007A47E0">
                            <w:pPr>
                              <w:pStyle w:val="melo-codeblock-Base-theme-para"/>
                            </w:pPr>
                          </w:p>
                          <w:p w14:paraId="06BD4DEE" w14:textId="77777777" w:rsidR="007A47E0" w:rsidRDefault="0039233B">
                            <w:pPr>
                              <w:pStyle w:val="melo-codeblock-Base-theme-para"/>
                            </w:pPr>
                            <w:r>
                              <w:rPr>
                                <w:rStyle w:val="melo-codeblock-Base-theme-char"/>
                              </w:rPr>
                              <w:t xml:space="preserve">    {inner}</w:t>
                            </w:r>
                          </w:p>
                          <w:p w14:paraId="2763639A" w14:textId="77777777" w:rsidR="007A47E0" w:rsidRDefault="0039233B">
                            <w:pPr>
                              <w:pStyle w:val="melo-codeblock-Base-theme-para"/>
                            </w:pPr>
                            <w:r>
                              <w:rPr>
                                <w:rStyle w:val="melo-codeblock-Base-theme-char"/>
                              </w:rPr>
                              <w:t xml:space="preserve">    begin</w:t>
                            </w:r>
                          </w:p>
                          <w:p w14:paraId="2AF0D101" w14:textId="77777777" w:rsidR="007A47E0" w:rsidRDefault="0039233B">
                            <w:pPr>
                              <w:pStyle w:val="melo-codeblock-Base-theme-para"/>
                            </w:pPr>
                            <w:r>
                              <w:rPr>
                                <w:rStyle w:val="melo-codeblock-Base-theme-char"/>
                              </w:rPr>
                              <w:tab/>
                            </w:r>
                            <w:r>
                              <w:rPr>
                                <w:rStyle w:val="melo-codeblock-Base-theme-char"/>
                              </w:rPr>
                              <w:tab/>
                              <w:t>inner1(a,b,ret);</w:t>
                            </w:r>
                          </w:p>
                          <w:p w14:paraId="738EE6D5" w14:textId="77777777" w:rsidR="007A47E0" w:rsidRDefault="0039233B">
                            <w:pPr>
                              <w:pStyle w:val="melo-codeblock-Base-theme-para"/>
                            </w:pPr>
                            <w:r>
                              <w:rPr>
                                <w:rStyle w:val="melo-codeblock-Base-theme-char"/>
                              </w:rPr>
                              <w:tab/>
                            </w:r>
                            <w:r>
                              <w:rPr>
                                <w:rStyle w:val="melo-codeblock-Base-theme-char"/>
                              </w:rPr>
                              <w:tab/>
                              <w:t>(*writeln(func(a,b));*)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4C3A608E" w14:textId="77777777" w:rsidR="007A47E0" w:rsidRDefault="0039233B">
                            <w:pPr>
                              <w:pStyle w:val="melo-codeblock-Base-theme-para"/>
                            </w:pPr>
                            <w:r>
                              <w:rPr>
                                <w:rStyle w:val="melo-codeblock-Base-theme-char"/>
                              </w:rPr>
                              <w:tab/>
                            </w:r>
                            <w:r>
                              <w:rPr>
                                <w:rStyle w:val="melo-codeblock-Base-theme-char"/>
                              </w:rPr>
                              <w:tab/>
                              <w:t>noPara;</w:t>
                            </w:r>
                          </w:p>
                          <w:p w14:paraId="76970611" w14:textId="77777777" w:rsidR="007A47E0" w:rsidRDefault="0039233B">
                            <w:pPr>
                              <w:pStyle w:val="melo-codeblock-Base-theme-para"/>
                            </w:pPr>
                            <w:r>
                              <w:rPr>
                                <w:rStyle w:val="melo-codeblock-Base-theme-char"/>
                              </w:rPr>
                              <w:t xml:space="preserve">    end;    { end of procedure inner }  </w:t>
                            </w:r>
                          </w:p>
                          <w:p w14:paraId="1AD0BC41" w14:textId="77777777" w:rsidR="007A47E0" w:rsidRDefault="007A47E0">
                            <w:pPr>
                              <w:pStyle w:val="melo-codeblock-Base-theme-para"/>
                            </w:pPr>
                          </w:p>
                          <w:p w14:paraId="54D2C9AD" w14:textId="77777777" w:rsidR="007A47E0" w:rsidRDefault="0039233B">
                            <w:pPr>
                              <w:pStyle w:val="melo-codeblock-Base-theme-para"/>
                            </w:pPr>
                            <w:r>
                              <w:rPr>
                                <w:rStyle w:val="melo-codeblock-Base-theme-char"/>
                              </w:rPr>
                              <w:t>{test}</w:t>
                            </w:r>
                          </w:p>
                          <w:p w14:paraId="358FD74D" w14:textId="77777777" w:rsidR="007A47E0" w:rsidRDefault="0039233B">
                            <w:pPr>
                              <w:pStyle w:val="melo-codeblock-Base-theme-para"/>
                            </w:pPr>
                            <w:r>
                              <w:rPr>
                                <w:rStyle w:val="melo-codeblock-Base-theme-char"/>
                              </w:rPr>
                              <w:t>begin</w:t>
                            </w:r>
                          </w:p>
                          <w:p w14:paraId="6A437C90" w14:textId="77777777" w:rsidR="007A47E0" w:rsidRDefault="0039233B">
                            <w:pPr>
                              <w:pStyle w:val="melo-codeblock-Base-theme-para"/>
                            </w:pPr>
                            <w:r>
                              <w:rPr>
                                <w:rStyle w:val="melo-codeblock-Base-theme-char"/>
                              </w:rPr>
                              <w:tab/>
                              <w:t>inner;</w:t>
                            </w:r>
                          </w:p>
                          <w:p w14:paraId="3A0E871D" w14:textId="77777777" w:rsidR="007A47E0" w:rsidRDefault="0039233B">
                            <w:pPr>
                              <w:pStyle w:val="melo-codeblock-Base-theme-para"/>
                            </w:pPr>
                            <w:r>
                              <w:rPr>
                                <w:rStyle w:val="melo-codeblock-Base-theme-char"/>
                              </w:rPr>
                              <w:t xml:space="preserve">end;    { end of procedure test }  </w:t>
                            </w:r>
                          </w:p>
                          <w:p w14:paraId="5A624577" w14:textId="77777777" w:rsidR="007A47E0" w:rsidRDefault="007A47E0">
                            <w:pPr>
                              <w:pStyle w:val="melo-codeblock-Base-theme-para"/>
                            </w:pPr>
                          </w:p>
                          <w:p w14:paraId="070FCF95" w14:textId="77777777" w:rsidR="007A47E0" w:rsidRDefault="0039233B">
                            <w:pPr>
                              <w:pStyle w:val="melo-codeblock-Base-theme-para"/>
                            </w:pPr>
                            <w:r>
                              <w:rPr>
                                <w:rStyle w:val="melo-codeblock-Base-theme-char"/>
                              </w:rPr>
                              <w:t>{main}</w:t>
                            </w:r>
                          </w:p>
                          <w:p w14:paraId="049B4972" w14:textId="77777777" w:rsidR="007A47E0" w:rsidRDefault="0039233B">
                            <w:pPr>
                              <w:pStyle w:val="melo-codeblock-Base-theme-para"/>
                            </w:pPr>
                            <w:r>
                              <w:rPr>
                                <w:rStyle w:val="melo-codeblock-Base-theme-char"/>
                              </w:rPr>
                              <w:t>begin</w:t>
                            </w:r>
                          </w:p>
                          <w:p w14:paraId="545D445F" w14:textId="77777777" w:rsidR="007A47E0" w:rsidRDefault="0039233B">
                            <w:pPr>
                              <w:pStyle w:val="melo-codeblock-Base-theme-para"/>
                            </w:pPr>
                            <w:r>
                              <w:rPr>
                                <w:rStyle w:val="melo-codeblock-Base-theme-char"/>
                              </w:rPr>
                              <w:tab/>
                              <w:t>a:=10;</w:t>
                            </w:r>
                          </w:p>
                          <w:p w14:paraId="1914E5ED" w14:textId="77777777" w:rsidR="007A47E0" w:rsidRDefault="0039233B">
                            <w:pPr>
                              <w:pStyle w:val="melo-codeblock-Base-theme-para"/>
                            </w:pPr>
                            <w:r>
                              <w:rPr>
                                <w:rStyle w:val="melo-codeblock-Base-theme-char"/>
                              </w:rPr>
                              <w:tab/>
                              <w:t>b:=20;</w:t>
                            </w:r>
                          </w:p>
                          <w:p w14:paraId="51C580C6" w14:textId="77777777" w:rsidR="007A47E0" w:rsidRDefault="0039233B">
                            <w:pPr>
                              <w:pStyle w:val="melo-codeblock-Base-theme-para"/>
                            </w:pPr>
                            <w:r>
                              <w:rPr>
                                <w:rStyle w:val="melo-codeblock-Base-theme-char"/>
                              </w:rPr>
                              <w:t xml:space="preserve">        test;</w:t>
                            </w:r>
                          </w:p>
                          <w:p w14:paraId="20EA174E" w14:textId="77777777" w:rsidR="007A47E0" w:rsidRDefault="0039233B">
                            <w:pPr>
                              <w:pStyle w:val="melo-codeblock-Base-theme-para"/>
                            </w:pPr>
                            <w:r>
                              <w:rPr>
                                <w:rStyle w:val="melo-codeblock-Base-theme-char"/>
                              </w:rPr>
                              <w:t>end.</w:t>
                            </w:r>
                          </w:p>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762DCB78" id="文本框 hlr1ye" o:spid="_x0000_s1118"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RxnR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2D26D61A" w14:textId="77777777" w:rsidR="007A47E0" w:rsidRDefault="0039233B">
                      <w:pPr>
                        <w:pStyle w:val="melo-codeblock-Base-theme-para"/>
                      </w:pPr>
                      <w:r>
                        <w:rPr>
                          <w:rStyle w:val="melo-codeblock-Base-theme-char"/>
                        </w:rPr>
                        <w:t>program main(x);</w:t>
                      </w:r>
                      <w:r>
                        <w:rPr>
                          <w:rStyle w:val="melo-codeblock-Base-theme-char"/>
                        </w:rPr>
                        <w:tab/>
                      </w:r>
                      <w:r>
                        <w:rPr>
                          <w:rStyle w:val="melo-codeblock-Base-theme-char"/>
                        </w:rPr>
                        <w:t xml:space="preserve">    {Pascal_S</w:t>
                      </w:r>
                      <w:r>
                        <w:rPr>
                          <w:rStyle w:val="melo-codeblock-Base-theme-char"/>
                        </w:rPr>
                        <w:t>语法：</w:t>
                      </w:r>
                      <w:r>
                        <w:rPr>
                          <w:rStyle w:val="melo-codeblock-Base-theme-char"/>
                        </w:rPr>
                        <w:t>program IDENTIFIER(IDENTIFIER,...);}</w:t>
                      </w:r>
                    </w:p>
                    <w:p w14:paraId="45F060F6"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31C49C14" w14:textId="77777777" w:rsidR="007A47E0" w:rsidRDefault="007A47E0">
                      <w:pPr>
                        <w:pStyle w:val="melo-codeblock-Base-theme-para"/>
                      </w:pPr>
                    </w:p>
                    <w:p w14:paraId="5EA47585"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663D4961" w14:textId="77777777" w:rsidR="007A47E0" w:rsidRDefault="0039233B">
                      <w:pPr>
                        <w:pStyle w:val="melo-codeblock-Base-theme-para"/>
                      </w:pPr>
                      <w:r>
                        <w:rPr>
                          <w:rStyle w:val="melo-codeblock-Base-theme-char"/>
                        </w:rPr>
                        <w:t xml:space="preserve">    procedure inner;</w:t>
                      </w:r>
                    </w:p>
                    <w:p w14:paraId="5834F4D0" w14:textId="77777777" w:rsidR="007A47E0" w:rsidRDefault="0039233B">
                      <w:pPr>
                        <w:pStyle w:val="melo-codeblock-Base-theme-para"/>
                      </w:pPr>
                      <w:r>
                        <w:rPr>
                          <w:rStyle w:val="melo-codeblock-Base-theme-char"/>
                        </w:rPr>
                        <w:tab/>
                        <w:t xml:space="preserve">    procedure inner1(a,b:integer;var ret:integer);</w:t>
                      </w:r>
                    </w:p>
                    <w:p w14:paraId="02A0C2F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function func(a,b:integer):integer;</w:t>
                      </w:r>
                    </w:p>
                    <w:p w14:paraId="6C63D9F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procedure inner3(a:in</w:t>
                      </w:r>
                      <w:r>
                        <w:rPr>
                          <w:rStyle w:val="melo-codeblock-Base-theme-char"/>
                        </w:rPr>
                        <w:t>teger);</w:t>
                      </w:r>
                    </w:p>
                    <w:p w14:paraId="4DAEA677"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inner4(b:integer);</w:t>
                      </w:r>
                    </w:p>
                    <w:p w14:paraId="4034EED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inner44(c:integer);</w:t>
                      </w:r>
                    </w:p>
                    <w:p w14:paraId="49BB45C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3070F2C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c:=1;</w:t>
                      </w:r>
                    </w:p>
                    <w:p w14:paraId="781EB66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4D49504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1099CE8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b:=1;</w:t>
                      </w:r>
                    </w:p>
                    <w:p w14:paraId="7794A18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1C05906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1C80DF70"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a:=1;</w:t>
                      </w:r>
                    </w:p>
                    <w:p w14:paraId="17088B61"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3DD7CAD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1A8DD30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func:=a+b;</w:t>
                      </w:r>
                    </w:p>
                    <w:p w14:paraId="4DE5987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 xml:space="preserve">end;    { end of function func }  </w:t>
                      </w:r>
                    </w:p>
                    <w:p w14:paraId="7C172721" w14:textId="77777777" w:rsidR="007A47E0" w:rsidRDefault="007A47E0">
                      <w:pPr>
                        <w:pStyle w:val="melo-codeblock-Base-theme-para"/>
                      </w:pPr>
                    </w:p>
                    <w:p w14:paraId="1F4520A4" w14:textId="77777777" w:rsidR="007A47E0" w:rsidRDefault="0039233B">
                      <w:pPr>
                        <w:pStyle w:val="melo-codeblock-Base-theme-para"/>
                      </w:pPr>
                      <w:r>
                        <w:rPr>
                          <w:rStyle w:val="melo-codeblock-Base-theme-char"/>
                        </w:rPr>
                        <w:tab/>
                        <w:t xml:space="preserve">    {inner1}</w:t>
                      </w:r>
                    </w:p>
                    <w:p w14:paraId="3A01EC99" w14:textId="77777777" w:rsidR="007A47E0" w:rsidRDefault="0039233B">
                      <w:pPr>
                        <w:pStyle w:val="melo-codeblock-Base-theme-para"/>
                      </w:pPr>
                      <w:r>
                        <w:rPr>
                          <w:rStyle w:val="melo-codeblock-Base-theme-char"/>
                        </w:rPr>
                        <w:tab/>
                        <w:t xml:space="preserve">    begin</w:t>
                      </w:r>
                    </w:p>
                    <w:p w14:paraId="76DE8C2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52B4E8C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0152DDF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6319B44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6C26E5EF" w14:textId="77777777" w:rsidR="007A47E0" w:rsidRDefault="0039233B">
                      <w:pPr>
                        <w:pStyle w:val="melo-codeblock-Base-theme-para"/>
                      </w:pPr>
                      <w:r>
                        <w:rPr>
                          <w:rStyle w:val="melo-codeblock-Base-theme-char"/>
                        </w:rPr>
                        <w:tab/>
                        <w:t xml:space="preserve">    end;    { end of procedure inner1 }  </w:t>
                      </w:r>
                    </w:p>
                    <w:p w14:paraId="2B4FDFB6" w14:textId="77777777" w:rsidR="007A47E0" w:rsidRDefault="007A47E0">
                      <w:pPr>
                        <w:pStyle w:val="melo-codeblock-Base-theme-para"/>
                      </w:pPr>
                    </w:p>
                    <w:p w14:paraId="32461386"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4567BD51" w14:textId="77777777" w:rsidR="007A47E0" w:rsidRDefault="0039233B">
                      <w:pPr>
                        <w:pStyle w:val="melo-codeblock-Base-theme-para"/>
                      </w:pPr>
                      <w:r>
                        <w:rPr>
                          <w:rStyle w:val="melo-codeblock-Base-theme-char"/>
                        </w:rPr>
                        <w:tab/>
                        <w:t xml:space="preserve">    procedure inner2(x,y:integer;var ret:integer);</w:t>
                      </w:r>
                    </w:p>
                    <w:p w14:paraId="37D6AAC3" w14:textId="77777777" w:rsidR="007A47E0" w:rsidRDefault="0039233B">
                      <w:pPr>
                        <w:pStyle w:val="melo-codeblock-Base-theme-para"/>
                      </w:pPr>
                      <w:r>
                        <w:rPr>
                          <w:rStyle w:val="melo-codeblock-Base-theme-char"/>
                        </w:rPr>
                        <w:tab/>
                        <w:t xml:space="preserve">    begin</w:t>
                      </w:r>
                    </w:p>
                    <w:p w14:paraId="4161C89E" w14:textId="77777777" w:rsidR="007A47E0" w:rsidRDefault="0039233B">
                      <w:pPr>
                        <w:pStyle w:val="melo-codeblock-Base-theme-para"/>
                      </w:pPr>
                      <w:r>
                        <w:rPr>
                          <w:rStyle w:val="melo-codeblock-Base-theme-char"/>
                        </w:rPr>
                        <w:tab/>
                      </w:r>
                      <w:r>
                        <w:rPr>
                          <w:rStyle w:val="melo-codeblock-Base-theme-char"/>
                        </w:rPr>
                        <w:tab/>
                        <w:t xml:space="preserve">    writeln(func(a</w:t>
                      </w:r>
                      <w:r>
                        <w:rPr>
                          <w:rStyle w:val="melo-codeblock-Base-theme-char"/>
                        </w:rPr>
                        <w:t>,b));</w:t>
                      </w:r>
                    </w:p>
                    <w:p w14:paraId="5F5A1DB4" w14:textId="77777777" w:rsidR="007A47E0" w:rsidRDefault="0039233B">
                      <w:pPr>
                        <w:pStyle w:val="melo-codeblock-Base-theme-para"/>
                      </w:pPr>
                      <w:r>
                        <w:rPr>
                          <w:rStyle w:val="melo-codeblock-Base-theme-char"/>
                        </w:rPr>
                        <w:tab/>
                        <w:t xml:space="preserve">    end;</w:t>
                      </w:r>
                    </w:p>
                    <w:p w14:paraId="1F326719" w14:textId="77777777" w:rsidR="007A47E0" w:rsidRDefault="0039233B">
                      <w:pPr>
                        <w:pStyle w:val="melo-codeblock-Base-theme-para"/>
                      </w:pPr>
                      <w:r>
                        <w:rPr>
                          <w:rStyle w:val="melo-codeblock-Base-theme-char"/>
                        </w:rPr>
                        <w:tab/>
                        <w:t xml:space="preserve">    *)</w:t>
                      </w:r>
                    </w:p>
                    <w:p w14:paraId="6BA9E25A" w14:textId="77777777" w:rsidR="007A47E0" w:rsidRDefault="007A47E0">
                      <w:pPr>
                        <w:pStyle w:val="melo-codeblock-Base-theme-para"/>
                      </w:pPr>
                    </w:p>
                    <w:p w14:paraId="6F5D8057" w14:textId="77777777" w:rsidR="007A47E0" w:rsidRDefault="0039233B">
                      <w:pPr>
                        <w:pStyle w:val="melo-codeblock-Base-theme-para"/>
                      </w:pPr>
                      <w:r>
                        <w:rPr>
                          <w:rStyle w:val="melo-codeblock-Base-theme-char"/>
                        </w:rPr>
                        <w:tab/>
                        <w:t xml:space="preserve">    procedure noPara;</w:t>
                      </w:r>
                    </w:p>
                    <w:p w14:paraId="71118E4D" w14:textId="77777777" w:rsidR="007A47E0" w:rsidRDefault="0039233B">
                      <w:pPr>
                        <w:pStyle w:val="melo-codeblock-Base-theme-para"/>
                      </w:pPr>
                      <w:r>
                        <w:rPr>
                          <w:rStyle w:val="melo-codeblock-Base-theme-char"/>
                        </w:rPr>
                        <w:tab/>
                        <w:t xml:space="preserve">    begin</w:t>
                      </w:r>
                    </w:p>
                    <w:p w14:paraId="498D1430" w14:textId="77777777" w:rsidR="007A47E0" w:rsidRDefault="0039233B">
                      <w:pPr>
                        <w:pStyle w:val="melo-codeblock-Base-theme-para"/>
                      </w:pPr>
                      <w:r>
                        <w:rPr>
                          <w:rStyle w:val="melo-codeblock-Base-theme-char"/>
                        </w:rPr>
                        <w:tab/>
                      </w:r>
                      <w:r>
                        <w:rPr>
                          <w:rStyle w:val="melo-codeblock-Base-theme-char"/>
                        </w:rPr>
                        <w:tab/>
                        <w:t xml:space="preserve">    write('n');</w:t>
                      </w:r>
                    </w:p>
                    <w:p w14:paraId="444C44C9" w14:textId="77777777" w:rsidR="007A47E0" w:rsidRDefault="0039233B">
                      <w:pPr>
                        <w:pStyle w:val="melo-codeblock-Base-theme-para"/>
                      </w:pPr>
                      <w:r>
                        <w:rPr>
                          <w:rStyle w:val="melo-codeblock-Base-theme-char"/>
                        </w:rPr>
                        <w:tab/>
                        <w:t xml:space="preserve">    end;    { end of procedure noPara }  </w:t>
                      </w:r>
                    </w:p>
                    <w:p w14:paraId="3CF7BA92" w14:textId="77777777" w:rsidR="007A47E0" w:rsidRDefault="007A47E0">
                      <w:pPr>
                        <w:pStyle w:val="melo-codeblock-Base-theme-para"/>
                      </w:pPr>
                    </w:p>
                    <w:p w14:paraId="06BD4DEE" w14:textId="77777777" w:rsidR="007A47E0" w:rsidRDefault="0039233B">
                      <w:pPr>
                        <w:pStyle w:val="melo-codeblock-Base-theme-para"/>
                      </w:pPr>
                      <w:r>
                        <w:rPr>
                          <w:rStyle w:val="melo-codeblock-Base-theme-char"/>
                        </w:rPr>
                        <w:t xml:space="preserve">    {inner}</w:t>
                      </w:r>
                    </w:p>
                    <w:p w14:paraId="2763639A" w14:textId="77777777" w:rsidR="007A47E0" w:rsidRDefault="0039233B">
                      <w:pPr>
                        <w:pStyle w:val="melo-codeblock-Base-theme-para"/>
                      </w:pPr>
                      <w:r>
                        <w:rPr>
                          <w:rStyle w:val="melo-codeblock-Base-theme-char"/>
                        </w:rPr>
                        <w:t xml:space="preserve">    begin</w:t>
                      </w:r>
                    </w:p>
                    <w:p w14:paraId="2AF0D101" w14:textId="77777777" w:rsidR="007A47E0" w:rsidRDefault="0039233B">
                      <w:pPr>
                        <w:pStyle w:val="melo-codeblock-Base-theme-para"/>
                      </w:pPr>
                      <w:r>
                        <w:rPr>
                          <w:rStyle w:val="melo-codeblock-Base-theme-char"/>
                        </w:rPr>
                        <w:tab/>
                      </w:r>
                      <w:r>
                        <w:rPr>
                          <w:rStyle w:val="melo-codeblock-Base-theme-char"/>
                        </w:rPr>
                        <w:tab/>
                        <w:t>inner1(a,b,ret);</w:t>
                      </w:r>
                    </w:p>
                    <w:p w14:paraId="738EE6D5" w14:textId="77777777" w:rsidR="007A47E0" w:rsidRDefault="0039233B">
                      <w:pPr>
                        <w:pStyle w:val="melo-codeblock-Base-theme-para"/>
                      </w:pPr>
                      <w:r>
                        <w:rPr>
                          <w:rStyle w:val="melo-codeblock-Base-theme-char"/>
                        </w:rPr>
                        <w:tab/>
                      </w:r>
                      <w:r>
                        <w:rPr>
                          <w:rStyle w:val="melo-codeblock-Base-theme-char"/>
                        </w:rPr>
                        <w:tab/>
                        <w:t>(*writeln(func(a,b));*)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4C3A608E" w14:textId="77777777" w:rsidR="007A47E0" w:rsidRDefault="0039233B">
                      <w:pPr>
                        <w:pStyle w:val="melo-codeblock-Base-theme-para"/>
                      </w:pPr>
                      <w:r>
                        <w:rPr>
                          <w:rStyle w:val="melo-codeblock-Base-theme-char"/>
                        </w:rPr>
                        <w:tab/>
                      </w:r>
                      <w:r>
                        <w:rPr>
                          <w:rStyle w:val="melo-codeblock-Base-theme-char"/>
                        </w:rPr>
                        <w:tab/>
                        <w:t>noPara;</w:t>
                      </w:r>
                    </w:p>
                    <w:p w14:paraId="76970611" w14:textId="77777777" w:rsidR="007A47E0" w:rsidRDefault="0039233B">
                      <w:pPr>
                        <w:pStyle w:val="melo-codeblock-Base-theme-para"/>
                      </w:pPr>
                      <w:r>
                        <w:rPr>
                          <w:rStyle w:val="melo-codeblock-Base-theme-char"/>
                        </w:rPr>
                        <w:t xml:space="preserve">    end;    { end of procedure inner }  </w:t>
                      </w:r>
                    </w:p>
                    <w:p w14:paraId="1AD0BC41" w14:textId="77777777" w:rsidR="007A47E0" w:rsidRDefault="007A47E0">
                      <w:pPr>
                        <w:pStyle w:val="melo-codeblock-Base-theme-para"/>
                      </w:pPr>
                    </w:p>
                    <w:p w14:paraId="54D2C9AD" w14:textId="77777777" w:rsidR="007A47E0" w:rsidRDefault="0039233B">
                      <w:pPr>
                        <w:pStyle w:val="melo-codeblock-Base-theme-para"/>
                      </w:pPr>
                      <w:r>
                        <w:rPr>
                          <w:rStyle w:val="melo-codeblock-Base-theme-char"/>
                        </w:rPr>
                        <w:t>{test}</w:t>
                      </w:r>
                    </w:p>
                    <w:p w14:paraId="358FD74D" w14:textId="77777777" w:rsidR="007A47E0" w:rsidRDefault="0039233B">
                      <w:pPr>
                        <w:pStyle w:val="melo-codeblock-Base-theme-para"/>
                      </w:pPr>
                      <w:r>
                        <w:rPr>
                          <w:rStyle w:val="melo-codeblock-Base-theme-char"/>
                        </w:rPr>
                        <w:t>begin</w:t>
                      </w:r>
                    </w:p>
                    <w:p w14:paraId="6A437C90" w14:textId="77777777" w:rsidR="007A47E0" w:rsidRDefault="0039233B">
                      <w:pPr>
                        <w:pStyle w:val="melo-codeblock-Base-theme-para"/>
                      </w:pPr>
                      <w:r>
                        <w:rPr>
                          <w:rStyle w:val="melo-codeblock-Base-theme-char"/>
                        </w:rPr>
                        <w:tab/>
                        <w:t>inner;</w:t>
                      </w:r>
                    </w:p>
                    <w:p w14:paraId="3A0E871D" w14:textId="77777777" w:rsidR="007A47E0" w:rsidRDefault="0039233B">
                      <w:pPr>
                        <w:pStyle w:val="melo-codeblock-Base-theme-para"/>
                      </w:pPr>
                      <w:r>
                        <w:rPr>
                          <w:rStyle w:val="melo-codeblock-Base-theme-char"/>
                        </w:rPr>
                        <w:t xml:space="preserve">end;    { end of procedure test }  </w:t>
                      </w:r>
                    </w:p>
                    <w:p w14:paraId="5A624577" w14:textId="77777777" w:rsidR="007A47E0" w:rsidRDefault="007A47E0">
                      <w:pPr>
                        <w:pStyle w:val="melo-codeblock-Base-theme-para"/>
                      </w:pPr>
                    </w:p>
                    <w:p w14:paraId="070FCF95" w14:textId="77777777" w:rsidR="007A47E0" w:rsidRDefault="0039233B">
                      <w:pPr>
                        <w:pStyle w:val="melo-codeblock-Base-theme-para"/>
                      </w:pPr>
                      <w:r>
                        <w:rPr>
                          <w:rStyle w:val="melo-codeblock-Base-theme-char"/>
                        </w:rPr>
                        <w:t>{main}</w:t>
                      </w:r>
                    </w:p>
                    <w:p w14:paraId="049B4972" w14:textId="77777777" w:rsidR="007A47E0" w:rsidRDefault="0039233B">
                      <w:pPr>
                        <w:pStyle w:val="melo-codeblock-Base-theme-para"/>
                      </w:pPr>
                      <w:r>
                        <w:rPr>
                          <w:rStyle w:val="melo-codeblock-Base-theme-char"/>
                        </w:rPr>
                        <w:t>begin</w:t>
                      </w:r>
                    </w:p>
                    <w:p w14:paraId="545D445F" w14:textId="77777777" w:rsidR="007A47E0" w:rsidRDefault="0039233B">
                      <w:pPr>
                        <w:pStyle w:val="melo-codeblock-Base-theme-para"/>
                      </w:pPr>
                      <w:r>
                        <w:rPr>
                          <w:rStyle w:val="melo-codeblock-Base-theme-char"/>
                        </w:rPr>
                        <w:tab/>
                        <w:t>a:=10;</w:t>
                      </w:r>
                    </w:p>
                    <w:p w14:paraId="1914E5ED" w14:textId="77777777" w:rsidR="007A47E0" w:rsidRDefault="0039233B">
                      <w:pPr>
                        <w:pStyle w:val="melo-codeblock-Base-theme-para"/>
                      </w:pPr>
                      <w:r>
                        <w:rPr>
                          <w:rStyle w:val="melo-codeblock-Base-theme-char"/>
                        </w:rPr>
                        <w:tab/>
                        <w:t>b:=20;</w:t>
                      </w:r>
                    </w:p>
                    <w:p w14:paraId="51C580C6" w14:textId="77777777" w:rsidR="007A47E0" w:rsidRDefault="0039233B">
                      <w:pPr>
                        <w:pStyle w:val="melo-codeblock-Base-theme-para"/>
                      </w:pPr>
                      <w:r>
                        <w:rPr>
                          <w:rStyle w:val="melo-codeblock-Base-theme-char"/>
                        </w:rPr>
                        <w:t xml:space="preserve">        test;</w:t>
                      </w:r>
                    </w:p>
                    <w:p w14:paraId="20EA174E" w14:textId="77777777" w:rsidR="007A47E0" w:rsidRDefault="0039233B">
                      <w:pPr>
                        <w:pStyle w:val="melo-codeblock-Base-theme-para"/>
                      </w:pPr>
                      <w:r>
                        <w:rPr>
                          <w:rStyle w:val="melo-codeblock-Base-theme-char"/>
                        </w:rPr>
                        <w:t>end.</w:t>
                      </w:r>
                    </w:p>
                  </w:txbxContent>
                </v:textbox>
                <w10:anchorlock/>
              </v:shape>
            </w:pict>
          </mc:Fallback>
        </mc:AlternateContent>
      </w:r>
    </w:p>
    <w:p w14:paraId="0BECC7DF" w14:textId="77777777" w:rsidR="007A47E0" w:rsidRDefault="0039233B">
      <w:pPr>
        <w:pStyle w:val="3"/>
        <w:ind w:firstLineChars="200" w:firstLine="560"/>
      </w:pPr>
      <w:r>
        <w:lastRenderedPageBreak/>
        <w:t>用例</w:t>
      </w:r>
      <w:r>
        <w:t>2.16.3</w:t>
      </w:r>
    </w:p>
    <w:p w14:paraId="15BC6166" w14:textId="77777777" w:rsidR="007A47E0" w:rsidRDefault="0039233B">
      <w:pPr>
        <w:ind w:firstLineChars="200" w:firstLine="440"/>
      </w:pPr>
      <w:r>
        <w:rPr>
          <w:noProof/>
        </w:rPr>
        <w:lastRenderedPageBreak/>
        <mc:AlternateContent>
          <mc:Choice Requires="wps">
            <w:drawing>
              <wp:inline distT="0" distB="0" distL="0" distR="0" wp14:anchorId="1CAFF3CA" wp14:editId="2528512B">
                <wp:extent cx="5760085" cy="5760085"/>
                <wp:effectExtent l="0" t="0" r="0" b="0"/>
                <wp:docPr id="188" name="文本框 dep5a8"/>
                <wp:cNvGraphicFramePr/>
                <a:graphic xmlns:a="http://schemas.openxmlformats.org/drawingml/2006/main">
                  <a:graphicData uri="http://schemas.microsoft.com/office/word/2010/wordprocessingShape">
                    <wps:wsp>
                      <wps:cNvSpPr txBox="1"/>
                      <wps:spPr>
                        <a:xfrm>
                          <a:off x="0" y="0"/>
                          <a:ext cx="5760085" cy="5760085"/>
                        </a:xfrm>
                        <a:prstGeom prst="rect">
                          <a:avLst/>
                        </a:prstGeom>
                        <a:solidFill>
                          <a:srgbClr val="FAFAFA"/>
                        </a:solidFill>
                        <a:ln w="9525">
                          <a:solidFill>
                            <a:srgbClr val="000000">
                              <a:alpha val="10000"/>
                            </a:srgbClr>
                          </a:solidFill>
                        </a:ln>
                      </wps:spPr>
                      <wps:txbx>
                        <w:txbxContent>
                          <w:p w14:paraId="672D4FF6" w14:textId="77777777" w:rsidR="007A47E0" w:rsidRDefault="0039233B">
                            <w:pPr>
                              <w:pStyle w:val="melo-codeblock-Base-theme-para"/>
                            </w:pPr>
                            <w:r>
                              <w:rPr>
                                <w:rStyle w:val="melo-codeblock-Base-theme-char"/>
                              </w:rPr>
                              <w:t>program main(x);</w:t>
                            </w:r>
                            <w:r>
                              <w:rPr>
                                <w:rStyle w:val="melo-codeblock-Base-theme-char"/>
                              </w:rPr>
                              <w:tab/>
                            </w:r>
                            <w:r>
                              <w:rPr>
                                <w:rStyle w:val="melo-codeblock-Base-theme-char"/>
                              </w:rPr>
                              <w:t xml:space="preserve">    {Pascal_S</w:t>
                            </w:r>
                            <w:r>
                              <w:rPr>
                                <w:rStyle w:val="melo-codeblock-Base-theme-char"/>
                              </w:rPr>
                              <w:t>语法：</w:t>
                            </w:r>
                            <w:r>
                              <w:rPr>
                                <w:rStyle w:val="melo-codeblock-Base-theme-char"/>
                              </w:rPr>
                              <w:t>program IDENTIFIER(IDENTIFIER,...);}</w:t>
                            </w:r>
                          </w:p>
                          <w:p w14:paraId="50618FE5"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49DA23E0" w14:textId="77777777" w:rsidR="007A47E0" w:rsidRDefault="007A47E0">
                            <w:pPr>
                              <w:pStyle w:val="melo-codeblock-Base-theme-para"/>
                            </w:pPr>
                          </w:p>
                          <w:p w14:paraId="509F207D"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03AE4CA1" w14:textId="77777777" w:rsidR="007A47E0" w:rsidRDefault="0039233B">
                            <w:pPr>
                              <w:pStyle w:val="melo-codeblock-Base-theme-para"/>
                            </w:pPr>
                            <w:r>
                              <w:rPr>
                                <w:rStyle w:val="melo-codeblock-Base-theme-char"/>
                              </w:rPr>
                              <w:t xml:space="preserve">    procedure inner;</w:t>
                            </w:r>
                          </w:p>
                          <w:p w14:paraId="50BE8192" w14:textId="77777777" w:rsidR="007A47E0" w:rsidRDefault="0039233B">
                            <w:pPr>
                              <w:pStyle w:val="melo-codeblock-Base-theme-para"/>
                            </w:pPr>
                            <w:r>
                              <w:rPr>
                                <w:rStyle w:val="melo-codeblock-Base-theme-char"/>
                              </w:rPr>
                              <w:tab/>
                              <w:t xml:space="preserve">    procedure inner1(a,b:integer;var ret:integer);</w:t>
                            </w:r>
                          </w:p>
                          <w:p w14:paraId="377DAA0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function func(a,b:integer):integer;</w:t>
                            </w:r>
                          </w:p>
                          <w:p w14:paraId="6AF0051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 xml:space="preserve">procedure </w:t>
                            </w:r>
                            <w:r>
                              <w:rPr>
                                <w:rStyle w:val="melo-codeblock-Base-theme-char"/>
                              </w:rPr>
                              <w:t>inner3(a:integer);</w:t>
                            </w:r>
                          </w:p>
                          <w:p w14:paraId="1501031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inner4(b:integer);</w:t>
                            </w:r>
                          </w:p>
                          <w:p w14:paraId="62DFCC2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3EA74B8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b:=1;</w:t>
                            </w:r>
                          </w:p>
                          <w:p w14:paraId="330A758E"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334CA2C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inner44(c:integer);</w:t>
                            </w:r>
                          </w:p>
                          <w:p w14:paraId="1E0E60A0"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289D9EE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c:=1;</w:t>
                            </w:r>
                          </w:p>
                          <w:p w14:paraId="41E620BE"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3482F98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1FABAE7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a:=1;</w:t>
                            </w:r>
                          </w:p>
                          <w:p w14:paraId="185035A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582783F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7EFE5FF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func:=a+b;</w:t>
                            </w:r>
                          </w:p>
                          <w:p w14:paraId="7FB45A4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end;    { end of function func }  </w:t>
                            </w:r>
                          </w:p>
                          <w:p w14:paraId="44F81DA6" w14:textId="77777777" w:rsidR="007A47E0" w:rsidRDefault="007A47E0">
                            <w:pPr>
                              <w:pStyle w:val="melo-codeblock-Base-theme-para"/>
                            </w:pPr>
                          </w:p>
                          <w:p w14:paraId="7D964AA2" w14:textId="77777777" w:rsidR="007A47E0" w:rsidRDefault="0039233B">
                            <w:pPr>
                              <w:pStyle w:val="melo-codeblock-Base-theme-para"/>
                            </w:pPr>
                            <w:r>
                              <w:rPr>
                                <w:rStyle w:val="melo-codeblock-Base-theme-char"/>
                              </w:rPr>
                              <w:tab/>
                              <w:t xml:space="preserve">    {inn</w:t>
                            </w:r>
                            <w:r>
                              <w:rPr>
                                <w:rStyle w:val="melo-codeblock-Base-theme-char"/>
                              </w:rPr>
                              <w:t>er1}</w:t>
                            </w:r>
                          </w:p>
                          <w:p w14:paraId="09BA272F" w14:textId="77777777" w:rsidR="007A47E0" w:rsidRDefault="0039233B">
                            <w:pPr>
                              <w:pStyle w:val="melo-codeblock-Base-theme-para"/>
                            </w:pPr>
                            <w:r>
                              <w:rPr>
                                <w:rStyle w:val="melo-codeblock-Base-theme-char"/>
                              </w:rPr>
                              <w:tab/>
                              <w:t xml:space="preserve">    begin</w:t>
                            </w:r>
                          </w:p>
                          <w:p w14:paraId="457DF32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0BE5875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7F85F79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51780D4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05A3650C" w14:textId="77777777" w:rsidR="007A47E0" w:rsidRDefault="0039233B">
                            <w:pPr>
                              <w:pStyle w:val="melo-codeblock-Base-theme-para"/>
                            </w:pPr>
                            <w:r>
                              <w:rPr>
                                <w:rStyle w:val="melo-codeblock-Base-theme-char"/>
                              </w:rPr>
                              <w:tab/>
                              <w:t xml:space="preserve">    end;    { end of procedure inner1 }  </w:t>
                            </w:r>
                          </w:p>
                          <w:p w14:paraId="68682C90" w14:textId="77777777" w:rsidR="007A47E0" w:rsidRDefault="007A47E0">
                            <w:pPr>
                              <w:pStyle w:val="melo-codeblock-Base-theme-para"/>
                            </w:pPr>
                          </w:p>
                          <w:p w14:paraId="7F827AC8"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4BAD4F21" w14:textId="77777777" w:rsidR="007A47E0" w:rsidRDefault="0039233B">
                            <w:pPr>
                              <w:pStyle w:val="melo-codeblock-Base-theme-para"/>
                            </w:pPr>
                            <w:r>
                              <w:rPr>
                                <w:rStyle w:val="melo-codeblock-Base-theme-char"/>
                              </w:rPr>
                              <w:tab/>
                              <w:t xml:space="preserve">    procedure inner2(x,y:integer;var ret:integer);</w:t>
                            </w:r>
                          </w:p>
                          <w:p w14:paraId="52C18439" w14:textId="77777777" w:rsidR="007A47E0" w:rsidRDefault="0039233B">
                            <w:pPr>
                              <w:pStyle w:val="melo-codeblock-Base-theme-para"/>
                            </w:pPr>
                            <w:r>
                              <w:rPr>
                                <w:rStyle w:val="melo-codeblock-Base-theme-char"/>
                              </w:rPr>
                              <w:tab/>
                              <w:t xml:space="preserve">    begin</w:t>
                            </w:r>
                          </w:p>
                          <w:p w14:paraId="64FA5360" w14:textId="77777777" w:rsidR="007A47E0" w:rsidRDefault="0039233B">
                            <w:pPr>
                              <w:pStyle w:val="melo-codeblock-Base-theme-para"/>
                            </w:pPr>
                            <w:r>
                              <w:rPr>
                                <w:rStyle w:val="melo-codeblock-Base-theme-char"/>
                              </w:rPr>
                              <w:tab/>
                            </w:r>
                            <w:r>
                              <w:rPr>
                                <w:rStyle w:val="melo-codeblock-Base-theme-char"/>
                              </w:rPr>
                              <w:tab/>
                              <w:t xml:space="preserve">    writeln(func(a,b));</w:t>
                            </w:r>
                          </w:p>
                          <w:p w14:paraId="725D6D74" w14:textId="77777777" w:rsidR="007A47E0" w:rsidRDefault="0039233B">
                            <w:pPr>
                              <w:pStyle w:val="melo-codeblock-Base-theme-para"/>
                            </w:pPr>
                            <w:r>
                              <w:rPr>
                                <w:rStyle w:val="melo-codeblock-Base-theme-char"/>
                              </w:rPr>
                              <w:tab/>
                              <w:t xml:space="preserve">    end;</w:t>
                            </w:r>
                          </w:p>
                          <w:p w14:paraId="053CE458" w14:textId="77777777" w:rsidR="007A47E0" w:rsidRDefault="0039233B">
                            <w:pPr>
                              <w:pStyle w:val="melo-codeblock-Base-theme-para"/>
                            </w:pPr>
                            <w:r>
                              <w:rPr>
                                <w:rStyle w:val="melo-codeblock-Base-theme-char"/>
                              </w:rPr>
                              <w:tab/>
                              <w:t xml:space="preserve">    *)</w:t>
                            </w:r>
                          </w:p>
                          <w:p w14:paraId="0C10B859" w14:textId="77777777" w:rsidR="007A47E0" w:rsidRDefault="007A47E0">
                            <w:pPr>
                              <w:pStyle w:val="melo-codeblock-Base-theme-para"/>
                            </w:pPr>
                          </w:p>
                          <w:p w14:paraId="787CE088" w14:textId="77777777" w:rsidR="007A47E0" w:rsidRDefault="0039233B">
                            <w:pPr>
                              <w:pStyle w:val="melo-codeblock-Base-theme-para"/>
                            </w:pPr>
                            <w:r>
                              <w:rPr>
                                <w:rStyle w:val="melo-codeblock-Base-theme-char"/>
                              </w:rPr>
                              <w:tab/>
                            </w:r>
                            <w:r>
                              <w:rPr>
                                <w:rStyle w:val="melo-codeblock-Base-theme-char"/>
                              </w:rPr>
                              <w:t xml:space="preserve">    procedure noPara;</w:t>
                            </w:r>
                          </w:p>
                          <w:p w14:paraId="69BEB611" w14:textId="77777777" w:rsidR="007A47E0" w:rsidRDefault="0039233B">
                            <w:pPr>
                              <w:pStyle w:val="melo-codeblock-Base-theme-para"/>
                            </w:pPr>
                            <w:r>
                              <w:rPr>
                                <w:rStyle w:val="melo-codeblock-Base-theme-char"/>
                              </w:rPr>
                              <w:tab/>
                              <w:t xml:space="preserve">    begin</w:t>
                            </w:r>
                          </w:p>
                          <w:p w14:paraId="545BA355" w14:textId="77777777" w:rsidR="007A47E0" w:rsidRDefault="0039233B">
                            <w:pPr>
                              <w:pStyle w:val="melo-codeblock-Base-theme-para"/>
                            </w:pPr>
                            <w:r>
                              <w:rPr>
                                <w:rStyle w:val="melo-codeblock-Base-theme-char"/>
                              </w:rPr>
                              <w:tab/>
                            </w:r>
                            <w:r>
                              <w:rPr>
                                <w:rStyle w:val="melo-codeblock-Base-theme-char"/>
                              </w:rPr>
                              <w:tab/>
                              <w:t xml:space="preserve">    write('n');</w:t>
                            </w:r>
                          </w:p>
                          <w:p w14:paraId="5A95E911" w14:textId="77777777" w:rsidR="007A47E0" w:rsidRDefault="0039233B">
                            <w:pPr>
                              <w:pStyle w:val="melo-codeblock-Base-theme-para"/>
                            </w:pPr>
                            <w:r>
                              <w:rPr>
                                <w:rStyle w:val="melo-codeblock-Base-theme-char"/>
                              </w:rPr>
                              <w:tab/>
                              <w:t xml:space="preserve">    end;    { end of procedure noPara }  </w:t>
                            </w:r>
                          </w:p>
                          <w:p w14:paraId="441B0E50" w14:textId="77777777" w:rsidR="007A47E0" w:rsidRDefault="007A47E0">
                            <w:pPr>
                              <w:pStyle w:val="melo-codeblock-Base-theme-para"/>
                            </w:pPr>
                          </w:p>
                          <w:p w14:paraId="5D00E46F" w14:textId="77777777" w:rsidR="007A47E0" w:rsidRDefault="0039233B">
                            <w:pPr>
                              <w:pStyle w:val="melo-codeblock-Base-theme-para"/>
                            </w:pPr>
                            <w:r>
                              <w:rPr>
                                <w:rStyle w:val="melo-codeblock-Base-theme-char"/>
                              </w:rPr>
                              <w:t xml:space="preserve">    {inner}</w:t>
                            </w:r>
                          </w:p>
                          <w:p w14:paraId="06485A35" w14:textId="77777777" w:rsidR="007A47E0" w:rsidRDefault="0039233B">
                            <w:pPr>
                              <w:pStyle w:val="melo-codeblock-Base-theme-para"/>
                            </w:pPr>
                            <w:r>
                              <w:rPr>
                                <w:rStyle w:val="melo-codeblock-Base-theme-char"/>
                              </w:rPr>
                              <w:t xml:space="preserve">    begin</w:t>
                            </w:r>
                          </w:p>
                          <w:p w14:paraId="20B95B9A" w14:textId="77777777" w:rsidR="007A47E0" w:rsidRDefault="0039233B">
                            <w:pPr>
                              <w:pStyle w:val="melo-codeblock-Base-theme-para"/>
                            </w:pPr>
                            <w:r>
                              <w:rPr>
                                <w:rStyle w:val="melo-codeblock-Base-theme-char"/>
                              </w:rPr>
                              <w:tab/>
                            </w:r>
                            <w:r>
                              <w:rPr>
                                <w:rStyle w:val="melo-codeblock-Base-theme-char"/>
                              </w:rPr>
                              <w:tab/>
                              <w:t>inner1(a,b,ret);</w:t>
                            </w:r>
                          </w:p>
                          <w:p w14:paraId="01FBED34" w14:textId="77777777" w:rsidR="007A47E0" w:rsidRDefault="0039233B">
                            <w:pPr>
                              <w:pStyle w:val="melo-codeblock-Base-theme-para"/>
                            </w:pPr>
                            <w:r>
                              <w:rPr>
                                <w:rStyle w:val="melo-codeblock-Base-theme-char"/>
                              </w:rPr>
                              <w:tab/>
                            </w:r>
                            <w:r>
                              <w:rPr>
                                <w:rStyle w:val="melo-codeblock-Base-theme-char"/>
                              </w:rPr>
                              <w:tab/>
                              <w:t>(*writeln(func(a,b));*)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38C79798" w14:textId="77777777" w:rsidR="007A47E0" w:rsidRDefault="0039233B">
                            <w:pPr>
                              <w:pStyle w:val="melo-codeblock-Base-theme-para"/>
                            </w:pPr>
                            <w:r>
                              <w:rPr>
                                <w:rStyle w:val="melo-codeblock-Base-theme-char"/>
                              </w:rPr>
                              <w:tab/>
                            </w:r>
                            <w:r>
                              <w:rPr>
                                <w:rStyle w:val="melo-codeblock-Base-theme-char"/>
                              </w:rPr>
                              <w:tab/>
                              <w:t>noPara;</w:t>
                            </w:r>
                          </w:p>
                          <w:p w14:paraId="5C0F626F" w14:textId="77777777" w:rsidR="007A47E0" w:rsidRDefault="0039233B">
                            <w:pPr>
                              <w:pStyle w:val="melo-codeblock-Base-theme-para"/>
                            </w:pPr>
                            <w:r>
                              <w:rPr>
                                <w:rStyle w:val="melo-codeblock-Base-theme-char"/>
                              </w:rPr>
                              <w:t xml:space="preserve">    end;    { end of procedure inner }  </w:t>
                            </w:r>
                          </w:p>
                          <w:p w14:paraId="5540205A" w14:textId="77777777" w:rsidR="007A47E0" w:rsidRDefault="007A47E0">
                            <w:pPr>
                              <w:pStyle w:val="melo-codeblock-Base-theme-para"/>
                            </w:pPr>
                          </w:p>
                          <w:p w14:paraId="18260958" w14:textId="77777777" w:rsidR="007A47E0" w:rsidRDefault="0039233B">
                            <w:pPr>
                              <w:pStyle w:val="melo-codeblock-Base-theme-para"/>
                            </w:pPr>
                            <w:r>
                              <w:rPr>
                                <w:rStyle w:val="melo-codeblock-Base-theme-char"/>
                              </w:rPr>
                              <w:t>{test}</w:t>
                            </w:r>
                          </w:p>
                          <w:p w14:paraId="064136FC" w14:textId="77777777" w:rsidR="007A47E0" w:rsidRDefault="0039233B">
                            <w:pPr>
                              <w:pStyle w:val="melo-codeblock-Base-theme-para"/>
                            </w:pPr>
                            <w:r>
                              <w:rPr>
                                <w:rStyle w:val="melo-codeblock-Base-theme-char"/>
                              </w:rPr>
                              <w:t>begin</w:t>
                            </w:r>
                          </w:p>
                          <w:p w14:paraId="0EE71600" w14:textId="77777777" w:rsidR="007A47E0" w:rsidRDefault="0039233B">
                            <w:pPr>
                              <w:pStyle w:val="melo-codeblock-Base-theme-para"/>
                            </w:pPr>
                            <w:r>
                              <w:rPr>
                                <w:rStyle w:val="melo-codeblock-Base-theme-char"/>
                              </w:rPr>
                              <w:tab/>
                              <w:t>inner;</w:t>
                            </w:r>
                          </w:p>
                          <w:p w14:paraId="5243B72B" w14:textId="77777777" w:rsidR="007A47E0" w:rsidRDefault="0039233B">
                            <w:pPr>
                              <w:pStyle w:val="melo-codeblock-Base-theme-para"/>
                            </w:pPr>
                            <w:r>
                              <w:rPr>
                                <w:rStyle w:val="melo-codeblock-Base-theme-char"/>
                              </w:rPr>
                              <w:t xml:space="preserve">end;    { end of procedure test }  </w:t>
                            </w:r>
                          </w:p>
                          <w:p w14:paraId="0AD6DD2B" w14:textId="77777777" w:rsidR="007A47E0" w:rsidRDefault="007A47E0">
                            <w:pPr>
                              <w:pStyle w:val="melo-codeblock-Base-theme-para"/>
                            </w:pPr>
                          </w:p>
                          <w:p w14:paraId="6FEF675A" w14:textId="77777777" w:rsidR="007A47E0" w:rsidRDefault="0039233B">
                            <w:pPr>
                              <w:pStyle w:val="melo-codeblock-Base-theme-para"/>
                            </w:pPr>
                            <w:r>
                              <w:rPr>
                                <w:rStyle w:val="melo-codeblock-Base-theme-char"/>
                              </w:rPr>
                              <w:t>{main}</w:t>
                            </w:r>
                          </w:p>
                          <w:p w14:paraId="4E5CD265" w14:textId="77777777" w:rsidR="007A47E0" w:rsidRDefault="0039233B">
                            <w:pPr>
                              <w:pStyle w:val="melo-codeblock-Base-theme-para"/>
                            </w:pPr>
                            <w:r>
                              <w:rPr>
                                <w:rStyle w:val="melo-codeblock-Base-theme-char"/>
                              </w:rPr>
                              <w:t>begin</w:t>
                            </w:r>
                          </w:p>
                          <w:p w14:paraId="5A003957" w14:textId="77777777" w:rsidR="007A47E0" w:rsidRDefault="0039233B">
                            <w:pPr>
                              <w:pStyle w:val="melo-codeblock-Base-theme-para"/>
                            </w:pPr>
                            <w:r>
                              <w:rPr>
                                <w:rStyle w:val="melo-codeblock-Base-theme-char"/>
                              </w:rPr>
                              <w:tab/>
                              <w:t>a:=10;</w:t>
                            </w:r>
                          </w:p>
                          <w:p w14:paraId="55A4B7D7" w14:textId="77777777" w:rsidR="007A47E0" w:rsidRDefault="0039233B">
                            <w:pPr>
                              <w:pStyle w:val="melo-codeblock-Base-theme-para"/>
                            </w:pPr>
                            <w:r>
                              <w:rPr>
                                <w:rStyle w:val="melo-codeblock-Base-theme-char"/>
                              </w:rPr>
                              <w:tab/>
                              <w:t>b:=20;</w:t>
                            </w:r>
                          </w:p>
                          <w:p w14:paraId="2B2D88E6" w14:textId="77777777" w:rsidR="007A47E0" w:rsidRDefault="0039233B">
                            <w:pPr>
                              <w:pStyle w:val="melo-codeblock-Base-theme-para"/>
                            </w:pPr>
                            <w:r>
                              <w:rPr>
                                <w:rStyle w:val="melo-codeblock-Base-theme-char"/>
                              </w:rPr>
                              <w:t xml:space="preserve">        test;</w:t>
                            </w:r>
                          </w:p>
                          <w:p w14:paraId="0CE9B893" w14:textId="77777777" w:rsidR="007A47E0" w:rsidRDefault="0039233B">
                            <w:pPr>
                              <w:pStyle w:val="melo-codeblock-Base-theme-para"/>
                            </w:pPr>
                            <w:r>
                              <w:rPr>
                                <w:rStyle w:val="melo-codeblock-Base-theme-char"/>
                              </w:rPr>
                              <w:t>end.</w:t>
                            </w:r>
                          </w:p>
                          <w:p w14:paraId="7D5A8AC8" w14:textId="77777777" w:rsidR="007A47E0" w:rsidRDefault="007A47E0"/>
                        </w:txbxContent>
                      </wps:txbx>
                      <wps:bodyPr rot="0" spcFirstLastPara="0" vertOverflow="overflow" horzOverflow="overflow" vert="horz" wrap="square" lIns="400050" tIns="114300" rIns="114300" bIns="114300" numCol="1" spcCol="0" rtlCol="0" fromWordArt="0" anchor="t" anchorCtr="0" forceAA="0" compatLnSpc="1">
                        <a:prstTxWarp prst="textNoShape">
                          <a:avLst/>
                        </a:prstTxWarp>
                        <a:spAutoFit/>
                      </wps:bodyPr>
                    </wps:wsp>
                  </a:graphicData>
                </a:graphic>
              </wp:inline>
            </w:drawing>
          </mc:Choice>
          <mc:Fallback>
            <w:pict>
              <v:shape w14:anchorId="1CAFF3CA" id="文本框 dep5a8" o:spid="_x0000_s1119" type="#_x0000_t202" style="width:453.55pt;height:4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" fillcolor="#fafafa">
                <v:stroke opacity="6682f"/>
                <v:textbox style="mso-fit-shape-to-text:t" inset="31.5pt,9pt,9pt,9pt">
                  <w:txbxContent>
                    <w:p w14:paraId="672D4FF6" w14:textId="77777777" w:rsidR="007A47E0" w:rsidRDefault="0039233B">
                      <w:pPr>
                        <w:pStyle w:val="melo-codeblock-Base-theme-para"/>
                      </w:pPr>
                      <w:r>
                        <w:rPr>
                          <w:rStyle w:val="melo-codeblock-Base-theme-char"/>
                        </w:rPr>
                        <w:t>program main(x);</w:t>
                      </w:r>
                      <w:r>
                        <w:rPr>
                          <w:rStyle w:val="melo-codeblock-Base-theme-char"/>
                        </w:rPr>
                        <w:tab/>
                      </w:r>
                      <w:r>
                        <w:rPr>
                          <w:rStyle w:val="melo-codeblock-Base-theme-char"/>
                        </w:rPr>
                        <w:t xml:space="preserve">    {Pascal_S</w:t>
                      </w:r>
                      <w:r>
                        <w:rPr>
                          <w:rStyle w:val="melo-codeblock-Base-theme-char"/>
                        </w:rPr>
                        <w:t>语法：</w:t>
                      </w:r>
                      <w:r>
                        <w:rPr>
                          <w:rStyle w:val="melo-codeblock-Base-theme-char"/>
                        </w:rPr>
                        <w:t>program IDENTIFIER(IDENTIFIER,...);}</w:t>
                      </w:r>
                    </w:p>
                    <w:p w14:paraId="50618FE5" w14:textId="77777777" w:rsidR="007A47E0" w:rsidRDefault="0039233B">
                      <w:pPr>
                        <w:pStyle w:val="melo-codeblock-Base-theme-para"/>
                      </w:pPr>
                      <w:r>
                        <w:rPr>
                          <w:rStyle w:val="melo-codeblock-Base-theme-char"/>
                        </w:rPr>
                        <w:t>var a, b, ret: integer;     {</w:t>
                      </w:r>
                      <w:r>
                        <w:rPr>
                          <w:rStyle w:val="melo-codeblock-Base-theme-char"/>
                        </w:rPr>
                        <w:t>全局变量</w:t>
                      </w:r>
                      <w:r>
                        <w:rPr>
                          <w:rStyle w:val="melo-codeblock-Base-theme-char"/>
                        </w:rPr>
                        <w:t>}</w:t>
                      </w:r>
                    </w:p>
                    <w:p w14:paraId="49DA23E0" w14:textId="77777777" w:rsidR="007A47E0" w:rsidRDefault="007A47E0">
                      <w:pPr>
                        <w:pStyle w:val="melo-codeblock-Base-theme-para"/>
                      </w:pPr>
                    </w:p>
                    <w:p w14:paraId="509F207D" w14:textId="77777777" w:rsidR="007A47E0" w:rsidRDefault="0039233B">
                      <w:pPr>
                        <w:pStyle w:val="melo-codeblock-Base-theme-para"/>
                      </w:pPr>
                      <w:r>
                        <w:rPr>
                          <w:rStyle w:val="melo-codeblock-Base-theme-char"/>
                        </w:rPr>
                        <w:t>procedure test;</w:t>
                      </w:r>
                      <w:r>
                        <w:rPr>
                          <w:rStyle w:val="melo-codeblock-Base-theme-char"/>
                        </w:rPr>
                        <w:tab/>
                      </w:r>
                      <w:r>
                        <w:rPr>
                          <w:rStyle w:val="melo-codeblock-Base-theme-char"/>
                        </w:rPr>
                        <w:tab/>
                      </w:r>
                      <w:r>
                        <w:rPr>
                          <w:rStyle w:val="melo-codeblock-Base-theme-char"/>
                        </w:rPr>
                        <w:tab/>
                        <w:t>{</w:t>
                      </w:r>
                      <w:r>
                        <w:rPr>
                          <w:rStyle w:val="melo-codeblock-Base-theme-char"/>
                        </w:rPr>
                        <w:t>无参过程：省略括号</w:t>
                      </w:r>
                      <w:r>
                        <w:rPr>
                          <w:rStyle w:val="melo-codeblock-Base-theme-char"/>
                        </w:rPr>
                        <w:t>}</w:t>
                      </w:r>
                    </w:p>
                    <w:p w14:paraId="03AE4CA1" w14:textId="77777777" w:rsidR="007A47E0" w:rsidRDefault="0039233B">
                      <w:pPr>
                        <w:pStyle w:val="melo-codeblock-Base-theme-para"/>
                      </w:pPr>
                      <w:r>
                        <w:rPr>
                          <w:rStyle w:val="melo-codeblock-Base-theme-char"/>
                        </w:rPr>
                        <w:t xml:space="preserve">    procedure inner;</w:t>
                      </w:r>
                    </w:p>
                    <w:p w14:paraId="50BE8192" w14:textId="77777777" w:rsidR="007A47E0" w:rsidRDefault="0039233B">
                      <w:pPr>
                        <w:pStyle w:val="melo-codeblock-Base-theme-para"/>
                      </w:pPr>
                      <w:r>
                        <w:rPr>
                          <w:rStyle w:val="melo-codeblock-Base-theme-char"/>
                        </w:rPr>
                        <w:tab/>
                        <w:t xml:space="preserve">    procedure inner1(a,b:integer;var ret:integer);</w:t>
                      </w:r>
                    </w:p>
                    <w:p w14:paraId="377DAA0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function func(a,b:integer):integer;</w:t>
                      </w:r>
                    </w:p>
                    <w:p w14:paraId="6AF0051C"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 xml:space="preserve">procedure </w:t>
                      </w:r>
                      <w:r>
                        <w:rPr>
                          <w:rStyle w:val="melo-codeblock-Base-theme-char"/>
                        </w:rPr>
                        <w:t>inner3(a:integer);</w:t>
                      </w:r>
                    </w:p>
                    <w:p w14:paraId="1501031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inner4(b:integer);</w:t>
                      </w:r>
                    </w:p>
                    <w:p w14:paraId="62DFCC2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3EA74B8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b:=1;</w:t>
                      </w:r>
                    </w:p>
                    <w:p w14:paraId="330A758E"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334CA2CD"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procedure inner44(c:integer);</w:t>
                      </w:r>
                    </w:p>
                    <w:p w14:paraId="1E0E60A0"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begin</w:t>
                      </w:r>
                    </w:p>
                    <w:p w14:paraId="289D9EE9"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c:=1;</w:t>
                      </w:r>
                    </w:p>
                    <w:p w14:paraId="41E620BE"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end;</w:t>
                      </w:r>
                    </w:p>
                    <w:p w14:paraId="3482F98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begin</w:t>
                      </w:r>
                    </w:p>
                    <w:p w14:paraId="1FABAE73"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r>
                      <w:r>
                        <w:rPr>
                          <w:rStyle w:val="melo-codeblock-Base-theme-char"/>
                        </w:rPr>
                        <w:tab/>
                        <w:t>a:=1;</w:t>
                      </w:r>
                    </w:p>
                    <w:p w14:paraId="185035AA"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end;</w:t>
                      </w:r>
                    </w:p>
                    <w:p w14:paraId="582783F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begin</w:t>
                      </w:r>
                    </w:p>
                    <w:p w14:paraId="7EFE5FF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r>
                      <w:r>
                        <w:rPr>
                          <w:rStyle w:val="melo-codeblock-Base-theme-char"/>
                        </w:rPr>
                        <w:tab/>
                        <w:t>func:=a+b;</w:t>
                      </w:r>
                    </w:p>
                    <w:p w14:paraId="7FB45A46"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 xml:space="preserve">end;    { end of function func }  </w:t>
                      </w:r>
                    </w:p>
                    <w:p w14:paraId="44F81DA6" w14:textId="77777777" w:rsidR="007A47E0" w:rsidRDefault="007A47E0">
                      <w:pPr>
                        <w:pStyle w:val="melo-codeblock-Base-theme-para"/>
                      </w:pPr>
                    </w:p>
                    <w:p w14:paraId="7D964AA2" w14:textId="77777777" w:rsidR="007A47E0" w:rsidRDefault="0039233B">
                      <w:pPr>
                        <w:pStyle w:val="melo-codeblock-Base-theme-para"/>
                      </w:pPr>
                      <w:r>
                        <w:rPr>
                          <w:rStyle w:val="melo-codeblock-Base-theme-char"/>
                        </w:rPr>
                        <w:tab/>
                        <w:t xml:space="preserve">    {inn</w:t>
                      </w:r>
                      <w:r>
                        <w:rPr>
                          <w:rStyle w:val="melo-codeblock-Base-theme-char"/>
                        </w:rPr>
                        <w:t>er1}</w:t>
                      </w:r>
                    </w:p>
                    <w:p w14:paraId="09BA272F" w14:textId="77777777" w:rsidR="007A47E0" w:rsidRDefault="0039233B">
                      <w:pPr>
                        <w:pStyle w:val="melo-codeblock-Base-theme-para"/>
                      </w:pPr>
                      <w:r>
                        <w:rPr>
                          <w:rStyle w:val="melo-codeblock-Base-theme-char"/>
                        </w:rPr>
                        <w:tab/>
                        <w:t xml:space="preserve">    begin</w:t>
                      </w:r>
                    </w:p>
                    <w:p w14:paraId="457DF324"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a:=1;</w:t>
                      </w:r>
                    </w:p>
                    <w:p w14:paraId="0BE58758"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b:=2;</w:t>
                      </w:r>
                    </w:p>
                    <w:p w14:paraId="7F85F795"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a:=func(a,b);</w:t>
                      </w:r>
                    </w:p>
                    <w:p w14:paraId="51780D4F" w14:textId="77777777" w:rsidR="007A47E0" w:rsidRDefault="0039233B">
                      <w:pPr>
                        <w:pStyle w:val="melo-codeblock-Base-theme-para"/>
                      </w:pPr>
                      <w:r>
                        <w:rPr>
                          <w:rStyle w:val="melo-codeblock-Base-theme-char"/>
                        </w:rPr>
                        <w:tab/>
                      </w:r>
                      <w:r>
                        <w:rPr>
                          <w:rStyle w:val="melo-codeblock-Base-theme-char"/>
                        </w:rPr>
                        <w:tab/>
                      </w:r>
                      <w:r>
                        <w:rPr>
                          <w:rStyle w:val="melo-codeblock-Base-theme-char"/>
                        </w:rPr>
                        <w:tab/>
                        <w:t>ret:=a+b;</w:t>
                      </w:r>
                    </w:p>
                    <w:p w14:paraId="05A3650C" w14:textId="77777777" w:rsidR="007A47E0" w:rsidRDefault="0039233B">
                      <w:pPr>
                        <w:pStyle w:val="melo-codeblock-Base-theme-para"/>
                      </w:pPr>
                      <w:r>
                        <w:rPr>
                          <w:rStyle w:val="melo-codeblock-Base-theme-char"/>
                        </w:rPr>
                        <w:tab/>
                        <w:t xml:space="preserve">    end;    { end of procedure inner1 }  </w:t>
                      </w:r>
                    </w:p>
                    <w:p w14:paraId="68682C90" w14:textId="77777777" w:rsidR="007A47E0" w:rsidRDefault="007A47E0">
                      <w:pPr>
                        <w:pStyle w:val="melo-codeblock-Base-theme-para"/>
                      </w:pPr>
                    </w:p>
                    <w:p w14:paraId="7F827AC8" w14:textId="77777777" w:rsidR="007A47E0" w:rsidRDefault="0039233B">
                      <w:pPr>
                        <w:pStyle w:val="melo-codeblock-Base-theme-para"/>
                      </w:pPr>
                      <w:r>
                        <w:rPr>
                          <w:rStyle w:val="melo-codeblock-Base-theme-char"/>
                        </w:rPr>
                        <w:t xml:space="preserve">    </w:t>
                      </w:r>
                      <w:r>
                        <w:rPr>
                          <w:rStyle w:val="melo-codeblock-Base-theme-char"/>
                        </w:rPr>
                        <w:tab/>
                        <w:t xml:space="preserve">    (*</w:t>
                      </w:r>
                      <w:r>
                        <w:rPr>
                          <w:rStyle w:val="melo-codeblock-Base-theme-char"/>
                        </w:rPr>
                        <w:t>不支持跨过程调用</w:t>
                      </w:r>
                    </w:p>
                    <w:p w14:paraId="4BAD4F21" w14:textId="77777777" w:rsidR="007A47E0" w:rsidRDefault="0039233B">
                      <w:pPr>
                        <w:pStyle w:val="melo-codeblock-Base-theme-para"/>
                      </w:pPr>
                      <w:r>
                        <w:rPr>
                          <w:rStyle w:val="melo-codeblock-Base-theme-char"/>
                        </w:rPr>
                        <w:tab/>
                        <w:t xml:space="preserve">    procedure inner2(x,y:integer;var ret:integer);</w:t>
                      </w:r>
                    </w:p>
                    <w:p w14:paraId="52C18439" w14:textId="77777777" w:rsidR="007A47E0" w:rsidRDefault="0039233B">
                      <w:pPr>
                        <w:pStyle w:val="melo-codeblock-Base-theme-para"/>
                      </w:pPr>
                      <w:r>
                        <w:rPr>
                          <w:rStyle w:val="melo-codeblock-Base-theme-char"/>
                        </w:rPr>
                        <w:tab/>
                        <w:t xml:space="preserve">    begin</w:t>
                      </w:r>
                    </w:p>
                    <w:p w14:paraId="64FA5360" w14:textId="77777777" w:rsidR="007A47E0" w:rsidRDefault="0039233B">
                      <w:pPr>
                        <w:pStyle w:val="melo-codeblock-Base-theme-para"/>
                      </w:pPr>
                      <w:r>
                        <w:rPr>
                          <w:rStyle w:val="melo-codeblock-Base-theme-char"/>
                        </w:rPr>
                        <w:tab/>
                      </w:r>
                      <w:r>
                        <w:rPr>
                          <w:rStyle w:val="melo-codeblock-Base-theme-char"/>
                        </w:rPr>
                        <w:tab/>
                        <w:t xml:space="preserve">    writeln(func(a,b));</w:t>
                      </w:r>
                    </w:p>
                    <w:p w14:paraId="725D6D74" w14:textId="77777777" w:rsidR="007A47E0" w:rsidRDefault="0039233B">
                      <w:pPr>
                        <w:pStyle w:val="melo-codeblock-Base-theme-para"/>
                      </w:pPr>
                      <w:r>
                        <w:rPr>
                          <w:rStyle w:val="melo-codeblock-Base-theme-char"/>
                        </w:rPr>
                        <w:tab/>
                        <w:t xml:space="preserve">    end;</w:t>
                      </w:r>
                    </w:p>
                    <w:p w14:paraId="053CE458" w14:textId="77777777" w:rsidR="007A47E0" w:rsidRDefault="0039233B">
                      <w:pPr>
                        <w:pStyle w:val="melo-codeblock-Base-theme-para"/>
                      </w:pPr>
                      <w:r>
                        <w:rPr>
                          <w:rStyle w:val="melo-codeblock-Base-theme-char"/>
                        </w:rPr>
                        <w:tab/>
                        <w:t xml:space="preserve">    *)</w:t>
                      </w:r>
                    </w:p>
                    <w:p w14:paraId="0C10B859" w14:textId="77777777" w:rsidR="007A47E0" w:rsidRDefault="007A47E0">
                      <w:pPr>
                        <w:pStyle w:val="melo-codeblock-Base-theme-para"/>
                      </w:pPr>
                    </w:p>
                    <w:p w14:paraId="787CE088" w14:textId="77777777" w:rsidR="007A47E0" w:rsidRDefault="0039233B">
                      <w:pPr>
                        <w:pStyle w:val="melo-codeblock-Base-theme-para"/>
                      </w:pPr>
                      <w:r>
                        <w:rPr>
                          <w:rStyle w:val="melo-codeblock-Base-theme-char"/>
                        </w:rPr>
                        <w:tab/>
                      </w:r>
                      <w:r>
                        <w:rPr>
                          <w:rStyle w:val="melo-codeblock-Base-theme-char"/>
                        </w:rPr>
                        <w:t xml:space="preserve">    procedure noPara;</w:t>
                      </w:r>
                    </w:p>
                    <w:p w14:paraId="69BEB611" w14:textId="77777777" w:rsidR="007A47E0" w:rsidRDefault="0039233B">
                      <w:pPr>
                        <w:pStyle w:val="melo-codeblock-Base-theme-para"/>
                      </w:pPr>
                      <w:r>
                        <w:rPr>
                          <w:rStyle w:val="melo-codeblock-Base-theme-char"/>
                        </w:rPr>
                        <w:tab/>
                        <w:t xml:space="preserve">    begin</w:t>
                      </w:r>
                    </w:p>
                    <w:p w14:paraId="545BA355" w14:textId="77777777" w:rsidR="007A47E0" w:rsidRDefault="0039233B">
                      <w:pPr>
                        <w:pStyle w:val="melo-codeblock-Base-theme-para"/>
                      </w:pPr>
                      <w:r>
                        <w:rPr>
                          <w:rStyle w:val="melo-codeblock-Base-theme-char"/>
                        </w:rPr>
                        <w:tab/>
                      </w:r>
                      <w:r>
                        <w:rPr>
                          <w:rStyle w:val="melo-codeblock-Base-theme-char"/>
                        </w:rPr>
                        <w:tab/>
                        <w:t xml:space="preserve">    write('n');</w:t>
                      </w:r>
                    </w:p>
                    <w:p w14:paraId="5A95E911" w14:textId="77777777" w:rsidR="007A47E0" w:rsidRDefault="0039233B">
                      <w:pPr>
                        <w:pStyle w:val="melo-codeblock-Base-theme-para"/>
                      </w:pPr>
                      <w:r>
                        <w:rPr>
                          <w:rStyle w:val="melo-codeblock-Base-theme-char"/>
                        </w:rPr>
                        <w:tab/>
                        <w:t xml:space="preserve">    end;    { end of procedure noPara }  </w:t>
                      </w:r>
                    </w:p>
                    <w:p w14:paraId="441B0E50" w14:textId="77777777" w:rsidR="007A47E0" w:rsidRDefault="007A47E0">
                      <w:pPr>
                        <w:pStyle w:val="melo-codeblock-Base-theme-para"/>
                      </w:pPr>
                    </w:p>
                    <w:p w14:paraId="5D00E46F" w14:textId="77777777" w:rsidR="007A47E0" w:rsidRDefault="0039233B">
                      <w:pPr>
                        <w:pStyle w:val="melo-codeblock-Base-theme-para"/>
                      </w:pPr>
                      <w:r>
                        <w:rPr>
                          <w:rStyle w:val="melo-codeblock-Base-theme-char"/>
                        </w:rPr>
                        <w:t xml:space="preserve">    {inner}</w:t>
                      </w:r>
                    </w:p>
                    <w:p w14:paraId="06485A35" w14:textId="77777777" w:rsidR="007A47E0" w:rsidRDefault="0039233B">
                      <w:pPr>
                        <w:pStyle w:val="melo-codeblock-Base-theme-para"/>
                      </w:pPr>
                      <w:r>
                        <w:rPr>
                          <w:rStyle w:val="melo-codeblock-Base-theme-char"/>
                        </w:rPr>
                        <w:t xml:space="preserve">    begin</w:t>
                      </w:r>
                    </w:p>
                    <w:p w14:paraId="20B95B9A" w14:textId="77777777" w:rsidR="007A47E0" w:rsidRDefault="0039233B">
                      <w:pPr>
                        <w:pStyle w:val="melo-codeblock-Base-theme-para"/>
                      </w:pPr>
                      <w:r>
                        <w:rPr>
                          <w:rStyle w:val="melo-codeblock-Base-theme-char"/>
                        </w:rPr>
                        <w:tab/>
                      </w:r>
                      <w:r>
                        <w:rPr>
                          <w:rStyle w:val="melo-codeblock-Base-theme-char"/>
                        </w:rPr>
                        <w:tab/>
                        <w:t>inner1(a,b,ret);</w:t>
                      </w:r>
                    </w:p>
                    <w:p w14:paraId="01FBED34" w14:textId="77777777" w:rsidR="007A47E0" w:rsidRDefault="0039233B">
                      <w:pPr>
                        <w:pStyle w:val="melo-codeblock-Base-theme-para"/>
                      </w:pPr>
                      <w:r>
                        <w:rPr>
                          <w:rStyle w:val="melo-codeblock-Base-theme-char"/>
                        </w:rPr>
                        <w:tab/>
                      </w:r>
                      <w:r>
                        <w:rPr>
                          <w:rStyle w:val="melo-codeblock-Base-theme-char"/>
                        </w:rPr>
                        <w:tab/>
                        <w:t>(*writeln(func(a,b));*) {</w:t>
                      </w:r>
                      <w:r>
                        <w:rPr>
                          <w:rStyle w:val="melo-codeblock-Base-theme-char"/>
                        </w:rPr>
                        <w:t>不支持隔层调用：</w:t>
                      </w:r>
                      <w:r>
                        <w:rPr>
                          <w:rStyle w:val="melo-codeblock-Base-theme-char"/>
                        </w:rPr>
                        <w:t>func</w:t>
                      </w:r>
                      <w:r>
                        <w:rPr>
                          <w:rStyle w:val="melo-codeblock-Base-theme-char"/>
                        </w:rPr>
                        <w:t>属于</w:t>
                      </w:r>
                      <w:r>
                        <w:rPr>
                          <w:rStyle w:val="melo-codeblock-Base-theme-char"/>
                        </w:rPr>
                        <w:t>inner1</w:t>
                      </w:r>
                      <w:r>
                        <w:rPr>
                          <w:rStyle w:val="melo-codeblock-Base-theme-char"/>
                        </w:rPr>
                        <w:t>，</w:t>
                      </w:r>
                      <w:r>
                        <w:rPr>
                          <w:rStyle w:val="melo-codeblock-Base-theme-char"/>
                        </w:rPr>
                        <w:t>inner</w:t>
                      </w:r>
                      <w:r>
                        <w:rPr>
                          <w:rStyle w:val="melo-codeblock-Base-theme-char"/>
                        </w:rPr>
                        <w:t>不能调用</w:t>
                      </w:r>
                      <w:r>
                        <w:rPr>
                          <w:rStyle w:val="melo-codeblock-Base-theme-char"/>
                        </w:rPr>
                        <w:t>}</w:t>
                      </w:r>
                    </w:p>
                    <w:p w14:paraId="38C79798" w14:textId="77777777" w:rsidR="007A47E0" w:rsidRDefault="0039233B">
                      <w:pPr>
                        <w:pStyle w:val="melo-codeblock-Base-theme-para"/>
                      </w:pPr>
                      <w:r>
                        <w:rPr>
                          <w:rStyle w:val="melo-codeblock-Base-theme-char"/>
                        </w:rPr>
                        <w:tab/>
                      </w:r>
                      <w:r>
                        <w:rPr>
                          <w:rStyle w:val="melo-codeblock-Base-theme-char"/>
                        </w:rPr>
                        <w:tab/>
                        <w:t>noPara;</w:t>
                      </w:r>
                    </w:p>
                    <w:p w14:paraId="5C0F626F" w14:textId="77777777" w:rsidR="007A47E0" w:rsidRDefault="0039233B">
                      <w:pPr>
                        <w:pStyle w:val="melo-codeblock-Base-theme-para"/>
                      </w:pPr>
                      <w:r>
                        <w:rPr>
                          <w:rStyle w:val="melo-codeblock-Base-theme-char"/>
                        </w:rPr>
                        <w:t xml:space="preserve">    end;    { end of procedure inner }  </w:t>
                      </w:r>
                    </w:p>
                    <w:p w14:paraId="5540205A" w14:textId="77777777" w:rsidR="007A47E0" w:rsidRDefault="007A47E0">
                      <w:pPr>
                        <w:pStyle w:val="melo-codeblock-Base-theme-para"/>
                      </w:pPr>
                    </w:p>
                    <w:p w14:paraId="18260958" w14:textId="77777777" w:rsidR="007A47E0" w:rsidRDefault="0039233B">
                      <w:pPr>
                        <w:pStyle w:val="melo-codeblock-Base-theme-para"/>
                      </w:pPr>
                      <w:r>
                        <w:rPr>
                          <w:rStyle w:val="melo-codeblock-Base-theme-char"/>
                        </w:rPr>
                        <w:t>{test}</w:t>
                      </w:r>
                    </w:p>
                    <w:p w14:paraId="064136FC" w14:textId="77777777" w:rsidR="007A47E0" w:rsidRDefault="0039233B">
                      <w:pPr>
                        <w:pStyle w:val="melo-codeblock-Base-theme-para"/>
                      </w:pPr>
                      <w:r>
                        <w:rPr>
                          <w:rStyle w:val="melo-codeblock-Base-theme-char"/>
                        </w:rPr>
                        <w:t>begin</w:t>
                      </w:r>
                    </w:p>
                    <w:p w14:paraId="0EE71600" w14:textId="77777777" w:rsidR="007A47E0" w:rsidRDefault="0039233B">
                      <w:pPr>
                        <w:pStyle w:val="melo-codeblock-Base-theme-para"/>
                      </w:pPr>
                      <w:r>
                        <w:rPr>
                          <w:rStyle w:val="melo-codeblock-Base-theme-char"/>
                        </w:rPr>
                        <w:tab/>
                        <w:t>inner;</w:t>
                      </w:r>
                    </w:p>
                    <w:p w14:paraId="5243B72B" w14:textId="77777777" w:rsidR="007A47E0" w:rsidRDefault="0039233B">
                      <w:pPr>
                        <w:pStyle w:val="melo-codeblock-Base-theme-para"/>
                      </w:pPr>
                      <w:r>
                        <w:rPr>
                          <w:rStyle w:val="melo-codeblock-Base-theme-char"/>
                        </w:rPr>
                        <w:t xml:space="preserve">end;    { end of procedure test }  </w:t>
                      </w:r>
                    </w:p>
                    <w:p w14:paraId="0AD6DD2B" w14:textId="77777777" w:rsidR="007A47E0" w:rsidRDefault="007A47E0">
                      <w:pPr>
                        <w:pStyle w:val="melo-codeblock-Base-theme-para"/>
                      </w:pPr>
                    </w:p>
                    <w:p w14:paraId="6FEF675A" w14:textId="77777777" w:rsidR="007A47E0" w:rsidRDefault="0039233B">
                      <w:pPr>
                        <w:pStyle w:val="melo-codeblock-Base-theme-para"/>
                      </w:pPr>
                      <w:r>
                        <w:rPr>
                          <w:rStyle w:val="melo-codeblock-Base-theme-char"/>
                        </w:rPr>
                        <w:t>{main}</w:t>
                      </w:r>
                    </w:p>
                    <w:p w14:paraId="4E5CD265" w14:textId="77777777" w:rsidR="007A47E0" w:rsidRDefault="0039233B">
                      <w:pPr>
                        <w:pStyle w:val="melo-codeblock-Base-theme-para"/>
                      </w:pPr>
                      <w:r>
                        <w:rPr>
                          <w:rStyle w:val="melo-codeblock-Base-theme-char"/>
                        </w:rPr>
                        <w:t>begin</w:t>
                      </w:r>
                    </w:p>
                    <w:p w14:paraId="5A003957" w14:textId="77777777" w:rsidR="007A47E0" w:rsidRDefault="0039233B">
                      <w:pPr>
                        <w:pStyle w:val="melo-codeblock-Base-theme-para"/>
                      </w:pPr>
                      <w:r>
                        <w:rPr>
                          <w:rStyle w:val="melo-codeblock-Base-theme-char"/>
                        </w:rPr>
                        <w:tab/>
                        <w:t>a:=10;</w:t>
                      </w:r>
                    </w:p>
                    <w:p w14:paraId="55A4B7D7" w14:textId="77777777" w:rsidR="007A47E0" w:rsidRDefault="0039233B">
                      <w:pPr>
                        <w:pStyle w:val="melo-codeblock-Base-theme-para"/>
                      </w:pPr>
                      <w:r>
                        <w:rPr>
                          <w:rStyle w:val="melo-codeblock-Base-theme-char"/>
                        </w:rPr>
                        <w:tab/>
                        <w:t>b:=20;</w:t>
                      </w:r>
                    </w:p>
                    <w:p w14:paraId="2B2D88E6" w14:textId="77777777" w:rsidR="007A47E0" w:rsidRDefault="0039233B">
                      <w:pPr>
                        <w:pStyle w:val="melo-codeblock-Base-theme-para"/>
                      </w:pPr>
                      <w:r>
                        <w:rPr>
                          <w:rStyle w:val="melo-codeblock-Base-theme-char"/>
                        </w:rPr>
                        <w:t xml:space="preserve">        test;</w:t>
                      </w:r>
                    </w:p>
                    <w:p w14:paraId="0CE9B893" w14:textId="77777777" w:rsidR="007A47E0" w:rsidRDefault="0039233B">
                      <w:pPr>
                        <w:pStyle w:val="melo-codeblock-Base-theme-para"/>
                      </w:pPr>
                      <w:r>
                        <w:rPr>
                          <w:rStyle w:val="melo-codeblock-Base-theme-char"/>
                        </w:rPr>
                        <w:t>end.</w:t>
                      </w:r>
                    </w:p>
                    <w:p w14:paraId="7D5A8AC8" w14:textId="77777777" w:rsidR="007A47E0" w:rsidRDefault="007A47E0"/>
                  </w:txbxContent>
                </v:textbox>
                <w10:anchorlock/>
              </v:shape>
            </w:pict>
          </mc:Fallback>
        </mc:AlternateContent>
      </w:r>
    </w:p>
    <w:p w14:paraId="76F1400C" w14:textId="77777777" w:rsidR="007A47E0" w:rsidRDefault="0039233B">
      <w:r>
        <w:lastRenderedPageBreak/>
        <w:t xml:space="preserve"> </w:t>
      </w:r>
    </w:p>
    <w:sectPr w:rsidR="007A47E0">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8A7"/>
    <w:multiLevelType w:val="multilevel"/>
    <w:tmpl w:val="56487642"/>
    <w:lvl w:ilvl="0">
      <w:start w:val="1"/>
      <w:numFmt w:val="bullet"/>
      <w:lvlText w:val=""/>
      <w:lvlJc w:val="left"/>
      <w:pPr>
        <w:ind w:left="1336" w:hanging="336"/>
      </w:pPr>
      <w:rPr>
        <w:rFonts w:ascii="Wingdings" w:eastAsia="Wingdings" w:hAnsi="Wingdings" w:cs="Wingdings" w:hint="default"/>
      </w:rPr>
    </w:lvl>
    <w:lvl w:ilvl="1">
      <w:start w:val="1"/>
      <w:numFmt w:val="bullet"/>
      <w:lvlText w:val="¡"/>
      <w:lvlJc w:val="left"/>
      <w:pPr>
        <w:ind w:left="1776" w:hanging="336"/>
      </w:pPr>
      <w:rPr>
        <w:rFonts w:ascii="Wingdings" w:eastAsia="Wingdings" w:hAnsi="Wingdings" w:cs="Wingdings" w:hint="default"/>
      </w:rPr>
    </w:lvl>
    <w:lvl w:ilvl="2">
      <w:start w:val="1"/>
      <w:numFmt w:val="bullet"/>
      <w:lvlText w:val=""/>
      <w:lvlJc w:val="left"/>
      <w:pPr>
        <w:ind w:left="2216" w:hanging="336"/>
      </w:pPr>
      <w:rPr>
        <w:rFonts w:ascii="Wingdings" w:eastAsia="Wingdings" w:hAnsi="Wingdings" w:cs="Wingdings" w:hint="default"/>
      </w:rPr>
    </w:lvl>
    <w:lvl w:ilvl="3">
      <w:start w:val="1"/>
      <w:numFmt w:val="bullet"/>
      <w:lvlText w:val=""/>
      <w:lvlJc w:val="left"/>
      <w:pPr>
        <w:ind w:left="2656" w:hanging="336"/>
      </w:pPr>
      <w:rPr>
        <w:rFonts w:ascii="Wingdings" w:eastAsia="Wingdings" w:hAnsi="Wingdings" w:cs="Wingdings" w:hint="default"/>
      </w:rPr>
    </w:lvl>
    <w:lvl w:ilvl="4">
      <w:start w:val="1"/>
      <w:numFmt w:val="bullet"/>
      <w:lvlText w:val="¡"/>
      <w:lvlJc w:val="left"/>
      <w:pPr>
        <w:ind w:left="3096" w:hanging="336"/>
      </w:pPr>
      <w:rPr>
        <w:rFonts w:ascii="Wingdings" w:eastAsia="Wingdings" w:hAnsi="Wingdings" w:cs="Wingdings" w:hint="default"/>
      </w:rPr>
    </w:lvl>
    <w:lvl w:ilvl="5">
      <w:start w:val="1"/>
      <w:numFmt w:val="bullet"/>
      <w:lvlText w:val=""/>
      <w:lvlJc w:val="left"/>
      <w:pPr>
        <w:ind w:left="3536" w:hanging="336"/>
      </w:pPr>
      <w:rPr>
        <w:rFonts w:ascii="Wingdings" w:eastAsia="Wingdings" w:hAnsi="Wingdings" w:cs="Wingdings" w:hint="default"/>
      </w:rPr>
    </w:lvl>
    <w:lvl w:ilvl="6">
      <w:start w:val="1"/>
      <w:numFmt w:val="bullet"/>
      <w:lvlText w:val=""/>
      <w:lvlJc w:val="left"/>
      <w:pPr>
        <w:ind w:left="3976" w:hanging="336"/>
      </w:pPr>
      <w:rPr>
        <w:rFonts w:ascii="Wingdings" w:eastAsia="Wingdings" w:hAnsi="Wingdings" w:cs="Wingdings" w:hint="default"/>
      </w:rPr>
    </w:lvl>
    <w:lvl w:ilvl="7">
      <w:start w:val="1"/>
      <w:numFmt w:val="bullet"/>
      <w:lvlText w:val="¡"/>
      <w:lvlJc w:val="left"/>
      <w:pPr>
        <w:ind w:left="4416" w:hanging="336"/>
      </w:pPr>
      <w:rPr>
        <w:rFonts w:ascii="Wingdings" w:eastAsia="Wingdings" w:hAnsi="Wingdings" w:cs="Wingdings" w:hint="default"/>
      </w:rPr>
    </w:lvl>
    <w:lvl w:ilvl="8">
      <w:numFmt w:val="decimal"/>
      <w:lvlText w:val=""/>
      <w:lvlJc w:val="left"/>
    </w:lvl>
  </w:abstractNum>
  <w:abstractNum w:abstractNumId="1" w15:restartNumberingAfterBreak="0">
    <w:nsid w:val="06E93D49"/>
    <w:multiLevelType w:val="multilevel"/>
    <w:tmpl w:val="BC160BB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 w15:restartNumberingAfterBreak="0">
    <w:nsid w:val="09907B12"/>
    <w:multiLevelType w:val="multilevel"/>
    <w:tmpl w:val="873C765E"/>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3" w15:restartNumberingAfterBreak="0">
    <w:nsid w:val="0AC55DFD"/>
    <w:multiLevelType w:val="multilevel"/>
    <w:tmpl w:val="EDE2779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4" w15:restartNumberingAfterBreak="0">
    <w:nsid w:val="0CEE3F01"/>
    <w:multiLevelType w:val="multilevel"/>
    <w:tmpl w:val="A9B4C7CE"/>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5" w15:restartNumberingAfterBreak="0">
    <w:nsid w:val="11ED741D"/>
    <w:multiLevelType w:val="multilevel"/>
    <w:tmpl w:val="7CF2C5B2"/>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6" w15:restartNumberingAfterBreak="0">
    <w:nsid w:val="1AE44909"/>
    <w:multiLevelType w:val="multilevel"/>
    <w:tmpl w:val="415E245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7" w15:restartNumberingAfterBreak="0">
    <w:nsid w:val="207612E2"/>
    <w:multiLevelType w:val="multilevel"/>
    <w:tmpl w:val="41E08B96"/>
    <w:lvl w:ilvl="0">
      <w:start w:val="1"/>
      <w:numFmt w:val="bullet"/>
      <w:lvlText w:val=""/>
      <w:lvlJc w:val="left"/>
      <w:pPr>
        <w:ind w:left="2216" w:hanging="336"/>
      </w:pPr>
      <w:rPr>
        <w:rFonts w:ascii="Wingdings" w:eastAsia="Wingdings" w:hAnsi="Wingdings" w:cs="Wingdings" w:hint="default"/>
      </w:rPr>
    </w:lvl>
    <w:lvl w:ilvl="1">
      <w:start w:val="1"/>
      <w:numFmt w:val="bullet"/>
      <w:lvlText w:val="¡"/>
      <w:lvlJc w:val="left"/>
      <w:pPr>
        <w:ind w:left="2656" w:hanging="336"/>
      </w:pPr>
      <w:rPr>
        <w:rFonts w:ascii="Wingdings" w:eastAsia="Wingdings" w:hAnsi="Wingdings" w:cs="Wingdings" w:hint="default"/>
      </w:rPr>
    </w:lvl>
    <w:lvl w:ilvl="2">
      <w:start w:val="1"/>
      <w:numFmt w:val="bullet"/>
      <w:lvlText w:val=""/>
      <w:lvlJc w:val="left"/>
      <w:pPr>
        <w:ind w:left="3096" w:hanging="336"/>
      </w:pPr>
      <w:rPr>
        <w:rFonts w:ascii="Wingdings" w:eastAsia="Wingdings" w:hAnsi="Wingdings" w:cs="Wingdings" w:hint="default"/>
      </w:rPr>
    </w:lvl>
    <w:lvl w:ilvl="3">
      <w:start w:val="1"/>
      <w:numFmt w:val="bullet"/>
      <w:lvlText w:val=""/>
      <w:lvlJc w:val="left"/>
      <w:pPr>
        <w:ind w:left="3536" w:hanging="336"/>
      </w:pPr>
      <w:rPr>
        <w:rFonts w:ascii="Wingdings" w:eastAsia="Wingdings" w:hAnsi="Wingdings" w:cs="Wingdings" w:hint="default"/>
      </w:rPr>
    </w:lvl>
    <w:lvl w:ilvl="4">
      <w:start w:val="1"/>
      <w:numFmt w:val="bullet"/>
      <w:lvlText w:val="¡"/>
      <w:lvlJc w:val="left"/>
      <w:pPr>
        <w:ind w:left="3976" w:hanging="336"/>
      </w:pPr>
      <w:rPr>
        <w:rFonts w:ascii="Wingdings" w:eastAsia="Wingdings" w:hAnsi="Wingdings" w:cs="Wingdings" w:hint="default"/>
      </w:rPr>
    </w:lvl>
    <w:lvl w:ilvl="5">
      <w:start w:val="1"/>
      <w:numFmt w:val="bullet"/>
      <w:lvlText w:val=""/>
      <w:lvlJc w:val="left"/>
      <w:pPr>
        <w:ind w:left="4416" w:hanging="336"/>
      </w:pPr>
      <w:rPr>
        <w:rFonts w:ascii="Wingdings" w:eastAsia="Wingdings" w:hAnsi="Wingdings" w:cs="Wingdings" w:hint="default"/>
      </w:rPr>
    </w:lvl>
    <w:lvl w:ilvl="6">
      <w:start w:val="1"/>
      <w:numFmt w:val="bullet"/>
      <w:lvlText w:val=""/>
      <w:lvlJc w:val="left"/>
      <w:pPr>
        <w:ind w:left="4856" w:hanging="336"/>
      </w:pPr>
      <w:rPr>
        <w:rFonts w:ascii="Wingdings" w:eastAsia="Wingdings" w:hAnsi="Wingdings" w:cs="Wingdings" w:hint="default"/>
      </w:rPr>
    </w:lvl>
    <w:lvl w:ilvl="7">
      <w:start w:val="1"/>
      <w:numFmt w:val="bullet"/>
      <w:lvlText w:val="¡"/>
      <w:lvlJc w:val="left"/>
      <w:pPr>
        <w:ind w:left="5296" w:hanging="336"/>
      </w:pPr>
      <w:rPr>
        <w:rFonts w:ascii="Wingdings" w:eastAsia="Wingdings" w:hAnsi="Wingdings" w:cs="Wingdings" w:hint="default"/>
      </w:rPr>
    </w:lvl>
    <w:lvl w:ilvl="8">
      <w:numFmt w:val="decimal"/>
      <w:lvlText w:val=""/>
      <w:lvlJc w:val="left"/>
    </w:lvl>
  </w:abstractNum>
  <w:abstractNum w:abstractNumId="8" w15:restartNumberingAfterBreak="0">
    <w:nsid w:val="20E359E6"/>
    <w:multiLevelType w:val="multilevel"/>
    <w:tmpl w:val="18586880"/>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Chars="200" w:left="440" w:hanging="336"/>
      </w:pPr>
      <w:rPr>
        <w:rFonts w:ascii="Wingdings" w:eastAsia="Wingdings" w:hAnsi="Wingdings" w:cs="Wingdings" w:hint="default"/>
      </w:rPr>
    </w:lvl>
    <w:lvl w:ilvl="2">
      <w:start w:val="1"/>
      <w:numFmt w:val="bullet"/>
      <w:lvlText w:val=""/>
      <w:lvlJc w:val="left"/>
      <w:pPr>
        <w:ind w:leftChars="400" w:left="440" w:hanging="336"/>
      </w:pPr>
      <w:rPr>
        <w:rFonts w:ascii="Wingdings" w:eastAsia="Wingdings" w:hAnsi="Wingdings" w:cs="Wingdings" w:hint="default"/>
      </w:rPr>
    </w:lvl>
    <w:lvl w:ilvl="3">
      <w:start w:val="1"/>
      <w:numFmt w:val="bullet"/>
      <w:lvlText w:val=""/>
      <w:lvlJc w:val="left"/>
      <w:pPr>
        <w:ind w:leftChars="600" w:left="2096" w:hanging="336"/>
      </w:pPr>
      <w:rPr>
        <w:rFonts w:ascii="Wingdings" w:eastAsia="Wingdings" w:hAnsi="Wingdings" w:cs="Wingdings" w:hint="default"/>
      </w:rPr>
    </w:lvl>
    <w:lvl w:ilvl="4">
      <w:start w:val="1"/>
      <w:numFmt w:val="bullet"/>
      <w:lvlText w:val="¡"/>
      <w:lvlJc w:val="left"/>
      <w:pPr>
        <w:ind w:leftChars="800" w:left="440" w:hanging="336"/>
      </w:pPr>
      <w:rPr>
        <w:rFonts w:ascii="Wingdings" w:eastAsia="Wingdings" w:hAnsi="Wingdings" w:cs="Wingdings" w:hint="default"/>
      </w:rPr>
    </w:lvl>
    <w:lvl w:ilvl="5">
      <w:start w:val="1"/>
      <w:numFmt w:val="bullet"/>
      <w:lvlText w:val=""/>
      <w:lvlJc w:val="left"/>
      <w:pPr>
        <w:ind w:leftChars="1000" w:left="440" w:hanging="336"/>
      </w:pPr>
      <w:rPr>
        <w:rFonts w:ascii="Wingdings" w:eastAsia="Wingdings" w:hAnsi="Wingdings" w:cs="Wingdings" w:hint="default"/>
      </w:rPr>
    </w:lvl>
    <w:lvl w:ilvl="6">
      <w:start w:val="1"/>
      <w:numFmt w:val="bullet"/>
      <w:lvlText w:val=""/>
      <w:lvlJc w:val="left"/>
      <w:pPr>
        <w:ind w:leftChars="1200" w:left="3416" w:hanging="336"/>
      </w:pPr>
      <w:rPr>
        <w:rFonts w:ascii="Wingdings" w:eastAsia="Wingdings" w:hAnsi="Wingdings" w:cs="Wingdings" w:hint="default"/>
      </w:rPr>
    </w:lvl>
    <w:lvl w:ilvl="7">
      <w:start w:val="1"/>
      <w:numFmt w:val="bullet"/>
      <w:lvlText w:val="¡"/>
      <w:lvlJc w:val="left"/>
      <w:pPr>
        <w:ind w:leftChars="1400" w:left="440" w:hanging="336"/>
      </w:pPr>
      <w:rPr>
        <w:rFonts w:ascii="Wingdings" w:eastAsia="Wingdings" w:hAnsi="Wingdings" w:cs="Wingdings" w:hint="default"/>
      </w:rPr>
    </w:lvl>
    <w:lvl w:ilvl="8">
      <w:numFmt w:val="decimal"/>
      <w:lvlText w:val=""/>
      <w:lvlJc w:val="left"/>
    </w:lvl>
  </w:abstractNum>
  <w:abstractNum w:abstractNumId="9" w15:restartNumberingAfterBreak="0">
    <w:nsid w:val="23AA6C27"/>
    <w:multiLevelType w:val="multilevel"/>
    <w:tmpl w:val="C832BB94"/>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0" w15:restartNumberingAfterBreak="0">
    <w:nsid w:val="29E74FD1"/>
    <w:multiLevelType w:val="multilevel"/>
    <w:tmpl w:val="8BCC926C"/>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1" w15:restartNumberingAfterBreak="0">
    <w:nsid w:val="2BEE0BAF"/>
    <w:multiLevelType w:val="multilevel"/>
    <w:tmpl w:val="CB0C1036"/>
    <w:lvl w:ilvl="0">
      <w:start w:val="1"/>
      <w:numFmt w:val="bullet"/>
      <w:lvlText w:val=""/>
      <w:lvlJc w:val="left"/>
      <w:pPr>
        <w:ind w:left="1776" w:hanging="336"/>
      </w:pPr>
      <w:rPr>
        <w:rFonts w:ascii="Wingdings" w:eastAsia="Wingdings" w:hAnsi="Wingdings" w:cs="Wingdings" w:hint="default"/>
      </w:rPr>
    </w:lvl>
    <w:lvl w:ilvl="1">
      <w:start w:val="1"/>
      <w:numFmt w:val="bullet"/>
      <w:lvlText w:val="¡"/>
      <w:lvlJc w:val="left"/>
      <w:pPr>
        <w:ind w:left="2216" w:hanging="336"/>
      </w:pPr>
      <w:rPr>
        <w:rFonts w:ascii="Wingdings" w:eastAsia="Wingdings" w:hAnsi="Wingdings" w:cs="Wingdings" w:hint="default"/>
      </w:rPr>
    </w:lvl>
    <w:lvl w:ilvl="2">
      <w:start w:val="1"/>
      <w:numFmt w:val="bullet"/>
      <w:lvlText w:val=""/>
      <w:lvlJc w:val="left"/>
      <w:pPr>
        <w:ind w:left="2656" w:hanging="336"/>
      </w:pPr>
      <w:rPr>
        <w:rFonts w:ascii="Wingdings" w:eastAsia="Wingdings" w:hAnsi="Wingdings" w:cs="Wingdings" w:hint="default"/>
      </w:rPr>
    </w:lvl>
    <w:lvl w:ilvl="3">
      <w:start w:val="1"/>
      <w:numFmt w:val="bullet"/>
      <w:lvlText w:val=""/>
      <w:lvlJc w:val="left"/>
      <w:pPr>
        <w:ind w:left="3096" w:hanging="336"/>
      </w:pPr>
      <w:rPr>
        <w:rFonts w:ascii="Wingdings" w:eastAsia="Wingdings" w:hAnsi="Wingdings" w:cs="Wingdings" w:hint="default"/>
      </w:rPr>
    </w:lvl>
    <w:lvl w:ilvl="4">
      <w:start w:val="1"/>
      <w:numFmt w:val="bullet"/>
      <w:lvlText w:val="¡"/>
      <w:lvlJc w:val="left"/>
      <w:pPr>
        <w:ind w:left="3536" w:hanging="336"/>
      </w:pPr>
      <w:rPr>
        <w:rFonts w:ascii="Wingdings" w:eastAsia="Wingdings" w:hAnsi="Wingdings" w:cs="Wingdings" w:hint="default"/>
      </w:rPr>
    </w:lvl>
    <w:lvl w:ilvl="5">
      <w:start w:val="1"/>
      <w:numFmt w:val="bullet"/>
      <w:lvlText w:val=""/>
      <w:lvlJc w:val="left"/>
      <w:pPr>
        <w:ind w:left="3976" w:hanging="336"/>
      </w:pPr>
      <w:rPr>
        <w:rFonts w:ascii="Wingdings" w:eastAsia="Wingdings" w:hAnsi="Wingdings" w:cs="Wingdings" w:hint="default"/>
      </w:rPr>
    </w:lvl>
    <w:lvl w:ilvl="6">
      <w:start w:val="1"/>
      <w:numFmt w:val="bullet"/>
      <w:lvlText w:val=""/>
      <w:lvlJc w:val="left"/>
      <w:pPr>
        <w:ind w:left="4416" w:hanging="336"/>
      </w:pPr>
      <w:rPr>
        <w:rFonts w:ascii="Wingdings" w:eastAsia="Wingdings" w:hAnsi="Wingdings" w:cs="Wingdings" w:hint="default"/>
      </w:rPr>
    </w:lvl>
    <w:lvl w:ilvl="7">
      <w:start w:val="1"/>
      <w:numFmt w:val="bullet"/>
      <w:lvlText w:val="¡"/>
      <w:lvlJc w:val="left"/>
      <w:pPr>
        <w:ind w:left="4856" w:hanging="336"/>
      </w:pPr>
      <w:rPr>
        <w:rFonts w:ascii="Wingdings" w:eastAsia="Wingdings" w:hAnsi="Wingdings" w:cs="Wingdings" w:hint="default"/>
      </w:rPr>
    </w:lvl>
    <w:lvl w:ilvl="8">
      <w:numFmt w:val="decimal"/>
      <w:lvlText w:val=""/>
      <w:lvlJc w:val="left"/>
    </w:lvl>
  </w:abstractNum>
  <w:abstractNum w:abstractNumId="12" w15:restartNumberingAfterBreak="0">
    <w:nsid w:val="2BF1733A"/>
    <w:multiLevelType w:val="multilevel"/>
    <w:tmpl w:val="A90CAEE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3" w15:restartNumberingAfterBreak="0">
    <w:nsid w:val="301C5C92"/>
    <w:multiLevelType w:val="multilevel"/>
    <w:tmpl w:val="335EE7E4"/>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4" w15:restartNumberingAfterBreak="0">
    <w:nsid w:val="31886A61"/>
    <w:multiLevelType w:val="multilevel"/>
    <w:tmpl w:val="9732C878"/>
    <w:lvl w:ilvl="0">
      <w:start w:val="1"/>
      <w:numFmt w:val="bullet"/>
      <w:lvlText w:val=""/>
      <w:lvlJc w:val="left"/>
      <w:pPr>
        <w:ind w:left="1280" w:hanging="336"/>
      </w:pPr>
      <w:rPr>
        <w:rFonts w:ascii="Wingdings" w:eastAsia="Wingdings" w:hAnsi="Wingdings" w:cs="Wingdings" w:hint="default"/>
      </w:rPr>
    </w:lvl>
    <w:lvl w:ilvl="1">
      <w:start w:val="1"/>
      <w:numFmt w:val="bullet"/>
      <w:lvlText w:val="¡"/>
      <w:lvlJc w:val="left"/>
      <w:pPr>
        <w:ind w:left="1720" w:hanging="336"/>
      </w:pPr>
      <w:rPr>
        <w:rFonts w:ascii="Wingdings" w:eastAsia="Wingdings" w:hAnsi="Wingdings" w:cs="Wingdings" w:hint="default"/>
      </w:rPr>
    </w:lvl>
    <w:lvl w:ilvl="2">
      <w:start w:val="1"/>
      <w:numFmt w:val="bullet"/>
      <w:lvlText w:val=""/>
      <w:lvlJc w:val="left"/>
      <w:pPr>
        <w:ind w:left="2160" w:hanging="336"/>
      </w:pPr>
      <w:rPr>
        <w:rFonts w:ascii="Wingdings" w:eastAsia="Wingdings" w:hAnsi="Wingdings" w:cs="Wingdings" w:hint="default"/>
      </w:rPr>
    </w:lvl>
    <w:lvl w:ilvl="3">
      <w:start w:val="1"/>
      <w:numFmt w:val="bullet"/>
      <w:lvlText w:val=""/>
      <w:lvlJc w:val="left"/>
      <w:pPr>
        <w:ind w:left="2600" w:hanging="336"/>
      </w:pPr>
      <w:rPr>
        <w:rFonts w:ascii="Wingdings" w:eastAsia="Wingdings" w:hAnsi="Wingdings" w:cs="Wingdings" w:hint="default"/>
      </w:rPr>
    </w:lvl>
    <w:lvl w:ilvl="4">
      <w:start w:val="1"/>
      <w:numFmt w:val="bullet"/>
      <w:lvlText w:val="¡"/>
      <w:lvlJc w:val="left"/>
      <w:pPr>
        <w:ind w:left="3040" w:hanging="336"/>
      </w:pPr>
      <w:rPr>
        <w:rFonts w:ascii="Wingdings" w:eastAsia="Wingdings" w:hAnsi="Wingdings" w:cs="Wingdings" w:hint="default"/>
      </w:rPr>
    </w:lvl>
    <w:lvl w:ilvl="5">
      <w:start w:val="1"/>
      <w:numFmt w:val="bullet"/>
      <w:lvlText w:val=""/>
      <w:lvlJc w:val="left"/>
      <w:pPr>
        <w:ind w:left="3480" w:hanging="336"/>
      </w:pPr>
      <w:rPr>
        <w:rFonts w:ascii="Wingdings" w:eastAsia="Wingdings" w:hAnsi="Wingdings" w:cs="Wingdings" w:hint="default"/>
      </w:rPr>
    </w:lvl>
    <w:lvl w:ilvl="6">
      <w:start w:val="1"/>
      <w:numFmt w:val="bullet"/>
      <w:lvlText w:val=""/>
      <w:lvlJc w:val="left"/>
      <w:pPr>
        <w:ind w:left="3920" w:hanging="336"/>
      </w:pPr>
      <w:rPr>
        <w:rFonts w:ascii="Wingdings" w:eastAsia="Wingdings" w:hAnsi="Wingdings" w:cs="Wingdings" w:hint="default"/>
      </w:rPr>
    </w:lvl>
    <w:lvl w:ilvl="7">
      <w:start w:val="1"/>
      <w:numFmt w:val="bullet"/>
      <w:lvlText w:val="¡"/>
      <w:lvlJc w:val="left"/>
      <w:pPr>
        <w:ind w:left="4360" w:hanging="336"/>
      </w:pPr>
      <w:rPr>
        <w:rFonts w:ascii="Wingdings" w:eastAsia="Wingdings" w:hAnsi="Wingdings" w:cs="Wingdings" w:hint="default"/>
      </w:rPr>
    </w:lvl>
    <w:lvl w:ilvl="8">
      <w:numFmt w:val="decimal"/>
      <w:lvlText w:val=""/>
      <w:lvlJc w:val="left"/>
    </w:lvl>
  </w:abstractNum>
  <w:abstractNum w:abstractNumId="15" w15:restartNumberingAfterBreak="0">
    <w:nsid w:val="39B0672A"/>
    <w:multiLevelType w:val="multilevel"/>
    <w:tmpl w:val="17F8DAF6"/>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6" w15:restartNumberingAfterBreak="0">
    <w:nsid w:val="3FB95237"/>
    <w:multiLevelType w:val="multilevel"/>
    <w:tmpl w:val="AC501FDC"/>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7" w15:restartNumberingAfterBreak="0">
    <w:nsid w:val="48D714C2"/>
    <w:multiLevelType w:val="multilevel"/>
    <w:tmpl w:val="0B40E23C"/>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8" w15:restartNumberingAfterBreak="0">
    <w:nsid w:val="4E253036"/>
    <w:multiLevelType w:val="multilevel"/>
    <w:tmpl w:val="A058FA1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19" w15:restartNumberingAfterBreak="0">
    <w:nsid w:val="541D2FCB"/>
    <w:multiLevelType w:val="multilevel"/>
    <w:tmpl w:val="7062E43C"/>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0" w15:restartNumberingAfterBreak="0">
    <w:nsid w:val="570F328E"/>
    <w:multiLevelType w:val="multilevel"/>
    <w:tmpl w:val="4704E956"/>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1" w15:restartNumberingAfterBreak="0">
    <w:nsid w:val="57A10711"/>
    <w:multiLevelType w:val="multilevel"/>
    <w:tmpl w:val="9998C276"/>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2" w15:restartNumberingAfterBreak="0">
    <w:nsid w:val="5D195C95"/>
    <w:multiLevelType w:val="multilevel"/>
    <w:tmpl w:val="2FECD9DA"/>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3" w15:restartNumberingAfterBreak="0">
    <w:nsid w:val="647771E0"/>
    <w:multiLevelType w:val="multilevel"/>
    <w:tmpl w:val="C226AF82"/>
    <w:lvl w:ilvl="0">
      <w:start w:val="1"/>
      <w:numFmt w:val="decimal"/>
      <w:lvlText w:val="%1."/>
      <w:lvlJc w:val="left"/>
      <w:pPr>
        <w:ind w:left="336" w:hanging="336"/>
      </w:pPr>
    </w:lvl>
    <w:lvl w:ilvl="1">
      <w:start w:val="1"/>
      <w:numFmt w:val="decimal"/>
      <w:lvlText w:val="%1.%2."/>
      <w:lvlJc w:val="left"/>
      <w:pPr>
        <w:ind w:left="944" w:hanging="504"/>
      </w:pPr>
    </w:lvl>
    <w:lvl w:ilvl="2">
      <w:start w:val="1"/>
      <w:numFmt w:val="decimal"/>
      <w:lvlText w:val="%1.%2.%3."/>
      <w:lvlJc w:val="left"/>
      <w:pPr>
        <w:ind w:left="1552" w:hanging="672"/>
      </w:pPr>
    </w:lvl>
    <w:lvl w:ilvl="3">
      <w:start w:val="1"/>
      <w:numFmt w:val="decimal"/>
      <w:lvlText w:val="%1.%2.%3.%4."/>
      <w:lvlJc w:val="left"/>
      <w:pPr>
        <w:ind w:left="2160" w:hanging="840"/>
      </w:pPr>
    </w:lvl>
    <w:lvl w:ilvl="4">
      <w:start w:val="1"/>
      <w:numFmt w:val="decimal"/>
      <w:lvlText w:val="%1.%2.%3.%4.%5."/>
      <w:lvlJc w:val="left"/>
      <w:pPr>
        <w:ind w:left="2768" w:hanging="1008"/>
      </w:pPr>
    </w:lvl>
    <w:lvl w:ilvl="5">
      <w:start w:val="1"/>
      <w:numFmt w:val="decimal"/>
      <w:lvlText w:val="%1.%2.%3.%4.%5.%6."/>
      <w:lvlJc w:val="left"/>
      <w:pPr>
        <w:ind w:left="3376" w:hanging="1176"/>
      </w:pPr>
    </w:lvl>
    <w:lvl w:ilvl="6">
      <w:start w:val="1"/>
      <w:numFmt w:val="decimal"/>
      <w:lvlText w:val="%1.%2.%3.%4.%5.%6.%7."/>
      <w:lvlJc w:val="left"/>
      <w:pPr>
        <w:ind w:left="3984" w:hanging="1344"/>
      </w:pPr>
    </w:lvl>
    <w:lvl w:ilvl="7">
      <w:start w:val="1"/>
      <w:numFmt w:val="decimal"/>
      <w:lvlText w:val="%1.%2.%3.%4.%5.%6.%7.%8."/>
      <w:lvlJc w:val="left"/>
      <w:pPr>
        <w:ind w:left="4592" w:hanging="1512"/>
      </w:pPr>
    </w:lvl>
    <w:lvl w:ilvl="8">
      <w:numFmt w:val="decimal"/>
      <w:lvlText w:val=""/>
      <w:lvlJc w:val="left"/>
    </w:lvl>
  </w:abstractNum>
  <w:abstractNum w:abstractNumId="24" w15:restartNumberingAfterBreak="0">
    <w:nsid w:val="670A31EC"/>
    <w:multiLevelType w:val="multilevel"/>
    <w:tmpl w:val="BF968094"/>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5" w15:restartNumberingAfterBreak="0">
    <w:nsid w:val="6A3C4A2A"/>
    <w:multiLevelType w:val="multilevel"/>
    <w:tmpl w:val="E4DC574A"/>
    <w:lvl w:ilvl="0">
      <w:start w:val="1"/>
      <w:numFmt w:val="bullet"/>
      <w:lvlText w:val=""/>
      <w:lvlJc w:val="left"/>
      <w:rPr>
        <w:rFonts w:ascii="Wingdings" w:eastAsia="Wingdings" w:hAnsi="Wingdings" w:cs="Wingdings" w:hint="default"/>
      </w:rPr>
    </w:lvl>
    <w:lvl w:ilvl="1">
      <w:start w:val="1"/>
      <w:numFmt w:val="bullet"/>
      <w:lvlText w:val="¡"/>
      <w:lvlJc w:val="left"/>
      <w:pPr>
        <w:ind w:leftChars="200" w:hanging="336"/>
      </w:pPr>
      <w:rPr>
        <w:rFonts w:ascii="Wingdings" w:eastAsia="Wingdings" w:hAnsi="Wingdings" w:cs="Wingdings" w:hint="default"/>
      </w:rPr>
    </w:lvl>
    <w:lvl w:ilvl="2">
      <w:start w:val="1"/>
      <w:numFmt w:val="bullet"/>
      <w:lvlText w:val=""/>
      <w:lvlJc w:val="left"/>
      <w:pPr>
        <w:ind w:leftChars="400" w:hanging="336"/>
      </w:pPr>
      <w:rPr>
        <w:rFonts w:ascii="Wingdings" w:eastAsia="Wingdings" w:hAnsi="Wingdings" w:cs="Wingdings" w:hint="default"/>
      </w:rPr>
    </w:lvl>
    <w:lvl w:ilvl="3">
      <w:start w:val="1"/>
      <w:numFmt w:val="bullet"/>
      <w:lvlText w:val=""/>
      <w:lvlJc w:val="left"/>
      <w:pPr>
        <w:ind w:leftChars="600" w:firstLine="0"/>
      </w:pPr>
      <w:rPr>
        <w:rFonts w:ascii="Wingdings" w:eastAsia="Wingdings" w:hAnsi="Wingdings" w:cs="Wingdings" w:hint="default"/>
      </w:rPr>
    </w:lvl>
    <w:lvl w:ilvl="4">
      <w:start w:val="1"/>
      <w:numFmt w:val="bullet"/>
      <w:lvlText w:val="¡"/>
      <w:lvlJc w:val="left"/>
      <w:pPr>
        <w:ind w:leftChars="800" w:hanging="336"/>
      </w:pPr>
      <w:rPr>
        <w:rFonts w:ascii="Wingdings" w:eastAsia="Wingdings" w:hAnsi="Wingdings" w:cs="Wingdings" w:hint="default"/>
      </w:rPr>
    </w:lvl>
    <w:lvl w:ilvl="5">
      <w:start w:val="1"/>
      <w:numFmt w:val="bullet"/>
      <w:lvlText w:val=""/>
      <w:lvlJc w:val="left"/>
      <w:pPr>
        <w:ind w:leftChars="1000" w:hanging="336"/>
      </w:pPr>
      <w:rPr>
        <w:rFonts w:ascii="Wingdings" w:eastAsia="Wingdings" w:hAnsi="Wingdings" w:cs="Wingdings" w:hint="default"/>
      </w:rPr>
    </w:lvl>
    <w:lvl w:ilvl="6">
      <w:start w:val="1"/>
      <w:numFmt w:val="bullet"/>
      <w:lvlText w:val=""/>
      <w:lvlJc w:val="left"/>
      <w:pPr>
        <w:ind w:leftChars="1200" w:firstLine="0"/>
      </w:pPr>
      <w:rPr>
        <w:rFonts w:ascii="Wingdings" w:eastAsia="Wingdings" w:hAnsi="Wingdings" w:cs="Wingdings" w:hint="default"/>
      </w:rPr>
    </w:lvl>
    <w:lvl w:ilvl="7">
      <w:start w:val="1"/>
      <w:numFmt w:val="bullet"/>
      <w:lvlText w:val="¡"/>
      <w:lvlJc w:val="left"/>
      <w:pPr>
        <w:ind w:leftChars="1400" w:hanging="336"/>
      </w:pPr>
      <w:rPr>
        <w:rFonts w:ascii="Wingdings" w:eastAsia="Wingdings" w:hAnsi="Wingdings" w:cs="Wingdings" w:hint="default"/>
      </w:rPr>
    </w:lvl>
    <w:lvl w:ilvl="8">
      <w:numFmt w:val="decimal"/>
      <w:lvlText w:val=""/>
      <w:lvlJc w:val="left"/>
    </w:lvl>
  </w:abstractNum>
  <w:abstractNum w:abstractNumId="26" w15:restartNumberingAfterBreak="0">
    <w:nsid w:val="72DD4EFC"/>
    <w:multiLevelType w:val="multilevel"/>
    <w:tmpl w:val="BEE4C032"/>
    <w:lvl w:ilvl="0">
      <w:start w:val="1"/>
      <w:numFmt w:val="bullet"/>
      <w:lvlText w:val=""/>
      <w:lvlJc w:val="left"/>
      <w:pPr>
        <w:ind w:left="896" w:hanging="336"/>
      </w:pPr>
      <w:rPr>
        <w:rFonts w:ascii="Wingdings" w:eastAsia="Wingdings" w:hAnsi="Wingdings" w:cs="Wingdings" w:hint="default"/>
      </w:rPr>
    </w:lvl>
    <w:lvl w:ilvl="1">
      <w:start w:val="1"/>
      <w:numFmt w:val="bullet"/>
      <w:lvlText w:val="¡"/>
      <w:lvlJc w:val="left"/>
      <w:pPr>
        <w:ind w:left="1336" w:hanging="336"/>
      </w:pPr>
      <w:rPr>
        <w:rFonts w:ascii="Wingdings" w:eastAsia="Wingdings" w:hAnsi="Wingdings" w:cs="Wingdings" w:hint="default"/>
      </w:rPr>
    </w:lvl>
    <w:lvl w:ilvl="2">
      <w:start w:val="1"/>
      <w:numFmt w:val="bullet"/>
      <w:lvlText w:val=""/>
      <w:lvlJc w:val="left"/>
      <w:pPr>
        <w:ind w:left="1776" w:hanging="336"/>
      </w:pPr>
      <w:rPr>
        <w:rFonts w:ascii="Wingdings" w:eastAsia="Wingdings" w:hAnsi="Wingdings" w:cs="Wingdings" w:hint="default"/>
      </w:rPr>
    </w:lvl>
    <w:lvl w:ilvl="3">
      <w:start w:val="1"/>
      <w:numFmt w:val="bullet"/>
      <w:lvlText w:val=""/>
      <w:lvlJc w:val="left"/>
      <w:pPr>
        <w:ind w:left="2216" w:hanging="336"/>
      </w:pPr>
      <w:rPr>
        <w:rFonts w:ascii="Wingdings" w:eastAsia="Wingdings" w:hAnsi="Wingdings" w:cs="Wingdings" w:hint="default"/>
      </w:rPr>
    </w:lvl>
    <w:lvl w:ilvl="4">
      <w:start w:val="1"/>
      <w:numFmt w:val="bullet"/>
      <w:lvlText w:val="¡"/>
      <w:lvlJc w:val="left"/>
      <w:pPr>
        <w:ind w:left="2656" w:hanging="336"/>
      </w:pPr>
      <w:rPr>
        <w:rFonts w:ascii="Wingdings" w:eastAsia="Wingdings" w:hAnsi="Wingdings" w:cs="Wingdings" w:hint="default"/>
      </w:rPr>
    </w:lvl>
    <w:lvl w:ilvl="5">
      <w:start w:val="1"/>
      <w:numFmt w:val="bullet"/>
      <w:lvlText w:val=""/>
      <w:lvlJc w:val="left"/>
      <w:pPr>
        <w:ind w:left="3096" w:hanging="336"/>
      </w:pPr>
      <w:rPr>
        <w:rFonts w:ascii="Wingdings" w:eastAsia="Wingdings" w:hAnsi="Wingdings" w:cs="Wingdings" w:hint="default"/>
      </w:rPr>
    </w:lvl>
    <w:lvl w:ilvl="6">
      <w:start w:val="1"/>
      <w:numFmt w:val="bullet"/>
      <w:lvlText w:val=""/>
      <w:lvlJc w:val="left"/>
      <w:pPr>
        <w:ind w:left="3536" w:hanging="336"/>
      </w:pPr>
      <w:rPr>
        <w:rFonts w:ascii="Wingdings" w:eastAsia="Wingdings" w:hAnsi="Wingdings" w:cs="Wingdings" w:hint="default"/>
      </w:rPr>
    </w:lvl>
    <w:lvl w:ilvl="7">
      <w:start w:val="1"/>
      <w:numFmt w:val="bullet"/>
      <w:lvlText w:val="¡"/>
      <w:lvlJc w:val="left"/>
      <w:pPr>
        <w:ind w:left="3976" w:hanging="336"/>
      </w:pPr>
      <w:rPr>
        <w:rFonts w:ascii="Wingdings" w:eastAsia="Wingdings" w:hAnsi="Wingdings" w:cs="Wingdings" w:hint="default"/>
      </w:rPr>
    </w:lvl>
    <w:lvl w:ilvl="8">
      <w:numFmt w:val="decimal"/>
      <w:lvlText w:val=""/>
      <w:lvlJc w:val="left"/>
    </w:lvl>
  </w:abstractNum>
  <w:abstractNum w:abstractNumId="27" w15:restartNumberingAfterBreak="0">
    <w:nsid w:val="73E31A91"/>
    <w:multiLevelType w:val="multilevel"/>
    <w:tmpl w:val="C60AF042"/>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8" w15:restartNumberingAfterBreak="0">
    <w:nsid w:val="759C3B77"/>
    <w:multiLevelType w:val="multilevel"/>
    <w:tmpl w:val="F91E9242"/>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29" w15:restartNumberingAfterBreak="0">
    <w:nsid w:val="7AC2364D"/>
    <w:multiLevelType w:val="multilevel"/>
    <w:tmpl w:val="E190E918"/>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30" w15:restartNumberingAfterBreak="0">
    <w:nsid w:val="7C0F2C26"/>
    <w:multiLevelType w:val="multilevel"/>
    <w:tmpl w:val="C4EAD84C"/>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1656" w:hanging="336"/>
      </w:pPr>
      <w:rPr>
        <w:rFonts w:ascii="Wingdings" w:eastAsia="Wingdings" w:hAnsi="Wingdings" w:cs="Wingdings" w:hint="default"/>
      </w:rPr>
    </w:lvl>
    <w:lvl w:ilvl="2">
      <w:start w:val="1"/>
      <w:numFmt w:val="bullet"/>
      <w:lvlText w:val=""/>
      <w:lvlJc w:val="left"/>
      <w:pPr>
        <w:ind w:left="2096" w:hanging="336"/>
      </w:pPr>
      <w:rPr>
        <w:rFonts w:ascii="Wingdings" w:eastAsia="Wingdings" w:hAnsi="Wingdings" w:cs="Wingdings" w:hint="default"/>
      </w:rPr>
    </w:lvl>
    <w:lvl w:ilvl="3">
      <w:start w:val="1"/>
      <w:numFmt w:val="bullet"/>
      <w:lvlText w:val=""/>
      <w:lvlJc w:val="left"/>
      <w:pPr>
        <w:ind w:left="2536" w:hanging="336"/>
      </w:pPr>
      <w:rPr>
        <w:rFonts w:ascii="Wingdings" w:eastAsia="Wingdings" w:hAnsi="Wingdings" w:cs="Wingdings" w:hint="default"/>
      </w:rPr>
    </w:lvl>
    <w:lvl w:ilvl="4">
      <w:start w:val="1"/>
      <w:numFmt w:val="bullet"/>
      <w:lvlText w:val="¡"/>
      <w:lvlJc w:val="left"/>
      <w:pPr>
        <w:ind w:left="2976" w:hanging="336"/>
      </w:pPr>
      <w:rPr>
        <w:rFonts w:ascii="Wingdings" w:eastAsia="Wingdings" w:hAnsi="Wingdings" w:cs="Wingdings" w:hint="default"/>
      </w:rPr>
    </w:lvl>
    <w:lvl w:ilvl="5">
      <w:start w:val="1"/>
      <w:numFmt w:val="bullet"/>
      <w:lvlText w:val=""/>
      <w:lvlJc w:val="left"/>
      <w:pPr>
        <w:ind w:left="3416" w:hanging="336"/>
      </w:pPr>
      <w:rPr>
        <w:rFonts w:ascii="Wingdings" w:eastAsia="Wingdings" w:hAnsi="Wingdings" w:cs="Wingdings" w:hint="default"/>
      </w:rPr>
    </w:lvl>
    <w:lvl w:ilvl="6">
      <w:start w:val="1"/>
      <w:numFmt w:val="bullet"/>
      <w:lvlText w:val=""/>
      <w:lvlJc w:val="left"/>
      <w:pPr>
        <w:ind w:left="3856" w:hanging="336"/>
      </w:pPr>
      <w:rPr>
        <w:rFonts w:ascii="Wingdings" w:eastAsia="Wingdings" w:hAnsi="Wingdings" w:cs="Wingdings" w:hint="default"/>
      </w:rPr>
    </w:lvl>
    <w:lvl w:ilvl="7">
      <w:start w:val="1"/>
      <w:numFmt w:val="bullet"/>
      <w:lvlText w:val="¡"/>
      <w:lvlJc w:val="left"/>
      <w:pPr>
        <w:ind w:left="4296" w:hanging="336"/>
      </w:pPr>
      <w:rPr>
        <w:rFonts w:ascii="Wingdings" w:eastAsia="Wingdings" w:hAnsi="Wingdings" w:cs="Wingdings" w:hint="default"/>
      </w:rPr>
    </w:lvl>
    <w:lvl w:ilvl="8">
      <w:numFmt w:val="decimal"/>
      <w:lvlText w:val=""/>
      <w:lvlJc w:val="left"/>
    </w:lvl>
  </w:abstractNum>
  <w:abstractNum w:abstractNumId="31" w15:restartNumberingAfterBreak="0">
    <w:nsid w:val="7CEA6984"/>
    <w:multiLevelType w:val="multilevel"/>
    <w:tmpl w:val="5E1A6A2E"/>
    <w:lvl w:ilvl="0">
      <w:start w:val="1"/>
      <w:numFmt w:val="bullet"/>
      <w:lvlText w:val=""/>
      <w:lvlJc w:val="left"/>
      <w:pPr>
        <w:ind w:left="1216" w:hanging="336"/>
      </w:pPr>
      <w:rPr>
        <w:rFonts w:ascii="Wingdings" w:eastAsia="Wingdings" w:hAnsi="Wingdings" w:cs="Wingdings" w:hint="default"/>
      </w:rPr>
    </w:lvl>
    <w:lvl w:ilvl="1">
      <w:start w:val="1"/>
      <w:numFmt w:val="bullet"/>
      <w:lvlText w:val="¡"/>
      <w:lvlJc w:val="left"/>
      <w:pPr>
        <w:ind w:leftChars="200" w:left="880" w:hanging="336"/>
      </w:pPr>
      <w:rPr>
        <w:rFonts w:ascii="Wingdings" w:eastAsia="Wingdings" w:hAnsi="Wingdings" w:cs="Wingdings" w:hint="default"/>
      </w:rPr>
    </w:lvl>
    <w:lvl w:ilvl="2">
      <w:start w:val="1"/>
      <w:numFmt w:val="bullet"/>
      <w:lvlText w:val=""/>
      <w:lvlJc w:val="left"/>
      <w:pPr>
        <w:ind w:leftChars="400" w:left="880" w:hanging="336"/>
      </w:pPr>
      <w:rPr>
        <w:rFonts w:ascii="Wingdings" w:eastAsia="Wingdings" w:hAnsi="Wingdings" w:cs="Wingdings" w:hint="default"/>
      </w:rPr>
    </w:lvl>
    <w:lvl w:ilvl="3">
      <w:start w:val="1"/>
      <w:numFmt w:val="bullet"/>
      <w:lvlText w:val=""/>
      <w:lvlJc w:val="left"/>
      <w:pPr>
        <w:ind w:leftChars="600" w:left="2536" w:hanging="336"/>
      </w:pPr>
      <w:rPr>
        <w:rFonts w:ascii="Wingdings" w:eastAsia="Wingdings" w:hAnsi="Wingdings" w:cs="Wingdings" w:hint="default"/>
      </w:rPr>
    </w:lvl>
    <w:lvl w:ilvl="4">
      <w:start w:val="1"/>
      <w:numFmt w:val="bullet"/>
      <w:lvlText w:val="¡"/>
      <w:lvlJc w:val="left"/>
      <w:pPr>
        <w:ind w:leftChars="800" w:left="880" w:hanging="336"/>
      </w:pPr>
      <w:rPr>
        <w:rFonts w:ascii="Wingdings" w:eastAsia="Wingdings" w:hAnsi="Wingdings" w:cs="Wingdings" w:hint="default"/>
      </w:rPr>
    </w:lvl>
    <w:lvl w:ilvl="5">
      <w:start w:val="1"/>
      <w:numFmt w:val="bullet"/>
      <w:lvlText w:val=""/>
      <w:lvlJc w:val="left"/>
      <w:pPr>
        <w:ind w:leftChars="1000" w:left="880" w:hanging="336"/>
      </w:pPr>
      <w:rPr>
        <w:rFonts w:ascii="Wingdings" w:eastAsia="Wingdings" w:hAnsi="Wingdings" w:cs="Wingdings" w:hint="default"/>
      </w:rPr>
    </w:lvl>
    <w:lvl w:ilvl="6">
      <w:start w:val="1"/>
      <w:numFmt w:val="bullet"/>
      <w:lvlText w:val=""/>
      <w:lvlJc w:val="left"/>
      <w:pPr>
        <w:ind w:leftChars="1200" w:left="3856" w:hanging="336"/>
      </w:pPr>
      <w:rPr>
        <w:rFonts w:ascii="Wingdings" w:eastAsia="Wingdings" w:hAnsi="Wingdings" w:cs="Wingdings" w:hint="default"/>
      </w:rPr>
    </w:lvl>
    <w:lvl w:ilvl="7">
      <w:start w:val="1"/>
      <w:numFmt w:val="bullet"/>
      <w:lvlText w:val="¡"/>
      <w:lvlJc w:val="left"/>
      <w:pPr>
        <w:ind w:leftChars="1400" w:left="880" w:hanging="336"/>
      </w:pPr>
      <w:rPr>
        <w:rFonts w:ascii="Wingdings" w:eastAsia="Wingdings" w:hAnsi="Wingdings" w:cs="Wingdings" w:hint="default"/>
      </w:rPr>
    </w:lvl>
    <w:lvl w:ilvl="8">
      <w:numFmt w:val="decimal"/>
      <w:lvlText w:val=""/>
      <w:lvlJc w:val="left"/>
    </w:lvl>
  </w:abstractNum>
  <w:abstractNum w:abstractNumId="32" w15:restartNumberingAfterBreak="0">
    <w:nsid w:val="7F705209"/>
    <w:multiLevelType w:val="multilevel"/>
    <w:tmpl w:val="E6D64DCE"/>
    <w:lvl w:ilvl="0">
      <w:start w:val="1"/>
      <w:numFmt w:val="bullet"/>
      <w:lvlText w:val=""/>
      <w:lvlJc w:val="left"/>
      <w:pPr>
        <w:ind w:left="776" w:hanging="336"/>
      </w:pPr>
      <w:rPr>
        <w:rFonts w:ascii="Wingdings" w:eastAsia="Wingdings" w:hAnsi="Wingdings" w:cs="Wingdings" w:hint="default"/>
      </w:rPr>
    </w:lvl>
    <w:lvl w:ilvl="1">
      <w:start w:val="1"/>
      <w:numFmt w:val="bullet"/>
      <w:lvlText w:val="¡"/>
      <w:lvlJc w:val="left"/>
      <w:pPr>
        <w:ind w:left="1216" w:hanging="336"/>
      </w:pPr>
      <w:rPr>
        <w:rFonts w:ascii="Wingdings" w:eastAsia="Wingdings" w:hAnsi="Wingdings" w:cs="Wingdings" w:hint="default"/>
      </w:rPr>
    </w:lvl>
    <w:lvl w:ilvl="2">
      <w:start w:val="1"/>
      <w:numFmt w:val="bullet"/>
      <w:lvlText w:val=""/>
      <w:lvlJc w:val="left"/>
      <w:pPr>
        <w:ind w:left="1656" w:hanging="336"/>
      </w:pPr>
      <w:rPr>
        <w:rFonts w:ascii="Wingdings" w:eastAsia="Wingdings" w:hAnsi="Wingdings" w:cs="Wingdings" w:hint="default"/>
      </w:rPr>
    </w:lvl>
    <w:lvl w:ilvl="3">
      <w:start w:val="1"/>
      <w:numFmt w:val="bullet"/>
      <w:lvlText w:val=""/>
      <w:lvlJc w:val="left"/>
      <w:pPr>
        <w:ind w:left="2096" w:hanging="336"/>
      </w:pPr>
      <w:rPr>
        <w:rFonts w:ascii="Wingdings" w:eastAsia="Wingdings" w:hAnsi="Wingdings" w:cs="Wingdings" w:hint="default"/>
      </w:rPr>
    </w:lvl>
    <w:lvl w:ilvl="4">
      <w:start w:val="1"/>
      <w:numFmt w:val="bullet"/>
      <w:lvlText w:val="¡"/>
      <w:lvlJc w:val="left"/>
      <w:pPr>
        <w:ind w:left="2536" w:hanging="336"/>
      </w:pPr>
      <w:rPr>
        <w:rFonts w:ascii="Wingdings" w:eastAsia="Wingdings" w:hAnsi="Wingdings" w:cs="Wingdings" w:hint="default"/>
      </w:rPr>
    </w:lvl>
    <w:lvl w:ilvl="5">
      <w:start w:val="1"/>
      <w:numFmt w:val="bullet"/>
      <w:lvlText w:val=""/>
      <w:lvlJc w:val="left"/>
      <w:pPr>
        <w:ind w:left="2976" w:hanging="336"/>
      </w:pPr>
      <w:rPr>
        <w:rFonts w:ascii="Wingdings" w:eastAsia="Wingdings" w:hAnsi="Wingdings" w:cs="Wingdings" w:hint="default"/>
      </w:rPr>
    </w:lvl>
    <w:lvl w:ilvl="6">
      <w:start w:val="1"/>
      <w:numFmt w:val="bullet"/>
      <w:lvlText w:val=""/>
      <w:lvlJc w:val="left"/>
      <w:pPr>
        <w:ind w:left="3416" w:hanging="336"/>
      </w:pPr>
      <w:rPr>
        <w:rFonts w:ascii="Wingdings" w:eastAsia="Wingdings" w:hAnsi="Wingdings" w:cs="Wingdings" w:hint="default"/>
      </w:rPr>
    </w:lvl>
    <w:lvl w:ilvl="7">
      <w:start w:val="1"/>
      <w:numFmt w:val="bullet"/>
      <w:lvlText w:val="¡"/>
      <w:lvlJc w:val="left"/>
      <w:pPr>
        <w:ind w:left="3856" w:hanging="336"/>
      </w:pPr>
      <w:rPr>
        <w:rFonts w:ascii="Wingdings" w:eastAsia="Wingdings" w:hAnsi="Wingdings" w:cs="Wingdings" w:hint="default"/>
      </w:rPr>
    </w:lvl>
    <w:lvl w:ilvl="8">
      <w:numFmt w:val="decimal"/>
      <w:lvlText w:val=""/>
      <w:lvlJc w:val="left"/>
    </w:lvl>
  </w:abstractNum>
  <w:abstractNum w:abstractNumId="33" w15:restartNumberingAfterBreak="0">
    <w:nsid w:val="7F792981"/>
    <w:multiLevelType w:val="multilevel"/>
    <w:tmpl w:val="D4F67A80"/>
    <w:lvl w:ilvl="0">
      <w:start w:val="1"/>
      <w:numFmt w:val="bullet"/>
      <w:lvlText w:val=""/>
      <w:lvlJc w:val="left"/>
      <w:pPr>
        <w:ind w:left="1656" w:hanging="336"/>
      </w:pPr>
      <w:rPr>
        <w:rFonts w:ascii="Wingdings" w:eastAsia="Wingdings" w:hAnsi="Wingdings" w:cs="Wingdings" w:hint="default"/>
      </w:rPr>
    </w:lvl>
    <w:lvl w:ilvl="1">
      <w:start w:val="1"/>
      <w:numFmt w:val="bullet"/>
      <w:lvlText w:val="¡"/>
      <w:lvlJc w:val="left"/>
      <w:pPr>
        <w:ind w:leftChars="200" w:left="1320" w:hanging="336"/>
      </w:pPr>
      <w:rPr>
        <w:rFonts w:ascii="Wingdings" w:eastAsia="Wingdings" w:hAnsi="Wingdings" w:cs="Wingdings" w:hint="default"/>
      </w:rPr>
    </w:lvl>
    <w:lvl w:ilvl="2">
      <w:start w:val="1"/>
      <w:numFmt w:val="bullet"/>
      <w:lvlText w:val=""/>
      <w:lvlJc w:val="left"/>
      <w:pPr>
        <w:ind w:leftChars="400" w:left="1320" w:hanging="336"/>
      </w:pPr>
      <w:rPr>
        <w:rFonts w:ascii="Wingdings" w:eastAsia="Wingdings" w:hAnsi="Wingdings" w:cs="Wingdings" w:hint="default"/>
      </w:rPr>
    </w:lvl>
    <w:lvl w:ilvl="3">
      <w:start w:val="1"/>
      <w:numFmt w:val="bullet"/>
      <w:lvlText w:val=""/>
      <w:lvlJc w:val="left"/>
      <w:pPr>
        <w:ind w:leftChars="600" w:left="2976" w:hanging="336"/>
      </w:pPr>
      <w:rPr>
        <w:rFonts w:ascii="Wingdings" w:eastAsia="Wingdings" w:hAnsi="Wingdings" w:cs="Wingdings" w:hint="default"/>
      </w:rPr>
    </w:lvl>
    <w:lvl w:ilvl="4">
      <w:start w:val="1"/>
      <w:numFmt w:val="bullet"/>
      <w:lvlText w:val="¡"/>
      <w:lvlJc w:val="left"/>
      <w:pPr>
        <w:ind w:leftChars="800" w:left="1320" w:hanging="336"/>
      </w:pPr>
      <w:rPr>
        <w:rFonts w:ascii="Wingdings" w:eastAsia="Wingdings" w:hAnsi="Wingdings" w:cs="Wingdings" w:hint="default"/>
      </w:rPr>
    </w:lvl>
    <w:lvl w:ilvl="5">
      <w:start w:val="1"/>
      <w:numFmt w:val="bullet"/>
      <w:lvlText w:val=""/>
      <w:lvlJc w:val="left"/>
      <w:pPr>
        <w:ind w:leftChars="1000" w:left="1320" w:hanging="336"/>
      </w:pPr>
      <w:rPr>
        <w:rFonts w:ascii="Wingdings" w:eastAsia="Wingdings" w:hAnsi="Wingdings" w:cs="Wingdings" w:hint="default"/>
      </w:rPr>
    </w:lvl>
    <w:lvl w:ilvl="6">
      <w:start w:val="1"/>
      <w:numFmt w:val="bullet"/>
      <w:lvlText w:val=""/>
      <w:lvlJc w:val="left"/>
      <w:pPr>
        <w:ind w:leftChars="1200" w:left="4296" w:hanging="336"/>
      </w:pPr>
      <w:rPr>
        <w:rFonts w:ascii="Wingdings" w:eastAsia="Wingdings" w:hAnsi="Wingdings" w:cs="Wingdings" w:hint="default"/>
      </w:rPr>
    </w:lvl>
    <w:lvl w:ilvl="7">
      <w:start w:val="1"/>
      <w:numFmt w:val="bullet"/>
      <w:lvlText w:val="¡"/>
      <w:lvlJc w:val="left"/>
      <w:pPr>
        <w:ind w:leftChars="1400" w:left="1320" w:hanging="336"/>
      </w:pPr>
      <w:rPr>
        <w:rFonts w:ascii="Wingdings" w:eastAsia="Wingdings" w:hAnsi="Wingdings" w:cs="Wingdings" w:hint="default"/>
      </w:rPr>
    </w:lvl>
    <w:lvl w:ilvl="8">
      <w:numFmt w:val="decimal"/>
      <w:lvlText w:val=""/>
      <w:lvlJc w:val="left"/>
    </w:lvl>
  </w:abstractNum>
  <w:num w:numId="1" w16cid:durableId="807479897">
    <w:abstractNumId w:val="28"/>
  </w:num>
  <w:num w:numId="2" w16cid:durableId="1602837982">
    <w:abstractNumId w:val="33"/>
  </w:num>
  <w:num w:numId="3" w16cid:durableId="1227835578">
    <w:abstractNumId w:val="3"/>
  </w:num>
  <w:num w:numId="4" w16cid:durableId="240528928">
    <w:abstractNumId w:val="15"/>
  </w:num>
  <w:num w:numId="5" w16cid:durableId="1156457821">
    <w:abstractNumId w:val="24"/>
  </w:num>
  <w:num w:numId="6" w16cid:durableId="1589658491">
    <w:abstractNumId w:val="6"/>
  </w:num>
  <w:num w:numId="7" w16cid:durableId="1090128236">
    <w:abstractNumId w:val="5"/>
  </w:num>
  <w:num w:numId="8" w16cid:durableId="1506630790">
    <w:abstractNumId w:val="19"/>
  </w:num>
  <w:num w:numId="9" w16cid:durableId="1640576607">
    <w:abstractNumId w:val="17"/>
  </w:num>
  <w:num w:numId="10" w16cid:durableId="738092193">
    <w:abstractNumId w:val="23"/>
  </w:num>
  <w:num w:numId="11" w16cid:durableId="1965965640">
    <w:abstractNumId w:val="2"/>
  </w:num>
  <w:num w:numId="12" w16cid:durableId="1443644278">
    <w:abstractNumId w:val="10"/>
  </w:num>
  <w:num w:numId="13" w16cid:durableId="769545411">
    <w:abstractNumId w:val="9"/>
  </w:num>
  <w:num w:numId="14" w16cid:durableId="74210518">
    <w:abstractNumId w:val="18"/>
  </w:num>
  <w:num w:numId="15" w16cid:durableId="1485926480">
    <w:abstractNumId w:val="20"/>
  </w:num>
  <w:num w:numId="16" w16cid:durableId="1242370645">
    <w:abstractNumId w:val="14"/>
  </w:num>
  <w:num w:numId="17" w16cid:durableId="841890137">
    <w:abstractNumId w:val="16"/>
  </w:num>
  <w:num w:numId="18" w16cid:durableId="932855154">
    <w:abstractNumId w:val="13"/>
  </w:num>
  <w:num w:numId="19" w16cid:durableId="565650436">
    <w:abstractNumId w:val="22"/>
  </w:num>
  <w:num w:numId="20" w16cid:durableId="938804002">
    <w:abstractNumId w:val="1"/>
  </w:num>
  <w:num w:numId="21" w16cid:durableId="175969583">
    <w:abstractNumId w:val="30"/>
  </w:num>
  <w:num w:numId="22" w16cid:durableId="1614746764">
    <w:abstractNumId w:val="27"/>
  </w:num>
  <w:num w:numId="23" w16cid:durableId="1856964039">
    <w:abstractNumId w:val="4"/>
  </w:num>
  <w:num w:numId="24" w16cid:durableId="49571525">
    <w:abstractNumId w:val="21"/>
  </w:num>
  <w:num w:numId="25" w16cid:durableId="1536113976">
    <w:abstractNumId w:val="12"/>
  </w:num>
  <w:num w:numId="26" w16cid:durableId="94623047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E0"/>
    <w:rsid w:val="0039233B"/>
    <w:rsid w:val="007A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B751"/>
  <w15:docId w15:val="{FA3D67A4-5DB1-457F-827F-3DE0C75A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9"/>
    <w:qFormat/>
    <w:pPr>
      <w:keepNext/>
      <w:keepLines/>
      <w:spacing w:before="0" w:after="0" w:line="408" w:lineRule="auto"/>
      <w:jc w:val="center"/>
      <w:outlineLvl w:val="0"/>
    </w:pPr>
    <w:rPr>
      <w:b/>
      <w:bCs/>
      <w:color w:val="1A1A1A"/>
      <w:sz w:val="48"/>
      <w:szCs w:val="48"/>
    </w:rPr>
  </w:style>
  <w:style w:type="character" w:customStyle="1" w:styleId="melo-codeblock-Base-theme-char">
    <w:name w:val="melo-codeblock-Base-theme-char"/>
    <w:rPr>
      <w:rFonts w:ascii="Monaco" w:eastAsia="Monaco" w:hAnsi="Monaco" w:cs="Monaco"/>
      <w:color w:val="000000"/>
      <w:sz w:val="21"/>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玲</cp:lastModifiedBy>
  <cp:revision>2</cp:revision>
  <dcterms:created xsi:type="dcterms:W3CDTF">2022-06-03T09:17:00Z</dcterms:created>
  <dcterms:modified xsi:type="dcterms:W3CDTF">2022-06-03T01:30:00Z</dcterms:modified>
</cp:coreProperties>
</file>