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62DF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14:paraId="645ADEA0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LAB3pre Work: Processes in an OS Kernel</w:t>
      </w:r>
    </w:p>
    <w:p w14:paraId="0D1B8342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DUE: 9-23-2021</w:t>
      </w:r>
    </w:p>
    <w:p w14:paraId="73873A5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Answer questions below. Submit a (text-edit) file to TA</w:t>
      </w:r>
    </w:p>
    <w:p w14:paraId="25D6F540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</w:t>
      </w:r>
    </w:p>
    <w:p w14:paraId="428B6EA4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1. READ List: Chapter 3: 3.1-3.5</w:t>
      </w:r>
    </w:p>
    <w:p w14:paraId="7A2073F9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0E14F6" w14:textId="17950711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What's a process? (Page 102)</w:t>
      </w:r>
    </w:p>
    <w:p w14:paraId="4B3CD48B" w14:textId="3B440B32" w:rsidR="00FF426F" w:rsidRPr="00E96479" w:rsidRDefault="00F8402C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2242D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P</w:t>
      </w:r>
      <w:r w:rsidR="00FF426F" w:rsidRPr="002242D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rocess is the execution of an image</w:t>
      </w:r>
      <w:r w:rsidRPr="002242D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, in </w:t>
      </w:r>
      <w:r w:rsidRPr="002242D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operating system</w:t>
      </w:r>
      <w:r w:rsidRPr="002242D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also tasks. </w:t>
      </w:r>
    </w:p>
    <w:p w14:paraId="194704C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</w:t>
      </w:r>
    </w:p>
    <w:p w14:paraId="548FE15F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Each process is represented by a PROC structure.</w:t>
      </w:r>
    </w:p>
    <w:p w14:paraId="2EC5DC7E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Read the PROC structure in 3.4.1 on Page 111 and answer the following questions:</w:t>
      </w:r>
    </w:p>
    <w:p w14:paraId="77A8A596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E56734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What's the meaning of:</w:t>
      </w:r>
    </w:p>
    <w:p w14:paraId="4878EFF0" w14:textId="7990367B" w:rsidR="00355F2C" w:rsidRPr="00A40D28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="00355F2C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</w:t>
      </w:r>
      <w:r w:rsidRPr="00E964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id</w:t>
      </w:r>
      <w:r w:rsidR="00355F2C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:</w:t>
      </w:r>
      <w:r w:rsidR="00D1440C" w:rsidRPr="00A40D28">
        <w:rPr>
          <w:b/>
          <w:bCs/>
        </w:rPr>
        <w:t xml:space="preserve"> </w:t>
      </w:r>
      <w:r w:rsidR="00D1440C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process ID</w:t>
      </w:r>
    </w:p>
    <w:p w14:paraId="08261139" w14:textId="3ACC4E8C" w:rsidR="002242DA" w:rsidRPr="00E96479" w:rsidRDefault="00E96479" w:rsidP="00D14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="00355F2C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E964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ppid</w:t>
      </w:r>
      <w:r w:rsidR="00355F2C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:</w:t>
      </w:r>
      <w:r w:rsidR="00D1440C" w:rsidRPr="00A40D28">
        <w:rPr>
          <w:b/>
          <w:bCs/>
        </w:rPr>
        <w:t xml:space="preserve"> </w:t>
      </w:r>
      <w:r w:rsidR="00D1440C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parent process pid</w:t>
      </w:r>
    </w:p>
    <w:p w14:paraId="18C89411" w14:textId="6769DBF2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status</w:t>
      </w:r>
      <w:r w:rsidR="00673D87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:</w:t>
      </w:r>
      <w:r w:rsidR="00673D87" w:rsidRPr="00A40D28">
        <w:rPr>
          <w:b/>
          <w:bCs/>
        </w:rPr>
        <w:t xml:space="preserve"> </w:t>
      </w:r>
      <w:r w:rsidR="00673D87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PROC status=FREE|READY, etc.</w:t>
      </w:r>
      <w:r w:rsidRPr="00E964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</w:p>
    <w:p w14:paraId="61E503CD" w14:textId="55F44D73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priority</w:t>
      </w:r>
      <w:r w:rsidR="00673D87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:</w:t>
      </w:r>
      <w:r w:rsidR="00BB024D" w:rsidRPr="00A40D28">
        <w:rPr>
          <w:b/>
          <w:bCs/>
        </w:rPr>
        <w:t xml:space="preserve"> </w:t>
      </w:r>
      <w:r w:rsidR="00BB024D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scheduling priority</w:t>
      </w:r>
    </w:p>
    <w:p w14:paraId="29CFAF15" w14:textId="1448325E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event</w:t>
      </w:r>
      <w:r w:rsidR="000410FF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: </w:t>
      </w:r>
      <w:r w:rsidR="00BD0088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event value to sleep on</w:t>
      </w:r>
    </w:p>
    <w:p w14:paraId="1F7C89C7" w14:textId="48F33E39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exitCode</w:t>
      </w:r>
      <w:r w:rsidR="00BD0088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: </w:t>
      </w:r>
      <w:r w:rsidR="00251B23" w:rsidRPr="00A40D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exit value</w:t>
      </w:r>
    </w:p>
    <w:p w14:paraId="07BE6645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5D806D" w14:textId="70BCE79F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READ 3.5.2 on Process Family Tree. What are the</w:t>
      </w:r>
      <w:r w:rsidR="009A61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PROC pointers child, sibling, parent used</w:t>
      </w:r>
      <w:r w:rsidR="002E77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for?</w:t>
      </w:r>
    </w:p>
    <w:p w14:paraId="5F1E9D70" w14:textId="6557A0C7" w:rsidR="00E46CD7" w:rsidRPr="004F71FB" w:rsidRDefault="00D3241F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F71F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</w:t>
      </w:r>
      <w:r w:rsidR="00FE35BB" w:rsidRPr="004F71F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he process family tree is implemented as a binary tree by a pair of child and sibling pointers in each PROC</w:t>
      </w:r>
      <w:r w:rsidRPr="004F71F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</w:p>
    <w:p w14:paraId="6DBFF1F8" w14:textId="19A9FA97" w:rsidR="004126D5" w:rsidRPr="00E96479" w:rsidRDefault="003C34EF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F71F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</w:t>
      </w:r>
      <w:r w:rsidRPr="004F71F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hild points to the first child of a process and sibling points to a list of other children of the same parent. For convenience, each PROC also uses a parent pointer to point at its parent.</w:t>
      </w:r>
    </w:p>
    <w:p w14:paraId="3E1493D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</w:t>
      </w:r>
    </w:p>
    <w:p w14:paraId="36795CF4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2. Download samples/LAB3pre/mtx. Run it under Linux.</w:t>
      </w:r>
    </w:p>
    <w:p w14:paraId="68EFC40C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MTX is a multitasking system. It simulates process operations in a</w:t>
      </w:r>
    </w:p>
    <w:p w14:paraId="5140DE2B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Unix/Linux kernel, which include</w:t>
      </w:r>
    </w:p>
    <w:p w14:paraId="40980158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fork, exit, wait, sleep, wakeup, process switching</w:t>
      </w:r>
    </w:p>
    <w:p w14:paraId="22787220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BEF159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</w:t>
      </w:r>
    </w:p>
    <w:p w14:paraId="153D8DE5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/*********** A Multitasking System ************/</w:t>
      </w:r>
    </w:p>
    <w:p w14:paraId="75794443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&lt;stdio.h&gt;</w:t>
      </w:r>
    </w:p>
    <w:p w14:paraId="483CA66A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&lt;stdlib.h&gt;</w:t>
      </w:r>
    </w:p>
    <w:p w14:paraId="59C915E2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&lt;string.h&gt;</w:t>
      </w:r>
    </w:p>
    <w:p w14:paraId="12597617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1414EB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#include "type.h"    // PROC struct and system constants</w:t>
      </w:r>
    </w:p>
    <w:p w14:paraId="56733690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</w:p>
    <w:p w14:paraId="1D011F30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// global variables:</w:t>
      </w:r>
    </w:p>
    <w:p w14:paraId="4F1624FE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PROC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proc[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NPROC], *running, *freeList, *readyQueue, *sleepList; </w:t>
      </w:r>
    </w:p>
    <w:p w14:paraId="1F95F2BA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8D83D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running    = pointer to the current running PROC</w:t>
      </w:r>
    </w:p>
    <w:p w14:paraId="0E089B44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freeList   = a list of all FREE PROCs</w:t>
      </w:r>
    </w:p>
    <w:p w14:paraId="7B393B58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readyQueue = a priority queue of procs that are READY to run</w:t>
      </w:r>
    </w:p>
    <w:p w14:paraId="5DA68F49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sleepList  =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list of SLEEP procs, if any.</w:t>
      </w:r>
    </w:p>
    <w:p w14:paraId="59D3C826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B23179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 mtx. It first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initialize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system, creates an initial process P0.</w:t>
      </w:r>
    </w:p>
    <w:p w14:paraId="4B20B65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P0 has the lowest priotiry 0, all other processes have priority 1</w:t>
      </w:r>
    </w:p>
    <w:p w14:paraId="4100EB98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5B0FF1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Ater initialization,</w:t>
      </w:r>
    </w:p>
    <w:p w14:paraId="4F7F75B4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P0 forks a child prcoess P1, switch process to run P1.</w:t>
      </w:r>
    </w:p>
    <w:p w14:paraId="67D35C78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8F5EE1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The display looks like the following</w:t>
      </w:r>
    </w:p>
    <w:p w14:paraId="4137BE2C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</w:t>
      </w:r>
    </w:p>
    <w:p w14:paraId="12876F0F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Welcome to KCW's Multitasking System</w:t>
      </w:r>
    </w:p>
    <w:p w14:paraId="70BC5A74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1. init system</w:t>
      </w:r>
    </w:p>
    <w:p w14:paraId="04E70357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freeList = [0 0]-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&gt;[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1 0]-&gt;[2 0]-&gt;[3 0]-&gt;[4 0]-&gt;[5 0]-&gt;[6 0]-&gt;[7 0]-&gt;[8 0]-&gt;NULL</w:t>
      </w:r>
    </w:p>
    <w:p w14:paraId="2D77C300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8098C9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2. create initial process P0</w:t>
      </w:r>
    </w:p>
    <w:p w14:paraId="6E72434A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init complete: P0 running</w:t>
      </w:r>
    </w:p>
    <w:p w14:paraId="308C59C8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5D16B7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3. P0 fork P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1 :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enter P1 into readyQueue</w:t>
      </w:r>
    </w:p>
    <w:p w14:paraId="753D21C6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</w:t>
      </w:r>
    </w:p>
    <w:p w14:paraId="4545AB15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4. P0 switch process to run P1</w:t>
      </w:r>
    </w:p>
    <w:p w14:paraId="1CC10BB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P0: switch task</w:t>
      </w:r>
    </w:p>
    <w:p w14:paraId="34EC1399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proc 0 in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scheduler(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FB8A86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readyQueue = [1 1]-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&gt;[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0 0]-&gt;NULL</w:t>
      </w:r>
    </w:p>
    <w:p w14:paraId="4A224141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next running = 1</w:t>
      </w:r>
    </w:p>
    <w:p w14:paraId="1F2E246C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proc 1 resume to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body(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837F37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84DB5A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proc 1 running: Parent=0 childList = NULL</w:t>
      </w:r>
    </w:p>
    <w:p w14:paraId="74DFD679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freeList  =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[2 0]-&gt;[3 0]-&gt;[4 0]-&gt;[5 0]-&gt;[6 0]-&gt;[7 0]-&gt;[8 0]-&gt;NULL</w:t>
      </w:r>
    </w:p>
    <w:p w14:paraId="4A33C470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readQueue = [0 0]-&gt;NULL</w:t>
      </w:r>
    </w:p>
    <w:p w14:paraId="3F03C67E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sleepList = NULL</w:t>
      </w:r>
    </w:p>
    <w:p w14:paraId="0EE2A665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input a command: [ps|fork|switch|exit|sleep|wakeup|wait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] :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8162345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</w:t>
      </w:r>
    </w:p>
    <w:p w14:paraId="7453D8D8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5.                     COMMANDS:</w:t>
      </w:r>
    </w:p>
    <w:p w14:paraId="4FB2BAF2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ps  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: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display procs with pid, ppid, status; same as ps in Unix/Linux</w:t>
      </w:r>
    </w:p>
    <w:p w14:paraId="16BAC616" w14:textId="6D67588A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fork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: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 kfork()   on Page 109: What does it do?</w:t>
      </w:r>
    </w:p>
    <w:p w14:paraId="30BCA909" w14:textId="688FAA3B" w:rsidR="003E46C7" w:rsidRDefault="00B248EE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248E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The </w:t>
      </w:r>
      <w:proofErr w:type="gramStart"/>
      <w:r w:rsidRPr="00B248E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kfork(</w:t>
      </w:r>
      <w:proofErr w:type="gramEnd"/>
      <w:r w:rsidRPr="00B248E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 function creates a child task and enters it into the readyQueue.</w:t>
      </w:r>
    </w:p>
    <w:p w14:paraId="6A8275AB" w14:textId="77777777" w:rsidR="00126AEA" w:rsidRPr="00E96479" w:rsidRDefault="00126AEA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164DEA40" w14:textId="2C764395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switch :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 tswitch() on Page 108: What does it do?</w:t>
      </w:r>
    </w:p>
    <w:p w14:paraId="500B76CE" w14:textId="132BE54E" w:rsidR="00B248EE" w:rsidRPr="00BF156F" w:rsidRDefault="00040110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F156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The </w:t>
      </w:r>
      <w:proofErr w:type="gramStart"/>
      <w:r w:rsidRPr="00BF156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tswitch(</w:t>
      </w:r>
      <w:proofErr w:type="gramEnd"/>
      <w:r w:rsidRPr="00BF156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 function implements process context switching.</w:t>
      </w:r>
    </w:p>
    <w:p w14:paraId="2F82A746" w14:textId="77777777" w:rsidR="0058127C" w:rsidRPr="00E96479" w:rsidRDefault="0058127C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6204BD4" w14:textId="13EED96D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exit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: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 kexit()   on Page 112: What does it do?</w:t>
      </w:r>
    </w:p>
    <w:p w14:paraId="4D17D921" w14:textId="584E2EFD" w:rsidR="00BF156F" w:rsidRPr="00E96479" w:rsidRDefault="007E292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826D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</w:t>
      </w:r>
      <w:r w:rsidRPr="00826D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ssues _exit(value) system call to execute kexit(value) in the OS kernel</w:t>
      </w:r>
    </w:p>
    <w:p w14:paraId="6009CECB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14:paraId="734F2639" w14:textId="7F008486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sleep  :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 ksleep()  on Page 111: What does it do?</w:t>
      </w:r>
    </w:p>
    <w:p w14:paraId="51E8FB3F" w14:textId="27F2FF46" w:rsidR="0016601B" w:rsidRDefault="000B4CD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</w:t>
      </w:r>
      <w:r w:rsidR="0016601B" w:rsidRPr="001660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ets</w:t>
      </w:r>
      <w:proofErr w:type="gramEnd"/>
      <w:r w:rsidR="0016601B" w:rsidRPr="001660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a process go to sleep.</w:t>
      </w:r>
    </w:p>
    <w:p w14:paraId="4E286CC7" w14:textId="77777777" w:rsidR="0016601B" w:rsidRPr="00E96479" w:rsidRDefault="0016601B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3E7A48CD" w14:textId="658B9BCA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wakeup :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 kwakeup() on Page 112: What does it do?</w:t>
      </w:r>
    </w:p>
    <w:p w14:paraId="37E474AB" w14:textId="42C67443" w:rsidR="00460EC1" w:rsidRDefault="000B4CD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F9354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</w:t>
      </w:r>
      <w:r w:rsidR="00E04345" w:rsidRPr="00F9354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all kwakeup(event), which wakes up ALL the processes sleeping on the event value. If no process is sleeping on the event, </w:t>
      </w:r>
      <w:proofErr w:type="gramStart"/>
      <w:r w:rsidR="00E04345" w:rsidRPr="00F9354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kwakeup(</w:t>
      </w:r>
      <w:proofErr w:type="gramEnd"/>
      <w:r w:rsidR="00E04345" w:rsidRPr="00F9354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 has no effect</w:t>
      </w:r>
    </w:p>
    <w:p w14:paraId="52671451" w14:textId="77777777" w:rsidR="00F93541" w:rsidRPr="00E96479" w:rsidRDefault="00F93541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7447B01E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</w:t>
      </w:r>
    </w:p>
    <w:p w14:paraId="7D3C7252" w14:textId="14A5CCCF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wait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: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 kwait()   on Page 114: What does it do?</w:t>
      </w:r>
    </w:p>
    <w:p w14:paraId="37AECB16" w14:textId="2BFBD4B6" w:rsidR="00826D19" w:rsidRPr="002C4155" w:rsidRDefault="002C4155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2C415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</w:t>
      </w:r>
      <w:r w:rsidRPr="002C415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all the kernel function</w:t>
      </w:r>
      <w:r w:rsidRPr="002C415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2C415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to wait for a ZOMBIE child process.</w:t>
      </w:r>
      <w:r w:rsidRPr="002C4155">
        <w:rPr>
          <w:b/>
          <w:bCs/>
        </w:rPr>
        <w:t xml:space="preserve"> </w:t>
      </w:r>
      <w:r w:rsidRPr="002C415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</w:t>
      </w:r>
      <w:r w:rsidRPr="002C415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lso releases the ZOMBIE child PROC back to the freeList for reuse.</w:t>
      </w:r>
    </w:p>
    <w:p w14:paraId="4B1EC27C" w14:textId="77777777" w:rsidR="00C87943" w:rsidRPr="00E96479" w:rsidRDefault="00C87943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FAA4B6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</w:t>
      </w:r>
    </w:p>
    <w:p w14:paraId="348D8367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F6E37B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 TEST REQUIREMENTS ---------------------------------</w:t>
      </w:r>
    </w:p>
    <w:p w14:paraId="2181B017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6. Step 1: test fork</w:t>
      </w:r>
    </w:p>
    <w:p w14:paraId="356AA59C" w14:textId="574E20E0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While P1 running, enter fork: What happens?</w:t>
      </w:r>
    </w:p>
    <w:p w14:paraId="3DABB20A" w14:textId="4B1AB298" w:rsidR="0044104E" w:rsidRDefault="00AD457A" w:rsidP="004410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</w:t>
      </w:r>
      <w:r w:rsidR="0044104E" w:rsidRPr="00B248E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reates a child task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for P1</w:t>
      </w:r>
      <w:r w:rsidR="0044104E" w:rsidRPr="00B248E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and enters it into the readyQueue.</w:t>
      </w:r>
    </w:p>
    <w:p w14:paraId="6B500E0F" w14:textId="77777777" w:rsidR="00B94AE6" w:rsidRPr="00E96479" w:rsidRDefault="00B94AE6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601F72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fork many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times;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DA34716" w14:textId="70C8709B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How many times can P1 fork? WHY?</w:t>
      </w:r>
    </w:p>
    <w:p w14:paraId="1BEAD556" w14:textId="0794EA78" w:rsidR="00E96479" w:rsidRDefault="000D1493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2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Only one time. Because in binary tree, fork will create the child only once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2C4E7EE7" w14:textId="77777777" w:rsidR="000D1493" w:rsidRPr="00E96479" w:rsidRDefault="000D1493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B06FC84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Enter Control-c to end the program run.</w:t>
      </w:r>
    </w:p>
    <w:p w14:paraId="7612173C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125D59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93DF3E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7. Step 2: Test sleep/wakeup</w:t>
      </w:r>
    </w:p>
    <w:p w14:paraId="39E84B67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Run mtx again.</w:t>
      </w:r>
    </w:p>
    <w:p w14:paraId="1FA18E41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While P1 running, fork a child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P2;</w:t>
      </w:r>
      <w:proofErr w:type="gramEnd"/>
    </w:p>
    <w:p w14:paraId="13DB134E" w14:textId="4D521365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Switch to run P2. Where did P1 go?</w:t>
      </w:r>
      <w:r w:rsidR="000445EB"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WHY?</w:t>
      </w:r>
    </w:p>
    <w:p w14:paraId="568059F2" w14:textId="4A3FE5AF" w:rsidR="00E96479" w:rsidRPr="00FE0A20" w:rsidRDefault="003016C2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Waiting until </w:t>
      </w:r>
      <w:r w:rsidR="005A2FD1"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P2 is done. </w:t>
      </w:r>
      <w:r w:rsidR="00EC4398"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The reason is c</w:t>
      </w:r>
      <w:r w:rsidR="00EC4398"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omputer multitasking</w:t>
      </w:r>
      <w:r w:rsidR="00EC4398"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</w:p>
    <w:p w14:paraId="2D0CE862" w14:textId="77777777" w:rsidR="00D06207" w:rsidRPr="00E96479" w:rsidRDefault="00D06207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07851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P2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running :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Enter sleep, with a value, e.g.123 to let P2 SLEEP.</w:t>
      </w:r>
    </w:p>
    <w:p w14:paraId="5C8A6819" w14:textId="34DB115C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What happens?</w:t>
      </w:r>
      <w:r w:rsidR="000445EB"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WHY?</w:t>
      </w:r>
    </w:p>
    <w:p w14:paraId="5335BF67" w14:textId="5F648E8A" w:rsidR="006B342C" w:rsidRPr="00E96479" w:rsidRDefault="00145490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The P2 will stop </w:t>
      </w:r>
      <w:r w:rsidR="0063608B"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until 123(time). </w:t>
      </w:r>
      <w:r w:rsidR="002D1A2F"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The sleep command </w:t>
      </w:r>
      <w:r w:rsidR="002D1A2F"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Lets a process go to sleep</w:t>
      </w:r>
      <w:r w:rsidR="002D1A2F" w:rsidRPr="002D1A2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44C87A9F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15030C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Now, P1 should be running. Enter wakeup with a value,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e.g.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234</w:t>
      </w:r>
    </w:p>
    <w:p w14:paraId="7322C2AA" w14:textId="2717F2BC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Did any proc wake up? WHY? </w:t>
      </w:r>
    </w:p>
    <w:p w14:paraId="5CC7ED10" w14:textId="5B226EE5" w:rsidR="006E1285" w:rsidRPr="00E96479" w:rsidRDefault="004F1F4A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FE0A2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N</w:t>
      </w:r>
      <w:r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o, because the wakeup value not equal to the sleep value.</w:t>
      </w:r>
    </w:p>
    <w:p w14:paraId="1792F5C3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EAF302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P1: Enter wakeup with 123</w:t>
      </w:r>
    </w:p>
    <w:p w14:paraId="7F798444" w14:textId="368716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What happens?</w:t>
      </w:r>
      <w:r w:rsidR="000445EB"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WHY? </w:t>
      </w:r>
    </w:p>
    <w:p w14:paraId="73D41E4F" w14:textId="35E872A1" w:rsidR="00E96479" w:rsidRPr="00E96479" w:rsidRDefault="00F11D12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FE0A2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P</w:t>
      </w:r>
      <w:r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 continued running,</w:t>
      </w:r>
      <w:r w:rsidR="00670BA3"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command </w:t>
      </w:r>
      <w:r w:rsidR="00670BA3" w:rsidRPr="00FE0A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wakes up ALL the processes sleeping on the event value</w:t>
      </w:r>
    </w:p>
    <w:p w14:paraId="2B9BB569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8B489A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8. Step 3: test child exit/parent wait</w:t>
      </w:r>
    </w:p>
    <w:p w14:paraId="6D6CEC0C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</w:t>
      </w:r>
    </w:p>
    <w:p w14:paraId="06A879BB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When a proc dies (exit) with a value, it becomes a ZOMBIE, wakeup its parent.</w:t>
      </w:r>
    </w:p>
    <w:p w14:paraId="0852A7AB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Parent may issue wait to wait for a ZOMBIE child, and frees the ZOMBIE</w:t>
      </w:r>
    </w:p>
    <w:p w14:paraId="65F70F74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18C828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mtx;</w:t>
      </w:r>
      <w:proofErr w:type="gramEnd"/>
    </w:p>
    <w:p w14:paraId="1BC37968" w14:textId="17BD07F9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P1: enter wait; What happens? WHY?</w:t>
      </w:r>
    </w:p>
    <w:p w14:paraId="49E7AB41" w14:textId="7DFE5092" w:rsidR="00110F38" w:rsidRPr="00E96479" w:rsidRDefault="00720A3B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77B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P1 </w:t>
      </w:r>
      <w:proofErr w:type="gramStart"/>
      <w:r w:rsidRPr="00177B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has to</w:t>
      </w:r>
      <w:proofErr w:type="gramEnd"/>
      <w:r w:rsidRPr="00177B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be in wait state if no child terminates</w:t>
      </w:r>
      <w:r w:rsidR="00401484" w:rsidRPr="00177B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. Because it </w:t>
      </w:r>
      <w:r w:rsidR="00401484" w:rsidRPr="00177B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releases the ZOMBIE child PROC back to the freeList for reuse</w:t>
      </w:r>
      <w:r w:rsidR="00401484" w:rsidRPr="00177B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</w:p>
    <w:p w14:paraId="35153A36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6702A3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CASE 1: child exit first, parent wait later</w:t>
      </w:r>
    </w:p>
    <w:p w14:paraId="2CDCD29A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8817F1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P1: fork a child P2, switch to P2.</w:t>
      </w:r>
    </w:p>
    <w:p w14:paraId="360B42A8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P2: enter exit, with a value,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e.g.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123 ==&gt; P2 will die with exitCode=123.</w:t>
      </w:r>
    </w:p>
    <w:p w14:paraId="6908F328" w14:textId="34304A4E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Which process runs now? WHY?</w:t>
      </w:r>
    </w:p>
    <w:p w14:paraId="3B9F68F4" w14:textId="22161CEA" w:rsidR="00535CF9" w:rsidRPr="00E96479" w:rsidRDefault="003937EC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C0211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Run P3</w:t>
      </w:r>
      <w:r w:rsidR="00485570" w:rsidRPr="00C0211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 because already fork the child, then if P2 exit, the binary tree would go down.</w:t>
      </w:r>
    </w:p>
    <w:p w14:paraId="1765345A" w14:textId="6D8A3194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ps to see the proc status: P2 status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= ?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0962CF9" w14:textId="3247DEC5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39EC02" w14:textId="77777777" w:rsidR="007C40B6" w:rsidRPr="00E96479" w:rsidRDefault="007C40B6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C4822DA" w14:textId="441307E9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(P1 still running) enter wait; What happens?</w:t>
      </w:r>
    </w:p>
    <w:p w14:paraId="29234D50" w14:textId="124EB5B7" w:rsidR="00535CF9" w:rsidRPr="00E96479" w:rsidRDefault="00312BE7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244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Create the </w:t>
      </w:r>
      <w:r w:rsidR="00C278D5" w:rsidRPr="007244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zombie</w:t>
      </w:r>
      <w:r w:rsidR="0061709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and blocked.</w:t>
      </w:r>
    </w:p>
    <w:p w14:paraId="366DC93B" w14:textId="68564388" w:rsidR="00E96479" w:rsidRDefault="00E96479" w:rsidP="00535CF9">
      <w:pPr>
        <w:widowControl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</w:t>
      </w:r>
      <w:r w:rsidR="00535CF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535CF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enter ps; What happened to P2?</w:t>
      </w:r>
    </w:p>
    <w:p w14:paraId="2CCDB394" w14:textId="04DCEAFD" w:rsidR="00E96479" w:rsidRDefault="004256E8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C2E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V</w:t>
      </w:r>
      <w:r w:rsidR="000A31A3" w:rsidRPr="001C2E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iew information related to the </w:t>
      </w:r>
      <w:r w:rsidR="000A31A3" w:rsidRPr="001C2E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P2 </w:t>
      </w:r>
      <w:r w:rsidR="000A31A3" w:rsidRPr="001C2E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processes</w:t>
      </w:r>
    </w:p>
    <w:p w14:paraId="2A2F9413" w14:textId="77777777" w:rsidR="001C2E90" w:rsidRPr="00E96479" w:rsidRDefault="001C2E90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6A6EF1C1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CASE 2: parent wait first, child exit later</w:t>
      </w:r>
    </w:p>
    <w:p w14:paraId="3D3D73C5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8F33AA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P1: enter fork to fork a child P3</w:t>
      </w:r>
    </w:p>
    <w:p w14:paraId="05BDFE91" w14:textId="122956A5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P1: enter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wait;  What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happens to P1? WHY?</w:t>
      </w:r>
    </w:p>
    <w:p w14:paraId="56EDBBC0" w14:textId="47F3631B" w:rsidR="000927BF" w:rsidRDefault="0035375C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2F1B4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W</w:t>
      </w:r>
      <w:r w:rsidRPr="002F1B4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ait for any child process to end</w:t>
      </w:r>
      <w:r w:rsidR="0040564F" w:rsidRPr="002F1B4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="004A180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Because it </w:t>
      </w:r>
      <w:r w:rsidR="004A1803" w:rsidRPr="004A180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suspends the execution of the calling process until any one child process exits.</w:t>
      </w:r>
    </w:p>
    <w:p w14:paraId="466E5062" w14:textId="77777777" w:rsidR="002F1B46" w:rsidRPr="00E96479" w:rsidRDefault="002F1B46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64DBB340" w14:textId="245E7E6E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P3: Enter exit with a value; What happens?</w:t>
      </w:r>
    </w:p>
    <w:p w14:paraId="58251175" w14:textId="5510B6B5" w:rsidR="00E9082F" w:rsidRPr="009D70AC" w:rsidRDefault="000E3555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D70A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When value is equal, exit.</w:t>
      </w:r>
    </w:p>
    <w:p w14:paraId="7D3E1FE8" w14:textId="77777777" w:rsidR="00122C86" w:rsidRPr="00E96479" w:rsidRDefault="00122C86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788F64" w14:textId="721EBF8A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P1: enter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ps;  What's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status of P3? WHY?</w:t>
      </w:r>
    </w:p>
    <w:p w14:paraId="20A6FE9B" w14:textId="255E7FCC" w:rsidR="00332887" w:rsidRPr="00E96479" w:rsidRDefault="00317E04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D4314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E</w:t>
      </w:r>
      <w:r w:rsidRPr="00D4314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xit. Because the child will exit after parent wait.</w:t>
      </w:r>
    </w:p>
    <w:p w14:paraId="3B21D3CF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</w:t>
      </w:r>
    </w:p>
    <w:p w14:paraId="1BC775EE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9. Step 4: test Orphans</w:t>
      </w:r>
    </w:p>
    <w:p w14:paraId="4E03FB1C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</w:t>
      </w:r>
    </w:p>
    <w:p w14:paraId="09C53E3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When a process with children dies first, all its children become orphans.</w:t>
      </w:r>
    </w:p>
    <w:p w14:paraId="6EF14E33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In Unix/Linux, every process (except P0) MUST have a unique parent.</w:t>
      </w:r>
    </w:p>
    <w:p w14:paraId="3A51E287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So, all orphans become P1's children. Hence P1 never dies.</w:t>
      </w:r>
    </w:p>
    <w:p w14:paraId="726C3360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FBDE04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Run mtx again.</w:t>
      </w:r>
    </w:p>
    <w:p w14:paraId="488107E9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P1: fork child P2, Switch to P2.</w:t>
      </w:r>
    </w:p>
    <w:p w14:paraId="191941E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P2: fork several children of its own, </w:t>
      </w:r>
      <w:proofErr w:type="gramStart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e.g.</w:t>
      </w:r>
      <w:proofErr w:type="gramEnd"/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P3, P4, P5 (all in its childList).</w:t>
      </w:r>
    </w:p>
    <w:p w14:paraId="7902D120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P2: exit with a value. </w:t>
      </w:r>
    </w:p>
    <w:p w14:paraId="7C1DA305" w14:textId="05E2913F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P1 should be running WHY?</w:t>
      </w:r>
    </w:p>
    <w:p w14:paraId="5FEAE451" w14:textId="407D0B67" w:rsidR="00535CF9" w:rsidRPr="00BA68C6" w:rsidRDefault="00FE0467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A68C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P</w:t>
      </w:r>
      <w:r w:rsidRPr="00BA68C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 is </w:t>
      </w:r>
      <w:r w:rsidR="0049203F" w:rsidRPr="00BA68C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parent progress.</w:t>
      </w:r>
    </w:p>
    <w:p w14:paraId="182B51C7" w14:textId="77777777" w:rsidR="0049203F" w:rsidRPr="00E96479" w:rsidRDefault="0049203F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03F453" w14:textId="02BE3E3C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P1: enter ps to see proc status: which proc is ZOMBIE?</w:t>
      </w:r>
    </w:p>
    <w:p w14:paraId="57663DB7" w14:textId="63A3BBAF" w:rsidR="00535CF9" w:rsidRPr="00E96479" w:rsidRDefault="00905942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0594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P</w:t>
      </w:r>
      <w:r w:rsidRPr="0090594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</w:t>
      </w:r>
    </w:p>
    <w:p w14:paraId="6AC0D137" w14:textId="12C64A70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happened to P2's children? </w:t>
      </w:r>
    </w:p>
    <w:p w14:paraId="5C2269B3" w14:textId="7D7A54DD" w:rsidR="00535CF9" w:rsidRPr="00E96479" w:rsidRDefault="00C6269A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</w:t>
      </w:r>
      <w:r w:rsidRPr="00C6269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rphaned child process is adopted</w:t>
      </w:r>
    </w:p>
    <w:p w14:paraId="02272C9C" w14:textId="0CF021A6" w:rsid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P1: enter wait; What happens? </w:t>
      </w:r>
    </w:p>
    <w:p w14:paraId="7347A3F6" w14:textId="09D35D06" w:rsidR="00535CF9" w:rsidRDefault="0047543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</w:t>
      </w:r>
      <w:r w:rsidRPr="0047543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he orphaned child process is adopted</w:t>
      </w:r>
      <w:r w:rsidR="003C0D4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</w:p>
    <w:p w14:paraId="0CA46090" w14:textId="77777777" w:rsidR="00AF7298" w:rsidRPr="00E96479" w:rsidRDefault="00AF7298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33E7194A" w14:textId="628AC610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P1: enter wait again; What happens? WHY?</w:t>
      </w:r>
    </w:p>
    <w:p w14:paraId="43C203B4" w14:textId="6903C057" w:rsidR="00E96479" w:rsidRPr="006A3703" w:rsidRDefault="009445A2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A370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N</w:t>
      </w:r>
      <w:r w:rsidRPr="006A370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othing </w:t>
      </w:r>
      <w:proofErr w:type="gramStart"/>
      <w:r w:rsidRPr="006A370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happen, because</w:t>
      </w:r>
      <w:proofErr w:type="gramEnd"/>
      <w:r w:rsidRPr="006A370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parent process is already killed.</w:t>
      </w:r>
    </w:p>
    <w:p w14:paraId="3B12BB0E" w14:textId="77777777" w:rsidR="00F57E4D" w:rsidRPr="00E96479" w:rsidRDefault="00F57E4D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14D661" w14:textId="00DD4329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>How to let P1 READY to run again?</w:t>
      </w:r>
    </w:p>
    <w:p w14:paraId="0B70ED61" w14:textId="0D54C6CC" w:rsidR="00E96479" w:rsidRPr="00E96479" w:rsidRDefault="00FD71FF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8744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U</w:t>
      </w:r>
      <w:r w:rsidRPr="001874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sing the screen command?</w:t>
      </w:r>
    </w:p>
    <w:p w14:paraId="064F672D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35E105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065515" w14:textId="77777777" w:rsidR="00E96479" w:rsidRPr="00E96479" w:rsidRDefault="00E96479" w:rsidP="00E96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4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144ADE86" w14:textId="77777777" w:rsidR="007A5A3E" w:rsidRPr="00E96479" w:rsidRDefault="007A5A3E"/>
    <w:sectPr w:rsidR="007A5A3E" w:rsidRPr="00E9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0"/>
    <w:rsid w:val="00040110"/>
    <w:rsid w:val="000410FF"/>
    <w:rsid w:val="000445EB"/>
    <w:rsid w:val="000927BF"/>
    <w:rsid w:val="000A31A3"/>
    <w:rsid w:val="000B4CD9"/>
    <w:rsid w:val="000B5F49"/>
    <w:rsid w:val="000D1493"/>
    <w:rsid w:val="000E3555"/>
    <w:rsid w:val="00110F38"/>
    <w:rsid w:val="00122C86"/>
    <w:rsid w:val="00126AEA"/>
    <w:rsid w:val="00145490"/>
    <w:rsid w:val="0016601B"/>
    <w:rsid w:val="00177B1B"/>
    <w:rsid w:val="0018744C"/>
    <w:rsid w:val="001C2E90"/>
    <w:rsid w:val="002242DA"/>
    <w:rsid w:val="00251B23"/>
    <w:rsid w:val="00281773"/>
    <w:rsid w:val="002C4155"/>
    <w:rsid w:val="002D1A2F"/>
    <w:rsid w:val="002E77D3"/>
    <w:rsid w:val="002F1B46"/>
    <w:rsid w:val="003016C2"/>
    <w:rsid w:val="00312BE7"/>
    <w:rsid w:val="00317E04"/>
    <w:rsid w:val="00332887"/>
    <w:rsid w:val="0035375C"/>
    <w:rsid w:val="00355F2C"/>
    <w:rsid w:val="003937EC"/>
    <w:rsid w:val="003C0D4D"/>
    <w:rsid w:val="003C34EF"/>
    <w:rsid w:val="003E46C7"/>
    <w:rsid w:val="00401484"/>
    <w:rsid w:val="0040564F"/>
    <w:rsid w:val="004126D5"/>
    <w:rsid w:val="004256E8"/>
    <w:rsid w:val="0044104E"/>
    <w:rsid w:val="00460EC1"/>
    <w:rsid w:val="00472C50"/>
    <w:rsid w:val="00475439"/>
    <w:rsid w:val="00485570"/>
    <w:rsid w:val="0049203F"/>
    <w:rsid w:val="004A1803"/>
    <w:rsid w:val="004F1F4A"/>
    <w:rsid w:val="004F71FB"/>
    <w:rsid w:val="00535CF9"/>
    <w:rsid w:val="0054100E"/>
    <w:rsid w:val="0057594C"/>
    <w:rsid w:val="0058127C"/>
    <w:rsid w:val="00582E74"/>
    <w:rsid w:val="005A2FD1"/>
    <w:rsid w:val="005B72AD"/>
    <w:rsid w:val="005C257A"/>
    <w:rsid w:val="0061709F"/>
    <w:rsid w:val="0063608B"/>
    <w:rsid w:val="00670BA3"/>
    <w:rsid w:val="00673D87"/>
    <w:rsid w:val="006A3703"/>
    <w:rsid w:val="006B342C"/>
    <w:rsid w:val="006E1285"/>
    <w:rsid w:val="00720A3B"/>
    <w:rsid w:val="00724428"/>
    <w:rsid w:val="007A5A3E"/>
    <w:rsid w:val="007C40B6"/>
    <w:rsid w:val="007E2929"/>
    <w:rsid w:val="00826D19"/>
    <w:rsid w:val="008B129C"/>
    <w:rsid w:val="00905942"/>
    <w:rsid w:val="009445A2"/>
    <w:rsid w:val="009A6104"/>
    <w:rsid w:val="009D70AC"/>
    <w:rsid w:val="00A40D28"/>
    <w:rsid w:val="00AD457A"/>
    <w:rsid w:val="00AF7298"/>
    <w:rsid w:val="00B248EE"/>
    <w:rsid w:val="00B82CE9"/>
    <w:rsid w:val="00B94AE6"/>
    <w:rsid w:val="00BA68C6"/>
    <w:rsid w:val="00BB024D"/>
    <w:rsid w:val="00BD0088"/>
    <w:rsid w:val="00BF156F"/>
    <w:rsid w:val="00C02111"/>
    <w:rsid w:val="00C278D5"/>
    <w:rsid w:val="00C6269A"/>
    <w:rsid w:val="00C64D40"/>
    <w:rsid w:val="00C87943"/>
    <w:rsid w:val="00D06207"/>
    <w:rsid w:val="00D1440C"/>
    <w:rsid w:val="00D3241F"/>
    <w:rsid w:val="00D4314A"/>
    <w:rsid w:val="00E04345"/>
    <w:rsid w:val="00E46CD7"/>
    <w:rsid w:val="00E9082F"/>
    <w:rsid w:val="00E96479"/>
    <w:rsid w:val="00EC4398"/>
    <w:rsid w:val="00F11D12"/>
    <w:rsid w:val="00F57E4D"/>
    <w:rsid w:val="00F8402C"/>
    <w:rsid w:val="00F93541"/>
    <w:rsid w:val="00FD71FF"/>
    <w:rsid w:val="00FE0467"/>
    <w:rsid w:val="00FE0A20"/>
    <w:rsid w:val="00FE35BB"/>
    <w:rsid w:val="00FF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3F9B"/>
  <w15:chartTrackingRefBased/>
  <w15:docId w15:val="{B1B570FE-8546-4C39-995B-271E0431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4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4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沛林</dc:creator>
  <cp:keywords/>
  <dc:description/>
  <cp:lastModifiedBy>吴 沛林</cp:lastModifiedBy>
  <cp:revision>129</cp:revision>
  <dcterms:created xsi:type="dcterms:W3CDTF">2021-09-21T20:17:00Z</dcterms:created>
  <dcterms:modified xsi:type="dcterms:W3CDTF">2021-09-22T04:08:00Z</dcterms:modified>
</cp:coreProperties>
</file>