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562" w:firstLineChars="19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React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现在最热门的前端框架，毫无疑问是 React 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上周，基于 React 的 React Native 发布，结果一天之内，就获得了 5000 颗星，受瞩目程度可见一斑。React 起源于 Facebook 的内部项目，因为该公司对市场上所有 JavaScript MVC 框架，都不满意，就决定自己写一套，用来架设 Instagram 的网站。做出来以后，发现这套东西很好用，就在2013年5月开源了。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HTML 模板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&lt;!DOCTYPE html&gt;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&lt;script src="../build/react.js"&gt;&lt;/script&gt;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&lt;script src="../build/react-dom.js"&gt;&lt;/script&gt;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&lt;script src="../build/browser.min.js"&gt;&lt;/script&gt;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id="example"&gt;&lt;/div&gt;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&lt;script type="text/babel"&gt;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// ** Our code goes here! **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&lt;/html&gt;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上面代码有两个地方需要注意。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首先，最后一个 &lt;script&gt; 标签的 type 属性为 text/babel 。这是因为 React 独有的 JSX 语法，跟 JavaScript 不兼容。凡是使用 JSX 的地方，都要加上 type="text/babel" 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其次，上面代码一共用了三个库： react.js 、react-dom.js 和 Browser.js ，它们必须首先加载。其中，react.js 是 React 的核心库，react-dom.js 是提供与 DOM 相关的功能，Browser.js 的作用是将 JSX 语法转为 JavaScript 语法，这一步很消耗时间，实际上线的时候，应该将它放到服务器完成。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ReactDOM.render()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ReactDOM.render 是 React 的最基本方法，用于将模板转为 HTML 语言，并插入指定的 DOM 节点。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ReactDOM.render(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&lt;h1&gt;Hello, world!&lt;/h1&gt;,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document.getElementById('example')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4 JSX 语法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var names = ['Alice', 'Emily', 'Kate'];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ReactDOM.render(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names.map(function (name)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return &lt;div&gt;Hello, {name}!&lt;/div&gt;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&lt;/div&gt;,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document.getElementById('example')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var arr = [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&lt;h1&gt;Hello world!&lt;/h1&gt;,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&lt;h2&gt;React is awesome&lt;/h2&gt;,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];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ReactDOM.render(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&lt;div&gt;{arr}&lt;/div&gt;,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document.getElementById('example')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上面代码的arr变量是一个数组，结果 JSX 会把它的所有成员，添加到模板。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上面代码体现了 JSX 的基本语法规则：遇到 HTML 标签（以 &lt; 开头），就用 HTML 规则解析；遇到代码块（以 { 开头），就用 JavaScript 规则解析。HTML 语言直接写在 JavaScript 语言之中，不加任何引号，这就是 JSX 的语法，它允许 HTML 与 JavaScript 的混写。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组件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var HelloMessage = React.createClass({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render: function()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&lt;h1&gt;Hello {this.props.name}&lt;/h1&gt;;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ReactDOM.render(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&lt;HelloMessage name="John" /&gt;,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document.getElementById('example')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React 允许将代码封装成组件（component），然后像插入普通 HTML 标签一样，在网页中插入这个组件。React.createClass 方法就用于生成一个组件类。上面代码中，变量 HelloMessage 就是一个组件类。模板插入 &lt;HelloMessage /&gt; 时，会自动生成 HelloMessage 的一个实例（下文的"组件"都指组件类的实例）。所有组件类都必须有自己的 render 方法，用于输出组件。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注意，组件类的第一个字母必须大写，否则会报错，比如HelloMessage不能写成helloMessage。另外，组件类只能包含一个顶层标签，否则也会报错。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this.props.children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var NotesList = React.createClass({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render: function()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return 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&lt;ol&gt;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React.Children.map(this.props.children, function (child)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return &lt;li&gt;{child}&lt;/li&gt;;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&lt;/ol&gt;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ReactDOM.render(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&lt;NotesList&gt;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&lt;span&gt;hello&lt;/span&gt;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&lt;span&gt;world&lt;/span&gt;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&lt;/NotesList&gt;,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document.body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this.props 对象的属性与组件的属性一一对应，但是有一个例外，就是 this.props.children 属性。它表示组件的所有子节点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这里需要注意， this.props.children 的值有三种可能：如果当前组件没有子节点，它就是 undefined ;如果有一个子节点，数据类型是 object ；如果有多个子节点，数据类型就是 array 。所以，处理 this.props.children 的时候要小心。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React 提供一个工具方法 React.Children 来处理 this.props.children 。我们可以用 React.Children.map 来遍历子节点，而不用担心 this.props.children 的数据类型是 undefined 还是 object。更多的 React.Children 的方法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PropTypes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var MyTitle = React.createClass({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propTypes: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title: React.PropTypes.string.isRequired,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render: function()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return &lt;h1&gt; {this.props.title} &lt;/h1&gt;;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上面的Mytitle组件有一个title属性。PropTypes 告诉 React，这个 title 属性是必须的，而且它的值必须是字符串。现在，我们设置 title 属性的值是一个数值。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var data = 12;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ReactDOM.render(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&lt;MyTitle title={data} /&gt;,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document.body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这样一来，title属性就通不过验证了。控制台会显示一行错误信息。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Warning: Failed propType: Invalid prop `title` of type `number` supplied to `MyTitle`, expec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获取真实的DOM节点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var MyComponent = React.createClass({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handleClick: function()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this.refs.myTextInput.focus();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render: function()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return 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&lt;input type="text" ref="myTextInput" 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&lt;input type="button" value="Focus the text input" onClick={this.handleClick} 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ReactDOM.render(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&lt;MyComponent /&gt;,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document.getElementById('example')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组件并不是真实的 DOM 节点，而是存在于内存之中的一种数据结构，叫做虚拟 DOM （virtual DOM）。只有当它插入文档以后，才会变成真实的 DOM 。根据 React 的设计，所有的 DOM 变动，都先在虚拟 DOM 上发生，然后再将实际发生变动的部分，反映在真实 DOM上，这种算法叫做 DOM diff ，它可以极大提高网页的性能表现。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但是，有时需要从组件获取真实 DOM 的节点，这时就要用到 ref 属性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上面代码中，组件 MyComponent 的子节点有一个文本输入框，用于获取用户的输入。这时就必须获取真实的 DOM 节点，虚拟 DOM 是拿不到用户输入的。为了做到这一点，文本输入框必须有一个 ref 属性，然后 this.refs.[refName] 就会返回这个真实的 DOM 节点。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需要注意的是，由于 this.refs.[refName] 属性获取的是真实 DOM ，所以必须等到虚拟 DOM 插入文档以后，才能使用这个属性，否则会报错。上面代码中，通过为组件指定 Click 事件的回调函数，确保了只有等到真实 DOM 发生 Click 事件之后，才会读取 this.refs.[refName] 属性。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React 组件支持很多事件，除了 Click 事件以外，还有 KeyDown 、Copy、Scroll 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9 this.state状态机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var LikeButton = React.createClass({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getInitialState: function()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return {liked: false};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handleClick: function(event)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this.setState({liked: !this.state.liked});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render: function()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var text = this.state.liked ? 'like' : 'haven\'t liked';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return 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&lt;p onClick={this.handleClick}&gt;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You {text} this. Click to toggle.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&lt;/p&gt;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ReactDOM.render(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&lt;LikeButton /&gt;,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document.getElementById('example')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组件免不了要与用户互动，React 的一大创新，就是将组件看成是一个状态机，一开始有一个初始状态，然后用户互动，导致状态变化，从而触发重新渲染 UI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上面代码是一个 LikeButton 组件，它的 getInitialState 方法用于定义初始状态，也就是一个对象，这个对象可以通过 this.state 属性读取。当用户点击组件，导致状态变化，this.setState 方法就修改状态值，每次修改以后，自动调用 this.render 方法，再次渲染组件。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由于 this.props 和 this.state 都用于描述组件的特性，可能会产生混淆。一个简单的区分方法是，this.props 表示那些一旦定义，就不再改变的特性，而 this.state 是会随着用户互动而产生变化的特性。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10 表单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var Input = React.createClass({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getInitialState: function()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return {value: 'Hello!'};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handleChange: function(event)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this.setState({value: event.target.value});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render: function 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var value = this.state.value;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return 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&lt;input type="text" value={value} onChange={this.handleChange} 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&lt;p&gt;{value}&lt;/p&gt;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ReactDOM.render(&lt;Input/&gt;, document.body);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上面代码中，文本输入框的值，不能用 this.props.value 读取，而要定义一个 onChange 事件的回调函数，通过 event.target.value 读取用户输入的值。textarea 元素、select元素、radio元素都属于这种情况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11 组件的生命周期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组件的生命周期分成三个状态：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Mounting：已插入真实 DOM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Updating：正在被重新渲染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Unmounting：已移出真实 DOM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React 为每个状态都提供了两种处理函数，will 函数在进入状态之前调用，did 函数在进入状态之后调用，三种状态共计五种处理函数。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componentWillMount()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componentDidMount()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componentWillUpdate(object nextProps, object nextState)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componentDidUpdate(object prevProps, object prevState)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componentWillUnmount()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此外，React 还提供两种特殊状态的处理函数。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componentWillReceiveProps(object nextProps)：已加载组件收到新的参数时调用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shouldComponentUpdate(object nextProps, object nextState)：组件判断是否重新渲染时调用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var Hello = React.createClass({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getInitialState: function 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return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opacity: 1.0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componentDidMount: function 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this.timer = setInterval(function 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var opacity = this.state.opacity;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opacity -= .05;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if (opacity &lt; 0.1)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opacity = 1.0;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this.setState({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opacity: opacity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}.bind(this), 100);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render: function 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return 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&lt;div style={{opacity: this.state.opacity}}&gt;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Hello {this.props.name}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ReactDOM.render(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&lt;Hello name="world"/&gt;,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document.body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12 Ajax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var UserGist = React.createClass({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getInitialState: function()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return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username: '',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lastGistUrl: ''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componentDidMount: function()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$.get(this.props.source, function(result)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var lastGist = result[0];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if (this.isMounted())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this.setState({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username: lastGist.owner.login,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lastGistUrl: lastGist.html_url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}.bind(this));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render: function()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return 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{this.state.username}'s last gist is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&lt;a href={this.state.lastGistUrl}&gt;here&lt;/a&gt;.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ReactDOM.render(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&lt;UserGist source="https://api.github.com/users/octocat/gists" /&gt;,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document.body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上面代码使用 jQuery 完成 Ajax 请求，这是为了便于说明。React 本身没有任何依赖，完全可以不用jQuery，而使用其他库。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13 优点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1）.声明式设计 −React采用声明范式，可以轻松描述应用。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2）.高效 −React通过对DOM的模拟，最大限度地减少与DOM的交互。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3）.灵活 −React可以与已知的库或框架很好地配合。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4）.JSX − JSX 是 JavaScript 语法的扩展。React 开发不一定使用 JSX ，但我们建议使用它。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5）.组件 − 通过 React 构建组件，使得代码更加容易得到复用，能够很好的应用在大项目的开发中。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6）.单向响应的数据流 − React 实现了单向响应的数据流，从而减少了重复代码，这也是它为什么比传统数据绑定更简单。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7） 能够实现服务器端的渲染，便于搜索引擎优化。这一点要比Backbone, Angular 1.x和Ember早期强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8） 能够很好的和现有的代码结合。React只是MVC中的View层，对于其他的部分并没有硬性要求。意味着很公司在选择用Angular全部重构和用React部分重构的时候，选择了React部分重构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9） 因为一切都是component，所以代码更加模块化，重用代码更容易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10） 学起来非常容易，几个小时就可以入门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11） 因为强调只从this.props和this.state生成HTML，写起来bug比较少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12）、React速度很快：它并不直接对DOM进行操作，引入了一个叫做虚拟DOM的概念，安插在javascript逻辑和实际的DOM之间，性能好。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13）、跨浏览器兼容：虚拟DOM帮助我们解决了跨浏览器问题，它为我们提供了标准化的API，甚至在IE8中都是没问题的。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14）、一切都是component：代码更加模块化，重用代码更容易，可维护性高。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15）、单向数据流：Flux是一个用于在JavaScript应用中创建单向数据层的架构，它随着React视图库的开发而被Facebook概念化。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16）、同构、纯粹的javascript：因为搜索引擎的爬虫程序依赖的是服务端响应而不是JavaScript的执行，预渲染你的应用有助于搜索引擎优化。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17）、兼容性好：比如使用RequireJS来加载和打包，而Browserify和Webpack适用于构建大型应用。它们使得那些艰难的任务不再让人望而生畏。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14 缺点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 并不是一个完整的框架，基本都需要加上ReactRouter和Flux才能写大型应用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2）React本身只是一个V而已，并不是一个完整的框架，所以如果是大型项目想要一套完整的框架的话，基本都需要加上ReactRouter和Flux才能写大型应用。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3）大概就是现在还太新了很难说将来有没有大的API变化，目前在大的稳定的项目上采用React的，我也就只知道有Yahoo的Email。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所以现在很少有批评React的声音，也许不是他真的就没有坑，而是那些坑还没有被踩出来而已。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4A0F91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121E9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1F7960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825F5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2A3406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1285C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32276F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561AD7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4E3EEF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2018-07-27T07:32:01Z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