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Jquery</w:t>
      </w:r>
    </w:p>
    <w:p>
      <w:pPr>
        <w:rPr>
          <w:rFonts w:hint="eastAsia" w:ascii="Helvetica" w:hAnsi="Helvetica" w:eastAsia="Helvetica" w:cs="Helvetica"/>
          <w:b w:val="0"/>
          <w:bCs w:val="0"/>
          <w:color w:val="auto"/>
          <w:sz w:val="21"/>
          <w:szCs w:val="21"/>
          <w:lang w:val="en-US" w:eastAsia="zh-CN"/>
        </w:rPr>
      </w:pPr>
    </w:p>
    <w:p>
      <w:pPr>
        <w:pStyle w:val="3"/>
        <w:numPr>
          <w:ilvl w:val="0"/>
          <w:numId w:val="1"/>
        </w:numPr>
        <w:rPr>
          <w:rFonts w:hint="eastAsia"/>
          <w:lang w:val="en-US" w:eastAsia="zh-CN"/>
        </w:rPr>
      </w:pPr>
      <w:r>
        <w:rPr>
          <w:rFonts w:hint="eastAsia"/>
          <w:lang w:val="en-US" w:eastAsia="zh-CN"/>
        </w:rPr>
        <w:t>概述</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jQuery是一个JavaScript函数库。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是一个轻量级的"写的少，做的多"的JavaScript库。</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jQuery库包含以下功能：</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HTML 元素选取</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HTML 元素操作</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CSS 操作</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HTML 事件函数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JavaScript 特效和动画</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HTML DOM 遍历和修改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AJAX</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Utilities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3 为什么使用 jQuery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很多大公司都在使用 jQuery， 例如:</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Google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Microsoft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IBM</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Netflix</w:t>
      </w:r>
    </w:p>
    <w:p>
      <w:pPr>
        <w:numPr>
          <w:numId w:val="0"/>
        </w:numPr>
        <w:rPr>
          <w:rFonts w:hint="eastAsia"/>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优势</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轻量级、体积小，使用灵巧(只需引入一个js文件)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强大的选择器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出色的DOM操作的封装</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出色的浏览器兼容性</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可靠的事件处理机制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完善的Ajax</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链式操作、隐式迭代</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方便的选择页面元素(模仿CSS选择器更精确、灵活)</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动态更改页面样式/页面内容(操作DOM，动态添加、移除样式)</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控制响应事件(动态添加响应事件)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提供基本网页特效(提供已封装的网页特效方法)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快速实现通信(ajax)</w:t>
      </w:r>
    </w:p>
    <w:p>
      <w:pPr>
        <w:ind w:firstLine="420" w:firstLineChars="200"/>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易扩展、插件丰富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Ext对比Jquery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1）.JQuery-EasyUI是仿照Ext做的。</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2）.Ext框架是一个整体，面向对象的编程思想，每个控件之间可以相互通讯。</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3）.JQuery的控件全都是分散的，没有整体性可言。你可以单独拿出来一个控件就能用。</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4）.若要开发系统应用，首选Ext，控件库丰富，扩展和维护都方便。若是简单的页面动画和效果，首选JQuery</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5）.jquery只是一个工具库，比较简单，相对容易。 Ext是一套真正的ria开发框架，甚至可以实现桌面应用一样的强大功能。本身代码质量极高，而且是高度的面向对象设计。jQuery 入门相对容易一些，实际用的</w:t>
      </w:r>
      <w:bookmarkStart w:id="0" w:name="_GoBack"/>
      <w:bookmarkEnd w:id="0"/>
      <w:r>
        <w:rPr>
          <w:rFonts w:hint="eastAsia" w:ascii="Helvetica" w:hAnsi="Helvetica" w:eastAsia="Helvetica" w:cs="Helvetica"/>
          <w:b w:val="0"/>
          <w:bCs w:val="0"/>
          <w:color w:val="auto"/>
          <w:sz w:val="21"/>
          <w:szCs w:val="21"/>
          <w:lang w:val="en-US" w:eastAsia="zh-CN"/>
        </w:rPr>
        <w:t>过程中要用到各种插件，基本上用一个“学”一个。 ExtJS 入门稍难。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6）.大小比较：首先ExtJS是一个完整的Framework,是重量级别的，easy ui 是基于jquery库的一套UI组件库，是轻量级的，ExtJS是应用application级的，而jquery是page页面级的。当然application也是由page组成的，那就需要你自己去完成了，考虑你的需求，和使用框架的初衷，选择使用哪一种。同时ExtJs由于是重量级框架，完全面向对象风格，提供API非常完备也非常庞大，所以学习成本也想相对较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7）.兼容性比较：ExtJS兼容IE全系列浏览器和其他非IE现代浏览器，jquery UI向来不太考虑ie低版本浏览器的兼容，从态度上的鄙视。easy UI是基于jquery的，jquery2.X以上的版本不再支持IE6、7、8,，已郑重声明，请看官方网站，easyUI最新版本1.3.3使jQuery2.0,由于又很多HTML5特性，不再支持IE6\7\8，低版本由一些小部分的兼容不够好，请自己做技术选型的时候去测试，你要使用那个版本。在兼容问题上，他们都有瑕疵，看你的接收程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8）.使用许可license.  EXTJS  2.1以上版本，商用需要购买商业授权，jquery UI 使用MIT协议，开源。 jquery easyUI如果商用需遵循license commercial商业许可，也就是要购买使用权.</w:t>
      </w:r>
    </w:p>
    <w:p>
      <w:pPr>
        <w:numPr>
          <w:numId w:val="0"/>
        </w:numPr>
        <w:rPr>
          <w:rFonts w:hint="eastAsia"/>
          <w:lang w:val="en-US" w:eastAsia="zh-CN"/>
        </w:rPr>
      </w:pPr>
    </w:p>
    <w:p>
      <w:pPr>
        <w:pStyle w:val="3"/>
        <w:rPr>
          <w:rFonts w:hint="eastAsia"/>
          <w:lang w:val="en-US" w:eastAsia="zh-CN"/>
        </w:rPr>
      </w:pPr>
      <w:r>
        <w:rPr>
          <w:rFonts w:hint="eastAsia"/>
          <w:lang w:val="en-US" w:eastAsia="zh-CN"/>
        </w:rPr>
        <w:t>二、基础总结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 查找id等于name的元素：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nameTag = $("#name");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 查找id等于name的标签的值：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name = $("#name").val();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 查找所有div元素：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divTag = $("div");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 查找所有样式类是 "myClass" 的元素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myClassTag = $(".myClass");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5 找到每一个元素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allTag =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6 找到表单中所有的 input 元素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inputTag = $("form input");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7 获取匹配的第一个元素和最后一个元素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firstTag = $("li").first();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lastTag = $("li").last();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8 查找所有未选中的 input 元素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notCheckedTag = $("input:not(:checked)");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9 查找表格的1、3、5...行（奇数行）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oddTrTag = $("tr:even");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10 查找表格的2、4、6...行（偶数行）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evenTrTag = $("tr:odd");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11 查找表格第二行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tempTag = $("tr:eq(1)");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12 查找大于第三的div元素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tempTag = $("div:gt(2)");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13 查找小于第三行的行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tempTag = $("tr:lt(2)");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14 查找所有包含"Wade"的div元素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tempTag = $("div:contains('Wade')");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15 给所有 div 元素添加一个 text 类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$("div").addClass("text");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16 查找隐藏的tr/找出type为隐藏域的标签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tempTag = $("tr:hidden");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tempTag = $("input:hidden");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17 查找可见的tr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tempTag = $("tr:visible");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18 查找所有含有id属性的div元素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tempTag = $("div[id]");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19 给样式为sub_title_ico的标签下的strong标签赋值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$(".sub_title_ico strong").val("555");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20 给样式为sub_title_ico的标签下的b标签加html代码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$(".sub_title_ico b").html("555");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21 查找所有name属性不是wade的input元素默认为选中状态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$("input[name!='Wade']").attr("checked","true");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22 查找所有name以'news'开始的input元素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tempTag = $("input[name^='news']");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23 查找所有name以 'news' 结尾的input元素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tempTag = $("input[name$=news]");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24 查找所有name包含'news'的input元素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tempTag = $("input[name*=news]");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25 查找所有name包含'news'且有属性id的input元素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tempTag = $("input[name*=news][id]");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26 查找所有选中的选项元素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tempTag = $("select option:selected");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27 返回文档中第一个图像的src属性值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temp = $("img").first().attr("src");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28 为所有图像设置alt属性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$("img").attr("alt","select");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29 为所有图像设置src和alt属性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$("img").attr({"src":"test.jpg","alt":"select"});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30 将文档中第一个图像的src属性删除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$("img").first().removeAttr("src");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31 为匹配的元素加上 'selected' 类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$("img[id]").addClass("selected");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32 为匹配的元素删除 'selected' 类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$("img[id]").removeClass("selected");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33 取得第一个匹配元素的html内容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temp = $("#name").html();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34 取得所有匹配元素的内容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temp = $("#name").text();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35 设置所有匹配元素的文本内容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$("#name").text("555");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36 设置每一个匹配元素的值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$("input").val("hello world!");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37 要追加到目标中的内容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$("p[id=name]").append("&lt;b&gt;Hello&lt;/b&gt;");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38 清空目标中的内容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$("p[id=name]").html("");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39 在所有段落之后插入一些HTML标记代码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$("p").after("&lt;b&gt;Hello&lt;/b&gt;");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40 在所有段落之前插入一些HTML标记代码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$("p").before("&lt;b&gt;Hello&lt;/b&gt;");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41 将所有匹配的元素替换成指定的HTML或DOM元素。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$("p").replaceWith("&lt;b&gt;Paragraph. &lt;/b&gt;");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42 删除匹配的元素集合中所有的子节点。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$("p").empty();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43 从DOM中删除所有匹配的元素。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$("p").remove();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44 访问第一个匹配元素的样式属性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$("p").css("color");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45 在所有匹配的元素中，设置一个样式属性的值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$("p").css("color","red");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46 在所有匹配的元素中，设置多个样式属性的值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$("p").css({color:"red",background:"blue"});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$("p").css({color:"red","background-color":"blue"});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47 取得第一个匹配元素当前计算的高度值/宽度值（px）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$("p").height();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$(window).width();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$(document).height();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48 设置第一个匹配元素高度值/宽度值（px）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$("p").height(50);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$(window).height(50);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$(document).width(50);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49 onload事件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$(document).ready(function(){});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$("#deptName").ready(function(){});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$(function()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文档就绪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50 绑定与取消绑定事件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$(document).bind('click', function()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alert(5556);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$("#deptName").unbind("click");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blur, focus, focusin, focusout, load, resize, scroll, unload, click, dblclick, mousedown, mouseup,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mousemove, mouseover, mouseout, mouseenter, mouseleave, change, select, submit, keydown, keypress,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keyup, error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51 绑定一次事件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$(document).one('click', function()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alert(5556);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52 鼠标悬停的表格加上特定的类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$("td").hover(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function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$(this).addClass("hover");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function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$(this).removeClass("hover");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53 在每一个匹配元素的unload事件中绑定一个处理函数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$(window).unload( function () { alert("Bye now!"); }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54 提交本页的第一个表单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$("form:first").submit();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55 在每一个匹配元素的submit事件中绑定的处理函数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$("form").submit( function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false;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56 AJAX请求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$.ajax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type: "POST",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async: true,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url: "statistic.do?",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timeout:5000,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cache: false,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data: {"id":id, "commentPoint":commentPoint, "commentContents":commentContents},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beforeSend: function(XMLHttpRequest){}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//success: function(msg){}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success: processData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function processData(data)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57 触发一些事件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$("#deptName").click();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$("#deptName").click(function (){$(this).hide();});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$("#deptName").blur();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$("#deptName").keydown();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$("#deptName").keypress();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$("#deptName").keyup();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$("#deptName").load();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58 去掉左右的空格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str = "  7788  877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str = $.trim(str);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59 判断是否是数组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newArray = new Array();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$.isArray(newArray);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60 判断是否是方法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$.isFunction("setColor");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function setColor(){};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61 查看对应元素的位置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arr = [ 4, "Pete", 8, "John"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$.inArray("John", arr);  //3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62 关于json和json数组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normalArray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[1,2,3,4,5]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jsonObj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"result":"success",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"errorCode":"12345"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jsonArray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"id":"324",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"tag":"link1234",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"objecteID":"HW_076769",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"appNumber":"A17959558",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"countNum":"1",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"indexDB":"WWW_CN",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"errorCode":"",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"errorDescription":""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"id":"322",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"tag":"link123",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"objecteID":"HW_076769",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"appNumber":"A17959558",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"countNum":"1",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"indexDB":"WWW_CN",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"errorCode":"",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"errorDescription":""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63 JSONObject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import org.json.JSONObject;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import org.json.JSONArray;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JSONObject jsonObj = new JSONObject();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jsonObj.put(1,'ONE');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jsonObj.put(2,'TWO');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JSONArray jsonArray = new JSONArray();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jsonArray.put(jsonObj);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$(normalArray).each(function (index)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alert(index+"===="+this);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result = jsonObj.result;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alert("result==="+result);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$(jsonArray).each(function (index)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alert(index+"===="+this.appNumber);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nbaWade =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nbaMcgrady =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nbaJames =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nbaWade.setting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height:"193cm",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avoirdupois:"104.5",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club:"HEAT",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avgPoint:"28.5",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position:"Score guard",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inYear:"2003"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nbaWade.load = function (param)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var height = nbaWade.setting.height;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var avgPoint = nbaWade.setting.avgPoint;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document.getElementById("hiddenSpan").innerHTML=avgPoint;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if(typeof param == 'function')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alert("function");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if(typeof param == 'number')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alert("number");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if(typeof param == 'string')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alert("string");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nbaArray = [nbaWade,nbaMcgrady,nbaJames];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 isearch =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isearch.isearch_vo={};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isearch.isearch_vo.TagValuesParamsClientVO = function(callback,appNumber)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this.callback = callback;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this.appNumber = appNumber;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isearch.isearch_client={};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isearch.isearch_client.getQueryTagValue = function(searchParams)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alert("searchParams.callback====="+searchParams.callback);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alert("searchParams.appNumber====="+searchParams.appNumber);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if(searchParams.callback!="")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6;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var searchParams = new isearch.isearch_vo.TagValuesParamsClientVO();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searchParams.callback="processData";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searchParams.appNumber="A3579144";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var rrrr = isearch.isearch_client.getQueryTagValue(searchParams);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alert("rrrr====="+rrrr);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function processData(data)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alert("data====="+data);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全面总结</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核心</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$是jquery类的一个别名,$()构造一个jquery对象,jQuery 的核心功能都是通过这个函数实现的。 jQuery中的一切都基于这个函数，或者说都是在以某种方式使用这个函数。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1） ${表达式}：根据这个表达式来查找所有匹配的元素。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eg:$("div&gt;p"); 查找所有p元素，且这些p元素都是div的子元素.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$("input:radio",document.forms[0]); 查找文档第一个表单中，所有的单选按钮。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$("div",xml.responseXML);在一个由ajax返回的xml文档中，查找所有的div元素。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2）$(html标记字符串) :根据提供的html字符串，创建jquery对象包装的dom元素。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eg: $("&lt;div&gt;&lt;p&gt;Hello&lt;/p&gt;&lt;/div&gt;").appendTo("body");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创建一个 &lt;input&gt; 元素必须同时设定 type 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$("&lt;input type='text'&gt;")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3）$(dom元素):将一个或多个dom元素转换为jquery对象。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eg: $(document.body).css( "background", "black" ); 设置页面背景色</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4）$(document).ready(function(){})==$(function(){})；在页面加载完成后自动执行的代码。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jquery对象访问。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eq返回的是jquery对象，只能使用jquery方法，get返回的是dom元素对象，只能使用dom方法.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1）$(dom元素).each(function(){}):以每一个匹配的元素作为上下文来执行一个函数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2）$(dom元素).size()==$(dom元素).length;对象中元素的个数。eg:&lt;img src="test1.jpg"/&gt; &lt;img src="test2.jpg"/&gt;,jquery代码：$("img").size(); 返回2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3）context：返回传给jQuery()的原始的DOM节点内容，即jQuery()的第二个参数。如果没有指定，那么context指向当前的文档(document)。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4）$(dom元素).get()：取得所有匹配的dom元素的集合。如果你想要直接操作 DOM 对象而不是 jQuery 对象，这个函数非常有用。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5）$(dom元素).get(index)：取得其中一个匹配的元素.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6）$(dom元素).index():搜索与参数表示的对象匹配的元素，并返回相应元素的索引值。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插件机制: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1）jQuery.fn.extend(object);扩展 jQuery 元素集来提供新的方法,针对某一个dom元素。</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C00000"/>
          <w:sz w:val="21"/>
          <w:szCs w:val="21"/>
          <w:lang w:val="en-US" w:eastAsia="zh-CN"/>
        </w:rPr>
        <w:t>  eg:jQuery.fn.extend({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check: function() { return this.each(function() { this.checked = true;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uncheck: function() { return this.each(function() { this.checked = false;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调用：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$("input[type=checkbox]").check();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$("input[type=radio]").uncheck();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2）$.extend(object);用来在jQuery命名空间上增加新函数,针对所有dom元素。</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C00000"/>
          <w:sz w:val="21"/>
          <w:szCs w:val="21"/>
          <w:lang w:val="en-US" w:eastAsia="zh-CN"/>
        </w:rPr>
        <w:t>  $.extend({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min:function(a,b){return a&lt;b?a:b;},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max:function(a,b){return a&gt;b?a;b;}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调用：$.max(10,20);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选择器</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@基本：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1）$("#id"): 根据给定的ID匹配一个元素。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2）$("dom元素名")：根据给定的元素名匹配所有元素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3）$(".Class类名"): 根据给定的类匹配元素。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4）$("*") ：匹配所有元素。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5）$("dom元素.class类名")：选择所有class属性为指定类名的dom元素。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6）$(".stripe tr"): 获取class属性为stripe的table元素下的所有行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@层级：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1）$("ancestor descendant"):在给定的祖先元素下匹配所有的后代元素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2）$("parent &gt; child"):在给定的父元素下匹配所有的子元素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3）$("prev + next"):匹配所有紧接在 prev 元素后的 next 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4）$("prev ~ siblings"):匹配 prev 元素之后的所有 siblings(同级) 元素</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@简单: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1）$("tr:first") 匹配找到的第一个元素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2）$("tr:last") 匹配找到的最后一个元素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3）$("input:not(:checked)") 去除所有与给定选择器匹配的元素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4）$("tr:even") 匹配所有索引值为偶数的元素，从 0 开始计数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5）$("tr:odd") 匹配所有索引值为奇数的元素，从 0 开始计数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6）$("tr:eq(1)") 匹配一个给定索引值的元素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7）$("tr:gt(0)") 匹配所有大于给定索引值的元素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8）$("tr:lt(2)") 匹配所有小于给定索引值的元素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1）$("div:contains('John')") 匹配包含给定文本的元素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2）$("div:has(p)") 匹配所有包含 p 元素的 div 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3）$("td:empty") 查找所有不包含子元素或者文本的空元素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@可见性：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1）$("tr:visible") 查找所有可见的 tr 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2）$("tr:hidden") 匹配所有的不可见元素，input 元素的 type 属性为 "hidden" 的话也会被匹配到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1）$("div[id]") 查找所有含有 id 属性的 div 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2）$("input[name='newsletter']") 查找所有 name 属性是 newsletter 的 input 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3）$("input[name!='newsletter']") 查找所有 name 属性不是 newsletter 的 input 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4）$("input[name^='news']") 查找所有 name 以 'news' 开始的 input 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5）$("input[name$='letter']") 查找所有 name 以 'letter' 结尾的 input 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6）$("input[name*='man']") 查找所有 name 包含 'man' 的 input 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7）$("input[id][name$='man']") 找到所有含有 id 属性，并且它的 name 属性是以 man 结尾的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@子元素：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1）nth-child(even)/:nth-child(odd)/:nth-child(3n)/:nth-child(2)/:nth-child(3n+1)/:nth-child(3n+2) 匹配其父元素下的第N个子或奇偶元素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2）$("ul li:first-child") 在每个 ul 中查找第一个 li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3）$("ul li:last-child")   在每个 ul 中查找最后一个 li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4）$("ul li:only-child")   在 ul 中查找是唯一子元素的 li</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@表单：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1）$(":input") 查找所有的input元素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2）$("text")    匹配所有的单行文本框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3）$(":password") 匹配所有密码框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4）$("radio")   匹配所有单选按钮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5）$("checkbox") 匹配所有复选框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6）$("submit")   匹配所有提交按钮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7）$("image")    匹配所有图像域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8）$("button")   匹配所有按钮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9）$("file")     匹配所有文件域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10）$("hidden") 匹配所有不可见元素，或者type为hidden的元素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@表单对象属性：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1）$("input:checked") 匹配所有选中的被选中元素(复选框）单选框等，不包括select中的option)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2）$("input:enabled") 匹配所有可用元素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3）$("input:disabled") 匹配所有不可用元素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4）$("select option:selected") 匹配所有选中的option元素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属性操作</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@操作属性：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1）$("img").attr("src"); 返回文档中第一个图像的src属性值。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2）$("img").attr("src","test.jpg"); 为所有匹配的元素设置一个属性值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3）$("img").attr("title", function() { return this.src }); 所有匹配元素设置一个计算的属性值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4）$("img").removeAttr("src"); 从每一个匹配的元素中删除一个属性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5）$("img").attr({ src: "test.jpg", alt: "Test Image" }); 将一个“名/值”形式的对象设置为所有匹配元素的属性。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@操作CSS: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1）$("p").addClass("selected"); 为每个匹配的元素添加指定的类名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2）$("p").removeClass("selected"); 从所有匹配的元素中删除全部或者指定的类。一个或多个要删除的CSS类名，请用空格分开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$("p").removeClass();删除匹配元素的所有类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3）$("p").toggleClass("selected"); 如果存在（不存在）就删除（添加）一个类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4） var count =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$("p").click(function(){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$(this).toggleClass("highlight", count++ % 3 ==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每点击三下加上一次 'selected' 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@HTML代码: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1）$("div").html(); 取得第一个匹配元素的html内容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2）$("div").html("&lt;p&gt;Hello Again&lt;/p&gt;"); 设置每一个匹配元素的html内容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@文本：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1）$("p").text(); 取得所有匹配元素的内容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2）$("p").text("&lt;b&gt;Some&lt;/b&gt; new text."); 设置所有匹配元素的文本内容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$("#single").val() 获得第一个匹配元素的当前值。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2）$("input").val("hello world!"); 设置每一个匹配元素的值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筛选</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@过滤：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1）$("p").eq(1) 获取第N个元素，这个元素的位置是从0算起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 if ( $(this).hasClass("protected") ) 检查当前的元素是否含有某个特定的类，如果有，则返回true。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3）$("p").filter(".selected") 筛选出与指定表达式匹配的元素集合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4）is(expr) 用一个表达式来检查当前选择的元素集合，如果其中至少有一个元素符合这个给定的表达式就返回true。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5）$("p").not( $("#selected")[0] ) 删除与指定表达式匹配的元素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@查找：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1）$("div").children();取得一个包含匹配的元素集合中每一个元素的所有子元素的元素集合。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2）$("p").find("span");搜索所有与指定表达式匹配的元素。这个函数是找出正在处理的元素的后代元素的好方法。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3）$("p").next();取得一个包含匹配的元素集合中每一个元素紧邻的后面同辈元素的元素集合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4）$("p").prev();取得一个包含匹配的元素集合中每一个元素紧邻的前一个同辈元素的元素集合。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5）$("div").parent;取得一个包含着所有匹配元素的唯一父元素的元素集合。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6）$("span").parents;找到每个span元素的所有祖先元素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7）$("div").siblings();取得一个包含匹配的元素集合中每一个元素的所有唯一同辈元素的元素集合</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文档处理</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@内部插入：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1）$("p").append("&lt;b&gt;Hello&lt;/b&gt;"); 向每个匹配的元素内部尾部追加内容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2）$("p").prepend("&lt;b&gt;Hello&lt;/b&gt;"); 向每个匹配的元素内部前部追加内容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3）$("p").appendTo("#foo"); 把所有段落追加到ID值为foo的元素中。</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@外部插入：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1）$("p").after("&lt;b&gt;Hello&lt;/b&gt;"); 在每个匹配的元素之后插入内容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2）$("p").before("&lt;b&gt;Hello&lt;/b&gt;"); 在每个匹配的元素之前插入内容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@包裹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1）$("p").wrap("&lt;div class='wrap'&gt;&lt;/div&gt;"); 把所有匹配的元素用其他元素的结构化标记包裹起来。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@替换：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1）$("p").replaceWith("&lt;b&gt;Paragraph. &lt;/b&gt;"); 将所有匹配的元素替换成指定的HTML或DOM元素。</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@删除：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1）$("p").empty(); 删除匹配的元素集合中所有的子节点。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2）$("p").remove(); 从DOM中删除所有匹配的元素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8 CSS操</w:t>
      </w:r>
      <w:r>
        <w:rPr>
          <w:rFonts w:hint="eastAsia" w:ascii="Helvetica" w:hAnsi="Helvetica" w:eastAsia="Helvetica" w:cs="Helvetica"/>
          <w:b w:val="0"/>
          <w:bCs w:val="0"/>
          <w:color w:val="auto"/>
          <w:sz w:val="21"/>
          <w:szCs w:val="21"/>
          <w:lang w:val="en-US" w:eastAsia="zh-CN"/>
        </w:rPr>
        <w:t>作</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@CSS: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1）$("p").css("color"); 取得第一个段落的color样式属性的值</w:t>
      </w:r>
    </w:p>
    <w:p>
      <w:pPr>
        <w:ind w:firstLine="28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2）$("p").css({ color: "#ff0011", background: "blue" }); </w:t>
      </w:r>
    </w:p>
    <w:p>
      <w:pPr>
        <w:ind w:firstLine="697" w:firstLineChars="332"/>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把一个“名/值对”对象设置为所有匹配元素的样式属性。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3）$("p").css("color","red"); 在所有匹配的元素中，设置一个样式属性的值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1）var offset = p.offset();获取匹配元素在当前视口的相对偏移，返回的对象包含两个整形属性：top 和 left。此方法只对可见元素有效。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2）var position = p.position();获取匹配元素相对父元素的偏移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@尺寸：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1）$("p").height(); 取得第一个匹配元素当前计算的高度值（px）。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2）$("p").height(20); 为每个匹配的元素设置CSS高度(hidth)属性的值</w:t>
      </w:r>
    </w:p>
    <w:p>
      <w:pPr>
        <w:ind w:firstLine="28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3）$("p").width(); 取得第一个匹配元素当前计算的宽度值（px）。</w:t>
      </w:r>
    </w:p>
    <w:p>
      <w:pPr>
        <w:ind w:firstLine="630" w:firstLineChars="30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$(window).width(); 获取当前窗口的宽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4）$("p").width(20); 为每个匹配的元素设置CSS宽度(width)属性的值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效果</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@基本：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1）$("p").show() 显示隐藏的匹配元素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2）$("p").hide() 隐藏显示的元素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3）$("p").show("slow"); 以优雅的动画显示所有匹配的元素，并在显示完成后可选地触发一个回调函数。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speed (String,Number) : 三种预定速度之一的字符串("slow", "normal", or "fast")或表示动画时长的毫秒数值(如：1000)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callback (Function) : (Optional) 在动画完成时执行的函数，每个元素执行一次。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用迅速的动画将隐藏的段落显示出来，历时200毫秒。并在之后执行反馈！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&lt;p style="display: none"&gt;Hello&lt;/p&gt;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@jQuery 代码:</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$("p").show("fast",function(){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$(this).text("Animation Done!");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4）$("p").hide("slow"); 以优雅的动画隐藏所有匹配的元素，并在显示完成后可选地触发一个回调函数。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5）$("p").toggle() 切换元素的可见状态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6）$("p").toggle("slow"); 以优雅的动画切换所有匹配的元素，并在显示完成后可选地触发一个回调函数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@淡入淡出: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1）$("p").fadeIn("slow"); 通过不透明度的变化来实现所有匹配元素的淡入效果，并在动画完成后可选地触发一个回调函数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2）$("p").fadeOut("slow"); 通过不透明度的变化来实现所有匹配元素的淡出效果，并在动画完成后可选地触发一个回调函数。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3）$("p").fadeTo("slow", 0.66);$("p").fadeTo("slow", 0.66); 把所有匹配元素的不透明度以渐进方式调整到指定的不透明度，并在动画完成后可选地触发一个回调函数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@自定义：</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1）</w:t>
      </w:r>
      <w:r>
        <w:rPr>
          <w:rFonts w:hint="eastAsia" w:ascii="Helvetica" w:hAnsi="Helvetica" w:eastAsia="Helvetica" w:cs="Helvetica"/>
          <w:b w:val="0"/>
          <w:bCs w:val="0"/>
          <w:color w:val="C00000"/>
          <w:sz w:val="21"/>
          <w:szCs w:val="21"/>
          <w:lang w:val="en-US" w:eastAsia="zh-CN"/>
        </w:rPr>
        <w:t>$("#block").animate({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width: "90%",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height: "100%",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fontSize: "20em",</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borderWidth: 10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201}, 1000 );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用于创建自定义动画的函数。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 事件</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@事件处理：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1）$("p").bind("click", function(){ alert( $(this).text() );}); 为每一个匹配元素的特定事件（像click）绑定一个事件处理器函数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2）$("p").one("click",function(){alert(${this}.text());}) 当所有段落被第一次点击的时候，显示所有其文本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3）trigger(type,[data])在每一个匹配的元素上触发某类事件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@事件委派：</w:t>
      </w:r>
      <w:r>
        <w:rPr>
          <w:rFonts w:hint="eastAsia" w:ascii="Helvetica" w:hAnsi="Helvetica" w:eastAsia="Helvetica" w:cs="Helvetica"/>
          <w:b w:val="0"/>
          <w:bCs w:val="0"/>
          <w:color w:val="auto"/>
          <w:sz w:val="21"/>
          <w:szCs w:val="21"/>
          <w:lang w:val="en-US" w:eastAsia="zh-CN"/>
        </w:rPr>
        <w:t>$("p").live("click", function(){$(this).after("&lt;p&gt;Another paragraph!&lt;/p&gt;");});。给所有当前以及将来会匹配的元素绑定一个事件处理函数（比如click事件）。也能绑定自定义事件。与bind()不同的是，live()一次只能绑定一个事件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@事件切换:</w:t>
      </w:r>
      <w:r>
        <w:rPr>
          <w:rFonts w:hint="eastAsia" w:ascii="Helvetica" w:hAnsi="Helvetica" w:eastAsia="Helvetica" w:cs="Helvetica"/>
          <w:b w:val="0"/>
          <w:bCs w:val="0"/>
          <w:color w:val="auto"/>
          <w:sz w:val="21"/>
          <w:szCs w:val="21"/>
          <w:lang w:val="en-US" w:eastAsia="zh-CN"/>
        </w:rPr>
        <w:t>一个模仿悬停事件（鼠标移动到一个对象上面及移出这个对象）的方法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C00000"/>
          <w:sz w:val="21"/>
          <w:szCs w:val="21"/>
          <w:lang w:val="en-US" w:eastAsia="zh-CN"/>
        </w:rPr>
        <w:t>  $("td").hover(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function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$(this).addClass("hover");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function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$(this).removeClass("hover");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@每次点击后依次调用函数。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$("td").toggle(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function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$(this).addClass("selected");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function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$(this).removeClass("selected");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@事件: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1）$("p").blur(); 触发每一个匹配元素的blur事件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2）$("p").blur( function () { alert("Hello World!"); } ); 在每一个匹配元素的blur事件中绑定一个处理函数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3）change()；change事件会在元素失去焦点的时候触发，也会当其值在获得焦点后改变时触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4）change(fn);在每一个匹配元素的change事件中绑定一个处理函数。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5）$("p").click(); 触发每一个匹配元素的click事件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6）$("p").click(function(){});在每一个匹配元素的click事件中绑定一个处理函数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7）dblclick()；dblclick事件会在元素的同一点双击时触发。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8）$("p").dblclick( function () { alert("Hello World!"); }); 在每一个匹配元素的dblclick事件中绑定一个处理函数。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9）$(document).ready(function(){ $("#login").focus();}); 触发每一个匹配元素的focus事件。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10）$("input[type=text]").focus(function(){this.blur();}); 在每一个匹配元素的focus事件中绑定一个处理函数。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11）keydown()；keydown事件会在键盘按下时触发。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12）keydown(fn)；在每一个匹配元素的keydown事件中绑定一个处理函数。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13）keypress()；触发每一个匹配元素的keypress事件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14）keypress(fn)；在每一个匹配元素的keypress事件中绑定一个处理函数。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15）keyup()；触发每一个匹配元素的keyup事件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16）keyup(fn)；在每一个匹配元素的keyup事件中绑定一个处理函数。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17）mousedown();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18）mouseup();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19）mousemove();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20）mouseover();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21）mouseout();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22）$("form:first").submit();提交本页的第一个表单。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23）$("form").submit(function(){return false;});阻止页面提交。</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 ajax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1）通有方式：$.ajax(prop);prop是一个hash表，它可以传递的key/value有以下几种:</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C00000"/>
          <w:sz w:val="21"/>
          <w:szCs w:val="21"/>
          <w:lang w:val="en-US" w:eastAsia="zh-CN"/>
        </w:rPr>
        <w:t>       (String)type：数据传递方式(get或post)。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((String)url：数据请求页面的url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((String)data：传递数据的参数字符串，只适合post方式</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((String)dataType：期待数据返回的数据格式(例如 "xml", "html", "script",或 "json")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((Boolean)ifModified： 当最后一次请求的相应有变化是才成功返回，默认值是false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((Number)timeout:设置时间延迟请求的时间。可以参考$.ajaxTimeout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((Boolean)global：是否为当前请求触发ajax全局事件，默认为true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((Function)error：当请求失败时触发的函数。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((Function)success：当请求成功时触发函数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((Function)complete：当请求完成后出发函数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2）$.get(url, params, callback) 用get方式向远程页面传递参数，请求完成后处理函数，除了url外，其它参数任意选择！</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C00000"/>
          <w:sz w:val="21"/>
          <w:szCs w:val="21"/>
          <w:lang w:val="en-US" w:eastAsia="zh-CN"/>
        </w:rPr>
        <w:t xml:space="preserve"> eg:$.get(   "ajax.asp",</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 name: "young", age: "25"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function(data){ alert("Data Loaded: " + data);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3）$.getJSON(url, params, callback) 用get方式向远程json对象传递参数，请求完成后处理函数callback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4）$.post(url, params, callback) 用post方式向远程页面传递参数，请求完成后处理函数callback</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 工具类</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@数组和对象操作：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1）$.each(obj,callback); 通用例遍方法，可用于例遍对象和数组。回调函数拥有两个参数：第一个为对象的成员或数组的索引，第二个为对应变量或内容。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$.each( [0,1,2], function(i, n){alert( "Item #" + i + ": " + 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2）jQuery.grep(array,callback,[invert])；使用过滤函数过滤数组元素，此函数至少传递两个参数：待过滤数组和过滤函数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3）$.map(array,callback);将一个数组中的元素转换到另一个数组中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4）$.inArray(value,array);确定第一个参数在数组中的位置(如果没有找到则返回 -1 ),从0开始。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5）$.merge( [0,1,2], [2,3,4] ) ；合并两个数组。返回的结果会修改第一个数组的内容——第一个数组的元素后面跟着第二个数组的元素，不去掉重复项。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6）$.unique(array);删除数组中重复元素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7）$.trim(" hello, how are you? "); 去掉字符串起始和结尾的空格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8）$.isArray(obj);测试对象是否为数组。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9）$.isFunction(obj); 测试对象是否为函数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@URL: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1）$.param(obj);将表单元素数组或者对象序列化。是.serialize()的核心方法。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eg:var params = { width:1680, height:1050 }; var str = jQuery.param(params);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2）$("form").serialize() ；序列表单内容为字符串，用于 Ajax 请求</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 jquery操作单选框</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if($("input[type='radio']:checked")){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var tt=$("input[name='chk']:checked").val();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 jquery操作复选框</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var chkArr="";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$(".cc:checked").each(function(){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chkArr+=$(this).val()+"|";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 jquery实现复选框全选</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var checked=$("#allchk").attr("checked");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$(".ww").each(function(){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if($(this).attr("checked")!=checked){$(this).click();}</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0DF09"/>
    <w:multiLevelType w:val="singleLevel"/>
    <w:tmpl w:val="75E0DF0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547BB9"/>
    <w:rsid w:val="006E5372"/>
    <w:rsid w:val="00892B85"/>
    <w:rsid w:val="009A349A"/>
    <w:rsid w:val="00A26438"/>
    <w:rsid w:val="00AA4C29"/>
    <w:rsid w:val="00C045A7"/>
    <w:rsid w:val="00D00D5D"/>
    <w:rsid w:val="00F110E4"/>
    <w:rsid w:val="00F64E62"/>
    <w:rsid w:val="00FF422E"/>
    <w:rsid w:val="01121FD5"/>
    <w:rsid w:val="011A3111"/>
    <w:rsid w:val="01211494"/>
    <w:rsid w:val="012F42A5"/>
    <w:rsid w:val="01484389"/>
    <w:rsid w:val="016167D8"/>
    <w:rsid w:val="0178121F"/>
    <w:rsid w:val="01AF2D0D"/>
    <w:rsid w:val="01B72A54"/>
    <w:rsid w:val="01D47CB5"/>
    <w:rsid w:val="01D912FF"/>
    <w:rsid w:val="01E726D9"/>
    <w:rsid w:val="01E93648"/>
    <w:rsid w:val="01EE1F4A"/>
    <w:rsid w:val="01F906C1"/>
    <w:rsid w:val="021355F8"/>
    <w:rsid w:val="0235729D"/>
    <w:rsid w:val="023A0445"/>
    <w:rsid w:val="023E6A0C"/>
    <w:rsid w:val="02713220"/>
    <w:rsid w:val="027D6898"/>
    <w:rsid w:val="02813E05"/>
    <w:rsid w:val="028E113E"/>
    <w:rsid w:val="02C25E55"/>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9B067B"/>
    <w:rsid w:val="06AF3852"/>
    <w:rsid w:val="06B6102D"/>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6424"/>
    <w:rsid w:val="07E122CD"/>
    <w:rsid w:val="07F037E4"/>
    <w:rsid w:val="07F267C5"/>
    <w:rsid w:val="080D0867"/>
    <w:rsid w:val="08361D54"/>
    <w:rsid w:val="0852146A"/>
    <w:rsid w:val="085B0C25"/>
    <w:rsid w:val="086E450D"/>
    <w:rsid w:val="087044F9"/>
    <w:rsid w:val="08745523"/>
    <w:rsid w:val="08806D17"/>
    <w:rsid w:val="088177F2"/>
    <w:rsid w:val="08857071"/>
    <w:rsid w:val="08A60ABB"/>
    <w:rsid w:val="08BF2776"/>
    <w:rsid w:val="08C9685F"/>
    <w:rsid w:val="08D05643"/>
    <w:rsid w:val="08D10F27"/>
    <w:rsid w:val="08FC30AF"/>
    <w:rsid w:val="09161A48"/>
    <w:rsid w:val="091B1530"/>
    <w:rsid w:val="091D03DB"/>
    <w:rsid w:val="09367FE8"/>
    <w:rsid w:val="093968DF"/>
    <w:rsid w:val="09426B3B"/>
    <w:rsid w:val="096D423C"/>
    <w:rsid w:val="097232CB"/>
    <w:rsid w:val="097D7A10"/>
    <w:rsid w:val="09884EB7"/>
    <w:rsid w:val="09980381"/>
    <w:rsid w:val="09A10C2A"/>
    <w:rsid w:val="09AB0671"/>
    <w:rsid w:val="09DC7FD4"/>
    <w:rsid w:val="09DF45BD"/>
    <w:rsid w:val="09F95A7C"/>
    <w:rsid w:val="09FD24C5"/>
    <w:rsid w:val="0A00764B"/>
    <w:rsid w:val="0A180706"/>
    <w:rsid w:val="0A204C1A"/>
    <w:rsid w:val="0A72080B"/>
    <w:rsid w:val="0A9423FF"/>
    <w:rsid w:val="0AB57233"/>
    <w:rsid w:val="0AB93D67"/>
    <w:rsid w:val="0AC46B8C"/>
    <w:rsid w:val="0AED075D"/>
    <w:rsid w:val="0AFC17D6"/>
    <w:rsid w:val="0B0A0274"/>
    <w:rsid w:val="0B0F08E4"/>
    <w:rsid w:val="0B12346F"/>
    <w:rsid w:val="0B187F41"/>
    <w:rsid w:val="0B1F28E5"/>
    <w:rsid w:val="0B3666C2"/>
    <w:rsid w:val="0B3F5AC9"/>
    <w:rsid w:val="0B4E4742"/>
    <w:rsid w:val="0B6B0DF6"/>
    <w:rsid w:val="0B6C3A15"/>
    <w:rsid w:val="0B727056"/>
    <w:rsid w:val="0B983F63"/>
    <w:rsid w:val="0BA651B1"/>
    <w:rsid w:val="0BE64363"/>
    <w:rsid w:val="0BF974DA"/>
    <w:rsid w:val="0C0262C6"/>
    <w:rsid w:val="0C103791"/>
    <w:rsid w:val="0C2A7BE1"/>
    <w:rsid w:val="0C3148F1"/>
    <w:rsid w:val="0C3177DA"/>
    <w:rsid w:val="0C415787"/>
    <w:rsid w:val="0C5512D0"/>
    <w:rsid w:val="0C5627DE"/>
    <w:rsid w:val="0C613E07"/>
    <w:rsid w:val="0C782168"/>
    <w:rsid w:val="0C8C4F0D"/>
    <w:rsid w:val="0C8E5AA6"/>
    <w:rsid w:val="0CBA7290"/>
    <w:rsid w:val="0CD80FA8"/>
    <w:rsid w:val="0CE81388"/>
    <w:rsid w:val="0CFF6730"/>
    <w:rsid w:val="0D046D6C"/>
    <w:rsid w:val="0D0B5844"/>
    <w:rsid w:val="0D0E438D"/>
    <w:rsid w:val="0D1D6375"/>
    <w:rsid w:val="0D3C2C1F"/>
    <w:rsid w:val="0D4617D8"/>
    <w:rsid w:val="0D541953"/>
    <w:rsid w:val="0D635A88"/>
    <w:rsid w:val="0D964061"/>
    <w:rsid w:val="0DAA3ED5"/>
    <w:rsid w:val="0DC12E69"/>
    <w:rsid w:val="0DC17D59"/>
    <w:rsid w:val="0DCA7693"/>
    <w:rsid w:val="0DCB031A"/>
    <w:rsid w:val="0DD81415"/>
    <w:rsid w:val="0DD8604F"/>
    <w:rsid w:val="0E032B8F"/>
    <w:rsid w:val="0E237570"/>
    <w:rsid w:val="0E25011E"/>
    <w:rsid w:val="0E341459"/>
    <w:rsid w:val="0E35659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97040F"/>
    <w:rsid w:val="0FA74F71"/>
    <w:rsid w:val="0FB0565E"/>
    <w:rsid w:val="0FB62789"/>
    <w:rsid w:val="0FC00CF6"/>
    <w:rsid w:val="0FD67EE5"/>
    <w:rsid w:val="10157E96"/>
    <w:rsid w:val="101C51B6"/>
    <w:rsid w:val="1028217D"/>
    <w:rsid w:val="103D7E30"/>
    <w:rsid w:val="10640F6C"/>
    <w:rsid w:val="1099038D"/>
    <w:rsid w:val="10BE6ECD"/>
    <w:rsid w:val="10C321DD"/>
    <w:rsid w:val="10E340F1"/>
    <w:rsid w:val="10E41324"/>
    <w:rsid w:val="10ED25FC"/>
    <w:rsid w:val="11011777"/>
    <w:rsid w:val="110B5D32"/>
    <w:rsid w:val="110F44E0"/>
    <w:rsid w:val="11105865"/>
    <w:rsid w:val="11155EAB"/>
    <w:rsid w:val="113C15F2"/>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500DA5"/>
    <w:rsid w:val="12684775"/>
    <w:rsid w:val="12804E21"/>
    <w:rsid w:val="12B66612"/>
    <w:rsid w:val="12CA2C8F"/>
    <w:rsid w:val="12E02D31"/>
    <w:rsid w:val="12F25105"/>
    <w:rsid w:val="12F838E4"/>
    <w:rsid w:val="13033D06"/>
    <w:rsid w:val="1310561C"/>
    <w:rsid w:val="131F45A7"/>
    <w:rsid w:val="134A5404"/>
    <w:rsid w:val="134D5A9A"/>
    <w:rsid w:val="135D6D32"/>
    <w:rsid w:val="13664C4E"/>
    <w:rsid w:val="136E2ABE"/>
    <w:rsid w:val="13780FC3"/>
    <w:rsid w:val="138B38AD"/>
    <w:rsid w:val="1394585D"/>
    <w:rsid w:val="139C5DE8"/>
    <w:rsid w:val="13AD75B8"/>
    <w:rsid w:val="13B93297"/>
    <w:rsid w:val="13DC66AE"/>
    <w:rsid w:val="13E17329"/>
    <w:rsid w:val="13F3376E"/>
    <w:rsid w:val="14037538"/>
    <w:rsid w:val="141272C9"/>
    <w:rsid w:val="14472362"/>
    <w:rsid w:val="144B3A67"/>
    <w:rsid w:val="14563E53"/>
    <w:rsid w:val="147F2381"/>
    <w:rsid w:val="148B440F"/>
    <w:rsid w:val="149111C2"/>
    <w:rsid w:val="14967585"/>
    <w:rsid w:val="14AA5C3B"/>
    <w:rsid w:val="14B54282"/>
    <w:rsid w:val="14CA4745"/>
    <w:rsid w:val="14D04F80"/>
    <w:rsid w:val="14DE021E"/>
    <w:rsid w:val="14DE4DDD"/>
    <w:rsid w:val="14E06F9B"/>
    <w:rsid w:val="15214A09"/>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DF351B"/>
    <w:rsid w:val="16F907E1"/>
    <w:rsid w:val="170A7C85"/>
    <w:rsid w:val="171D3734"/>
    <w:rsid w:val="174867E7"/>
    <w:rsid w:val="174E08A0"/>
    <w:rsid w:val="174F2A27"/>
    <w:rsid w:val="176C4D57"/>
    <w:rsid w:val="17B160DC"/>
    <w:rsid w:val="17BE341D"/>
    <w:rsid w:val="17C137FA"/>
    <w:rsid w:val="17CB1AE2"/>
    <w:rsid w:val="17E72BC7"/>
    <w:rsid w:val="18287CAA"/>
    <w:rsid w:val="18391455"/>
    <w:rsid w:val="18421BC3"/>
    <w:rsid w:val="18595672"/>
    <w:rsid w:val="185E7FC1"/>
    <w:rsid w:val="18730B0C"/>
    <w:rsid w:val="18A70FFC"/>
    <w:rsid w:val="18A95A94"/>
    <w:rsid w:val="18AC77C8"/>
    <w:rsid w:val="18B42F6D"/>
    <w:rsid w:val="18BE1E0E"/>
    <w:rsid w:val="18CA7324"/>
    <w:rsid w:val="18DB21D5"/>
    <w:rsid w:val="18E81078"/>
    <w:rsid w:val="19324A85"/>
    <w:rsid w:val="193A7DB2"/>
    <w:rsid w:val="19421EB4"/>
    <w:rsid w:val="195A73D2"/>
    <w:rsid w:val="19910CF1"/>
    <w:rsid w:val="19A1631D"/>
    <w:rsid w:val="19AA40FE"/>
    <w:rsid w:val="19D225DA"/>
    <w:rsid w:val="19D40184"/>
    <w:rsid w:val="19EB7AB8"/>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561C6"/>
    <w:rsid w:val="1C795B13"/>
    <w:rsid w:val="1C7C438E"/>
    <w:rsid w:val="1CAD484A"/>
    <w:rsid w:val="1CF11FB3"/>
    <w:rsid w:val="1D0603B6"/>
    <w:rsid w:val="1D156888"/>
    <w:rsid w:val="1D2F2B45"/>
    <w:rsid w:val="1D3A1A82"/>
    <w:rsid w:val="1D3A3461"/>
    <w:rsid w:val="1D46162D"/>
    <w:rsid w:val="1D76004E"/>
    <w:rsid w:val="1D8B4685"/>
    <w:rsid w:val="1D9A76CD"/>
    <w:rsid w:val="1D9B78F7"/>
    <w:rsid w:val="1DAA35E1"/>
    <w:rsid w:val="1DAC1735"/>
    <w:rsid w:val="1DC27317"/>
    <w:rsid w:val="1DCD4D13"/>
    <w:rsid w:val="1DDA1F15"/>
    <w:rsid w:val="1DE33AA6"/>
    <w:rsid w:val="1E1E1C66"/>
    <w:rsid w:val="1E2D57C4"/>
    <w:rsid w:val="1E5D2B10"/>
    <w:rsid w:val="1E7344AD"/>
    <w:rsid w:val="1E8D5363"/>
    <w:rsid w:val="1E995BD7"/>
    <w:rsid w:val="1EB42BF1"/>
    <w:rsid w:val="1EDA21BA"/>
    <w:rsid w:val="1EF60E01"/>
    <w:rsid w:val="1EF71C31"/>
    <w:rsid w:val="1F137A07"/>
    <w:rsid w:val="1F32564C"/>
    <w:rsid w:val="1F3D4443"/>
    <w:rsid w:val="1F65677B"/>
    <w:rsid w:val="1F9115D7"/>
    <w:rsid w:val="1F9765D8"/>
    <w:rsid w:val="1FBC483C"/>
    <w:rsid w:val="1FC63723"/>
    <w:rsid w:val="1FEC41EC"/>
    <w:rsid w:val="1FF62529"/>
    <w:rsid w:val="20070CB4"/>
    <w:rsid w:val="20276F2F"/>
    <w:rsid w:val="20371F4D"/>
    <w:rsid w:val="205120C3"/>
    <w:rsid w:val="20517815"/>
    <w:rsid w:val="20521637"/>
    <w:rsid w:val="20547F09"/>
    <w:rsid w:val="20563F5C"/>
    <w:rsid w:val="206E1945"/>
    <w:rsid w:val="20721661"/>
    <w:rsid w:val="207B0036"/>
    <w:rsid w:val="209100C8"/>
    <w:rsid w:val="210138D0"/>
    <w:rsid w:val="21152272"/>
    <w:rsid w:val="212871B1"/>
    <w:rsid w:val="213D1554"/>
    <w:rsid w:val="21410E6F"/>
    <w:rsid w:val="2152753C"/>
    <w:rsid w:val="21566F20"/>
    <w:rsid w:val="217A548E"/>
    <w:rsid w:val="21964DF7"/>
    <w:rsid w:val="21A70C19"/>
    <w:rsid w:val="21C5370B"/>
    <w:rsid w:val="21DE456B"/>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1F07"/>
    <w:rsid w:val="24A22A8F"/>
    <w:rsid w:val="24A93CE5"/>
    <w:rsid w:val="24B45D36"/>
    <w:rsid w:val="24D75734"/>
    <w:rsid w:val="24E21A12"/>
    <w:rsid w:val="24EE19A1"/>
    <w:rsid w:val="24F3386E"/>
    <w:rsid w:val="252320EB"/>
    <w:rsid w:val="252B22AB"/>
    <w:rsid w:val="2538125A"/>
    <w:rsid w:val="255610D1"/>
    <w:rsid w:val="25851F6F"/>
    <w:rsid w:val="25924C4F"/>
    <w:rsid w:val="25AA2B06"/>
    <w:rsid w:val="25DC6FA7"/>
    <w:rsid w:val="25E730FD"/>
    <w:rsid w:val="26023341"/>
    <w:rsid w:val="260F17BF"/>
    <w:rsid w:val="261F51A7"/>
    <w:rsid w:val="263E36A4"/>
    <w:rsid w:val="26665591"/>
    <w:rsid w:val="26A22BD1"/>
    <w:rsid w:val="26A27D53"/>
    <w:rsid w:val="26AC3A6A"/>
    <w:rsid w:val="26C17BBA"/>
    <w:rsid w:val="26C9271E"/>
    <w:rsid w:val="26F66902"/>
    <w:rsid w:val="26FF7294"/>
    <w:rsid w:val="273F4E6C"/>
    <w:rsid w:val="274F19FD"/>
    <w:rsid w:val="27896C3E"/>
    <w:rsid w:val="278E7795"/>
    <w:rsid w:val="27950404"/>
    <w:rsid w:val="279D2C04"/>
    <w:rsid w:val="27AA736C"/>
    <w:rsid w:val="27D91C1E"/>
    <w:rsid w:val="27DC0855"/>
    <w:rsid w:val="27E54216"/>
    <w:rsid w:val="280F5F91"/>
    <w:rsid w:val="28152CB6"/>
    <w:rsid w:val="28183B30"/>
    <w:rsid w:val="281E5038"/>
    <w:rsid w:val="28251F25"/>
    <w:rsid w:val="282F67C9"/>
    <w:rsid w:val="28553D0C"/>
    <w:rsid w:val="288C0A6C"/>
    <w:rsid w:val="289F6E9F"/>
    <w:rsid w:val="28C469BB"/>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BC09FB"/>
    <w:rsid w:val="2AD6117B"/>
    <w:rsid w:val="2ADC625A"/>
    <w:rsid w:val="2AF2301B"/>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9142C"/>
    <w:rsid w:val="2C9A33DB"/>
    <w:rsid w:val="2CA5133B"/>
    <w:rsid w:val="2CB73414"/>
    <w:rsid w:val="2CF9530C"/>
    <w:rsid w:val="2D1C2735"/>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73D3F"/>
    <w:rsid w:val="2EAB489D"/>
    <w:rsid w:val="2EAF5C34"/>
    <w:rsid w:val="2EB8561B"/>
    <w:rsid w:val="2ECC081A"/>
    <w:rsid w:val="2F1C037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B171D9"/>
    <w:rsid w:val="30B65F71"/>
    <w:rsid w:val="30DF4E55"/>
    <w:rsid w:val="30E518F3"/>
    <w:rsid w:val="30F3583F"/>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A51C8C"/>
    <w:rsid w:val="32AF680B"/>
    <w:rsid w:val="32D631F5"/>
    <w:rsid w:val="32F83D97"/>
    <w:rsid w:val="33106911"/>
    <w:rsid w:val="33213918"/>
    <w:rsid w:val="3323579A"/>
    <w:rsid w:val="33553550"/>
    <w:rsid w:val="339178D9"/>
    <w:rsid w:val="339508D2"/>
    <w:rsid w:val="339820E9"/>
    <w:rsid w:val="33A71A9E"/>
    <w:rsid w:val="33A97B9A"/>
    <w:rsid w:val="33C35AD3"/>
    <w:rsid w:val="33E41883"/>
    <w:rsid w:val="34095C45"/>
    <w:rsid w:val="342C01F3"/>
    <w:rsid w:val="344F5079"/>
    <w:rsid w:val="347D76A4"/>
    <w:rsid w:val="347F3C79"/>
    <w:rsid w:val="34816A2B"/>
    <w:rsid w:val="34B34526"/>
    <w:rsid w:val="34B81FE6"/>
    <w:rsid w:val="34B924C0"/>
    <w:rsid w:val="34CA22EA"/>
    <w:rsid w:val="34D16E9B"/>
    <w:rsid w:val="34F815D6"/>
    <w:rsid w:val="35042FB3"/>
    <w:rsid w:val="35063581"/>
    <w:rsid w:val="353D1C1F"/>
    <w:rsid w:val="355669BB"/>
    <w:rsid w:val="356949B6"/>
    <w:rsid w:val="357C1BEB"/>
    <w:rsid w:val="357D4DE9"/>
    <w:rsid w:val="358630CF"/>
    <w:rsid w:val="35BB5760"/>
    <w:rsid w:val="35C051FC"/>
    <w:rsid w:val="35DF23DB"/>
    <w:rsid w:val="360A0643"/>
    <w:rsid w:val="363F6270"/>
    <w:rsid w:val="36452E25"/>
    <w:rsid w:val="3672353E"/>
    <w:rsid w:val="367633F6"/>
    <w:rsid w:val="36784C7D"/>
    <w:rsid w:val="36862E67"/>
    <w:rsid w:val="36941356"/>
    <w:rsid w:val="36AB1D9B"/>
    <w:rsid w:val="36D83A02"/>
    <w:rsid w:val="36F74487"/>
    <w:rsid w:val="37205894"/>
    <w:rsid w:val="372D7EC8"/>
    <w:rsid w:val="37421BFB"/>
    <w:rsid w:val="37505D68"/>
    <w:rsid w:val="375E62D0"/>
    <w:rsid w:val="37710DD3"/>
    <w:rsid w:val="37953EC2"/>
    <w:rsid w:val="37A355EB"/>
    <w:rsid w:val="37BC003A"/>
    <w:rsid w:val="37DA6C2A"/>
    <w:rsid w:val="37EB780D"/>
    <w:rsid w:val="37F2256F"/>
    <w:rsid w:val="37F72283"/>
    <w:rsid w:val="37F95A46"/>
    <w:rsid w:val="3811281E"/>
    <w:rsid w:val="38253B58"/>
    <w:rsid w:val="38276A29"/>
    <w:rsid w:val="383B6E89"/>
    <w:rsid w:val="383D3015"/>
    <w:rsid w:val="383F5944"/>
    <w:rsid w:val="384C76C8"/>
    <w:rsid w:val="388B238D"/>
    <w:rsid w:val="389A1034"/>
    <w:rsid w:val="390176CC"/>
    <w:rsid w:val="39072151"/>
    <w:rsid w:val="390D7697"/>
    <w:rsid w:val="392627A4"/>
    <w:rsid w:val="392B2A1D"/>
    <w:rsid w:val="3944012C"/>
    <w:rsid w:val="394D0FB0"/>
    <w:rsid w:val="398C612A"/>
    <w:rsid w:val="39B7440B"/>
    <w:rsid w:val="39CF4A97"/>
    <w:rsid w:val="39ED20FE"/>
    <w:rsid w:val="3A34407D"/>
    <w:rsid w:val="3A3B2666"/>
    <w:rsid w:val="3A433876"/>
    <w:rsid w:val="3A8603BA"/>
    <w:rsid w:val="3AA42CC3"/>
    <w:rsid w:val="3AA65956"/>
    <w:rsid w:val="3AB73702"/>
    <w:rsid w:val="3AB86DE7"/>
    <w:rsid w:val="3B0134E0"/>
    <w:rsid w:val="3B1771C3"/>
    <w:rsid w:val="3B740909"/>
    <w:rsid w:val="3BE82FE0"/>
    <w:rsid w:val="3BED04C2"/>
    <w:rsid w:val="3C031721"/>
    <w:rsid w:val="3C1B0989"/>
    <w:rsid w:val="3C2177B2"/>
    <w:rsid w:val="3C22245A"/>
    <w:rsid w:val="3C346FED"/>
    <w:rsid w:val="3C3B5455"/>
    <w:rsid w:val="3C440A4B"/>
    <w:rsid w:val="3C4D1C5E"/>
    <w:rsid w:val="3C787B44"/>
    <w:rsid w:val="3C890CBF"/>
    <w:rsid w:val="3CA113DA"/>
    <w:rsid w:val="3CA36051"/>
    <w:rsid w:val="3CB00E06"/>
    <w:rsid w:val="3CB96A74"/>
    <w:rsid w:val="3CC1324A"/>
    <w:rsid w:val="3CD51357"/>
    <w:rsid w:val="3CE85CC3"/>
    <w:rsid w:val="3D0A7929"/>
    <w:rsid w:val="3D1208C4"/>
    <w:rsid w:val="3D1F38FB"/>
    <w:rsid w:val="3D2B735F"/>
    <w:rsid w:val="3D45770D"/>
    <w:rsid w:val="3D512628"/>
    <w:rsid w:val="3D6C7C41"/>
    <w:rsid w:val="3D8B4E36"/>
    <w:rsid w:val="3D966744"/>
    <w:rsid w:val="3DAE631D"/>
    <w:rsid w:val="3DB81814"/>
    <w:rsid w:val="3DC04484"/>
    <w:rsid w:val="3DDF002A"/>
    <w:rsid w:val="3DE4349F"/>
    <w:rsid w:val="3DE7721E"/>
    <w:rsid w:val="3E107058"/>
    <w:rsid w:val="3E335D89"/>
    <w:rsid w:val="3E7F2850"/>
    <w:rsid w:val="3E902C6E"/>
    <w:rsid w:val="3EAA63E3"/>
    <w:rsid w:val="3EE60006"/>
    <w:rsid w:val="3EF441C9"/>
    <w:rsid w:val="3EFE1EB8"/>
    <w:rsid w:val="3F01661D"/>
    <w:rsid w:val="3F230F10"/>
    <w:rsid w:val="3F253881"/>
    <w:rsid w:val="3F2E1F7A"/>
    <w:rsid w:val="3F46679D"/>
    <w:rsid w:val="3F542156"/>
    <w:rsid w:val="3F571302"/>
    <w:rsid w:val="3F654D1E"/>
    <w:rsid w:val="3F99468D"/>
    <w:rsid w:val="3FA86564"/>
    <w:rsid w:val="3FB34557"/>
    <w:rsid w:val="3FBF21BF"/>
    <w:rsid w:val="3FC36A10"/>
    <w:rsid w:val="3FC52258"/>
    <w:rsid w:val="3FC5542C"/>
    <w:rsid w:val="3FCB7FC3"/>
    <w:rsid w:val="3FCF78EF"/>
    <w:rsid w:val="3FE56AA1"/>
    <w:rsid w:val="3FE956A6"/>
    <w:rsid w:val="40012535"/>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621DD5"/>
    <w:rsid w:val="41855C0D"/>
    <w:rsid w:val="41AB3605"/>
    <w:rsid w:val="41D908A9"/>
    <w:rsid w:val="41E73ACE"/>
    <w:rsid w:val="41F76EFC"/>
    <w:rsid w:val="423F1457"/>
    <w:rsid w:val="425A0237"/>
    <w:rsid w:val="426C3349"/>
    <w:rsid w:val="427A5CE0"/>
    <w:rsid w:val="427D246A"/>
    <w:rsid w:val="42884AC5"/>
    <w:rsid w:val="42A222CC"/>
    <w:rsid w:val="42C549EC"/>
    <w:rsid w:val="42C74306"/>
    <w:rsid w:val="42CD360A"/>
    <w:rsid w:val="42D81AD5"/>
    <w:rsid w:val="42D845B5"/>
    <w:rsid w:val="42E00B31"/>
    <w:rsid w:val="42E2156D"/>
    <w:rsid w:val="430B7E59"/>
    <w:rsid w:val="43115E2D"/>
    <w:rsid w:val="43163376"/>
    <w:rsid w:val="4335382E"/>
    <w:rsid w:val="43507599"/>
    <w:rsid w:val="435D73DB"/>
    <w:rsid w:val="43807C98"/>
    <w:rsid w:val="43A13AA3"/>
    <w:rsid w:val="43A66F4C"/>
    <w:rsid w:val="43AF566F"/>
    <w:rsid w:val="43BC6AB4"/>
    <w:rsid w:val="43CC2545"/>
    <w:rsid w:val="43D74FF9"/>
    <w:rsid w:val="44071FC2"/>
    <w:rsid w:val="44525178"/>
    <w:rsid w:val="44894077"/>
    <w:rsid w:val="44966F92"/>
    <w:rsid w:val="449717FD"/>
    <w:rsid w:val="44981B75"/>
    <w:rsid w:val="44A734CB"/>
    <w:rsid w:val="44B71D1F"/>
    <w:rsid w:val="44BF6D95"/>
    <w:rsid w:val="44C816B9"/>
    <w:rsid w:val="450D3C52"/>
    <w:rsid w:val="45130F87"/>
    <w:rsid w:val="45155DC7"/>
    <w:rsid w:val="451911DE"/>
    <w:rsid w:val="45196C1D"/>
    <w:rsid w:val="4542299E"/>
    <w:rsid w:val="455416E4"/>
    <w:rsid w:val="455D31CC"/>
    <w:rsid w:val="458F579A"/>
    <w:rsid w:val="45903C9A"/>
    <w:rsid w:val="45953EB7"/>
    <w:rsid w:val="45CE37CF"/>
    <w:rsid w:val="45E3521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D73076"/>
    <w:rsid w:val="46E74F22"/>
    <w:rsid w:val="46FC198F"/>
    <w:rsid w:val="47131A13"/>
    <w:rsid w:val="47441AFA"/>
    <w:rsid w:val="475C7F53"/>
    <w:rsid w:val="47984FC6"/>
    <w:rsid w:val="47A17EE7"/>
    <w:rsid w:val="47BA7F4A"/>
    <w:rsid w:val="47C4194F"/>
    <w:rsid w:val="47C9150F"/>
    <w:rsid w:val="47E06F59"/>
    <w:rsid w:val="47FA016F"/>
    <w:rsid w:val="47FC166C"/>
    <w:rsid w:val="481157B1"/>
    <w:rsid w:val="486F277E"/>
    <w:rsid w:val="486F65DB"/>
    <w:rsid w:val="48B0745E"/>
    <w:rsid w:val="48E06205"/>
    <w:rsid w:val="48EB0467"/>
    <w:rsid w:val="48ED60F9"/>
    <w:rsid w:val="49026CF0"/>
    <w:rsid w:val="4954084F"/>
    <w:rsid w:val="497E73C5"/>
    <w:rsid w:val="49836E2D"/>
    <w:rsid w:val="499C0F4F"/>
    <w:rsid w:val="49A0388E"/>
    <w:rsid w:val="49AB2542"/>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53125B"/>
    <w:rsid w:val="4E7D7E81"/>
    <w:rsid w:val="4E7E2FD2"/>
    <w:rsid w:val="4E8B57C8"/>
    <w:rsid w:val="4E91235E"/>
    <w:rsid w:val="4E9624BB"/>
    <w:rsid w:val="4EA57EE7"/>
    <w:rsid w:val="4EE51224"/>
    <w:rsid w:val="4F1B3FF0"/>
    <w:rsid w:val="4F2B237E"/>
    <w:rsid w:val="4F2B4644"/>
    <w:rsid w:val="4F3E1EC2"/>
    <w:rsid w:val="4F43490F"/>
    <w:rsid w:val="4F6E57A9"/>
    <w:rsid w:val="4F9919B2"/>
    <w:rsid w:val="4FED476E"/>
    <w:rsid w:val="4FF13153"/>
    <w:rsid w:val="50320199"/>
    <w:rsid w:val="50514E9A"/>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704920"/>
    <w:rsid w:val="52715C13"/>
    <w:rsid w:val="529E35A5"/>
    <w:rsid w:val="529F3FC5"/>
    <w:rsid w:val="52B75745"/>
    <w:rsid w:val="52DB448B"/>
    <w:rsid w:val="52DE6B8F"/>
    <w:rsid w:val="52E80291"/>
    <w:rsid w:val="52EB762D"/>
    <w:rsid w:val="52EC58F6"/>
    <w:rsid w:val="530C3128"/>
    <w:rsid w:val="53414B71"/>
    <w:rsid w:val="534A1294"/>
    <w:rsid w:val="53B058FB"/>
    <w:rsid w:val="53D41C44"/>
    <w:rsid w:val="53EB5610"/>
    <w:rsid w:val="54046993"/>
    <w:rsid w:val="541D0719"/>
    <w:rsid w:val="54277DAD"/>
    <w:rsid w:val="54277DE3"/>
    <w:rsid w:val="54615E9B"/>
    <w:rsid w:val="547A0E80"/>
    <w:rsid w:val="547A5C01"/>
    <w:rsid w:val="5495308C"/>
    <w:rsid w:val="54B00101"/>
    <w:rsid w:val="54BA06D9"/>
    <w:rsid w:val="54C60EB2"/>
    <w:rsid w:val="550858FF"/>
    <w:rsid w:val="553B758A"/>
    <w:rsid w:val="553F2720"/>
    <w:rsid w:val="55431F41"/>
    <w:rsid w:val="554A501D"/>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E3D0C"/>
    <w:rsid w:val="57724835"/>
    <w:rsid w:val="5777602E"/>
    <w:rsid w:val="579A0D3B"/>
    <w:rsid w:val="57A32355"/>
    <w:rsid w:val="57B83938"/>
    <w:rsid w:val="57D476DC"/>
    <w:rsid w:val="57DA4E98"/>
    <w:rsid w:val="57DF4B98"/>
    <w:rsid w:val="57E7756F"/>
    <w:rsid w:val="580155C8"/>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C825DA"/>
    <w:rsid w:val="59DD1746"/>
    <w:rsid w:val="59DD574F"/>
    <w:rsid w:val="59E371D7"/>
    <w:rsid w:val="5A0B1929"/>
    <w:rsid w:val="5A117159"/>
    <w:rsid w:val="5A131473"/>
    <w:rsid w:val="5A145B99"/>
    <w:rsid w:val="5A3A2DF3"/>
    <w:rsid w:val="5A4247B6"/>
    <w:rsid w:val="5A4B1555"/>
    <w:rsid w:val="5A4F4C6A"/>
    <w:rsid w:val="5A827FD9"/>
    <w:rsid w:val="5AA70A47"/>
    <w:rsid w:val="5AAE2642"/>
    <w:rsid w:val="5ABA163A"/>
    <w:rsid w:val="5ABD582B"/>
    <w:rsid w:val="5AC020F0"/>
    <w:rsid w:val="5AC665C1"/>
    <w:rsid w:val="5ACD404A"/>
    <w:rsid w:val="5AF81B62"/>
    <w:rsid w:val="5B257B1B"/>
    <w:rsid w:val="5B426300"/>
    <w:rsid w:val="5B47399A"/>
    <w:rsid w:val="5B5A57C1"/>
    <w:rsid w:val="5B75727E"/>
    <w:rsid w:val="5B834F4F"/>
    <w:rsid w:val="5BBC5E0A"/>
    <w:rsid w:val="5BF779D7"/>
    <w:rsid w:val="5BFD4070"/>
    <w:rsid w:val="5C001DC8"/>
    <w:rsid w:val="5C015004"/>
    <w:rsid w:val="5C114E74"/>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261B9"/>
    <w:rsid w:val="5E540FD6"/>
    <w:rsid w:val="5E6D44D0"/>
    <w:rsid w:val="5E9327A4"/>
    <w:rsid w:val="5E9756F1"/>
    <w:rsid w:val="5EB472CA"/>
    <w:rsid w:val="5EBB59AC"/>
    <w:rsid w:val="5EDD6A27"/>
    <w:rsid w:val="5F35247B"/>
    <w:rsid w:val="5F5A0D13"/>
    <w:rsid w:val="5F7344F9"/>
    <w:rsid w:val="5F835EE8"/>
    <w:rsid w:val="5F8408E3"/>
    <w:rsid w:val="5F8C5CEA"/>
    <w:rsid w:val="5FA719E2"/>
    <w:rsid w:val="5FA80040"/>
    <w:rsid w:val="5FDA731B"/>
    <w:rsid w:val="5FE94A86"/>
    <w:rsid w:val="5FFE61EF"/>
    <w:rsid w:val="60085388"/>
    <w:rsid w:val="600A27A7"/>
    <w:rsid w:val="60286A17"/>
    <w:rsid w:val="602922A7"/>
    <w:rsid w:val="60701646"/>
    <w:rsid w:val="60755EFA"/>
    <w:rsid w:val="60A43D33"/>
    <w:rsid w:val="60AB7443"/>
    <w:rsid w:val="60AC2A28"/>
    <w:rsid w:val="611F05D8"/>
    <w:rsid w:val="612E732B"/>
    <w:rsid w:val="613B3B12"/>
    <w:rsid w:val="6176334E"/>
    <w:rsid w:val="617B00EF"/>
    <w:rsid w:val="61860E02"/>
    <w:rsid w:val="61C451F4"/>
    <w:rsid w:val="61E92A65"/>
    <w:rsid w:val="61EA52E0"/>
    <w:rsid w:val="61F92931"/>
    <w:rsid w:val="623A0F70"/>
    <w:rsid w:val="624221A5"/>
    <w:rsid w:val="626D4BDB"/>
    <w:rsid w:val="62B12ED1"/>
    <w:rsid w:val="62BD6913"/>
    <w:rsid w:val="62E16B6B"/>
    <w:rsid w:val="62E62671"/>
    <w:rsid w:val="63157FC6"/>
    <w:rsid w:val="633F421B"/>
    <w:rsid w:val="633F694E"/>
    <w:rsid w:val="63655709"/>
    <w:rsid w:val="637A58C1"/>
    <w:rsid w:val="638E082F"/>
    <w:rsid w:val="63D012DB"/>
    <w:rsid w:val="63D64047"/>
    <w:rsid w:val="63E062C6"/>
    <w:rsid w:val="63F10F34"/>
    <w:rsid w:val="642369DA"/>
    <w:rsid w:val="64295EFA"/>
    <w:rsid w:val="642C5764"/>
    <w:rsid w:val="64307CDF"/>
    <w:rsid w:val="64420524"/>
    <w:rsid w:val="64435A58"/>
    <w:rsid w:val="64577E23"/>
    <w:rsid w:val="646C6147"/>
    <w:rsid w:val="646D488D"/>
    <w:rsid w:val="64886DE1"/>
    <w:rsid w:val="64953E14"/>
    <w:rsid w:val="649C018E"/>
    <w:rsid w:val="64AA1367"/>
    <w:rsid w:val="64B94866"/>
    <w:rsid w:val="64BF4FBA"/>
    <w:rsid w:val="64DF7387"/>
    <w:rsid w:val="65070783"/>
    <w:rsid w:val="652759AE"/>
    <w:rsid w:val="65321B77"/>
    <w:rsid w:val="655357E4"/>
    <w:rsid w:val="656A7345"/>
    <w:rsid w:val="659C1FD5"/>
    <w:rsid w:val="65AE2ACE"/>
    <w:rsid w:val="65BE06AC"/>
    <w:rsid w:val="65C972BE"/>
    <w:rsid w:val="65D74590"/>
    <w:rsid w:val="65F42FCB"/>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4B28"/>
    <w:rsid w:val="672869CD"/>
    <w:rsid w:val="67441CC4"/>
    <w:rsid w:val="676B612A"/>
    <w:rsid w:val="678C2DC9"/>
    <w:rsid w:val="67902D4D"/>
    <w:rsid w:val="67963CBA"/>
    <w:rsid w:val="67F15D20"/>
    <w:rsid w:val="67F40E2B"/>
    <w:rsid w:val="68037BE9"/>
    <w:rsid w:val="68085981"/>
    <w:rsid w:val="682E6E40"/>
    <w:rsid w:val="682E7010"/>
    <w:rsid w:val="687A5E88"/>
    <w:rsid w:val="6887258A"/>
    <w:rsid w:val="689F1F2C"/>
    <w:rsid w:val="68A03751"/>
    <w:rsid w:val="68A96D24"/>
    <w:rsid w:val="68B32F39"/>
    <w:rsid w:val="68B9049F"/>
    <w:rsid w:val="68C567C2"/>
    <w:rsid w:val="68D07B4D"/>
    <w:rsid w:val="68ED60FC"/>
    <w:rsid w:val="69124926"/>
    <w:rsid w:val="6916185C"/>
    <w:rsid w:val="69166BFC"/>
    <w:rsid w:val="691E5F16"/>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826EB5"/>
    <w:rsid w:val="6A890DEC"/>
    <w:rsid w:val="6A8D1BC8"/>
    <w:rsid w:val="6AA03384"/>
    <w:rsid w:val="6AAF61E9"/>
    <w:rsid w:val="6AB43508"/>
    <w:rsid w:val="6B026326"/>
    <w:rsid w:val="6B254740"/>
    <w:rsid w:val="6B3267CF"/>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403ACA"/>
    <w:rsid w:val="6C4670C0"/>
    <w:rsid w:val="6C523066"/>
    <w:rsid w:val="6C6352EB"/>
    <w:rsid w:val="6C6C539D"/>
    <w:rsid w:val="6C7B3BBA"/>
    <w:rsid w:val="6C817AD8"/>
    <w:rsid w:val="6C9D4AAE"/>
    <w:rsid w:val="6CB25FCD"/>
    <w:rsid w:val="6CBE3866"/>
    <w:rsid w:val="6CC4178B"/>
    <w:rsid w:val="6CEF5A2D"/>
    <w:rsid w:val="6D910693"/>
    <w:rsid w:val="6D910B21"/>
    <w:rsid w:val="6D93772F"/>
    <w:rsid w:val="6D992559"/>
    <w:rsid w:val="6DA126A7"/>
    <w:rsid w:val="6DD17F71"/>
    <w:rsid w:val="6DED7EE0"/>
    <w:rsid w:val="6DFD2CB7"/>
    <w:rsid w:val="6E4B529B"/>
    <w:rsid w:val="6E7A070E"/>
    <w:rsid w:val="6E7B1261"/>
    <w:rsid w:val="6EAB2C2E"/>
    <w:rsid w:val="6EBD1561"/>
    <w:rsid w:val="6EC613EF"/>
    <w:rsid w:val="6ED65C9D"/>
    <w:rsid w:val="6EF607F4"/>
    <w:rsid w:val="6F010CE0"/>
    <w:rsid w:val="6F0F1A6F"/>
    <w:rsid w:val="6F1D33C0"/>
    <w:rsid w:val="6F451658"/>
    <w:rsid w:val="6F4B5AF5"/>
    <w:rsid w:val="6F666FCD"/>
    <w:rsid w:val="6F801C3F"/>
    <w:rsid w:val="6F8D7A9B"/>
    <w:rsid w:val="6FA0748C"/>
    <w:rsid w:val="6FC677F0"/>
    <w:rsid w:val="6FC97044"/>
    <w:rsid w:val="70003934"/>
    <w:rsid w:val="700A2A58"/>
    <w:rsid w:val="701373E2"/>
    <w:rsid w:val="7018104A"/>
    <w:rsid w:val="701B43B0"/>
    <w:rsid w:val="703D5336"/>
    <w:rsid w:val="70666C08"/>
    <w:rsid w:val="709E6515"/>
    <w:rsid w:val="70AF1E4F"/>
    <w:rsid w:val="70B774A2"/>
    <w:rsid w:val="70C947DB"/>
    <w:rsid w:val="70D65314"/>
    <w:rsid w:val="70E64DD7"/>
    <w:rsid w:val="70EB7A6A"/>
    <w:rsid w:val="7105431F"/>
    <w:rsid w:val="71471514"/>
    <w:rsid w:val="715129EA"/>
    <w:rsid w:val="715F2747"/>
    <w:rsid w:val="71894554"/>
    <w:rsid w:val="7197419B"/>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4A0129"/>
    <w:rsid w:val="734D734A"/>
    <w:rsid w:val="73594314"/>
    <w:rsid w:val="735B05F0"/>
    <w:rsid w:val="73682EC2"/>
    <w:rsid w:val="73AD0172"/>
    <w:rsid w:val="73DF75A9"/>
    <w:rsid w:val="73E66BE9"/>
    <w:rsid w:val="73EF587A"/>
    <w:rsid w:val="743710AE"/>
    <w:rsid w:val="7490775C"/>
    <w:rsid w:val="749A685A"/>
    <w:rsid w:val="749B5347"/>
    <w:rsid w:val="74A14654"/>
    <w:rsid w:val="74B57F78"/>
    <w:rsid w:val="74D275EE"/>
    <w:rsid w:val="74D33174"/>
    <w:rsid w:val="75205589"/>
    <w:rsid w:val="752542C6"/>
    <w:rsid w:val="75340D06"/>
    <w:rsid w:val="75357DC0"/>
    <w:rsid w:val="754E7FF2"/>
    <w:rsid w:val="755335F7"/>
    <w:rsid w:val="755A2A09"/>
    <w:rsid w:val="75691A0C"/>
    <w:rsid w:val="75694C90"/>
    <w:rsid w:val="756D31D7"/>
    <w:rsid w:val="75731E4F"/>
    <w:rsid w:val="75864EEC"/>
    <w:rsid w:val="759B7A3D"/>
    <w:rsid w:val="75B4467A"/>
    <w:rsid w:val="75D1091D"/>
    <w:rsid w:val="75D83039"/>
    <w:rsid w:val="75DD4C30"/>
    <w:rsid w:val="75E76B3A"/>
    <w:rsid w:val="76142DFC"/>
    <w:rsid w:val="761B08FA"/>
    <w:rsid w:val="763D5DF7"/>
    <w:rsid w:val="76416B4E"/>
    <w:rsid w:val="76436D20"/>
    <w:rsid w:val="76441BB6"/>
    <w:rsid w:val="764B155A"/>
    <w:rsid w:val="764D38AB"/>
    <w:rsid w:val="766D19AF"/>
    <w:rsid w:val="767553A4"/>
    <w:rsid w:val="767D15CF"/>
    <w:rsid w:val="768419A4"/>
    <w:rsid w:val="769A0876"/>
    <w:rsid w:val="769E34CB"/>
    <w:rsid w:val="76BE65B0"/>
    <w:rsid w:val="76D77FD3"/>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F143B8"/>
    <w:rsid w:val="7818207E"/>
    <w:rsid w:val="782178D8"/>
    <w:rsid w:val="7825237B"/>
    <w:rsid w:val="78346FF0"/>
    <w:rsid w:val="785370BB"/>
    <w:rsid w:val="786502ED"/>
    <w:rsid w:val="7876232E"/>
    <w:rsid w:val="7893066C"/>
    <w:rsid w:val="78A656F1"/>
    <w:rsid w:val="78A83CE9"/>
    <w:rsid w:val="78AD1BF4"/>
    <w:rsid w:val="78AD34F7"/>
    <w:rsid w:val="78C8056D"/>
    <w:rsid w:val="78CB60A3"/>
    <w:rsid w:val="78CD1846"/>
    <w:rsid w:val="78CF5F38"/>
    <w:rsid w:val="78F80ADE"/>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D72011"/>
    <w:rsid w:val="7ADA16CE"/>
    <w:rsid w:val="7AF31305"/>
    <w:rsid w:val="7B261CE6"/>
    <w:rsid w:val="7B331ADF"/>
    <w:rsid w:val="7B5155C4"/>
    <w:rsid w:val="7B7C78EE"/>
    <w:rsid w:val="7B993A36"/>
    <w:rsid w:val="7BB52A4E"/>
    <w:rsid w:val="7BBA24AC"/>
    <w:rsid w:val="7BEB53C9"/>
    <w:rsid w:val="7C0A274F"/>
    <w:rsid w:val="7C1125AA"/>
    <w:rsid w:val="7C147783"/>
    <w:rsid w:val="7C216A7D"/>
    <w:rsid w:val="7C284CD0"/>
    <w:rsid w:val="7C2A4ABD"/>
    <w:rsid w:val="7C2D44E0"/>
    <w:rsid w:val="7C6278E6"/>
    <w:rsid w:val="7C6C3107"/>
    <w:rsid w:val="7C893226"/>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F373E7F"/>
    <w:rsid w:val="7F3F1ACF"/>
    <w:rsid w:val="7F5A037C"/>
    <w:rsid w:val="7F5D40E7"/>
    <w:rsid w:val="7F680852"/>
    <w:rsid w:val="7F721297"/>
    <w:rsid w:val="7F7F4791"/>
    <w:rsid w:val="7F94723A"/>
    <w:rsid w:val="7F9E0E29"/>
    <w:rsid w:val="7FA177CA"/>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2018-07-26T04:27:59Z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