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</w:pPr>
    </w:p>
    <w:p>
      <w:pPr>
        <w:pBdr>
          <w:bottom w:val="none" w:color="auto" w:sz="0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b/>
          <w:bCs/>
          <w:lang w:val="en-US" w:eastAsia="zh-CN"/>
        </w:rPr>
        <w:t xml:space="preserve">  Linux cassandra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1.下载安装包  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wget http://mirrors.hust.edu.cn/apache/cassandra/3.0.16/</w: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C00000"/>
          <w:lang w:val="en-US" w:eastAsia="zh-CN"/>
        </w:rPr>
        <w:instrText xml:space="preserve"> HYPERLINK "http://mirrors.hust.edu.cn/apache/cassandra/3.0.16/apache-cassandra-3.0.16-bin.tar.gz" </w:instrTex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separate"/>
      </w:r>
      <w:r>
        <w:rPr>
          <w:rFonts w:hint="eastAsia"/>
          <w:b w:val="0"/>
          <w:bCs w:val="0"/>
          <w:color w:val="C00000"/>
          <w:lang w:val="en-US" w:eastAsia="zh-CN"/>
        </w:rPr>
        <w:t>apache-cassandra-3.0.16-bin.tar.gz</w: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end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2.解压并安装  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tar -zxvf </w: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C00000"/>
          <w:lang w:val="en-US" w:eastAsia="zh-CN"/>
        </w:rPr>
        <w:instrText xml:space="preserve"> HYPERLINK "http://mirrors.hust.edu.cn/apache/cassandra/3.0.16/apache-cassandra-3.0.16-bin.tar.gz" </w:instrTex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separate"/>
      </w:r>
      <w:r>
        <w:rPr>
          <w:rFonts w:hint="eastAsia"/>
          <w:b w:val="0"/>
          <w:bCs w:val="0"/>
          <w:color w:val="C00000"/>
          <w:lang w:val="en-US" w:eastAsia="zh-CN"/>
        </w:rPr>
        <w:t>apache-cassandra-3.0.16-bin.tar.gz</w:t>
      </w:r>
      <w:r>
        <w:rPr>
          <w:rFonts w:hint="eastAsia"/>
          <w:b w:val="0"/>
          <w:bCs w:val="0"/>
          <w:color w:val="C00000"/>
          <w:lang w:val="en-US" w:eastAsia="zh-CN"/>
        </w:rPr>
        <w:fldChar w:fldCharType="end"/>
      </w:r>
      <w:r>
        <w:rPr>
          <w:rFonts w:hint="eastAsia"/>
          <w:b w:val="0"/>
          <w:bCs w:val="0"/>
          <w:color w:val="C00000"/>
          <w:lang w:val="en-US" w:eastAsia="zh-CN"/>
        </w:rPr>
        <w:t xml:space="preserve"> -C /home/dev/ops/local </w:t>
      </w:r>
    </w:p>
    <w:p>
      <w:r>
        <w:drawing>
          <wp:inline distT="0" distB="0" distL="114300" distR="114300">
            <wp:extent cx="5270500" cy="1217295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3.进入解压后的目录 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cd /home/dev/ops/local/apache-cassandra-3.0.16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bin/cassandra -f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如果启动过程没有什么异常的话，那么现在cassandra就已经启动成功了：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INFO 10:32:48 Starting listening for CQL clients onlocalhost/127.0.0.1:9042... 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INFO 10:32:48 Binding thrift service to localhost/127.0.0.1:9160 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 xml:space="preserve">INFO 10:32:48 Listening for thrift clients...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 Cassandra默认运行在9160端口，我们可以检查一下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$ netstat -nltp |grep 9160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显示：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 xml:space="preserve">tcp       0      0 127.0.0.1:9160          0.0.0.0:*               LISTEN 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 停止Cassandra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$ ps -ef |grep cassandra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  <w:r>
        <w:rPr>
          <w:rFonts w:hint="eastAsia"/>
          <w:b w:val="0"/>
          <w:bCs w:val="0"/>
          <w:color w:val="C00000"/>
          <w:lang w:val="en-US" w:eastAsia="zh-CN"/>
        </w:rPr>
        <w:t>$ sudo kill pid</w:t>
      </w: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>
      <w:pPr>
        <w:rPr>
          <w:rFonts w:hint="eastAsia"/>
          <w:b w:val="0"/>
          <w:bCs w:val="0"/>
          <w:color w:val="C0000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4DBD"/>
    <w:rsid w:val="00547E98"/>
    <w:rsid w:val="00973504"/>
    <w:rsid w:val="00F83F5F"/>
    <w:rsid w:val="01561D85"/>
    <w:rsid w:val="01AA173F"/>
    <w:rsid w:val="01CF3CF9"/>
    <w:rsid w:val="0215342B"/>
    <w:rsid w:val="02AD5F67"/>
    <w:rsid w:val="02E9799B"/>
    <w:rsid w:val="031579C2"/>
    <w:rsid w:val="0317310D"/>
    <w:rsid w:val="03FC2AD8"/>
    <w:rsid w:val="03FE4443"/>
    <w:rsid w:val="04562A8D"/>
    <w:rsid w:val="0458013E"/>
    <w:rsid w:val="04A53B52"/>
    <w:rsid w:val="05052A4F"/>
    <w:rsid w:val="05540DBF"/>
    <w:rsid w:val="05644590"/>
    <w:rsid w:val="05A1374E"/>
    <w:rsid w:val="05BF3A6A"/>
    <w:rsid w:val="05C272BC"/>
    <w:rsid w:val="05DA55EA"/>
    <w:rsid w:val="064C7CF5"/>
    <w:rsid w:val="065349C4"/>
    <w:rsid w:val="065F20D0"/>
    <w:rsid w:val="06601B66"/>
    <w:rsid w:val="06CD68BD"/>
    <w:rsid w:val="06E06E39"/>
    <w:rsid w:val="072B5CEA"/>
    <w:rsid w:val="0742416A"/>
    <w:rsid w:val="076A124E"/>
    <w:rsid w:val="079F59F6"/>
    <w:rsid w:val="08707CD7"/>
    <w:rsid w:val="08A17944"/>
    <w:rsid w:val="090B4FF2"/>
    <w:rsid w:val="09745C36"/>
    <w:rsid w:val="0986625A"/>
    <w:rsid w:val="0A122645"/>
    <w:rsid w:val="0A1E5031"/>
    <w:rsid w:val="0A6119D7"/>
    <w:rsid w:val="0A8811BC"/>
    <w:rsid w:val="0AFD7951"/>
    <w:rsid w:val="0B533360"/>
    <w:rsid w:val="0B7F06C3"/>
    <w:rsid w:val="0B8B5A2C"/>
    <w:rsid w:val="0B984125"/>
    <w:rsid w:val="0BF314E7"/>
    <w:rsid w:val="0BF95D1C"/>
    <w:rsid w:val="0C4A0822"/>
    <w:rsid w:val="0CC43694"/>
    <w:rsid w:val="0D590C55"/>
    <w:rsid w:val="0D652BBA"/>
    <w:rsid w:val="0D7A24C7"/>
    <w:rsid w:val="0D7C59F0"/>
    <w:rsid w:val="0D9D1425"/>
    <w:rsid w:val="0DAA245E"/>
    <w:rsid w:val="0DCF00FC"/>
    <w:rsid w:val="0DF213C6"/>
    <w:rsid w:val="0E167F36"/>
    <w:rsid w:val="0E4C5A37"/>
    <w:rsid w:val="0E972A05"/>
    <w:rsid w:val="0E9A702F"/>
    <w:rsid w:val="0EA54812"/>
    <w:rsid w:val="0F2255A6"/>
    <w:rsid w:val="0F393980"/>
    <w:rsid w:val="0F576B9C"/>
    <w:rsid w:val="0F747E99"/>
    <w:rsid w:val="100D701C"/>
    <w:rsid w:val="101344E2"/>
    <w:rsid w:val="1022066A"/>
    <w:rsid w:val="10CB711B"/>
    <w:rsid w:val="10D3463F"/>
    <w:rsid w:val="10E85D07"/>
    <w:rsid w:val="112A0466"/>
    <w:rsid w:val="112E702C"/>
    <w:rsid w:val="11C6082F"/>
    <w:rsid w:val="123E6B0E"/>
    <w:rsid w:val="12637A7E"/>
    <w:rsid w:val="127A1447"/>
    <w:rsid w:val="12D9435F"/>
    <w:rsid w:val="13053879"/>
    <w:rsid w:val="130A4007"/>
    <w:rsid w:val="136E5354"/>
    <w:rsid w:val="13A77567"/>
    <w:rsid w:val="13C51E22"/>
    <w:rsid w:val="13D129C0"/>
    <w:rsid w:val="13DF5ED4"/>
    <w:rsid w:val="14722B66"/>
    <w:rsid w:val="14E0013F"/>
    <w:rsid w:val="15541FC5"/>
    <w:rsid w:val="15A45D4D"/>
    <w:rsid w:val="15CA5624"/>
    <w:rsid w:val="15CC01CE"/>
    <w:rsid w:val="16621827"/>
    <w:rsid w:val="166E3C18"/>
    <w:rsid w:val="167A7D0B"/>
    <w:rsid w:val="168072D9"/>
    <w:rsid w:val="168A31F7"/>
    <w:rsid w:val="169E1EB5"/>
    <w:rsid w:val="1709259E"/>
    <w:rsid w:val="1716516D"/>
    <w:rsid w:val="175E2B42"/>
    <w:rsid w:val="1783127E"/>
    <w:rsid w:val="17E00923"/>
    <w:rsid w:val="17FA682D"/>
    <w:rsid w:val="1874456F"/>
    <w:rsid w:val="18D3444A"/>
    <w:rsid w:val="19647CA5"/>
    <w:rsid w:val="1967587E"/>
    <w:rsid w:val="19B951D3"/>
    <w:rsid w:val="19D94BBF"/>
    <w:rsid w:val="19F9446A"/>
    <w:rsid w:val="1A736B79"/>
    <w:rsid w:val="1AA20103"/>
    <w:rsid w:val="1B2C5E4D"/>
    <w:rsid w:val="1B401A1B"/>
    <w:rsid w:val="1BC3599A"/>
    <w:rsid w:val="1C2D73B7"/>
    <w:rsid w:val="1DA83FCF"/>
    <w:rsid w:val="1DD5254A"/>
    <w:rsid w:val="1E221625"/>
    <w:rsid w:val="1E781F38"/>
    <w:rsid w:val="1EB951FD"/>
    <w:rsid w:val="1F051D90"/>
    <w:rsid w:val="1F483553"/>
    <w:rsid w:val="1F9E7A85"/>
    <w:rsid w:val="1FAA74FB"/>
    <w:rsid w:val="1FAE4F91"/>
    <w:rsid w:val="1FDB0129"/>
    <w:rsid w:val="200947FB"/>
    <w:rsid w:val="20B20BCA"/>
    <w:rsid w:val="21A975D7"/>
    <w:rsid w:val="21B121C4"/>
    <w:rsid w:val="21F040F4"/>
    <w:rsid w:val="22024974"/>
    <w:rsid w:val="22533A10"/>
    <w:rsid w:val="22A32C9A"/>
    <w:rsid w:val="22DD2D6E"/>
    <w:rsid w:val="2310013A"/>
    <w:rsid w:val="231876C6"/>
    <w:rsid w:val="231B3C7C"/>
    <w:rsid w:val="234C6F5E"/>
    <w:rsid w:val="23652503"/>
    <w:rsid w:val="23732ECA"/>
    <w:rsid w:val="23890453"/>
    <w:rsid w:val="23D84333"/>
    <w:rsid w:val="23F86F10"/>
    <w:rsid w:val="23F97166"/>
    <w:rsid w:val="2413431F"/>
    <w:rsid w:val="248255C8"/>
    <w:rsid w:val="24845156"/>
    <w:rsid w:val="24CD7A6F"/>
    <w:rsid w:val="24E4003C"/>
    <w:rsid w:val="250E0E6F"/>
    <w:rsid w:val="25767FF5"/>
    <w:rsid w:val="25955432"/>
    <w:rsid w:val="25E25CD0"/>
    <w:rsid w:val="25E641B5"/>
    <w:rsid w:val="25E827E3"/>
    <w:rsid w:val="25EA5489"/>
    <w:rsid w:val="261D45AB"/>
    <w:rsid w:val="263002B9"/>
    <w:rsid w:val="264237BE"/>
    <w:rsid w:val="276804FB"/>
    <w:rsid w:val="27817E98"/>
    <w:rsid w:val="27913AF7"/>
    <w:rsid w:val="27953E5D"/>
    <w:rsid w:val="27E24F6C"/>
    <w:rsid w:val="27EC6CB0"/>
    <w:rsid w:val="280D67EB"/>
    <w:rsid w:val="28125FCD"/>
    <w:rsid w:val="28483F1D"/>
    <w:rsid w:val="285960F3"/>
    <w:rsid w:val="28EA73AC"/>
    <w:rsid w:val="28F87523"/>
    <w:rsid w:val="29190ADC"/>
    <w:rsid w:val="292E5B08"/>
    <w:rsid w:val="293A4960"/>
    <w:rsid w:val="29BA78A3"/>
    <w:rsid w:val="29BB1166"/>
    <w:rsid w:val="29D80FF2"/>
    <w:rsid w:val="29D83B7A"/>
    <w:rsid w:val="2A0328EC"/>
    <w:rsid w:val="2A432997"/>
    <w:rsid w:val="2AE54F42"/>
    <w:rsid w:val="2AFD66FF"/>
    <w:rsid w:val="2B39155B"/>
    <w:rsid w:val="2B3C5079"/>
    <w:rsid w:val="2BA21FDA"/>
    <w:rsid w:val="2BA63077"/>
    <w:rsid w:val="2BBD3AC7"/>
    <w:rsid w:val="2BC06758"/>
    <w:rsid w:val="2BDD4CB8"/>
    <w:rsid w:val="2C013329"/>
    <w:rsid w:val="2C486152"/>
    <w:rsid w:val="2CAB68F4"/>
    <w:rsid w:val="2D615FE1"/>
    <w:rsid w:val="2E4534FF"/>
    <w:rsid w:val="2EA22B0A"/>
    <w:rsid w:val="2ECB0556"/>
    <w:rsid w:val="2ED47FD4"/>
    <w:rsid w:val="2F270550"/>
    <w:rsid w:val="2F626E58"/>
    <w:rsid w:val="2F9B30FE"/>
    <w:rsid w:val="3058661B"/>
    <w:rsid w:val="30B60657"/>
    <w:rsid w:val="30BB5C23"/>
    <w:rsid w:val="30C42D70"/>
    <w:rsid w:val="30C547DA"/>
    <w:rsid w:val="30F5452B"/>
    <w:rsid w:val="31197FD9"/>
    <w:rsid w:val="313A2136"/>
    <w:rsid w:val="314779C0"/>
    <w:rsid w:val="314E526D"/>
    <w:rsid w:val="316F2569"/>
    <w:rsid w:val="31A74210"/>
    <w:rsid w:val="31BA4982"/>
    <w:rsid w:val="31D255F9"/>
    <w:rsid w:val="32302371"/>
    <w:rsid w:val="328D29A4"/>
    <w:rsid w:val="32B85426"/>
    <w:rsid w:val="32D0087E"/>
    <w:rsid w:val="33247806"/>
    <w:rsid w:val="33734BED"/>
    <w:rsid w:val="344F3C72"/>
    <w:rsid w:val="34636647"/>
    <w:rsid w:val="353A0178"/>
    <w:rsid w:val="354033B2"/>
    <w:rsid w:val="36081636"/>
    <w:rsid w:val="36726547"/>
    <w:rsid w:val="36840B56"/>
    <w:rsid w:val="370203FE"/>
    <w:rsid w:val="37476D88"/>
    <w:rsid w:val="37534B8E"/>
    <w:rsid w:val="383D0E6F"/>
    <w:rsid w:val="38480B27"/>
    <w:rsid w:val="38A75874"/>
    <w:rsid w:val="390C00D7"/>
    <w:rsid w:val="393605E1"/>
    <w:rsid w:val="394755C7"/>
    <w:rsid w:val="39504974"/>
    <w:rsid w:val="396E070A"/>
    <w:rsid w:val="39B91B7D"/>
    <w:rsid w:val="39BF5D51"/>
    <w:rsid w:val="39E61ADC"/>
    <w:rsid w:val="3B576769"/>
    <w:rsid w:val="3B6376D3"/>
    <w:rsid w:val="3BEE4E96"/>
    <w:rsid w:val="3BF85807"/>
    <w:rsid w:val="3C874A9A"/>
    <w:rsid w:val="3CA04743"/>
    <w:rsid w:val="3CAF3A5E"/>
    <w:rsid w:val="3CF115C7"/>
    <w:rsid w:val="3CF757DA"/>
    <w:rsid w:val="3D3063C9"/>
    <w:rsid w:val="3D8F7FBE"/>
    <w:rsid w:val="3D9477C3"/>
    <w:rsid w:val="3E134E57"/>
    <w:rsid w:val="3E420765"/>
    <w:rsid w:val="3E494762"/>
    <w:rsid w:val="3E624B2A"/>
    <w:rsid w:val="3E8C1CB2"/>
    <w:rsid w:val="3F4C1B4F"/>
    <w:rsid w:val="3F631C10"/>
    <w:rsid w:val="3FBA757A"/>
    <w:rsid w:val="3FDE54C4"/>
    <w:rsid w:val="3FFF2018"/>
    <w:rsid w:val="402926E9"/>
    <w:rsid w:val="40CF1EF8"/>
    <w:rsid w:val="41394033"/>
    <w:rsid w:val="41394CCE"/>
    <w:rsid w:val="418547A9"/>
    <w:rsid w:val="41B90563"/>
    <w:rsid w:val="41BC7EA0"/>
    <w:rsid w:val="41BF77BD"/>
    <w:rsid w:val="41F41C0C"/>
    <w:rsid w:val="423975FE"/>
    <w:rsid w:val="423D6AC4"/>
    <w:rsid w:val="42E924B2"/>
    <w:rsid w:val="42E92FB7"/>
    <w:rsid w:val="431B22B9"/>
    <w:rsid w:val="431D4096"/>
    <w:rsid w:val="440F6389"/>
    <w:rsid w:val="442602BD"/>
    <w:rsid w:val="44510249"/>
    <w:rsid w:val="44700860"/>
    <w:rsid w:val="44B0754D"/>
    <w:rsid w:val="44B2622B"/>
    <w:rsid w:val="44C921F2"/>
    <w:rsid w:val="44E610C5"/>
    <w:rsid w:val="44F75774"/>
    <w:rsid w:val="451941EB"/>
    <w:rsid w:val="45263A54"/>
    <w:rsid w:val="45772E79"/>
    <w:rsid w:val="45921D0B"/>
    <w:rsid w:val="45DC0129"/>
    <w:rsid w:val="45F407B0"/>
    <w:rsid w:val="46104B8B"/>
    <w:rsid w:val="462E6449"/>
    <w:rsid w:val="46A13F88"/>
    <w:rsid w:val="46AD00DA"/>
    <w:rsid w:val="46C447B7"/>
    <w:rsid w:val="470B4F1C"/>
    <w:rsid w:val="474501F8"/>
    <w:rsid w:val="47D04753"/>
    <w:rsid w:val="483631F6"/>
    <w:rsid w:val="4838460F"/>
    <w:rsid w:val="48C63568"/>
    <w:rsid w:val="494E0C52"/>
    <w:rsid w:val="495E7266"/>
    <w:rsid w:val="49623B5C"/>
    <w:rsid w:val="49712467"/>
    <w:rsid w:val="498C5FAE"/>
    <w:rsid w:val="49B73DB9"/>
    <w:rsid w:val="49C60AEF"/>
    <w:rsid w:val="4A6921BF"/>
    <w:rsid w:val="4A810DCA"/>
    <w:rsid w:val="4A8C5D73"/>
    <w:rsid w:val="4AC301AB"/>
    <w:rsid w:val="4AF920EF"/>
    <w:rsid w:val="4B1A4088"/>
    <w:rsid w:val="4B303057"/>
    <w:rsid w:val="4B31536A"/>
    <w:rsid w:val="4B6D73CB"/>
    <w:rsid w:val="4B7B0166"/>
    <w:rsid w:val="4BAB101B"/>
    <w:rsid w:val="4C0363D4"/>
    <w:rsid w:val="4C041285"/>
    <w:rsid w:val="4C7F5342"/>
    <w:rsid w:val="4C860423"/>
    <w:rsid w:val="4CA750E9"/>
    <w:rsid w:val="4D0F3197"/>
    <w:rsid w:val="4D8B400B"/>
    <w:rsid w:val="4D8C1B52"/>
    <w:rsid w:val="4D994403"/>
    <w:rsid w:val="4DBB417F"/>
    <w:rsid w:val="4DDE6745"/>
    <w:rsid w:val="4E5142BE"/>
    <w:rsid w:val="4E6C4B9B"/>
    <w:rsid w:val="4E7753A6"/>
    <w:rsid w:val="4EBD18CF"/>
    <w:rsid w:val="4F0361FD"/>
    <w:rsid w:val="4F591332"/>
    <w:rsid w:val="4F5A4D8A"/>
    <w:rsid w:val="4FDF7BD7"/>
    <w:rsid w:val="507E34C5"/>
    <w:rsid w:val="50C2191D"/>
    <w:rsid w:val="50F4667F"/>
    <w:rsid w:val="5140137D"/>
    <w:rsid w:val="516365D3"/>
    <w:rsid w:val="51BF24A3"/>
    <w:rsid w:val="51E27A44"/>
    <w:rsid w:val="520D790E"/>
    <w:rsid w:val="528F6EE0"/>
    <w:rsid w:val="529B1662"/>
    <w:rsid w:val="52CF00A3"/>
    <w:rsid w:val="5344162E"/>
    <w:rsid w:val="53733AEA"/>
    <w:rsid w:val="5374149D"/>
    <w:rsid w:val="53A05590"/>
    <w:rsid w:val="53C74394"/>
    <w:rsid w:val="53E828A8"/>
    <w:rsid w:val="54447F6E"/>
    <w:rsid w:val="544556FF"/>
    <w:rsid w:val="54DD10B1"/>
    <w:rsid w:val="54FD5D4B"/>
    <w:rsid w:val="55255D24"/>
    <w:rsid w:val="558832B3"/>
    <w:rsid w:val="55907D8D"/>
    <w:rsid w:val="55DF4330"/>
    <w:rsid w:val="5639022A"/>
    <w:rsid w:val="56C625DC"/>
    <w:rsid w:val="56EC3977"/>
    <w:rsid w:val="574467D7"/>
    <w:rsid w:val="57450736"/>
    <w:rsid w:val="58124BEC"/>
    <w:rsid w:val="58141A9F"/>
    <w:rsid w:val="585741D3"/>
    <w:rsid w:val="58767AA1"/>
    <w:rsid w:val="588F0241"/>
    <w:rsid w:val="58A662AB"/>
    <w:rsid w:val="58AC6A3D"/>
    <w:rsid w:val="58BC6B98"/>
    <w:rsid w:val="58CA0D6B"/>
    <w:rsid w:val="58F35CDA"/>
    <w:rsid w:val="58FC0931"/>
    <w:rsid w:val="595072E1"/>
    <w:rsid w:val="59813BD0"/>
    <w:rsid w:val="59AD4CD9"/>
    <w:rsid w:val="59BF6FE4"/>
    <w:rsid w:val="59D921B6"/>
    <w:rsid w:val="59E321B3"/>
    <w:rsid w:val="5AA52006"/>
    <w:rsid w:val="5AFB7288"/>
    <w:rsid w:val="5B4D26BA"/>
    <w:rsid w:val="5BB4466C"/>
    <w:rsid w:val="5BB7504A"/>
    <w:rsid w:val="5C22293E"/>
    <w:rsid w:val="5C4F56D5"/>
    <w:rsid w:val="5CAC599F"/>
    <w:rsid w:val="5CC8539F"/>
    <w:rsid w:val="5D020419"/>
    <w:rsid w:val="5D6017E3"/>
    <w:rsid w:val="5DCE5810"/>
    <w:rsid w:val="5DD330AF"/>
    <w:rsid w:val="5DF76F5B"/>
    <w:rsid w:val="5E1B69BF"/>
    <w:rsid w:val="5E6E489B"/>
    <w:rsid w:val="5EF06E4D"/>
    <w:rsid w:val="5F097A39"/>
    <w:rsid w:val="5F1B2D65"/>
    <w:rsid w:val="5F272582"/>
    <w:rsid w:val="5FB45286"/>
    <w:rsid w:val="5FC46AA1"/>
    <w:rsid w:val="60405AEB"/>
    <w:rsid w:val="60500306"/>
    <w:rsid w:val="60724C40"/>
    <w:rsid w:val="60931132"/>
    <w:rsid w:val="60FC209A"/>
    <w:rsid w:val="61160D12"/>
    <w:rsid w:val="611B7B8B"/>
    <w:rsid w:val="614A0D0B"/>
    <w:rsid w:val="619370C8"/>
    <w:rsid w:val="61A049EC"/>
    <w:rsid w:val="61A23AC8"/>
    <w:rsid w:val="61A563A5"/>
    <w:rsid w:val="61BB3CEF"/>
    <w:rsid w:val="61C44F17"/>
    <w:rsid w:val="61DA6C43"/>
    <w:rsid w:val="62AE1E12"/>
    <w:rsid w:val="62E511E9"/>
    <w:rsid w:val="62E71B79"/>
    <w:rsid w:val="63005C1F"/>
    <w:rsid w:val="634B7CEE"/>
    <w:rsid w:val="63542552"/>
    <w:rsid w:val="63C91F53"/>
    <w:rsid w:val="64537847"/>
    <w:rsid w:val="65181FC3"/>
    <w:rsid w:val="651A3A36"/>
    <w:rsid w:val="651D1933"/>
    <w:rsid w:val="652C3207"/>
    <w:rsid w:val="653E3FE7"/>
    <w:rsid w:val="658601A5"/>
    <w:rsid w:val="661D0407"/>
    <w:rsid w:val="663237EE"/>
    <w:rsid w:val="6691543B"/>
    <w:rsid w:val="66A5650E"/>
    <w:rsid w:val="66A9707D"/>
    <w:rsid w:val="66D9717B"/>
    <w:rsid w:val="672D5188"/>
    <w:rsid w:val="67440B85"/>
    <w:rsid w:val="67691755"/>
    <w:rsid w:val="67B0003A"/>
    <w:rsid w:val="67CA1D22"/>
    <w:rsid w:val="67EF0F8B"/>
    <w:rsid w:val="687D02D7"/>
    <w:rsid w:val="68AB612C"/>
    <w:rsid w:val="690B3E49"/>
    <w:rsid w:val="6A5841EE"/>
    <w:rsid w:val="6B263379"/>
    <w:rsid w:val="6B5D526E"/>
    <w:rsid w:val="6B68179F"/>
    <w:rsid w:val="6B9F6F82"/>
    <w:rsid w:val="6BC56AB6"/>
    <w:rsid w:val="6BEF6B4C"/>
    <w:rsid w:val="6C230C1A"/>
    <w:rsid w:val="6C39037C"/>
    <w:rsid w:val="6C3D5773"/>
    <w:rsid w:val="6C556B56"/>
    <w:rsid w:val="6C591750"/>
    <w:rsid w:val="6C9B7217"/>
    <w:rsid w:val="6CC66982"/>
    <w:rsid w:val="6CF57D4F"/>
    <w:rsid w:val="6D051A0B"/>
    <w:rsid w:val="6D05536B"/>
    <w:rsid w:val="6D176E3B"/>
    <w:rsid w:val="6D584ACA"/>
    <w:rsid w:val="6D831F64"/>
    <w:rsid w:val="6DAA3C23"/>
    <w:rsid w:val="6E783DE9"/>
    <w:rsid w:val="6EA93257"/>
    <w:rsid w:val="6EF439B5"/>
    <w:rsid w:val="6F2C14C7"/>
    <w:rsid w:val="6F374F75"/>
    <w:rsid w:val="6F974973"/>
    <w:rsid w:val="6FB53B97"/>
    <w:rsid w:val="6FF81080"/>
    <w:rsid w:val="70DF752A"/>
    <w:rsid w:val="71576844"/>
    <w:rsid w:val="718C7E98"/>
    <w:rsid w:val="71F604DA"/>
    <w:rsid w:val="72054A10"/>
    <w:rsid w:val="723520B4"/>
    <w:rsid w:val="724155D7"/>
    <w:rsid w:val="724F6888"/>
    <w:rsid w:val="729558F5"/>
    <w:rsid w:val="72DD7F9F"/>
    <w:rsid w:val="72ED631F"/>
    <w:rsid w:val="73035DEA"/>
    <w:rsid w:val="7352108B"/>
    <w:rsid w:val="737E3347"/>
    <w:rsid w:val="73C15398"/>
    <w:rsid w:val="742426BE"/>
    <w:rsid w:val="74292ADF"/>
    <w:rsid w:val="745B2A3F"/>
    <w:rsid w:val="746B7BCE"/>
    <w:rsid w:val="747D122C"/>
    <w:rsid w:val="74E2310C"/>
    <w:rsid w:val="750F4910"/>
    <w:rsid w:val="755B6414"/>
    <w:rsid w:val="75844254"/>
    <w:rsid w:val="75AE02A0"/>
    <w:rsid w:val="75D53582"/>
    <w:rsid w:val="75EA3CF7"/>
    <w:rsid w:val="7662726A"/>
    <w:rsid w:val="76F04BD8"/>
    <w:rsid w:val="77953BFA"/>
    <w:rsid w:val="781E04A6"/>
    <w:rsid w:val="785B373D"/>
    <w:rsid w:val="78660A8F"/>
    <w:rsid w:val="78673006"/>
    <w:rsid w:val="78C113B5"/>
    <w:rsid w:val="78F51A75"/>
    <w:rsid w:val="792A0D1A"/>
    <w:rsid w:val="792D7A86"/>
    <w:rsid w:val="79943FAD"/>
    <w:rsid w:val="79B76CC4"/>
    <w:rsid w:val="79F05CE6"/>
    <w:rsid w:val="7A3F3649"/>
    <w:rsid w:val="7A67725B"/>
    <w:rsid w:val="7ADC5863"/>
    <w:rsid w:val="7AFA1157"/>
    <w:rsid w:val="7B177EE2"/>
    <w:rsid w:val="7B211417"/>
    <w:rsid w:val="7B5D5EE6"/>
    <w:rsid w:val="7B632802"/>
    <w:rsid w:val="7B8D1427"/>
    <w:rsid w:val="7B982870"/>
    <w:rsid w:val="7C8B3F31"/>
    <w:rsid w:val="7C8B7F95"/>
    <w:rsid w:val="7C8E778D"/>
    <w:rsid w:val="7D635863"/>
    <w:rsid w:val="7E100BFE"/>
    <w:rsid w:val="7E1A7DE0"/>
    <w:rsid w:val="7EE64E13"/>
    <w:rsid w:val="7F2A03BF"/>
    <w:rsid w:val="7F4A0F43"/>
    <w:rsid w:val="7F993567"/>
    <w:rsid w:val="7F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2018-08-01T12:25:02Z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