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第一步：通过yum命令安装svn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eastAsia="zh-CN"/>
        </w:rPr>
        <w:t>serve，命令如下：</w:t>
      </w:r>
    </w:p>
    <w:p>
      <w:pPr>
        <w:rPr>
          <w:rFonts w:hint="eastAsia"/>
          <w:color w:val="C00000"/>
          <w:lang w:eastAsia="zh-CN"/>
        </w:rPr>
      </w:pPr>
      <w:r>
        <w:rPr>
          <w:rFonts w:hint="eastAsia"/>
          <w:lang w:eastAsia="zh-CN"/>
        </w:rPr>
        <w:t>&gt;</w:t>
      </w:r>
      <w:r>
        <w:rPr>
          <w:rFonts w:hint="eastAsia"/>
          <w:color w:val="C00000"/>
          <w:lang w:eastAsia="zh-CN"/>
        </w:rPr>
        <w:t>yum -y install subversion</w:t>
      </w:r>
    </w:p>
    <w:p>
      <w:r>
        <w:drawing>
          <wp:inline distT="0" distB="0" distL="114300" distR="114300">
            <wp:extent cx="5271135" cy="1584960"/>
            <wp:effectExtent l="0" t="0" r="5715" b="1524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2443480"/>
            <wp:effectExtent l="0" t="0" r="2540" b="1397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此命令会全自动安装svn服务器相关服务和依赖，安装完成会自动停止命令运行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若需查看svn安装位置，可以用以下命令：</w:t>
      </w:r>
    </w:p>
    <w:p>
      <w:pPr>
        <w:rPr>
          <w:rFonts w:hint="eastAsia"/>
          <w:color w:val="C00000"/>
          <w:lang w:eastAsia="zh-CN"/>
        </w:rPr>
      </w:pPr>
      <w:r>
        <w:rPr>
          <w:rFonts w:hint="eastAsia"/>
          <w:lang w:eastAsia="zh-CN"/>
        </w:rPr>
        <w:t>&gt;</w:t>
      </w:r>
      <w:r>
        <w:rPr>
          <w:rFonts w:hint="eastAsia"/>
          <w:color w:val="C00000"/>
          <w:lang w:eastAsia="zh-CN"/>
        </w:rPr>
        <w:t>rpm -ql subversion</w:t>
      </w:r>
    </w:p>
    <w:p>
      <w:r>
        <w:drawing>
          <wp:inline distT="0" distB="0" distL="114300" distR="114300">
            <wp:extent cx="5267325" cy="3995420"/>
            <wp:effectExtent l="0" t="0" r="9525" b="50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9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4514215" cy="828675"/>
            <wp:effectExtent l="0" t="0" r="635" b="9525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第二步：创建版本库目录（此仅为目录，为后面创建版本库提供存放位置）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选择在var路径下创建版本库，当前处于根目录下，一次性创建如下：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eastAsia="zh-CN"/>
        </w:rPr>
        <w:t>&gt;</w:t>
      </w:r>
      <w:r>
        <w:rPr>
          <w:rFonts w:hint="eastAsia"/>
          <w:color w:val="C00000"/>
          <w:lang w:eastAsia="zh-CN"/>
        </w:rPr>
        <w:t>mkdir /home/dev/ops/local/svnrepos</w:t>
      </w:r>
    </w:p>
    <w:p>
      <w:pPr>
        <w:rPr>
          <w:rFonts w:hint="eastAsia"/>
          <w:color w:val="C00000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第三步：创建svn版本库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在第二步建立的路径基础上，创建版本库，命令如下：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&gt;</w:t>
      </w:r>
      <w:r>
        <w:rPr>
          <w:rFonts w:hint="eastAsia"/>
          <w:color w:val="C00000"/>
          <w:lang w:eastAsia="zh-CN"/>
        </w:rPr>
        <w:t>svnadmin create /home/dev/ops/local/svnrepos/HiyaSvn</w:t>
      </w:r>
      <w:r>
        <w:rPr>
          <w:rFonts w:hint="eastAsia"/>
          <w:lang w:eastAsia="zh-CN"/>
        </w:rPr>
        <w:t xml:space="preserve">   （HiyaSvn为你预期的版本库名称，可自定义）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创建成功后，进入xxx目录下</w:t>
      </w:r>
    </w:p>
    <w:p>
      <w:pPr>
        <w:rPr>
          <w:rFonts w:hint="eastAsia"/>
          <w:color w:val="C00000"/>
          <w:lang w:eastAsia="zh-CN"/>
        </w:rPr>
      </w:pPr>
      <w:r>
        <w:rPr>
          <w:rFonts w:hint="eastAsia"/>
          <w:lang w:eastAsia="zh-CN"/>
        </w:rPr>
        <w:t>&gt;</w:t>
      </w:r>
      <w:r>
        <w:rPr>
          <w:rFonts w:hint="eastAsia"/>
          <w:color w:val="C00000"/>
          <w:lang w:eastAsia="zh-CN"/>
        </w:rPr>
        <w:t>cd /home/dev/ops/local/svnrepos/HiyaSvn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进入目录，可以看见如下文件信息：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135" cy="1369060"/>
            <wp:effectExtent l="0" t="0" r="5715" b="254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第四步：配置修改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lang w:eastAsia="zh-CN"/>
        </w:rPr>
        <w:t>进入已经创建好的版本库目录下，也就是前文说创建的HiyaSvn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auto"/>
          <w:lang w:eastAsia="zh-CN"/>
        </w:rPr>
        <w:t>进入conf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eastAsia="zh-CN"/>
        </w:rPr>
        <w:t>&gt;</w:t>
      </w:r>
      <w:r>
        <w:rPr>
          <w:rFonts w:hint="eastAsia"/>
          <w:color w:val="C00000"/>
          <w:lang w:val="en-US" w:eastAsia="zh-CN"/>
        </w:rPr>
        <w:t>cd /home/dev/ops/local/svnrepos/HiyaSvn/conf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conf目录下，一共存放三份重要的配置文件，如下：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9230" cy="861060"/>
            <wp:effectExtent l="0" t="0" r="7620" b="1524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color w:val="7030A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7030A0"/>
          <w:kern w:val="2"/>
          <w:sz w:val="21"/>
          <w:szCs w:val="24"/>
          <w:lang w:val="en-US" w:eastAsia="zh-CN" w:bidi="ar-SA"/>
        </w:rPr>
        <w:t>authz：负责账号权限的管理，控制账号是否读写权限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color w:val="7030A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7030A0"/>
          <w:kern w:val="2"/>
          <w:sz w:val="21"/>
          <w:szCs w:val="24"/>
          <w:lang w:val="en-US" w:eastAsia="zh-CN" w:bidi="ar-SA"/>
        </w:rPr>
        <w:t>passwd：负责账号和密码的用户名单管理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color w:val="7030A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7030A0"/>
          <w:kern w:val="2"/>
          <w:sz w:val="21"/>
          <w:szCs w:val="24"/>
          <w:lang w:val="en-US" w:eastAsia="zh-CN" w:bidi="ar-SA"/>
        </w:rPr>
        <w:t>svnserve.conf：svn服务器配置文件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  <w:t>修改authz文件信息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&gt;</w:t>
      </w: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vi authz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在文件内容的末尾，添加如下：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只需在末尾添加，无需在文件其他部分修改和添加任何东西（请忽略groups被我马赛克的地方，那其实也是条无用的记录，我忘记删掉而已），末尾内容如下：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[\]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C00000"/>
          <w:kern w:val="2"/>
          <w:sz w:val="21"/>
          <w:szCs w:val="24"/>
          <w:lang w:val="en-US" w:eastAsia="zh-CN" w:bidi="ar-SA"/>
        </w:rPr>
        <w:t>hiya01</w:t>
      </w: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=rw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账号2 = rw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。。。。。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rw表示赋予此账号可读写的权限，请注意[]中的斜杠，一定是反斜杠，有些教程说，需添加版本库名称在括号内，我直接建议就这写，这样写允许访问的权限更大，避免一些错误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818765" cy="1247775"/>
            <wp:effectExtent l="0" t="0" r="635" b="952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  <w:t>修改passwd文件信息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&gt;</w:t>
      </w: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vi passwd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账号密码文件无需做修改，也是直接将账号和密码信息追加到文件中即可，注意格式为：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账号 = 密码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例如：</w:t>
      </w:r>
    </w:p>
    <w:p>
      <w:pPr>
        <w:pStyle w:val="5"/>
        <w:keepNext w:val="0"/>
        <w:keepLines w:val="0"/>
        <w:widowControl/>
        <w:suppressLineNumbers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hiya01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=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123456</w:t>
      </w:r>
    </w:p>
    <w:p>
      <w:pPr>
        <w:pStyle w:val="5"/>
        <w:keepNext w:val="0"/>
        <w:keepLines w:val="0"/>
        <w:widowControl/>
        <w:suppressLineNumbers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hiya02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=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123456</w:t>
      </w:r>
    </w:p>
    <w:p>
      <w:pPr>
        <w:pStyle w:val="5"/>
        <w:keepNext w:val="0"/>
        <w:keepLines w:val="0"/>
        <w:widowControl/>
        <w:suppressLineNumbers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hiya03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=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123456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230" cy="1840230"/>
            <wp:effectExtent l="0" t="0" r="7620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  <w:t>修改svnserve.conf（重要）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vi svnserve.conf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原始文件内容，都被注释掉的，我们只需要去掉4条指定内容前注释即可，如下：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657850" cy="3381375"/>
            <wp:effectExtent l="0" t="0" r="0" b="9525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8595" cy="4735830"/>
            <wp:effectExtent l="0" t="0" r="8255" b="762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3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大多数网络资料，都会让大家将authz-db = authz这条给去掉注释，经过我本人多次被坑经验，此条去掉后，虽然svn服务器可以连接，但一直会提示“认证失败”，注释掉即可正常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还有多数资料会让大家在realm = My First Repository处填写服务器ip，经过测试，填写后并无什么用处，所以大家去掉注释即可，无需做任何修改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到此，配置已经全部完成，账号信息已经添加成功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第五步：防火墙开启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多数情况下服务器安装完成，配置完成后，无法连接svn服务器，均是防火墙问题，大家按照如下3条命令逐一执行即可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&gt;/sbin/iptables -I INPUT -p tcp --dport 3690 -j ACCEPT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&gt;/etc/init.d/iptables save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&gt;service iptables restart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执行结果如下图：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7325" cy="1524000"/>
            <wp:effectExtent l="0" t="0" r="9525" b="0"/>
            <wp:docPr id="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六：启动svn服务器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在跟目录下，执行如下命令：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&gt;svnserve -d -r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/home/dev/ops/local/svnrepos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启动成功后，可用ps -aux查看服务启动是否成功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0500" cy="1013460"/>
            <wp:effectExtent l="0" t="0" r="6350" b="1524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七：客户端访问svn服务器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在windows客户端，输入地址：svn://ip地址:3690/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HiyaSvn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  （iP地址为你linux的ip，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HiyaSvn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为前文创建的版本库名称,3690为svn默认端口）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弹出输入用户名和密码，输入即可访问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八：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eclipse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上传项目到svn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4310" cy="4301490"/>
            <wp:effectExtent l="0" t="0" r="2540" b="381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040" cy="3915410"/>
            <wp:effectExtent l="0" t="0" r="3810" b="889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1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ind w:firstLine="2741" w:firstLineChars="130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http访问svn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1. 安装httpd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安装httpd服务：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$ sudo yum install httpd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0500" cy="4192905"/>
            <wp:effectExtent l="0" t="0" r="6350" b="17145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检查httpd是否安装成功：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$ httpd -version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page"/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761740" cy="552450"/>
            <wp:effectExtent l="0" t="0" r="10160" b="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bookmarkStart w:id="0" w:name="t2"/>
      <w:bookmarkEnd w:id="0"/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bookmarkStart w:id="1" w:name="t3"/>
      <w:bookmarkEnd w:id="1"/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 xml:space="preserve">. 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安装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mod_dav_svn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mod_dav_svn是apache服务器访问svn的一个模块。通过yum安装：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$ sudo yum install mod_dav_svn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1770" cy="3025140"/>
            <wp:effectExtent l="0" t="0" r="5080" b="3810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安装成功后，会有mod_dav_svn.so和mod_authz_svn.so两个文件。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sudo find / -name mod_dav_svn.so/usr/lib64/httpd/modules/mod_dav_svn.so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sudo find / -name mod_authz_svn.so/usr/lib64/httpd/modules/mod_authz_svn.so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bookmarkStart w:id="2" w:name="t6"/>
      <w:bookmarkEnd w:id="2"/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 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. 配置httpd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$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vim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/etc/httpd/conf.d/subversion.conf </w:t>
      </w:r>
    </w:p>
    <w:p>
      <w:pPr>
        <w:pStyle w:val="5"/>
        <w:keepNext w:val="0"/>
        <w:keepLines w:val="0"/>
        <w:widowControl/>
        <w:suppressLineNumbers w:val="0"/>
        <w:ind w:firstLine="420"/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&lt;Location /svn&gt;</w:t>
      </w:r>
    </w:p>
    <w:p>
      <w:pPr>
        <w:pStyle w:val="5"/>
        <w:keepNext w:val="0"/>
        <w:keepLines w:val="0"/>
        <w:widowControl/>
        <w:suppressLineNumbers w:val="0"/>
        <w:ind w:firstLine="420"/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 xml:space="preserve">    DAV svn</w:t>
      </w:r>
    </w:p>
    <w:p>
      <w:pPr>
        <w:pStyle w:val="5"/>
        <w:keepNext w:val="0"/>
        <w:keepLines w:val="0"/>
        <w:widowControl/>
        <w:suppressLineNumbers w:val="0"/>
        <w:ind w:firstLine="420"/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 xml:space="preserve">    SVNParentPath /home/dev/ops/local/svnrepos</w:t>
      </w:r>
    </w:p>
    <w:p>
      <w:pPr>
        <w:pStyle w:val="5"/>
        <w:keepNext w:val="0"/>
        <w:keepLines w:val="0"/>
        <w:widowControl/>
        <w:suppressLineNumbers w:val="0"/>
        <w:ind w:firstLine="420"/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 xml:space="preserve">    AuthType Basic</w:t>
      </w:r>
    </w:p>
    <w:p>
      <w:pPr>
        <w:pStyle w:val="5"/>
        <w:keepNext w:val="0"/>
        <w:keepLines w:val="0"/>
        <w:widowControl/>
        <w:suppressLineNumbers w:val="0"/>
        <w:ind w:firstLine="420"/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 xml:space="preserve">    AuthName "Authorization SVN"</w:t>
      </w:r>
    </w:p>
    <w:p>
      <w:pPr>
        <w:pStyle w:val="5"/>
        <w:keepNext w:val="0"/>
        <w:keepLines w:val="0"/>
        <w:widowControl/>
        <w:suppressLineNumbers w:val="0"/>
        <w:ind w:firstLine="420"/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 xml:space="preserve">    AuthzSVNAccessFile /home/dev/ops/local/svnrepos/HiyaSvn/conf/authz</w:t>
      </w:r>
    </w:p>
    <w:p>
      <w:pPr>
        <w:pStyle w:val="5"/>
        <w:keepNext w:val="0"/>
        <w:keepLines w:val="0"/>
        <w:widowControl/>
        <w:suppressLineNumbers w:val="0"/>
        <w:ind w:firstLine="420"/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 xml:space="preserve">    AuthUserFile /home/dev/ops/local/svnrepos/HiyaSvn/conf/passwd</w:t>
      </w:r>
    </w:p>
    <w:p>
      <w:pPr>
        <w:pStyle w:val="5"/>
        <w:keepNext w:val="0"/>
        <w:keepLines w:val="0"/>
        <w:widowControl/>
        <w:suppressLineNumbers w:val="0"/>
        <w:ind w:firstLine="420"/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 xml:space="preserve">    Require valid-user</w:t>
      </w:r>
    </w:p>
    <w:p>
      <w:pPr>
        <w:pStyle w:val="5"/>
        <w:keepNext w:val="0"/>
        <w:keepLines w:val="0"/>
        <w:widowControl/>
        <w:suppressLineNumbers w:val="0"/>
        <w:ind w:firstLine="420"/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&lt;/Location&gt;</w:t>
      </w:r>
    </w:p>
    <w:p>
      <w:pPr>
        <w:pStyle w:val="5"/>
        <w:keepNext w:val="0"/>
        <w:keepLines w:val="0"/>
        <w:widowControl/>
        <w:suppressLineNumbers w:val="0"/>
        <w:ind w:firstLine="420"/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bookmarkStart w:id="3" w:name="t7"/>
      <w:bookmarkEnd w:id="3"/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. 启动httpd服务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sudo systemctl start httpd.service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客户端使用http://IP/svn/Project就可以访问刚才建立的svn仓库了。 如果返回403错误，可能是防火墙问题。增加防火墙规则：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sudo firewall-cmd --permanent --add-service=http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sudo firewall-cmd --permanent --add-service=https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sudo firewall-cmd --reload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4" w:name="_GoBack"/>
      <w:bookmarkEnd w:id="4"/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525A"/>
    <w:rsid w:val="00414DBD"/>
    <w:rsid w:val="00547E98"/>
    <w:rsid w:val="008A024A"/>
    <w:rsid w:val="00973504"/>
    <w:rsid w:val="01561D85"/>
    <w:rsid w:val="01691E54"/>
    <w:rsid w:val="018E33D4"/>
    <w:rsid w:val="01AA173F"/>
    <w:rsid w:val="01BE1318"/>
    <w:rsid w:val="01CF3CF9"/>
    <w:rsid w:val="0215342B"/>
    <w:rsid w:val="022D4BD2"/>
    <w:rsid w:val="02AD5F67"/>
    <w:rsid w:val="02E9799B"/>
    <w:rsid w:val="031579C2"/>
    <w:rsid w:val="0317310D"/>
    <w:rsid w:val="036262D1"/>
    <w:rsid w:val="03FC2AD8"/>
    <w:rsid w:val="03FE4443"/>
    <w:rsid w:val="04562A8D"/>
    <w:rsid w:val="0458013E"/>
    <w:rsid w:val="04A53B52"/>
    <w:rsid w:val="05052A4F"/>
    <w:rsid w:val="05644590"/>
    <w:rsid w:val="05A1374E"/>
    <w:rsid w:val="05BF3A6A"/>
    <w:rsid w:val="05C272BC"/>
    <w:rsid w:val="05DA55EA"/>
    <w:rsid w:val="064C7CF5"/>
    <w:rsid w:val="065349C4"/>
    <w:rsid w:val="065F20D0"/>
    <w:rsid w:val="06CD68BD"/>
    <w:rsid w:val="06E06E39"/>
    <w:rsid w:val="070B218C"/>
    <w:rsid w:val="071B0AB0"/>
    <w:rsid w:val="072B5CEA"/>
    <w:rsid w:val="0742416A"/>
    <w:rsid w:val="076A124E"/>
    <w:rsid w:val="079F59F6"/>
    <w:rsid w:val="07BA4A17"/>
    <w:rsid w:val="08707CD7"/>
    <w:rsid w:val="089D6326"/>
    <w:rsid w:val="08A17944"/>
    <w:rsid w:val="090B4FF2"/>
    <w:rsid w:val="09745C36"/>
    <w:rsid w:val="0986625A"/>
    <w:rsid w:val="09B45926"/>
    <w:rsid w:val="0A122645"/>
    <w:rsid w:val="0A1E5031"/>
    <w:rsid w:val="0A6119D7"/>
    <w:rsid w:val="0A725DA8"/>
    <w:rsid w:val="0B0C2147"/>
    <w:rsid w:val="0B533360"/>
    <w:rsid w:val="0B7F06C3"/>
    <w:rsid w:val="0B8B5A2C"/>
    <w:rsid w:val="0B984125"/>
    <w:rsid w:val="0B9A7E4A"/>
    <w:rsid w:val="0BCC4153"/>
    <w:rsid w:val="0BF314E7"/>
    <w:rsid w:val="0BF95D1C"/>
    <w:rsid w:val="0C5D145B"/>
    <w:rsid w:val="0CC43694"/>
    <w:rsid w:val="0D590C55"/>
    <w:rsid w:val="0D7A24C7"/>
    <w:rsid w:val="0D7C59F0"/>
    <w:rsid w:val="0D9D1425"/>
    <w:rsid w:val="0DAA245E"/>
    <w:rsid w:val="0DCF00FC"/>
    <w:rsid w:val="0DD33921"/>
    <w:rsid w:val="0DF00194"/>
    <w:rsid w:val="0DF213C6"/>
    <w:rsid w:val="0E167F36"/>
    <w:rsid w:val="0E4C5A37"/>
    <w:rsid w:val="0E972A05"/>
    <w:rsid w:val="0E9A702F"/>
    <w:rsid w:val="0EA54812"/>
    <w:rsid w:val="0F1D6407"/>
    <w:rsid w:val="0F2255A6"/>
    <w:rsid w:val="0F393980"/>
    <w:rsid w:val="0F576B9C"/>
    <w:rsid w:val="0F747E99"/>
    <w:rsid w:val="100D701C"/>
    <w:rsid w:val="101344E2"/>
    <w:rsid w:val="10CB6530"/>
    <w:rsid w:val="10CB711B"/>
    <w:rsid w:val="10D3463F"/>
    <w:rsid w:val="10D92A6D"/>
    <w:rsid w:val="10E85D07"/>
    <w:rsid w:val="112A0466"/>
    <w:rsid w:val="112E702C"/>
    <w:rsid w:val="11C6082F"/>
    <w:rsid w:val="11D2130F"/>
    <w:rsid w:val="1207549A"/>
    <w:rsid w:val="12227E60"/>
    <w:rsid w:val="12267447"/>
    <w:rsid w:val="123E6B0E"/>
    <w:rsid w:val="12637A7E"/>
    <w:rsid w:val="127A1447"/>
    <w:rsid w:val="12C93FB3"/>
    <w:rsid w:val="12D9435F"/>
    <w:rsid w:val="13053879"/>
    <w:rsid w:val="130A4007"/>
    <w:rsid w:val="136E5354"/>
    <w:rsid w:val="13A77567"/>
    <w:rsid w:val="13C51E22"/>
    <w:rsid w:val="13C84820"/>
    <w:rsid w:val="13D129C0"/>
    <w:rsid w:val="13DF5ED4"/>
    <w:rsid w:val="15541FC5"/>
    <w:rsid w:val="159B404D"/>
    <w:rsid w:val="15A45D4D"/>
    <w:rsid w:val="15CA5624"/>
    <w:rsid w:val="15CC01CE"/>
    <w:rsid w:val="163579E8"/>
    <w:rsid w:val="16621827"/>
    <w:rsid w:val="166E3C18"/>
    <w:rsid w:val="167A7D0B"/>
    <w:rsid w:val="168072D9"/>
    <w:rsid w:val="168A31F7"/>
    <w:rsid w:val="168B3348"/>
    <w:rsid w:val="16977C0F"/>
    <w:rsid w:val="169E1EB5"/>
    <w:rsid w:val="1709259E"/>
    <w:rsid w:val="1716516D"/>
    <w:rsid w:val="1746732B"/>
    <w:rsid w:val="175E2B42"/>
    <w:rsid w:val="1779205D"/>
    <w:rsid w:val="1783127E"/>
    <w:rsid w:val="17E00923"/>
    <w:rsid w:val="18210E62"/>
    <w:rsid w:val="1874456F"/>
    <w:rsid w:val="18D3444A"/>
    <w:rsid w:val="19647CA5"/>
    <w:rsid w:val="1967587E"/>
    <w:rsid w:val="1998373C"/>
    <w:rsid w:val="19B951D3"/>
    <w:rsid w:val="19D94BBF"/>
    <w:rsid w:val="19F9446A"/>
    <w:rsid w:val="1A736B79"/>
    <w:rsid w:val="1AA20103"/>
    <w:rsid w:val="1B2C5E4D"/>
    <w:rsid w:val="1B401A1B"/>
    <w:rsid w:val="1BC3599A"/>
    <w:rsid w:val="1C0902E6"/>
    <w:rsid w:val="1C2D73B7"/>
    <w:rsid w:val="1D19521E"/>
    <w:rsid w:val="1DA83FCF"/>
    <w:rsid w:val="1DC161F2"/>
    <w:rsid w:val="1DD5254A"/>
    <w:rsid w:val="1E221625"/>
    <w:rsid w:val="1E781F38"/>
    <w:rsid w:val="1EB951FD"/>
    <w:rsid w:val="1F051D90"/>
    <w:rsid w:val="1F280DFF"/>
    <w:rsid w:val="1F483553"/>
    <w:rsid w:val="1FAA74FB"/>
    <w:rsid w:val="1FAE4F91"/>
    <w:rsid w:val="1FDB0129"/>
    <w:rsid w:val="200947FB"/>
    <w:rsid w:val="20976C2E"/>
    <w:rsid w:val="20B20BCA"/>
    <w:rsid w:val="20CC23F0"/>
    <w:rsid w:val="213B218D"/>
    <w:rsid w:val="21A975D7"/>
    <w:rsid w:val="21B121C4"/>
    <w:rsid w:val="21BC6FBA"/>
    <w:rsid w:val="21F040F4"/>
    <w:rsid w:val="22024974"/>
    <w:rsid w:val="22533A10"/>
    <w:rsid w:val="2277707E"/>
    <w:rsid w:val="22A32C9A"/>
    <w:rsid w:val="22DD2D6E"/>
    <w:rsid w:val="2310013A"/>
    <w:rsid w:val="231876C6"/>
    <w:rsid w:val="231B3C7C"/>
    <w:rsid w:val="234C6F5E"/>
    <w:rsid w:val="23652503"/>
    <w:rsid w:val="23732ECA"/>
    <w:rsid w:val="23F86F10"/>
    <w:rsid w:val="23F97166"/>
    <w:rsid w:val="23FE2B67"/>
    <w:rsid w:val="2413431F"/>
    <w:rsid w:val="24665474"/>
    <w:rsid w:val="248255C8"/>
    <w:rsid w:val="24845156"/>
    <w:rsid w:val="24CD7A6F"/>
    <w:rsid w:val="24E4003C"/>
    <w:rsid w:val="250E0E6F"/>
    <w:rsid w:val="25767FF5"/>
    <w:rsid w:val="25955432"/>
    <w:rsid w:val="25C340C3"/>
    <w:rsid w:val="25E25CD0"/>
    <w:rsid w:val="25E641B5"/>
    <w:rsid w:val="25E827E3"/>
    <w:rsid w:val="25EA5489"/>
    <w:rsid w:val="261D45AB"/>
    <w:rsid w:val="263002B9"/>
    <w:rsid w:val="263E7985"/>
    <w:rsid w:val="264237BE"/>
    <w:rsid w:val="26F41E13"/>
    <w:rsid w:val="271B0FC4"/>
    <w:rsid w:val="276804FB"/>
    <w:rsid w:val="27817E98"/>
    <w:rsid w:val="278602D0"/>
    <w:rsid w:val="27913AF7"/>
    <w:rsid w:val="27953E5D"/>
    <w:rsid w:val="27E24F6C"/>
    <w:rsid w:val="27EC6CB0"/>
    <w:rsid w:val="280D67EB"/>
    <w:rsid w:val="28483F1D"/>
    <w:rsid w:val="285960F3"/>
    <w:rsid w:val="28DF60E8"/>
    <w:rsid w:val="28EA73AC"/>
    <w:rsid w:val="28F87523"/>
    <w:rsid w:val="29190ADC"/>
    <w:rsid w:val="292E5B08"/>
    <w:rsid w:val="293A4960"/>
    <w:rsid w:val="296D2992"/>
    <w:rsid w:val="29BA78A3"/>
    <w:rsid w:val="29BB1166"/>
    <w:rsid w:val="29D80FF2"/>
    <w:rsid w:val="29D83B7A"/>
    <w:rsid w:val="2A0328EC"/>
    <w:rsid w:val="2A432997"/>
    <w:rsid w:val="2AE54F42"/>
    <w:rsid w:val="2AFD66FF"/>
    <w:rsid w:val="2B39155B"/>
    <w:rsid w:val="2B3C5079"/>
    <w:rsid w:val="2B4977B1"/>
    <w:rsid w:val="2BA21FDA"/>
    <w:rsid w:val="2BA63077"/>
    <w:rsid w:val="2BBD3AC7"/>
    <w:rsid w:val="2BC06758"/>
    <w:rsid w:val="2BDD4CB8"/>
    <w:rsid w:val="2C013329"/>
    <w:rsid w:val="2C344EC1"/>
    <w:rsid w:val="2C486152"/>
    <w:rsid w:val="2C7075D9"/>
    <w:rsid w:val="2CAB68F4"/>
    <w:rsid w:val="2D615FE1"/>
    <w:rsid w:val="2E18426B"/>
    <w:rsid w:val="2E4534FF"/>
    <w:rsid w:val="2E692F5F"/>
    <w:rsid w:val="2EA22B0A"/>
    <w:rsid w:val="2ECB0556"/>
    <w:rsid w:val="2ED27A82"/>
    <w:rsid w:val="2ED47FD4"/>
    <w:rsid w:val="2F270550"/>
    <w:rsid w:val="2F626E58"/>
    <w:rsid w:val="2F9A0FAD"/>
    <w:rsid w:val="2F9B30FE"/>
    <w:rsid w:val="3058661B"/>
    <w:rsid w:val="30A00FC2"/>
    <w:rsid w:val="30B60657"/>
    <w:rsid w:val="30BB5C23"/>
    <w:rsid w:val="30C42D70"/>
    <w:rsid w:val="30C547DA"/>
    <w:rsid w:val="30D524D8"/>
    <w:rsid w:val="30F5452B"/>
    <w:rsid w:val="31197FD9"/>
    <w:rsid w:val="312B216F"/>
    <w:rsid w:val="313A2136"/>
    <w:rsid w:val="314E526D"/>
    <w:rsid w:val="316F2569"/>
    <w:rsid w:val="31A74210"/>
    <w:rsid w:val="31BA4982"/>
    <w:rsid w:val="31D255F9"/>
    <w:rsid w:val="32302371"/>
    <w:rsid w:val="325063F2"/>
    <w:rsid w:val="328D29A4"/>
    <w:rsid w:val="32B70D65"/>
    <w:rsid w:val="32D0087E"/>
    <w:rsid w:val="33247806"/>
    <w:rsid w:val="33734BED"/>
    <w:rsid w:val="33B04A38"/>
    <w:rsid w:val="33B61668"/>
    <w:rsid w:val="34291C5F"/>
    <w:rsid w:val="342D02B5"/>
    <w:rsid w:val="344F3C72"/>
    <w:rsid w:val="34636647"/>
    <w:rsid w:val="353A0178"/>
    <w:rsid w:val="354033B2"/>
    <w:rsid w:val="35DC54C6"/>
    <w:rsid w:val="36081636"/>
    <w:rsid w:val="36726547"/>
    <w:rsid w:val="36840B56"/>
    <w:rsid w:val="370203FE"/>
    <w:rsid w:val="37534B8E"/>
    <w:rsid w:val="383D0E6F"/>
    <w:rsid w:val="38480B27"/>
    <w:rsid w:val="388B1762"/>
    <w:rsid w:val="390C00D7"/>
    <w:rsid w:val="393605E1"/>
    <w:rsid w:val="394755C7"/>
    <w:rsid w:val="39504974"/>
    <w:rsid w:val="396E070A"/>
    <w:rsid w:val="3983326F"/>
    <w:rsid w:val="39B91B7D"/>
    <w:rsid w:val="39BF5D51"/>
    <w:rsid w:val="39E61ADC"/>
    <w:rsid w:val="39EA73D0"/>
    <w:rsid w:val="3A640EB8"/>
    <w:rsid w:val="3B576769"/>
    <w:rsid w:val="3B6376D3"/>
    <w:rsid w:val="3BEE4E96"/>
    <w:rsid w:val="3BF85807"/>
    <w:rsid w:val="3C874A9A"/>
    <w:rsid w:val="3CA04743"/>
    <w:rsid w:val="3CAF3A5E"/>
    <w:rsid w:val="3CF115C7"/>
    <w:rsid w:val="3CF757DA"/>
    <w:rsid w:val="3CF933E8"/>
    <w:rsid w:val="3D3063C9"/>
    <w:rsid w:val="3D727DC1"/>
    <w:rsid w:val="3D8F7FBE"/>
    <w:rsid w:val="3D9477C3"/>
    <w:rsid w:val="3DD73A43"/>
    <w:rsid w:val="3DE432A9"/>
    <w:rsid w:val="3E013E98"/>
    <w:rsid w:val="3E082D70"/>
    <w:rsid w:val="3E134E57"/>
    <w:rsid w:val="3E420765"/>
    <w:rsid w:val="3E494762"/>
    <w:rsid w:val="3E624B2A"/>
    <w:rsid w:val="3E8C1CB2"/>
    <w:rsid w:val="3EC252B3"/>
    <w:rsid w:val="3F4C1B4F"/>
    <w:rsid w:val="3F631C10"/>
    <w:rsid w:val="3F997C87"/>
    <w:rsid w:val="3FBA757A"/>
    <w:rsid w:val="3FDE54C4"/>
    <w:rsid w:val="3FFF2018"/>
    <w:rsid w:val="40042960"/>
    <w:rsid w:val="400F3099"/>
    <w:rsid w:val="402926E9"/>
    <w:rsid w:val="403770FA"/>
    <w:rsid w:val="40CF1EF8"/>
    <w:rsid w:val="41394033"/>
    <w:rsid w:val="41394CCE"/>
    <w:rsid w:val="418547A9"/>
    <w:rsid w:val="4189485A"/>
    <w:rsid w:val="41B90563"/>
    <w:rsid w:val="41BC7EA0"/>
    <w:rsid w:val="41BF77BD"/>
    <w:rsid w:val="41F41C0C"/>
    <w:rsid w:val="423975FE"/>
    <w:rsid w:val="423D6AC4"/>
    <w:rsid w:val="42D440F1"/>
    <w:rsid w:val="42E924B2"/>
    <w:rsid w:val="42E92FB7"/>
    <w:rsid w:val="431B22B9"/>
    <w:rsid w:val="431D4096"/>
    <w:rsid w:val="43335F5B"/>
    <w:rsid w:val="43C62EB9"/>
    <w:rsid w:val="440F6389"/>
    <w:rsid w:val="442602BD"/>
    <w:rsid w:val="44700860"/>
    <w:rsid w:val="44984B6E"/>
    <w:rsid w:val="44B0754D"/>
    <w:rsid w:val="44B2622B"/>
    <w:rsid w:val="44B61552"/>
    <w:rsid w:val="44C921F2"/>
    <w:rsid w:val="44E610C5"/>
    <w:rsid w:val="44F75774"/>
    <w:rsid w:val="451941EB"/>
    <w:rsid w:val="45263A54"/>
    <w:rsid w:val="45772E79"/>
    <w:rsid w:val="457E5BDC"/>
    <w:rsid w:val="45921D0B"/>
    <w:rsid w:val="45DC0129"/>
    <w:rsid w:val="45F407B0"/>
    <w:rsid w:val="46104B8B"/>
    <w:rsid w:val="46163CB3"/>
    <w:rsid w:val="461F3EAC"/>
    <w:rsid w:val="462E6449"/>
    <w:rsid w:val="465E2289"/>
    <w:rsid w:val="46A13F88"/>
    <w:rsid w:val="46AD00DA"/>
    <w:rsid w:val="46C447B7"/>
    <w:rsid w:val="470B4F1C"/>
    <w:rsid w:val="479F1A7F"/>
    <w:rsid w:val="47D04753"/>
    <w:rsid w:val="483631F6"/>
    <w:rsid w:val="4838460F"/>
    <w:rsid w:val="48C63568"/>
    <w:rsid w:val="494E0C52"/>
    <w:rsid w:val="495E7266"/>
    <w:rsid w:val="49712467"/>
    <w:rsid w:val="498C5FAE"/>
    <w:rsid w:val="49B73DB9"/>
    <w:rsid w:val="49C60AEF"/>
    <w:rsid w:val="4A6921BF"/>
    <w:rsid w:val="4A810DCA"/>
    <w:rsid w:val="4A8C5D73"/>
    <w:rsid w:val="4A93163F"/>
    <w:rsid w:val="4AB020E2"/>
    <w:rsid w:val="4AC301AB"/>
    <w:rsid w:val="4ACC3CEC"/>
    <w:rsid w:val="4AF920EF"/>
    <w:rsid w:val="4B1A4088"/>
    <w:rsid w:val="4B303057"/>
    <w:rsid w:val="4B31536A"/>
    <w:rsid w:val="4B6D73CB"/>
    <w:rsid w:val="4B7B0166"/>
    <w:rsid w:val="4BAB101B"/>
    <w:rsid w:val="4BE945C8"/>
    <w:rsid w:val="4BF13B85"/>
    <w:rsid w:val="4C0363D4"/>
    <w:rsid w:val="4C041285"/>
    <w:rsid w:val="4C227057"/>
    <w:rsid w:val="4C7F5342"/>
    <w:rsid w:val="4C860423"/>
    <w:rsid w:val="4CA750E9"/>
    <w:rsid w:val="4D0C4CFF"/>
    <w:rsid w:val="4D0F3197"/>
    <w:rsid w:val="4D44716C"/>
    <w:rsid w:val="4D8B400B"/>
    <w:rsid w:val="4D994403"/>
    <w:rsid w:val="4DBB417F"/>
    <w:rsid w:val="4DDA694E"/>
    <w:rsid w:val="4DDE6745"/>
    <w:rsid w:val="4E5142BE"/>
    <w:rsid w:val="4E6C4B9B"/>
    <w:rsid w:val="4E7753A6"/>
    <w:rsid w:val="4EBD18CF"/>
    <w:rsid w:val="4F0361FD"/>
    <w:rsid w:val="4F5A4D8A"/>
    <w:rsid w:val="4FED219D"/>
    <w:rsid w:val="502A7875"/>
    <w:rsid w:val="50F4667F"/>
    <w:rsid w:val="51397237"/>
    <w:rsid w:val="5140137D"/>
    <w:rsid w:val="516365D3"/>
    <w:rsid w:val="51BF24A3"/>
    <w:rsid w:val="51C53298"/>
    <w:rsid w:val="51E27A44"/>
    <w:rsid w:val="520D790E"/>
    <w:rsid w:val="521C6F2A"/>
    <w:rsid w:val="528F6EE0"/>
    <w:rsid w:val="529B1662"/>
    <w:rsid w:val="53733AEA"/>
    <w:rsid w:val="5374149D"/>
    <w:rsid w:val="53A05590"/>
    <w:rsid w:val="53C74394"/>
    <w:rsid w:val="53E828A8"/>
    <w:rsid w:val="54447F6E"/>
    <w:rsid w:val="544556FF"/>
    <w:rsid w:val="54BB7924"/>
    <w:rsid w:val="54DD10B1"/>
    <w:rsid w:val="54FD5D4B"/>
    <w:rsid w:val="55186FB7"/>
    <w:rsid w:val="55255D24"/>
    <w:rsid w:val="558832B3"/>
    <w:rsid w:val="55907D8D"/>
    <w:rsid w:val="55DF4330"/>
    <w:rsid w:val="56220B61"/>
    <w:rsid w:val="5639022A"/>
    <w:rsid w:val="56C625DC"/>
    <w:rsid w:val="56EC3977"/>
    <w:rsid w:val="574467D7"/>
    <w:rsid w:val="57450736"/>
    <w:rsid w:val="57A25ECD"/>
    <w:rsid w:val="58112E92"/>
    <w:rsid w:val="58124BEC"/>
    <w:rsid w:val="58141A9F"/>
    <w:rsid w:val="583A1EEF"/>
    <w:rsid w:val="585741D3"/>
    <w:rsid w:val="58767AA1"/>
    <w:rsid w:val="588F0241"/>
    <w:rsid w:val="58A662AB"/>
    <w:rsid w:val="58AC6A3D"/>
    <w:rsid w:val="58BC6B98"/>
    <w:rsid w:val="58CA0D6B"/>
    <w:rsid w:val="58F35CDA"/>
    <w:rsid w:val="58FC0931"/>
    <w:rsid w:val="59186510"/>
    <w:rsid w:val="595072E1"/>
    <w:rsid w:val="595F1F23"/>
    <w:rsid w:val="59813BD0"/>
    <w:rsid w:val="598C1A34"/>
    <w:rsid w:val="598C635E"/>
    <w:rsid w:val="59AD4CD9"/>
    <w:rsid w:val="59BF6FE4"/>
    <w:rsid w:val="59D921B6"/>
    <w:rsid w:val="59E321B3"/>
    <w:rsid w:val="5A506F79"/>
    <w:rsid w:val="5AA52006"/>
    <w:rsid w:val="5AFB7288"/>
    <w:rsid w:val="5B144073"/>
    <w:rsid w:val="5B4D26BA"/>
    <w:rsid w:val="5B6323BB"/>
    <w:rsid w:val="5BB4466C"/>
    <w:rsid w:val="5BB7504A"/>
    <w:rsid w:val="5BD25E91"/>
    <w:rsid w:val="5C22293E"/>
    <w:rsid w:val="5C4F56D5"/>
    <w:rsid w:val="5CAC599F"/>
    <w:rsid w:val="5CC8539F"/>
    <w:rsid w:val="5D020419"/>
    <w:rsid w:val="5D6017E3"/>
    <w:rsid w:val="5D8B7B90"/>
    <w:rsid w:val="5D91036A"/>
    <w:rsid w:val="5DCE5810"/>
    <w:rsid w:val="5DD330AF"/>
    <w:rsid w:val="5DF76F5B"/>
    <w:rsid w:val="5E6E489B"/>
    <w:rsid w:val="5EF06E4D"/>
    <w:rsid w:val="5EFB4550"/>
    <w:rsid w:val="5F097A39"/>
    <w:rsid w:val="5F131D7E"/>
    <w:rsid w:val="5F1B01B9"/>
    <w:rsid w:val="5F1B2D65"/>
    <w:rsid w:val="5F272582"/>
    <w:rsid w:val="5F6E6901"/>
    <w:rsid w:val="5F756DD3"/>
    <w:rsid w:val="5FB45286"/>
    <w:rsid w:val="5FC46AA1"/>
    <w:rsid w:val="60405AEB"/>
    <w:rsid w:val="60500306"/>
    <w:rsid w:val="60724C40"/>
    <w:rsid w:val="60931132"/>
    <w:rsid w:val="60FC209A"/>
    <w:rsid w:val="61160D12"/>
    <w:rsid w:val="611B7B8B"/>
    <w:rsid w:val="614A0D0B"/>
    <w:rsid w:val="61590F92"/>
    <w:rsid w:val="619370C8"/>
    <w:rsid w:val="61A049EC"/>
    <w:rsid w:val="61A23AC8"/>
    <w:rsid w:val="61A563A5"/>
    <w:rsid w:val="61BB3CEF"/>
    <w:rsid w:val="61C44F17"/>
    <w:rsid w:val="623D5873"/>
    <w:rsid w:val="62AE1E12"/>
    <w:rsid w:val="62E511E9"/>
    <w:rsid w:val="62E71B79"/>
    <w:rsid w:val="63005C1F"/>
    <w:rsid w:val="633471A6"/>
    <w:rsid w:val="634B7CEE"/>
    <w:rsid w:val="6393763D"/>
    <w:rsid w:val="63952187"/>
    <w:rsid w:val="63C91F53"/>
    <w:rsid w:val="646257E1"/>
    <w:rsid w:val="648A31E9"/>
    <w:rsid w:val="64D54F30"/>
    <w:rsid w:val="65181FC3"/>
    <w:rsid w:val="651A3A36"/>
    <w:rsid w:val="651D1933"/>
    <w:rsid w:val="653E3FE7"/>
    <w:rsid w:val="658601A5"/>
    <w:rsid w:val="659425C7"/>
    <w:rsid w:val="65B14E9B"/>
    <w:rsid w:val="65B61B80"/>
    <w:rsid w:val="65BE4AA8"/>
    <w:rsid w:val="661D0407"/>
    <w:rsid w:val="663237EE"/>
    <w:rsid w:val="6691543B"/>
    <w:rsid w:val="66A9707D"/>
    <w:rsid w:val="66D9717B"/>
    <w:rsid w:val="672D5188"/>
    <w:rsid w:val="67440B85"/>
    <w:rsid w:val="67691755"/>
    <w:rsid w:val="67CA1D22"/>
    <w:rsid w:val="67EF0F8B"/>
    <w:rsid w:val="687D02D7"/>
    <w:rsid w:val="68AB612C"/>
    <w:rsid w:val="68D71E32"/>
    <w:rsid w:val="690B3E49"/>
    <w:rsid w:val="69C76624"/>
    <w:rsid w:val="69FC6A2C"/>
    <w:rsid w:val="6A5841EE"/>
    <w:rsid w:val="6A7949AE"/>
    <w:rsid w:val="6A7A4BC1"/>
    <w:rsid w:val="6AB139B2"/>
    <w:rsid w:val="6AB427B7"/>
    <w:rsid w:val="6AF52AA1"/>
    <w:rsid w:val="6B263379"/>
    <w:rsid w:val="6B266410"/>
    <w:rsid w:val="6B68179F"/>
    <w:rsid w:val="6B9F6F82"/>
    <w:rsid w:val="6BC56AB6"/>
    <w:rsid w:val="6BEF6B4C"/>
    <w:rsid w:val="6C39037C"/>
    <w:rsid w:val="6C3D5773"/>
    <w:rsid w:val="6C556B56"/>
    <w:rsid w:val="6C9B7217"/>
    <w:rsid w:val="6CC623EA"/>
    <w:rsid w:val="6CC66982"/>
    <w:rsid w:val="6CF57D4F"/>
    <w:rsid w:val="6D051A0B"/>
    <w:rsid w:val="6D05536B"/>
    <w:rsid w:val="6D176E3B"/>
    <w:rsid w:val="6D4A6705"/>
    <w:rsid w:val="6D584ACA"/>
    <w:rsid w:val="6D831F64"/>
    <w:rsid w:val="6DAA3C23"/>
    <w:rsid w:val="6E3F2441"/>
    <w:rsid w:val="6E4F34B5"/>
    <w:rsid w:val="6E783DE9"/>
    <w:rsid w:val="6EA93257"/>
    <w:rsid w:val="6EF439B5"/>
    <w:rsid w:val="6F2C14C7"/>
    <w:rsid w:val="6F374F75"/>
    <w:rsid w:val="6F5A35DE"/>
    <w:rsid w:val="6F974973"/>
    <w:rsid w:val="6FB53B97"/>
    <w:rsid w:val="6FF81080"/>
    <w:rsid w:val="70DF752A"/>
    <w:rsid w:val="71383B1B"/>
    <w:rsid w:val="71576844"/>
    <w:rsid w:val="718C7E98"/>
    <w:rsid w:val="71F604DA"/>
    <w:rsid w:val="72054A10"/>
    <w:rsid w:val="72213196"/>
    <w:rsid w:val="723520B4"/>
    <w:rsid w:val="723966C7"/>
    <w:rsid w:val="724155D7"/>
    <w:rsid w:val="724F6888"/>
    <w:rsid w:val="729558F5"/>
    <w:rsid w:val="72DD7F9F"/>
    <w:rsid w:val="72ED631F"/>
    <w:rsid w:val="73035DEA"/>
    <w:rsid w:val="7352108B"/>
    <w:rsid w:val="737E3347"/>
    <w:rsid w:val="742426BE"/>
    <w:rsid w:val="74292ADF"/>
    <w:rsid w:val="745B2A3F"/>
    <w:rsid w:val="746B7BCE"/>
    <w:rsid w:val="74700D6B"/>
    <w:rsid w:val="747D122C"/>
    <w:rsid w:val="74E2310C"/>
    <w:rsid w:val="750F4910"/>
    <w:rsid w:val="75844254"/>
    <w:rsid w:val="75AE02A0"/>
    <w:rsid w:val="75B363E8"/>
    <w:rsid w:val="75D53582"/>
    <w:rsid w:val="75EA3CF7"/>
    <w:rsid w:val="75F65D8E"/>
    <w:rsid w:val="7662726A"/>
    <w:rsid w:val="76F04BD8"/>
    <w:rsid w:val="77637D0F"/>
    <w:rsid w:val="77953BFA"/>
    <w:rsid w:val="77B305A9"/>
    <w:rsid w:val="781E04A6"/>
    <w:rsid w:val="785B373D"/>
    <w:rsid w:val="78660A8F"/>
    <w:rsid w:val="78673006"/>
    <w:rsid w:val="78C113B5"/>
    <w:rsid w:val="78F51A75"/>
    <w:rsid w:val="792A0D1A"/>
    <w:rsid w:val="792D7A86"/>
    <w:rsid w:val="79943FAD"/>
    <w:rsid w:val="79B76CC4"/>
    <w:rsid w:val="79CD6D50"/>
    <w:rsid w:val="79F05CE6"/>
    <w:rsid w:val="7A3F3649"/>
    <w:rsid w:val="7A447340"/>
    <w:rsid w:val="7A67725B"/>
    <w:rsid w:val="7AB34F2E"/>
    <w:rsid w:val="7ADC5863"/>
    <w:rsid w:val="7AFA1157"/>
    <w:rsid w:val="7B177EE2"/>
    <w:rsid w:val="7B211417"/>
    <w:rsid w:val="7B5D5EE6"/>
    <w:rsid w:val="7B632802"/>
    <w:rsid w:val="7B8D1427"/>
    <w:rsid w:val="7B982870"/>
    <w:rsid w:val="7C8B3F31"/>
    <w:rsid w:val="7C8E778D"/>
    <w:rsid w:val="7D094B5C"/>
    <w:rsid w:val="7D635863"/>
    <w:rsid w:val="7D9352E1"/>
    <w:rsid w:val="7DFE640A"/>
    <w:rsid w:val="7E100BFE"/>
    <w:rsid w:val="7E1A7DE0"/>
    <w:rsid w:val="7EE64E13"/>
    <w:rsid w:val="7F2A03BF"/>
    <w:rsid w:val="7F356089"/>
    <w:rsid w:val="7F4A0F43"/>
    <w:rsid w:val="7F535F83"/>
    <w:rsid w:val="7F993567"/>
    <w:rsid w:val="7FEA63E2"/>
    <w:rsid w:val="7FF3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2018-06-27T10:40:10Z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