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none" w:color="auto" w:sz="0" w:space="0"/>
        </w:pBdr>
      </w:pPr>
    </w:p>
    <w:p>
      <w:pPr>
        <w:pBdr>
          <w:bottom w:val="none" w:color="auto" w:sz="0" w:space="0"/>
        </w:pBdr>
      </w:pP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</w:t>
      </w:r>
      <w:r>
        <w:rPr>
          <w:rFonts w:hint="eastAsia"/>
          <w:b/>
          <w:bCs/>
          <w:lang w:val="en-US" w:eastAsia="zh-CN"/>
        </w:rPr>
        <w:t xml:space="preserve">  Linux nginx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//安装依赖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yum -y install gcc zlib zlib-devel pcre-devel openssl openssl-devel</w:t>
      </w:r>
    </w:p>
    <w:p>
      <w:r>
        <w:drawing>
          <wp:inline distT="0" distB="0" distL="114300" distR="114300">
            <wp:extent cx="5272405" cy="2388235"/>
            <wp:effectExtent l="0" t="0" r="444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88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//下载解压缩</w:t>
      </w:r>
      <w:r>
        <w:rPr>
          <w:rFonts w:hint="eastAsia"/>
          <w:lang w:val="en-US" w:eastAsia="zh-CN"/>
        </w:rPr>
        <w:br w:type="textWrapping"/>
      </w: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wget http://nginx.org/download/nginx-1.8.1.tar.gz</w:t>
      </w: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tar -zxvf nginx-1.8.1.tar.gz -C /home/dev/ops/local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2405" cy="2795905"/>
            <wp:effectExtent l="0" t="0" r="444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95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/>
          <w:b/>
          <w:bCs/>
          <w:lang w:val="en-US" w:eastAsia="zh-CN"/>
        </w:rPr>
        <w:t>//安装nginx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cd /usr/local/nginx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./configure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304665" cy="15240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Make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2405" cy="1899920"/>
            <wp:effectExtent l="0" t="0" r="444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99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make install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5271135" cy="2222500"/>
            <wp:effectExtent l="0" t="0" r="571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特别注意：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/home/dev/ops/local/nginx-1.8.1是安装文件的路径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 xml:space="preserve">/usr/sbin/nginx 是命令执行目录，可以执行目录  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 xml:space="preserve">/etc/nginx 才是安装的路径，配置文件   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/var/log/nginx/aeecss.log  nginx访问日志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/var/log/nginx/error.log  nginx错误日志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3040" cy="984885"/>
            <wp:effectExtent l="0" t="0" r="381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84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C00000"/>
          <w:kern w:val="2"/>
          <w:sz w:val="21"/>
          <w:szCs w:val="24"/>
          <w:lang w:val="en-US" w:eastAsia="zh-CN" w:bidi="ar-SA"/>
        </w:rPr>
        <w:t xml:space="preserve"> 1、查看nginx安装目录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# ps  -ef | grep nginx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返回结果包含安装目录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root      2662     1  0 07:12 ?        00:00:00 nginx: master process /usr/sbin/nginx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C00000"/>
          <w:kern w:val="2"/>
          <w:sz w:val="21"/>
          <w:szCs w:val="24"/>
          <w:lang w:val="en-US" w:eastAsia="zh-CN" w:bidi="ar-SA"/>
        </w:rPr>
        <w:t>2、查看nginx.conf配置文件目录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# nginx -t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返回结果包含配置文件目录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nginx: the configuration file /etc/nginx/nginx.conf syntax is ok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nginx: configuration file /etc/nginx/nginx.conf test is successful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C00000"/>
          <w:kern w:val="2"/>
          <w:sz w:val="21"/>
          <w:szCs w:val="24"/>
          <w:lang w:val="en-US" w:eastAsia="zh-CN" w:bidi="ar-SA"/>
        </w:rPr>
        <w:t>3、启动nginx服务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[root@localhost ~]# nginx安装目录 -c nginx.conf配置文件目录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参数 “-c” 指定了配置文件的路径，如果不加 “-c” 参数，Nginx 会默认加载其安装目录的 conf 子目录中的 nginx.conf 文件。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C00000"/>
          <w:kern w:val="2"/>
          <w:sz w:val="21"/>
          <w:szCs w:val="24"/>
          <w:lang w:val="en-US" w:eastAsia="zh-CN" w:bidi="ar-SA"/>
        </w:rPr>
        <w:t>//测试配置文件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/usr/sbin/nginx -t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0500" cy="782955"/>
            <wp:effectExtent l="0" t="0" r="6350" b="171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82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C00000"/>
          <w:kern w:val="2"/>
          <w:sz w:val="21"/>
          <w:szCs w:val="24"/>
          <w:lang w:val="en-US" w:eastAsia="zh-CN" w:bidi="ar-SA"/>
        </w:rPr>
        <w:t>//启动命令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/usr/sbin/nginx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C00000"/>
          <w:kern w:val="2"/>
          <w:sz w:val="21"/>
          <w:szCs w:val="24"/>
          <w:lang w:val="en-US" w:eastAsia="zh-CN" w:bidi="ar-SA"/>
        </w:rPr>
        <w:t>//停止命令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/usr/sbin/nginx -s stop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color w:val="C0000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C00000"/>
          <w:kern w:val="2"/>
          <w:sz w:val="21"/>
          <w:szCs w:val="24"/>
          <w:lang w:val="en-US" w:eastAsia="zh-CN" w:bidi="ar-SA"/>
        </w:rPr>
        <w:t>//重启命令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/usr/sbin/nginx -s reload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在conf文件夹中新建proxy.conf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#!nginx (-)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# proxy.conf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proxy_redirect          off;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proxy_set_header        Host $host;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proxy_set_header        X-Real-IP $remote_addr;  #获取真实ip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#proxy_set_header       X-Forwarded-For   $proxy_add_x_forwarded_for; #获取代理者的真实ip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client_max_body_size    10m;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client_body_buffer_size 128k;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proxy_connect_timeout   90;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proxy_read_timeout      90;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proxy_buffer_size       4k;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proxy_buffers           4 32k;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proxy_busy_buffers_size 64k;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proxy_temp_file_write_size 64k;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6055" cy="2791460"/>
            <wp:effectExtent l="0" t="0" r="1079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91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编辑安装目录下conf文件夹中的nginx.conf，输入如下内容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7960" cy="5577205"/>
            <wp:effectExtent l="0" t="0" r="889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577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user nobody;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worker_processes 1;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 xml:space="preserve">events 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 xml:space="preserve">    use epoll;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 xml:space="preserve">    worker_connections  1024;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http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 xml:space="preserve">     include       mime.types;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 xml:space="preserve">     default_type  application/octet-stream;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 xml:space="preserve">     sendfile        on;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 xml:space="preserve">     keepalive_timeout  60;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 xml:space="preserve">     fastcgi_connect_timeout 300;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 xml:space="preserve">     fastcgi_send_timeout 300;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 xml:space="preserve">     fastcgi_read_timeout 300;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 xml:space="preserve">     fastcgi_buffer_size 64k;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 xml:space="preserve">     fastcgi_buffers 8 128k;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 xml:space="preserve">     fastcgi_busy_buffers_size 128k;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 xml:space="preserve">     fastcgi_temp_file_write_size 128k;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 xml:space="preserve">     fastcgi_temp_path /dev/shm;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 xml:space="preserve">   upstream hiyaServer 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 xml:space="preserve">   {           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 xml:space="preserve">   server 10.10.51.74:8080 weight=1;   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 xml:space="preserve">   server 10.10.51.77:8080 weight=3;   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 xml:space="preserve">   server 10.10.50.62:8080 weight=2;   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 xml:space="preserve">   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 xml:space="preserve">    server{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 xml:space="preserve">        listen       9090;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 xml:space="preserve">        server_name  localhost;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 xml:space="preserve">        access_log /var/log/nginx/aeecss.log;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 xml:space="preserve">        error_log  /var/log/nginx/error.log;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 xml:space="preserve">        location /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 xml:space="preserve">                proxy_pass  http://hiyaServer;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 xml:space="preserve">                proxy_redirect default;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 xml:space="preserve">          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问题：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2405" cy="896620"/>
            <wp:effectExtent l="0" t="0" r="4445" b="1778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96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sz w:val="21"/>
          <w:szCs w:val="21"/>
        </w:rPr>
        <w:t>netstat -ntpl</w:t>
      </w:r>
    </w:p>
    <w:p>
      <w:pPr>
        <w:pStyle w:val="4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查看</w:t>
      </w:r>
      <w:r>
        <w:rPr>
          <w:rFonts w:hint="eastAsia"/>
          <w:lang w:val="en-US" w:eastAsia="zh-CN"/>
        </w:rPr>
        <w:t xml:space="preserve">80端口，杀死 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instrText xml:space="preserve"> HYPERLINK "https://www.cnblogs.com/notDog/p/5336900.html" </w:instrText>
      </w: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nginx作代理时，查看请求被转发到哪台服务器</w:t>
      </w: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server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 xml:space="preserve">        listen       80;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 xml:space="preserve">        server_name  demo.testcas.com;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 xml:space="preserve">        #charset koi8-r;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 xml:space="preserve">        #access_log  logs/host.access.log  main;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 xml:space="preserve">        location /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 xml:space="preserve">            #root   html;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 xml:space="preserve">            #index  index.html index.htm;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ab/>
        <w:t>　　</w:t>
      </w:r>
      <w:r>
        <w:rPr>
          <w:rFonts w:hint="eastAsia" w:asciiTheme="minorHAnsi" w:hAnsiTheme="minorHAnsi" w:eastAsiaTheme="minorEastAsia" w:cstheme="minorBidi"/>
          <w:b/>
          <w:bCs/>
          <w:color w:val="0000FF"/>
          <w:kern w:val="2"/>
          <w:sz w:val="21"/>
          <w:szCs w:val="24"/>
          <w:lang w:val="en-US" w:eastAsia="zh-CN" w:bidi="ar-SA"/>
        </w:rPr>
        <w:t>add_header backendIP $upstream_addr;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ab/>
        <w:t xml:space="preserve">   proxy_pass http://demo;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ind w:firstLine="42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}</w:t>
      </w:r>
    </w:p>
    <w:p>
      <w:pPr>
        <w:pStyle w:val="4"/>
        <w:keepNext w:val="0"/>
        <w:keepLines w:val="0"/>
        <w:widowControl/>
        <w:suppressLineNumbers w:val="0"/>
        <w:ind w:firstLine="42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ind w:firstLine="42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ind w:firstLine="420"/>
      </w:pPr>
      <w:r>
        <w:drawing>
          <wp:inline distT="0" distB="0" distL="114300" distR="114300">
            <wp:extent cx="5269230" cy="2444115"/>
            <wp:effectExtent l="0" t="0" r="7620" b="13335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44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ind w:firstLine="420"/>
      </w:pPr>
    </w:p>
    <w:p>
      <w:pPr>
        <w:pStyle w:val="4"/>
        <w:keepNext w:val="0"/>
        <w:keepLines w:val="0"/>
        <w:widowControl/>
        <w:suppressLineNumbers w:val="0"/>
        <w:ind w:firstLine="420"/>
      </w:pPr>
    </w:p>
    <w:p>
      <w:pPr>
        <w:pStyle w:val="4"/>
        <w:keepNext w:val="0"/>
        <w:keepLines w:val="0"/>
        <w:widowControl/>
        <w:suppressLineNumbers w:val="0"/>
        <w:ind w:firstLine="42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测试单个机子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7325" cy="1380490"/>
            <wp:effectExtent l="0" t="0" r="952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80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0500" cy="1317625"/>
            <wp:effectExtent l="0" t="0" r="6350" b="158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1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看端口使用情况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color w:val="C00000"/>
          <w:lang w:eastAsia="zh-CN"/>
        </w:rPr>
      </w:pPr>
      <w:r>
        <w:rPr>
          <w:rFonts w:hint="eastAsia"/>
          <w:color w:val="C00000"/>
          <w:lang w:eastAsia="zh-CN"/>
        </w:rPr>
        <w:t xml:space="preserve"> netstat -ntpl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6055" cy="1652270"/>
            <wp:effectExtent l="0" t="0" r="10795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52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/>
          <w:b/>
          <w:bCs/>
          <w:lang w:eastAsia="zh-CN"/>
        </w:rPr>
        <w:t>访问：</w:t>
      </w: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instrText xml:space="preserve"> HYPERLINK "http://10.10.51.74:9090/HiyaWebPro/" </w:instrText>
      </w: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9"/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http://10.10.51.74:9090/HiyaWebPro/</w:t>
      </w: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 xml:space="preserve"> （nginx地址）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 xml:space="preserve">  会负载均衡到 三台机器上 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152390" cy="2599690"/>
            <wp:effectExtent l="0" t="0" r="10160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2599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676140" cy="2009775"/>
            <wp:effectExtent l="0" t="0" r="1016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1770" cy="2004060"/>
            <wp:effectExtent l="0" t="0" r="5080" b="152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04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14DBD"/>
    <w:rsid w:val="00547E98"/>
    <w:rsid w:val="00973504"/>
    <w:rsid w:val="01561D85"/>
    <w:rsid w:val="01AA173F"/>
    <w:rsid w:val="01CF3CF9"/>
    <w:rsid w:val="0215342B"/>
    <w:rsid w:val="026441E4"/>
    <w:rsid w:val="02AD5F67"/>
    <w:rsid w:val="02C64B50"/>
    <w:rsid w:val="02E9799B"/>
    <w:rsid w:val="031579C2"/>
    <w:rsid w:val="0317310D"/>
    <w:rsid w:val="03FC2AD8"/>
    <w:rsid w:val="03FE4443"/>
    <w:rsid w:val="04562A8D"/>
    <w:rsid w:val="0458013E"/>
    <w:rsid w:val="04A53B52"/>
    <w:rsid w:val="05052A4F"/>
    <w:rsid w:val="05644590"/>
    <w:rsid w:val="05A1374E"/>
    <w:rsid w:val="05A828CA"/>
    <w:rsid w:val="05BF3A6A"/>
    <w:rsid w:val="05C272BC"/>
    <w:rsid w:val="05DA55EA"/>
    <w:rsid w:val="064C7CF5"/>
    <w:rsid w:val="065349C4"/>
    <w:rsid w:val="065F20D0"/>
    <w:rsid w:val="06CD68BD"/>
    <w:rsid w:val="06E06E39"/>
    <w:rsid w:val="072B5CEA"/>
    <w:rsid w:val="0742416A"/>
    <w:rsid w:val="076A124E"/>
    <w:rsid w:val="079F59F6"/>
    <w:rsid w:val="08707CD7"/>
    <w:rsid w:val="08A17944"/>
    <w:rsid w:val="090B4FF2"/>
    <w:rsid w:val="09745C36"/>
    <w:rsid w:val="0986625A"/>
    <w:rsid w:val="0A122645"/>
    <w:rsid w:val="0A1E5031"/>
    <w:rsid w:val="0A6119D7"/>
    <w:rsid w:val="0B533360"/>
    <w:rsid w:val="0B777E80"/>
    <w:rsid w:val="0B7F06C3"/>
    <w:rsid w:val="0B8B5A2C"/>
    <w:rsid w:val="0B984125"/>
    <w:rsid w:val="0BF314E7"/>
    <w:rsid w:val="0BF95D1C"/>
    <w:rsid w:val="0CC43694"/>
    <w:rsid w:val="0D590C55"/>
    <w:rsid w:val="0D7A24C7"/>
    <w:rsid w:val="0D7C59F0"/>
    <w:rsid w:val="0D9D1425"/>
    <w:rsid w:val="0DAA245E"/>
    <w:rsid w:val="0DCF00FC"/>
    <w:rsid w:val="0DF213C6"/>
    <w:rsid w:val="0E167F36"/>
    <w:rsid w:val="0E4C5A37"/>
    <w:rsid w:val="0E972A05"/>
    <w:rsid w:val="0E9A702F"/>
    <w:rsid w:val="0EA54812"/>
    <w:rsid w:val="0F2255A6"/>
    <w:rsid w:val="0F393980"/>
    <w:rsid w:val="0F576B9C"/>
    <w:rsid w:val="0F747E99"/>
    <w:rsid w:val="100D701C"/>
    <w:rsid w:val="101344E2"/>
    <w:rsid w:val="10CB711B"/>
    <w:rsid w:val="10D3463F"/>
    <w:rsid w:val="10E85D07"/>
    <w:rsid w:val="112A0466"/>
    <w:rsid w:val="112D4C05"/>
    <w:rsid w:val="112E702C"/>
    <w:rsid w:val="11C6082F"/>
    <w:rsid w:val="123E6B0E"/>
    <w:rsid w:val="12637A7E"/>
    <w:rsid w:val="127A1447"/>
    <w:rsid w:val="12D9435F"/>
    <w:rsid w:val="13053879"/>
    <w:rsid w:val="130A4007"/>
    <w:rsid w:val="136E5354"/>
    <w:rsid w:val="13A77567"/>
    <w:rsid w:val="13C51E22"/>
    <w:rsid w:val="13D129C0"/>
    <w:rsid w:val="13DF5ED4"/>
    <w:rsid w:val="15541FC5"/>
    <w:rsid w:val="15A45D4D"/>
    <w:rsid w:val="15CA5624"/>
    <w:rsid w:val="15CC01CE"/>
    <w:rsid w:val="16621827"/>
    <w:rsid w:val="166E3C18"/>
    <w:rsid w:val="167A7D0B"/>
    <w:rsid w:val="168072D9"/>
    <w:rsid w:val="168A31F7"/>
    <w:rsid w:val="169E1EB5"/>
    <w:rsid w:val="1709259E"/>
    <w:rsid w:val="1716516D"/>
    <w:rsid w:val="175E2B42"/>
    <w:rsid w:val="1783127E"/>
    <w:rsid w:val="17BA434A"/>
    <w:rsid w:val="17E00923"/>
    <w:rsid w:val="1874456F"/>
    <w:rsid w:val="18D3444A"/>
    <w:rsid w:val="19647CA5"/>
    <w:rsid w:val="1967587E"/>
    <w:rsid w:val="19B951D3"/>
    <w:rsid w:val="19D94BBF"/>
    <w:rsid w:val="19F9446A"/>
    <w:rsid w:val="1A736B79"/>
    <w:rsid w:val="1AA20103"/>
    <w:rsid w:val="1B2C5E4D"/>
    <w:rsid w:val="1B401A1B"/>
    <w:rsid w:val="1BC3599A"/>
    <w:rsid w:val="1C2D73B7"/>
    <w:rsid w:val="1DA83FCF"/>
    <w:rsid w:val="1DD5254A"/>
    <w:rsid w:val="1E221625"/>
    <w:rsid w:val="1E781F38"/>
    <w:rsid w:val="1EB951FD"/>
    <w:rsid w:val="1F051D90"/>
    <w:rsid w:val="1F483553"/>
    <w:rsid w:val="1FAA74FB"/>
    <w:rsid w:val="1FAE4F91"/>
    <w:rsid w:val="1FDB0129"/>
    <w:rsid w:val="200947FB"/>
    <w:rsid w:val="201134F1"/>
    <w:rsid w:val="20B20BCA"/>
    <w:rsid w:val="21A975D7"/>
    <w:rsid w:val="21B121C4"/>
    <w:rsid w:val="21F040F4"/>
    <w:rsid w:val="22024974"/>
    <w:rsid w:val="22533A10"/>
    <w:rsid w:val="22A32C9A"/>
    <w:rsid w:val="22DD2D6E"/>
    <w:rsid w:val="2310013A"/>
    <w:rsid w:val="231876C6"/>
    <w:rsid w:val="231B3C7C"/>
    <w:rsid w:val="233542CA"/>
    <w:rsid w:val="234C6F5E"/>
    <w:rsid w:val="23652503"/>
    <w:rsid w:val="23732ECA"/>
    <w:rsid w:val="23F86F10"/>
    <w:rsid w:val="23F97166"/>
    <w:rsid w:val="2413431F"/>
    <w:rsid w:val="248255C8"/>
    <w:rsid w:val="24845156"/>
    <w:rsid w:val="24CD7A6F"/>
    <w:rsid w:val="24E4003C"/>
    <w:rsid w:val="250E0E6F"/>
    <w:rsid w:val="25767FF5"/>
    <w:rsid w:val="25955432"/>
    <w:rsid w:val="25E25CD0"/>
    <w:rsid w:val="25E641B5"/>
    <w:rsid w:val="25E827E3"/>
    <w:rsid w:val="25EA5489"/>
    <w:rsid w:val="261D45AB"/>
    <w:rsid w:val="263002B9"/>
    <w:rsid w:val="264237BE"/>
    <w:rsid w:val="2713435F"/>
    <w:rsid w:val="276804FB"/>
    <w:rsid w:val="27817E98"/>
    <w:rsid w:val="27913AF7"/>
    <w:rsid w:val="27953E5D"/>
    <w:rsid w:val="27E24F6C"/>
    <w:rsid w:val="27EC6CB0"/>
    <w:rsid w:val="280D67EB"/>
    <w:rsid w:val="28483F1D"/>
    <w:rsid w:val="285960F3"/>
    <w:rsid w:val="28EA73AC"/>
    <w:rsid w:val="28F87523"/>
    <w:rsid w:val="29190ADC"/>
    <w:rsid w:val="292E5B08"/>
    <w:rsid w:val="293A4960"/>
    <w:rsid w:val="29BA78A3"/>
    <w:rsid w:val="29BB1166"/>
    <w:rsid w:val="29D80FF2"/>
    <w:rsid w:val="29D83B7A"/>
    <w:rsid w:val="2A0328EC"/>
    <w:rsid w:val="2A432997"/>
    <w:rsid w:val="2AE54F42"/>
    <w:rsid w:val="2AE64740"/>
    <w:rsid w:val="2AFD66FF"/>
    <w:rsid w:val="2B39155B"/>
    <w:rsid w:val="2B3C5079"/>
    <w:rsid w:val="2BA21FDA"/>
    <w:rsid w:val="2BA63077"/>
    <w:rsid w:val="2BBD3AC7"/>
    <w:rsid w:val="2BC06758"/>
    <w:rsid w:val="2BDD4CB8"/>
    <w:rsid w:val="2C013329"/>
    <w:rsid w:val="2C486152"/>
    <w:rsid w:val="2CAB68F4"/>
    <w:rsid w:val="2D615FE1"/>
    <w:rsid w:val="2E4534FF"/>
    <w:rsid w:val="2EA22B0A"/>
    <w:rsid w:val="2ECB0556"/>
    <w:rsid w:val="2ED47FD4"/>
    <w:rsid w:val="2F270550"/>
    <w:rsid w:val="2F626E58"/>
    <w:rsid w:val="2F9B30FE"/>
    <w:rsid w:val="3058661B"/>
    <w:rsid w:val="30B60657"/>
    <w:rsid w:val="30BB5C23"/>
    <w:rsid w:val="30C42D70"/>
    <w:rsid w:val="30C547DA"/>
    <w:rsid w:val="30F5452B"/>
    <w:rsid w:val="31197FD9"/>
    <w:rsid w:val="313A2136"/>
    <w:rsid w:val="314E526D"/>
    <w:rsid w:val="316F2569"/>
    <w:rsid w:val="31A74210"/>
    <w:rsid w:val="31BA4982"/>
    <w:rsid w:val="31D255F9"/>
    <w:rsid w:val="32302371"/>
    <w:rsid w:val="328D29A4"/>
    <w:rsid w:val="32D0087E"/>
    <w:rsid w:val="33247806"/>
    <w:rsid w:val="336002BB"/>
    <w:rsid w:val="33734BED"/>
    <w:rsid w:val="344F3C72"/>
    <w:rsid w:val="34636647"/>
    <w:rsid w:val="353A0178"/>
    <w:rsid w:val="354033B2"/>
    <w:rsid w:val="35A77E8D"/>
    <w:rsid w:val="36081636"/>
    <w:rsid w:val="36726547"/>
    <w:rsid w:val="36840B56"/>
    <w:rsid w:val="370203FE"/>
    <w:rsid w:val="37534B8E"/>
    <w:rsid w:val="383D0E6F"/>
    <w:rsid w:val="38480B27"/>
    <w:rsid w:val="390C00D7"/>
    <w:rsid w:val="393605E1"/>
    <w:rsid w:val="394755C7"/>
    <w:rsid w:val="39504974"/>
    <w:rsid w:val="396E070A"/>
    <w:rsid w:val="39B91B7D"/>
    <w:rsid w:val="39BC21D8"/>
    <w:rsid w:val="39BF5D51"/>
    <w:rsid w:val="39E61ADC"/>
    <w:rsid w:val="3B576769"/>
    <w:rsid w:val="3B6376D3"/>
    <w:rsid w:val="3BEE4E96"/>
    <w:rsid w:val="3BF85807"/>
    <w:rsid w:val="3C874A9A"/>
    <w:rsid w:val="3CA04743"/>
    <w:rsid w:val="3CAF3A5E"/>
    <w:rsid w:val="3CBB4343"/>
    <w:rsid w:val="3CD61036"/>
    <w:rsid w:val="3CF115C7"/>
    <w:rsid w:val="3CF757DA"/>
    <w:rsid w:val="3D3063C9"/>
    <w:rsid w:val="3D8F7FBE"/>
    <w:rsid w:val="3D9477C3"/>
    <w:rsid w:val="3E134E57"/>
    <w:rsid w:val="3E420765"/>
    <w:rsid w:val="3E494762"/>
    <w:rsid w:val="3E624B2A"/>
    <w:rsid w:val="3E8C1CB2"/>
    <w:rsid w:val="3F4C1B4F"/>
    <w:rsid w:val="3F631C10"/>
    <w:rsid w:val="3FBA757A"/>
    <w:rsid w:val="3FDE54C4"/>
    <w:rsid w:val="3FFF2018"/>
    <w:rsid w:val="402926E9"/>
    <w:rsid w:val="40CF1EF8"/>
    <w:rsid w:val="41394033"/>
    <w:rsid w:val="41394CCE"/>
    <w:rsid w:val="418547A9"/>
    <w:rsid w:val="418D2780"/>
    <w:rsid w:val="41B90563"/>
    <w:rsid w:val="41BC7EA0"/>
    <w:rsid w:val="41BF77BD"/>
    <w:rsid w:val="41F41C0C"/>
    <w:rsid w:val="423975FE"/>
    <w:rsid w:val="423D6AC4"/>
    <w:rsid w:val="42E924B2"/>
    <w:rsid w:val="42E92FB7"/>
    <w:rsid w:val="43074B0B"/>
    <w:rsid w:val="431B22B9"/>
    <w:rsid w:val="431D4096"/>
    <w:rsid w:val="440F6389"/>
    <w:rsid w:val="442602BD"/>
    <w:rsid w:val="44700860"/>
    <w:rsid w:val="44B0754D"/>
    <w:rsid w:val="44B2622B"/>
    <w:rsid w:val="44C921F2"/>
    <w:rsid w:val="44E610C5"/>
    <w:rsid w:val="44F75774"/>
    <w:rsid w:val="451941EB"/>
    <w:rsid w:val="45263A54"/>
    <w:rsid w:val="45772E79"/>
    <w:rsid w:val="45921D0B"/>
    <w:rsid w:val="45DC0129"/>
    <w:rsid w:val="45F407B0"/>
    <w:rsid w:val="46104B8B"/>
    <w:rsid w:val="462E6449"/>
    <w:rsid w:val="4688411E"/>
    <w:rsid w:val="46A13F88"/>
    <w:rsid w:val="46AD00DA"/>
    <w:rsid w:val="46C447B7"/>
    <w:rsid w:val="470B4F1C"/>
    <w:rsid w:val="47D04753"/>
    <w:rsid w:val="483631F6"/>
    <w:rsid w:val="4838460F"/>
    <w:rsid w:val="48C63568"/>
    <w:rsid w:val="494E0C52"/>
    <w:rsid w:val="495E7266"/>
    <w:rsid w:val="49712467"/>
    <w:rsid w:val="498C5FAE"/>
    <w:rsid w:val="49B73DB9"/>
    <w:rsid w:val="49C60AEF"/>
    <w:rsid w:val="4A6921BF"/>
    <w:rsid w:val="4A810DCA"/>
    <w:rsid w:val="4A8C5D73"/>
    <w:rsid w:val="4AC301AB"/>
    <w:rsid w:val="4AF920EF"/>
    <w:rsid w:val="4B1A4088"/>
    <w:rsid w:val="4B303057"/>
    <w:rsid w:val="4B31536A"/>
    <w:rsid w:val="4B6D73CB"/>
    <w:rsid w:val="4B7B0166"/>
    <w:rsid w:val="4BAB101B"/>
    <w:rsid w:val="4C0363D4"/>
    <w:rsid w:val="4C041285"/>
    <w:rsid w:val="4C7F5342"/>
    <w:rsid w:val="4C860423"/>
    <w:rsid w:val="4CA750E9"/>
    <w:rsid w:val="4D0F3197"/>
    <w:rsid w:val="4D8B400B"/>
    <w:rsid w:val="4D994403"/>
    <w:rsid w:val="4DBB417F"/>
    <w:rsid w:val="4DDE6745"/>
    <w:rsid w:val="4E5142BE"/>
    <w:rsid w:val="4E6C4B9B"/>
    <w:rsid w:val="4E7753A6"/>
    <w:rsid w:val="4EBD18CF"/>
    <w:rsid w:val="4F0361FD"/>
    <w:rsid w:val="4F5A4D8A"/>
    <w:rsid w:val="50F4667F"/>
    <w:rsid w:val="5140137D"/>
    <w:rsid w:val="516365D3"/>
    <w:rsid w:val="51BF24A3"/>
    <w:rsid w:val="51E27A44"/>
    <w:rsid w:val="520D790E"/>
    <w:rsid w:val="528F6EE0"/>
    <w:rsid w:val="529B1662"/>
    <w:rsid w:val="53733AEA"/>
    <w:rsid w:val="5374149D"/>
    <w:rsid w:val="53A05590"/>
    <w:rsid w:val="53C74394"/>
    <w:rsid w:val="53E828A8"/>
    <w:rsid w:val="54447F6E"/>
    <w:rsid w:val="544556FF"/>
    <w:rsid w:val="547D14BB"/>
    <w:rsid w:val="54DD10B1"/>
    <w:rsid w:val="54FD5D4B"/>
    <w:rsid w:val="55255D24"/>
    <w:rsid w:val="558832B3"/>
    <w:rsid w:val="55907D8D"/>
    <w:rsid w:val="55DF4330"/>
    <w:rsid w:val="5639022A"/>
    <w:rsid w:val="56C625DC"/>
    <w:rsid w:val="56EC3977"/>
    <w:rsid w:val="572E26A4"/>
    <w:rsid w:val="574467D7"/>
    <w:rsid w:val="57450736"/>
    <w:rsid w:val="57BA69CF"/>
    <w:rsid w:val="58124BEC"/>
    <w:rsid w:val="58141A9F"/>
    <w:rsid w:val="585741D3"/>
    <w:rsid w:val="58767AA1"/>
    <w:rsid w:val="588F0241"/>
    <w:rsid w:val="58A662AB"/>
    <w:rsid w:val="58AC6A3D"/>
    <w:rsid w:val="58BC6B98"/>
    <w:rsid w:val="58CA0D6B"/>
    <w:rsid w:val="58F35CDA"/>
    <w:rsid w:val="58FC0931"/>
    <w:rsid w:val="595072E1"/>
    <w:rsid w:val="59813BD0"/>
    <w:rsid w:val="59AD4CD9"/>
    <w:rsid w:val="59BF6FE4"/>
    <w:rsid w:val="59D921B6"/>
    <w:rsid w:val="59E321B3"/>
    <w:rsid w:val="5AA52006"/>
    <w:rsid w:val="5AFB7288"/>
    <w:rsid w:val="5B4D26BA"/>
    <w:rsid w:val="5BB4466C"/>
    <w:rsid w:val="5BB7504A"/>
    <w:rsid w:val="5C22293E"/>
    <w:rsid w:val="5C4F56D5"/>
    <w:rsid w:val="5CAC599F"/>
    <w:rsid w:val="5CC8539F"/>
    <w:rsid w:val="5D020419"/>
    <w:rsid w:val="5D6017E3"/>
    <w:rsid w:val="5DCE5810"/>
    <w:rsid w:val="5DD330AF"/>
    <w:rsid w:val="5DF76F5B"/>
    <w:rsid w:val="5E46517B"/>
    <w:rsid w:val="5E6E489B"/>
    <w:rsid w:val="5EF06E4D"/>
    <w:rsid w:val="5F097A39"/>
    <w:rsid w:val="5F1B2D65"/>
    <w:rsid w:val="5F272582"/>
    <w:rsid w:val="5FB45286"/>
    <w:rsid w:val="5FC46AA1"/>
    <w:rsid w:val="60405AEB"/>
    <w:rsid w:val="60500306"/>
    <w:rsid w:val="60724C40"/>
    <w:rsid w:val="60931132"/>
    <w:rsid w:val="60FC209A"/>
    <w:rsid w:val="61160D12"/>
    <w:rsid w:val="611B7B8B"/>
    <w:rsid w:val="614A0D0B"/>
    <w:rsid w:val="618D63C3"/>
    <w:rsid w:val="619370C8"/>
    <w:rsid w:val="61A049EC"/>
    <w:rsid w:val="61A23AC8"/>
    <w:rsid w:val="61A563A5"/>
    <w:rsid w:val="61BB3CEF"/>
    <w:rsid w:val="61C44F17"/>
    <w:rsid w:val="62AE1E12"/>
    <w:rsid w:val="62E511E9"/>
    <w:rsid w:val="62E71B79"/>
    <w:rsid w:val="63005C1F"/>
    <w:rsid w:val="634B7CEE"/>
    <w:rsid w:val="63C91F53"/>
    <w:rsid w:val="64BC1A4B"/>
    <w:rsid w:val="65181FC3"/>
    <w:rsid w:val="651A3A36"/>
    <w:rsid w:val="651D1933"/>
    <w:rsid w:val="653E3FE7"/>
    <w:rsid w:val="658601A5"/>
    <w:rsid w:val="65C92C25"/>
    <w:rsid w:val="661D0407"/>
    <w:rsid w:val="663237EE"/>
    <w:rsid w:val="6691543B"/>
    <w:rsid w:val="66A9707D"/>
    <w:rsid w:val="66D9717B"/>
    <w:rsid w:val="672D5188"/>
    <w:rsid w:val="67440B85"/>
    <w:rsid w:val="67691755"/>
    <w:rsid w:val="67CA1D22"/>
    <w:rsid w:val="67EF0F8B"/>
    <w:rsid w:val="687D02D7"/>
    <w:rsid w:val="68AB612C"/>
    <w:rsid w:val="690B3E49"/>
    <w:rsid w:val="6A5841EE"/>
    <w:rsid w:val="6AEB439A"/>
    <w:rsid w:val="6B263379"/>
    <w:rsid w:val="6B68179F"/>
    <w:rsid w:val="6B9F6F82"/>
    <w:rsid w:val="6BC56AB6"/>
    <w:rsid w:val="6BEF6B4C"/>
    <w:rsid w:val="6C39037C"/>
    <w:rsid w:val="6C3D5773"/>
    <w:rsid w:val="6C556B56"/>
    <w:rsid w:val="6C9B7217"/>
    <w:rsid w:val="6CC66982"/>
    <w:rsid w:val="6CF57D4F"/>
    <w:rsid w:val="6D051A0B"/>
    <w:rsid w:val="6D05536B"/>
    <w:rsid w:val="6D176E3B"/>
    <w:rsid w:val="6D584ACA"/>
    <w:rsid w:val="6D831F64"/>
    <w:rsid w:val="6DAA3C23"/>
    <w:rsid w:val="6E783DE9"/>
    <w:rsid w:val="6EA93257"/>
    <w:rsid w:val="6EF439B5"/>
    <w:rsid w:val="6F2C14C7"/>
    <w:rsid w:val="6F374F75"/>
    <w:rsid w:val="6F974973"/>
    <w:rsid w:val="6FB53B97"/>
    <w:rsid w:val="6FF81080"/>
    <w:rsid w:val="70DF752A"/>
    <w:rsid w:val="71576844"/>
    <w:rsid w:val="718C7E98"/>
    <w:rsid w:val="71F604DA"/>
    <w:rsid w:val="72054A10"/>
    <w:rsid w:val="723520B4"/>
    <w:rsid w:val="724155D7"/>
    <w:rsid w:val="724F6888"/>
    <w:rsid w:val="725D02AB"/>
    <w:rsid w:val="729558F5"/>
    <w:rsid w:val="72DD7F9F"/>
    <w:rsid w:val="72ED631F"/>
    <w:rsid w:val="73035DEA"/>
    <w:rsid w:val="7352108B"/>
    <w:rsid w:val="737E3347"/>
    <w:rsid w:val="742426BE"/>
    <w:rsid w:val="74292ADF"/>
    <w:rsid w:val="745B2A3F"/>
    <w:rsid w:val="746B7BCE"/>
    <w:rsid w:val="747D122C"/>
    <w:rsid w:val="74E2310C"/>
    <w:rsid w:val="750F4910"/>
    <w:rsid w:val="75844254"/>
    <w:rsid w:val="75AE02A0"/>
    <w:rsid w:val="75D53582"/>
    <w:rsid w:val="75EA3CF7"/>
    <w:rsid w:val="7662726A"/>
    <w:rsid w:val="76F04BD8"/>
    <w:rsid w:val="77953BFA"/>
    <w:rsid w:val="781E04A6"/>
    <w:rsid w:val="78536833"/>
    <w:rsid w:val="785B373D"/>
    <w:rsid w:val="78660A8F"/>
    <w:rsid w:val="78673006"/>
    <w:rsid w:val="78C113B5"/>
    <w:rsid w:val="78F51A75"/>
    <w:rsid w:val="792A0D1A"/>
    <w:rsid w:val="792D7A86"/>
    <w:rsid w:val="79943FAD"/>
    <w:rsid w:val="79B76CC4"/>
    <w:rsid w:val="79BC7D8C"/>
    <w:rsid w:val="79DC7B04"/>
    <w:rsid w:val="79F05CE6"/>
    <w:rsid w:val="7A3F3649"/>
    <w:rsid w:val="7A67725B"/>
    <w:rsid w:val="7A69788C"/>
    <w:rsid w:val="7ADC5863"/>
    <w:rsid w:val="7AFA1157"/>
    <w:rsid w:val="7B177EE2"/>
    <w:rsid w:val="7B211417"/>
    <w:rsid w:val="7B3255BC"/>
    <w:rsid w:val="7B5D5EE6"/>
    <w:rsid w:val="7B632802"/>
    <w:rsid w:val="7B8D1427"/>
    <w:rsid w:val="7B982870"/>
    <w:rsid w:val="7C8B3F31"/>
    <w:rsid w:val="7C8E778D"/>
    <w:rsid w:val="7D635863"/>
    <w:rsid w:val="7E100BFE"/>
    <w:rsid w:val="7E1A7DE0"/>
    <w:rsid w:val="7EA01982"/>
    <w:rsid w:val="7EE64E13"/>
    <w:rsid w:val="7F2A03BF"/>
    <w:rsid w:val="7F4A0F43"/>
    <w:rsid w:val="7F993567"/>
    <w:rsid w:val="7FEA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zjq</dc:creator>
  <cp:lastModifiedBy>海涯先生</cp:lastModifiedBy>
  <dcterms:modified xsi:type="dcterms:W3CDTF">2018-07-05T03:28:54Z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