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HDFS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一、基础知识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HDFS 的产生背景？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随着数据量越来越大，在一个操作系统管辖的范围内存不下了，那么就分配到更多的操  作系统管理的磁盘中，但是不方便管理和维护，迫切需要一种系统来管理多台机器上的文件，这就是分布式文件管理系统。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HDFS只是分布式文件管理系统中的一种。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DFS或分布式文件系统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分布式文件系统讨论管理数据，即跨多台计算机或服务器的文件或文件夹。换句话说，DFS是一种文件系统，允许我们将数据存储在群集中的多个节点或机器上，并允许多个用户访问数据。所以基本上，它与您的机器中可用的文件系统具有相同的用途，例如用于具有NTFS（新技术文件系统）的Windows或用于具有HFS（分层文件系统）的Mac。唯一的区别是，在分布式文件系统的情况下，您将数据存储在多台机器而不是单台机器上。即使文件存储在整个网络中，DFS也可以组织和显示数据，使坐在机器上的用户感觉所有数据都存储在该机器中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当数据集的大小超过一台独立的物理计算机的存储能力时，就有必要对它进行分区（Partition）并存储到若干台单独的计算机上。管理网络中跨多台计算机存储的文件系统成为分布式文件系统（distributed filesystem）。该系统架构与网络之上，势必会引入网络编程的复杂性，因此分布式文件系统比普通磁盘文件系统更为复杂。例如：使文件系统能够容忍节点故障且不丢失任何数据，就是一个极大的挑战。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HDFS 到底是什么？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HDFS（Hadoop Distributed File System）是Hadoop的核心子项目，是一个可以运行在普通硬件设备上的分布式文件系统，是分布式计算中数据存储和管理的基础，是基于流  数据模式访问和处理超大文件的需求而开发的。它所具有的高容错、高可靠性、高可扩展性、高吞吐率等特征为海量数据提供了不怕故障的存储，给超大数据集（Large Data  Set） 的应用处理带来了很多便利。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Hadoop分布式文件系统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或HDFS是基于Java的分布式文件系统，允许您在Hadoop集群中的多个节点上存储大量数据。因此，如果您安装Hadoop，您将HDFS作为底层存储系统来存储分布式环境中的数据。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002060"/>
          <w:sz w:val="21"/>
          <w:szCs w:val="21"/>
          <w:lang w:val="en-US" w:eastAsia="zh-CN"/>
        </w:rPr>
        <w:t>举个例子来理解它。想象一下，你有十台机器或十台电脑，每台机器上有1TB的硬盘。现在，HDFS表示，如果您将Hadoop作为平台安装在这十台机器上，您将获得HDFS作为存储服务。Hadoop分布式文件系统以这样的方式分发，即每台机器都有自己的存储空间来存储任何类型的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HDFS 从何而来？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 源于 Google 在2003年10月份发表的GFS（Google File System） 论文。 它其实就是 GFS 的一个克隆版本。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HDFS的设计目标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1）、硬件故障是常态，而不是异常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2）、适合流式数据访问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3）、适合大规模数据集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4）、简单的一致性模型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5）、移动计算比移动数据更划算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6）、轻便的访问异构的软硬件平台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HDFS的设计</w:t>
      </w:r>
    </w:p>
    <w:p>
      <w:pPr>
        <w:widowControl w:val="0"/>
        <w:numPr>
          <w:ilvl w:val="0"/>
          <w:numId w:val="1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流式数据访问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HDFS构建思路决定为：一次写入、多次读取是最高效的访问模式。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商用硬件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Hadoop不需要部署在高昂且高可靠的硬件上，HDFS的设计使得数据的靠可性和安全性增加。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低时间延迟的数据访问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HDFS不适合此种方式，对于低延迟的访问需求，可以选择HBase。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大量的小文件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Namenode用于存储文件系统的元数据，首相与Namenode的内存，对于大量的小文件，Namenode的管理压力过大。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多用户写入，任意修改文件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HDFS不支持多用户写入操作，也不支持在文件任意位置进行修改，数据的添加在文件的末尾。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二、HDFS的架构和数据存储原理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HDFS是一个主/从（Mater/Slave）体系结构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从最终用户的角度来看，它就像传统的   文件系统一样，可以通过目录路径对文件执行CRUD（Create、Read、Update和Delete）   操作。但由于分布式存储的性质，HDFS集群拥有一个NameNode和一些DataNode。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NameNode管理文件系统的元数据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，DataNode存储实际的数据。客户端通过同NameNode和DataNodes的交互访问文件系统。客户端联系NameNode以获取文件的元数   据，而真正的文件I/O操作是直接和DataNode进行交互的。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HDFS的架构图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这种架构主要由四个部分组成，分别为HDFS Client、NameNode、DataNode和Secondary NameNode。下面我们分别介绍这四个组成部分。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4123690"/>
            <wp:effectExtent l="0" t="0" r="698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Client：就是客户端。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1）、文件切分。文件上传 HDFS 的时候，Client 将文件切分成 一个一个的Block，然后进行存储。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2）、与 NameNode 交互，获取文件的位置信息。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3）、与 DataNode 交互，读取或者写入数据。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4）、Client 提供一些命令来管理 HDFS，比如启动或者关闭HDFS。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5）、Client 可以通过一些命令来访问 HDFS。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NameNode：就是 master，它是一个主管、管理者。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1）、管理 HDFS 的名称空间。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2）、管理数据块（Block）映射信息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3）、配置副本策略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4）、处理客户端读写请求。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 DataNode：就是Slave。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 下达命令，DataNode 执行实际的操作。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1）、存储实际的数据块。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2）、执行数据块的读/写操作。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 Secondary NameNode：并非 NameNode 的热备。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当NameNode 挂掉的时候，它并不能马上替换 NameNode 并提供服务。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1）、辅助 NameNode，分担其工作量。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2）、定期合并 fsimage和fsedits，并推送给NameNode。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3）、在紧急情况下，可辅助恢复 NameNode。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8 pid进程详解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Hadoop进程的pid文件默认存放在/tmp目录中，linux默认情况下是一个月清空一次。若将pid文件删除了，对我们的HDFS运行没有影响，但是当停止集群时，若将namenode的pid删除，会发生错误显示：no namenode to stop。这时会存在残留进程，下次启动时可能启动不起来，不利于集群维护。(jps显示的是hsperfdata文件中的内容)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2413635"/>
            <wp:effectExtent l="0" t="0" r="381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解决方法是不修改Linux系统内容，而是更改Hadoop的pid进程的默认存储路径，进入etc配置文件，修改hadoop-env.sh文件。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cd /opt/software/hadoop-2.8.1/etc/hadoop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# The directory where pid files are stored. /tmp by default.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# NOTE: this should be set to a directory that can only be written to by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#       the user that will run the hadoop daemons.  Otherwise there is the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#       potential for a symlink attack.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export HADOOP_PID_DIR=${HADOOP_PID_DIR}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export HADOOP_SECURE_DN_PID_DIR=${HADOOP_PID_DIR}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三、核心知识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1、 HDFS 具有以下优点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(1) 高容错性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1) 数据自动保存多个副本。它通过增加副本的形式，提高容错性。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2) 某一个副本丢失以后，它可以自动恢复，这是由 HDFS 内部机制实现的，我们不必关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心。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(2) 适合批处理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1) 它是通过移动计算而不是移动数据。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2) 它会把数据位置暴露给计算框架。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(3) 适合大数据处理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1) 数据规模：能够处理数据规模达到 GB、TB、甚至PB级别的数据。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2) 文件规模：能够处理百万规模以上的文件数量，数量相当之大。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3) 节点规模：能够处理10K节点的规模。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(4) 流式数据访问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1) 一次写入，多次读取，不能修改，只能追加。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2) 它能保证数据的一致性。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(5) 可构建在廉价机器上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1) 它通过多副本机制，提高可靠性。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2) 它提供了容错和恢复机制。比如某一个副本丢失，可以通过其它副本来恢复。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2、HDFS 的劣势，并不适合所有的场合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(1) 不适合低延时数据访问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1) 比如毫秒级的来存储数据，这是不行的，它做不到。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2) 它适合高吞吐率的场景，就是在某一时间内写入大量的数据。但是它在低延时的情况  下是不行的，比如毫秒级以内读取数据，这样它是很难做到的。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改进策略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(2) 无法高效的对大量小文件进行存储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1) 存储大量小文件的话，它会占用  NameNode大量的内存来存储文件、目录和块信息。这样是不可取的，因为NameNode的内存总是有限的。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2) 小文件存储的寻道时间会超过读取时间，它违反了HDFS的设计目标。 改进策略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(3) 并发写入、文件随机修改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1) 一个文件只能有一个写，不允许多个线程同时写。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2) 仅支持数据 append（追加），不支持文件的随机修改。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HDFS 如何读取文件？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HDFS的文件读取原理，主要包括以下几个步骤：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1）、首先调用FileSystem对象的open方法，其实获取的是一个DistributedFileSystem的   实例。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2）、DistributedFileSystem通过RPC(远程过程调用)获得文件的第一批block的locations，同一block按照重复数会返回多个locations，这些locations按照hadoop拓  扑结构排序，距离客户端近的排在前面。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3）、前两步会返回一个FSDataInputStream对象，该对象会被封装成 DFSInputStream 对象，DFSInputStream可以方便的管理datanode和namenode数据流。客户端调用read方 法，DFSInputStream就会找出离客户端最近的datanode并连接datanode。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4）、数据从datanode源源不断的流向客户端。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5）、如果第一个block块的数据读完了，就会关闭指向第一个block块的datanode连接，   接着读取下一个block块。这些操作对客户端来说是透明的，从客户端的角度来看只是    读一个持续不断的流。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6）、如果第一批block都读完了，DFSInputStream就会去namenode拿下一批blocks的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location，然后继续读，如果所有的block块都读完，这时就会关闭掉所有的流。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199130"/>
            <wp:effectExtent l="0" t="0" r="57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HDFS 如何写入文件？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HDFS的文件写入原理，主要包括以下几个步骤：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1340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1）.客户端通过调用 DistributedFileSystem 的create方法，创建一个新的文件。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2）.DistributedFileSystem  通过  RPC（远程过程调用）调用   NameNode，去创建一个没有blocks关联的新文件。创建前，NameNode  会做各种校验，比如文件是否存在， 客户端有无权限去创建等。如果校验通过，NameNode 就会记录下新文件，否则就会抛出IO异常。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3）.前两步结束后会返回 FSDataOutputStream 的对象，和读文件的时候相似，FSDataOutputStream 被封装成 DFSOutputStream，DFSOutputStream 可以协调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NameNode和 DataNode。客户端开始写数据到DFSOutputStream,DFSOutputStream会把数据切成一个个小packet，然后排成队列data queue。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4）.DataStreamer 会去处理接受 data queue，它先问询 NameNode 这个新的 block 最适合存储的在哪几个DataNode里，比如重复数是3，那么就找到3个最适合的DataNode，把它们排成一个 pipeline。DataStreamer 把 packet 按队列输出到管道的第一个 DataNode 中，第一个 DataNode又把 packet 输出到第二个 DataNode 中，以此类推。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5）.DFSOutputStream 还有一个队列叫 ack queue，也是由 packet 组成，等待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DataNode的收到响应，当pipeline中的所有DataNode都表示已经收到的时候，这时akc queue才会把对应的packet包移除掉。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6）.客户端完成写数据后，调用close方法关闭写入流。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7）.DataStreamer 把剩余的包都刷到 pipeline 里，然后等待 ack 信息，收到最后一个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ack 后，通知 DataNode 把文件标示为已完成。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HDFS 副本存放策略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357314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namenode 如何选择在哪个 datanode 存储副本（replication）？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这里需要对可靠性、写入带宽和读取带宽进行权衡。 Hadoop 对 datanode 存储副本有自己的副本策略，在其发展过程中一共有两个版本的副本策略，分别如下所示。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（2）Hadoop 0.17之前的副本策略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第一个副本：存储在同机架的不同节点上。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第二个副本：存储在同机架的另外一个节点上。第三个副本：存储在不同机架的另外一个节点。其它副本：选择随机存储。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（3）Hadoop 0.17 之后的副本策略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第一个副本：存储在同 Client 相同节点上。第二个副本：存储在不同机架的节点上。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第三个副本：存储在第二个副本机架中的另外一个节点上。其它副本：选择随机存储。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 hdfs  dfs命令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-help[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cmd]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显示命令的帮助信息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-ls(r)&lt;path&gt;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显示当前目录下所有文件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-du(s)&lt;path&gt;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显示目录中所有文件大小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-count[-q]&lt;path&gt;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显示目录中文件数量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-mv&lt;src&gt;&lt;dst&gt;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移动多个文件到目标目录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-cp &lt;src&gt;&lt;dst&gt;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复制多个文件到目标目录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-rm(r)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删除文件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(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夹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-put&lt;localsrc&gt;&lt;dst&gt;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本地文件复制到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hdfs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-copyFromLocal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同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put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-moveFromLocal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从本地文件移动到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hdfs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-get[-ignoreCrc]&lt;src&gt;&lt;localdst&gt;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复制文件到本地，可以忽略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crc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校验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-getmerge &lt;src&gt;&lt;localdst&gt;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将源目录中的所有文件排序合并到一个文件中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-cat&lt;src&gt;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在终端显示文件内容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-text&lt;src&gt;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在终端显示文件内容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-copyToLocal [-ignoreCrc]&lt;src&gt;&lt;localdst&gt;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复制到本地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-moveToLocal &lt;src&gt;&lt;localdst&gt;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-mkdir&lt;path&gt;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创建文件夹</w:t>
      </w:r>
    </w:p>
    <w:p>
      <w:pPr>
        <w:keepNext w:val="0"/>
        <w:keepLines w:val="0"/>
        <w:widowControl/>
        <w:suppressLineNumbers w:val="0"/>
        <w:spacing w:line="192" w:lineRule="auto"/>
        <w:ind w:left="547" w:hanging="547"/>
        <w:jc w:val="left"/>
        <w:textAlignment w:val="baseline"/>
        <w:rPr>
          <w:b w:val="0"/>
          <w:bCs w:val="0"/>
          <w:color w:val="C00000"/>
        </w:rPr>
      </w:pPr>
      <w:r>
        <w:rPr>
          <w:rFonts w:hint="default" w:ascii="Wingdings" w:hAnsi="Wingdings" w:eastAsia="宋体" w:cs="Wingdings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l</w:t>
      </w:r>
      <w:r>
        <w:rPr>
          <w:rFonts w:hint="default" w:ascii="Arial" w:hAnsi="Arial" w:eastAsia="宋体" w:cs="Arial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-touchz&lt;path&gt;  //</w:t>
      </w:r>
      <w:r>
        <w:rPr>
          <w:rFonts w:hint="eastAsia" w:ascii="宋体" w:hAnsi="宋体" w:eastAsia="宋体" w:cs="宋体"/>
          <w:b w:val="0"/>
          <w:bCs w:val="0"/>
          <w:color w:val="C00000"/>
          <w:kern w:val="0"/>
          <w:sz w:val="21"/>
          <w:szCs w:val="21"/>
          <w:vertAlign w:val="baseline"/>
          <w:lang w:val="en-US" w:eastAsia="zh-CN" w:bidi="ar"/>
        </w:rPr>
        <w:t>创建一个空文件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1）、查询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使用命令：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 dfs -ls / 这条执行会列出/目录下的文件和目录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 dfs -ls -R /这条会列出/目录下的左右文件，由于有-R参数，会在文件夹和子文件夹下执行ls操作。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-ls / 查看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-lsr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-mkdir /user/haodop 创建文件夹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-put a.txt /user/hadoop 上传到hdfs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-get /user/hadoop/a.txt 从hdfs下载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-cp src dst 复制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-mv src dst 移动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-cat /user/hadoop/a.txt 查看文件内容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-rm /user/hadoop/a.txt 删除文件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-rmr /user/hadoop 删除文件夹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-text /user/hadoop/a.txt 查看文件内容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-copyFromLocal localsrc dst  与hadoop fs -put功能类似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fs -moveFromLocal localsrc dst 将本地文件上传到hdfs，同时删除本地文件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hadoop fs：使用面最广，可以操作任何文件系统。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hadoop dfs与hdfs dfs：只能操作HDFS文件系统相关（包括与Local FS间的操作），前者已经Deprecated，一般使用后者。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2）、添加文件夹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使用命令；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hdfs dfs -mkdir -p /xytest/testdata001/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这里需要注意的是，root用户是否拥有hdfs 的权限，如果有，我们可以继续操作，如果没有，我们可以直接使用hdfs用户，默认安装完cdh后，用户hdfs拥有所有的权限。如果对于权限有不明白的，推荐看一下我的另一篇文章：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http://blog.csdn.net/wild46cat/article/details/69664376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3）、增加文件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使用命令：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hdfs dfs -copyFromLocal ~/123.txt /xytest/testdata001/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4）、查看hdfs文件中的内容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使用命令：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hdfs dfs -cat /xytest/testdata001/123.txt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或者，可以把hdfs中的文件copy到本地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使用命令：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 dfs -copyToLocal  /xytest/testdata001/123.txt ~/222.txt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5）、删除文件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使用命令：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hdfs dfs -rm -f /xytest/testdata001/123.txt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6）、删除文件夹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使用命令：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hdfs dfs -rm -r /xytest/testdata001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四、HDFS的新特性HA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 HDFS的HA机制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2.2.0  版本之前，NameNode是HDFS集群的单点故障点，每一个集群只有一个NameNode ，如果这个机器或者进程不可用，整个集群就无法使用，直到重启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NameNode或者新重启一个NameNode节点 。影响HDFS集群不可用主要包括以下两种情况。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(1) 类似机器跌宕这样的意外情况将导致集群不可用，只有重启NameNode之后才可使用。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(2) 计划内的软件或硬件升级（NameNode节点）将导致集群在短时间范围内不可用。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HDFS的高可用性（HA  ,High  Availability）就可以解决上述问题，通过提供选择运行在同一集群中的一个热备用的   "主/备"两个冗余NameNode，允许在机器宕机或系统维护的时候， 快速转移到另一个NameNode。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2 典型的HA集群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一个典型的HA集群，两个单独的机器配置为NameNodes，在任何时候，一个NameNode  处于活动状态，另一个处于待机状态，活动的NameNode负责处理集群中所有客户端的操    作，待机时仅仅作为一个slave，保持足够的状态，如果有必要提供一个快速的故障转移。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为了保持备用节点与活动节点状态的同步，目前的实现需要两个节点同时访问一个共享存储 设备（例如从NASNFS挂载）到一个目录。将有可能在未来的版本中放宽此限制。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当活动节点对命名空间进行任何修改，它将把修改记录写到共享目录下的一个日志文件，备   用节点会监听这个目录，当发现更改时，它会把修改内容同步到自己的命名空间。备用节点   在故障转移时，它将保证已经读取了所有共享目录内的更改记录，保证在发生故障前的状态   与活动节点保持完全一致。为了提供快速的故障转移，必须保证备用节点有最新的集群中块的位置信息，为了达到这一   点，Datanode节点需要配置两个nameNode的位置，同时发送块的位置信息和心跳信息到   两个nameNode。任何时候只有一个namenode处于活动状态，对于HA集群的操作是至关重要的，否则两个节   点之间的状态就会产生冲突，数据丢失或其它不正确的结果，为了达到这个目的或者所谓的“裂脑场景”出现，管理员必须为共享存储配置至少一个（fencing）方法。在宕机期间，如果不能确定之间的活动节点已经放弃活动状态，fencing进程负责中断以前的活动节点编辑存储的共享访问。这可以防止任何进一步的修改命名空间，允许新的活动节点安全地进行故障转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HA架构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HA架构解释如下：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1）、只有一个NameNode是Active的，并且只有这个ActiveNameNode能提供服务，改变NameNode。以后可以考虑让StandbyNameNode提供读服务。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2）、提供手动Failover，在升级过程中，Failover在NameNode-DataNode之间写不变的情况下才能生效。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3）、在之前的NameNode重新恢复之后，不能提供failback。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4）、数据一致性比Failover更重要。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5）、尽量少用特殊的硬件。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6）、HA的设置和Failover都应该保证在两者操作错误或者配置错误的时候，不得导致数据损   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7）、NameNode的短期垃圾回收不应该触发Failover。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8）、DataNode会同时向NameNodeActive和NameNodeStandby汇报块的信息。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NameNodeActive和NameNodeStandby通过NFS备份MetaData信息到一个磁盘上面。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183890"/>
            <wp:effectExtent l="0" t="0" r="635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为什么会有HA机制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1）、单点故障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在Hadoop 2.0之前，也有若干技术试图解决单点故障的问题，我们在这里做个简短的总结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A、Secondary NameNode。它不是HA，它只是阶段性的合并edits和fsimage，以缩短集群启动的时间。当NameNode(以下简称NN)失效的时候，Secondary   NN并无法立刻提供服务，Secondary   NN甚至无法保证数据完整性：如果NN数据丢失的话，在上一次合并后的文件系统的改动会丢失。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B、Backup NameNode (HADOOP-4539)。它在内存中复制了NN的当前状态，算是Warm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Standby，可也就仅限于此，并没有failover等。它同样是阶段性的做checkpoint，也无法保   证数据完整性。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C、手动把name.dir指向NFS。这是安全的Cold  Standby，可以保证元数据不丢失，但集群的恢复则完全靠手动。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D、Facebook AvatarNode。Facebook有强大的运维做后盾，所以Avatarnode只是Hot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Standby，并没有自动切换，当主NN失效的时候，需要管理员确认，然后手动把对外提供服   务的虚拟IP映射到Standby  NN，这样做的好处是确保不会发生脑裂的场景。其某些设计思想和Hadoop 2.0里的HA非常相似，从时间上来看，Hadoop 2.0应该是借鉴了Facebook的做法。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E、还有若干解决方案，基本都是依赖外部的HA机制，譬如DRBD，Linux HA，VMware的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FT等等。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2）、集群容量和集群性能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单NN的架构使得HDFS在集群扩展性和性能上都有潜在的问题，当集群大到一定程度    后，NN进程使用的内存可能会达到上百G，常用的估算公式为1G对应1百万个块，按缺省块  大小计算的话，大概是64T   (这个估算比例是有比较大的富裕的，其实，即使是每个文件只有一个块，所有元数据信息也不会有1KB/block)。同时，所有的元数据信息的读取和操作都需   要与NN进行通信，譬如客户端的addBlock、getBlockLocations，还有DataNode的blockRecieved、sendHeartbeat、blockReport，在集群规模变大后，NN成为了性能的瓶   颈。Hadoop 2.0里的HDFS Federation就是为了解决这两个问题而开发的。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ascii="宋体" w:hAnsi="宋体" w:eastAsia="宋体" w:cs="宋体"/>
          <w:b/>
          <w:bCs/>
          <w:color w:val="C00000"/>
          <w:sz w:val="24"/>
          <w:szCs w:val="24"/>
        </w:rPr>
        <w:t>HA方案解决的是单点故障问题，而Fdederation解决的是单命名空间问题。集群的全部元数据都存放在一个名称节点上，当集群足够大的时候，这个名称节点就成了性能的瓶颈。而且这种设计不能进行 的隔离，用户的所有操作都必须由这一个节点来处理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b/>
          <w:bCs/>
          <w:color w:val="C00000"/>
          <w:sz w:val="24"/>
          <w:szCs w:val="24"/>
        </w:rPr>
        <w:t>HDFS Federation就是使HDFS支持多个命名空间，并且允许在HDFS中同时存在多个NameNode。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b/>
          <w:bCs/>
          <w:color w:val="C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五、HDFS的新特性Federation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单个Namenode的HDFS架构的局限性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1）. Namespace（命名空间）的限制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由于Namenode在内存中存储所有的元数据（metadata），因此单个Namenode所能存储   的对象（文件+块）数目受到Namenode所在JVM的heap size的限制。50G的heap能够存储20亿（200 million）个对象，这20亿个对象支持4000个datanode，12PB的存储（假设文件平均大小为40MB）。 随着数据的飞速增长，存储的需求也随之增长。单个datanode从4T增长到36T，集群的尺寸增长到8000个datanode。存储的需求从12PB增长到大于100PB。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2）. 性能的瓶颈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由于是单个Namenode的HDFS架构，因此整个HDFS文件系统的吞吐量受限于单个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Namenode的吞吐量。毫无疑问，这将成为下一代MapReduce的瓶颈。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3）. 隔离问题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由于HDFS仅有一个Namenode，无法隔离各个程序，因此HDFS上的一个实验程序就很有可   能影响整个HDFS上运行的程序。那么在HDFS   Federation中，可以用不同的Namespace来 隔离不同的用户应用程序，使得不同Namespace Volume中的程序相互不影响。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4）. 集群的可用性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在只有一个Namenode的HDFS中，此Namenode的宕机无疑会导致整个集群不可用。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5. Namespace和Block Management的紧密耦合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当前在Namenode中的Namespace和Block  Management组合的紧密耦合关系会导致如果想要实现另外一套Namenode方案比较困难，而且也限制了其他想要直接使用块存储的应用。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6）. 为什么纵向扩展目前的Namenode不可行？比如将Namenode的Heap空间扩大到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512GB。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这样纵向扩展带来的第一个问题就是启动问题，启动花费的时间太长。当前具有50GB Heap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Namenode的HDFS启动一次大概需要30分钟到2小时，那512GB的需要多久？   第二个潜在的问题就是Namenode在Full GC时，如果发生错误将会导致整个集群宕机。  第三个问题是对大JVM Heap进行调试比较困难。优化Namenode的内存使用性价比比较低。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为什么要引入Federation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引入Federation的最主要原因是简单，其简单性是与真正的分布式Namenode相比而言的。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Federation能够快速的解决了大部分单Namenode HDFS的问题。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Federation是简单鲁棒的设计，由于联盟中各个Namenode之间是相互独立的。Federation  整个核心设计实现大概用了3.5个月。大部分改变是在Datanode、Config和Tools，而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Namenode本身的改动非常少，这样Namenode原先的鲁棒性不会受到影响。比分布式的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Namenode简单，虽然这种实现的扩展性比起真正的分布式的Namenode要小些，但是可以   迅速满足需求。另外一个原因是Federation良好的向后兼容性，已有的单Namenode的部署   配置不需要任何改变就可以继续工作。</w:t>
      </w: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因此Federation（联盟）是未来可选的方案之一。在Federation架构中可以无缝的支持目前单Namenode架构中的配置。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HDFS的Federation机制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HDFS Federation使用了多个独立的Namenode/namespace来使得HDFS的命名服务能够水平扩展。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在HDFS  Federation中的Namenode之间是联盟关系，他们之间相互独立且不需要相互协调。HDFS Federation中的Namenode提供了命名空间和块管理功能。HDFS Federation中的datanode被所有的Namenode用作公共存储块的地方。每一个datanode都会向所在集群中所有的Namenode注册，并且会周期性的发送心跳和块信息报   告，同时处理来自Namenode的指令。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（2）Federation HDFS与当前HDFS的比较及改进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当前HDFS只有一个命名空间（Namespace），它使用全部的块。而Federation   HDFS中有多个独立的命名空间（Namespace），并且每一个命名空间使用一个块池（block pool）。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当前HDFS中只有一组块。而Federation  HDFS中有多组独立的块。块池（block  pool）就是属于同一个命名空间的一组块。当前HDFS由一个Namenode和一组datanode组成。而Federation HDFS由多个Namenode和一组datanode，每一个datanode会为多个块池（block pool）存储块。1.Block Pool(块池)。所谓Block pool(块池)就是属于单个命名空间的一组block(块)。每一个datanode为所有的block pool存储块。Datanode是一个物理概念，而block pool是一个重新将block划分的逻辑概念。同一个datanode中可以存着属于多个block  pool的多个块。Block  pool允许一个命名空间在不通知其他命名空间的情况下为一个新的block创建Block ID。同时，一个Namenode失效不会影响其下的datanode为其他Namenode的服务。 当datanode与Namenode建立联系并开始会话后自动建立Block pool。每个block都有一个唯一的标识， 这个标识我们称之为扩展的块ID（Extended Block ID）= BlockID+BlockID。这个扩展的块ID在HDFS集群之间都是唯一的，这为以后集群归并创造了条件。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Datanode中的数据结构都通过块池ID（BlockPoolID）索引，即datanode中的BlockMap，storage等都通过BPID索引。     在HDFS中，所有的更新、回滚都是以Namenode和BlockPool为单元发生的。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即同一HDFS Federation中不同的Namenode/BlockPool之间没有什么关系。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Hadoop V0.23版本中Block Pool的管理功能依然放在了Namenode中，将来的版本中会将Block Pool的管理功能移动的新的功能节点中。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81952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Datanode的改进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在datanode中，对应于每个Namnode都有一条相应的线程。每个datanode会去每一个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Namenode注册，并且周期性的给所有的Namenode发送心跳及datanode的使用报告。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Datanode还会给Namenode发送其所在的block  pool的block  report（块报告）。由于有多个Namenode同时存在，因此任何一个Namenode都可以随时动态加入、删除和更新。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Federation中的其他方面的改进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提供了工具，对于Namenode的初始化和退役的监控和管理。 允许在datanode级别或者block pool级别的负载均衡。 Datanode的后台守护进程，为Federation所做的磁盘和目录扫描。 提供了显示Namenode的Block pool的使用状态的Web UI。 还提供了对全部集群存储使用状态的UI展示。 在Web UI中列出了所有的Namenode及其细节，如Namenode-BlockPoolID和存储的使用状态，失去联系的、活的和死的块信息。还有前往各个Namenode Web UI的链接。 Datanode退役状态的展示。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 多命名空间的管理问题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在一个集群中需要唯一的命名空间还是多个命名空间，核心问题命名空间中数据的共享和访   问的问题。使用全局唯一的命名空间是解决数据共享和访问的一种方法。在多命名空间下，   我们还可以使用Client Side Mount Table方式做到数据共享和访问。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 Namespace Volume（命名空间卷）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一个Namespace和它的Block Pool合在一起称作Namespace Volume。Namespace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Volume是一个独立完整的管理单元。当一个Namenode/Namespace被删除，与之相对应   的Block Pool也也被删除。在升级时每一个Namespace Volume也会整体作为一个单元。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8 ClusterID</w:t>
      </w: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ab/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在HDFS   Federation中添加了Cluster   ID用来区分集群中的每个节点。当格式化一个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Namenode时，这个ClusterID会自动生成或者手动提供。在格式化同一集群中其他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Namenode时会用到这个ClusterID。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9 HDFS Federation对老版本的HDFS是兼容的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这种兼容性可以使得已有的Namenode配置不需要任何改变继续工作。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HDFS Federation的不足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HDFS Federation并没有完全解决单点故障问题。虽然namenode/namespace存在多个，但对于单个namenode来说，仍然存在单点故障。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如果某个namenode挂掉了，其管理的相应文件便不可以访问。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Federation中每个namenode仍然像之前一样，配有一个secondary namenode，以便主namenode挂掉后，用于还原元数据信息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六、Java和HDFS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Jar包引入，pom.xml：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&lt;groupId&gt;org.apache.hadoop&lt;/groupId&gt;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&lt;artifactId&gt;hadoop-common&lt;/artifactId&gt;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&lt;version&gt;2.8.0&lt;/version&gt;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&lt;groupId&gt;org.apache.hadoop&lt;/groupId&gt;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&lt;artifactId&gt;hadoop-hdfs&lt;/artifactId&gt;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&lt;version&gt;2.8.0&lt;/version&gt;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将本地文件上传到hdfs服务器: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/**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 上传文件到hdfs上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@Test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public void upload() throws IOException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Configuration conf = new Configuration();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conf.set("fs.defaultFS","hdfs://hzq:9000");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FileSystem fs = FileSystem.get(conf);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fs.copyFromLocalFile(new Path("/home/hzq/jdk1.8.tar.gz"),new Path("/demo"));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解析：在开发中我没有引入“core-site.xml”配置文件，所以在本地调用时使用conf进行配置“conf.set("fs.defaultFS","hdfs://hzq:9000");“，下面雷同。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将hdfs上文件下载到本地：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/**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 将hdfs上文件下载到本地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@Test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public void download() throws IOException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Configuration conf = new Configuration();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conf.set("fs.defaultFS","hdfs://hzq:9000");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FileSystem fs = FileSystem.newInstance(conf);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fs.copyToLocalFile(new Path("/java/jdk1.8.tar.gz"),new Path("/home/hzq/"));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删除hdfs上指定文件：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/**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 删除hdfs上的文件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 @throws IOException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@Test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public void removeFile() throws IOException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Configuration conf = new Configuration();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conf.set("fs.defaultFS","hdfs://hzq:9000");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FileSystem fs = FileSystem.newInstance(conf);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fs.delete(new Path("/demo/jdk1.8.tar.gz"),true);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在hdfs上创建文件夹：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/**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 在hdfs更目录下面创建test1文件夹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 @throws IOException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*/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@Test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public void mkdir() throws IOException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Configuration conf = new Configuration();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conf.set("fs.defaultFS","hdfs://hzq:9000");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FileSystem fs = FileSystem.newInstance(conf);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fs.mkdirs(new Path("/test1"));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 列出hdfs上所有的文件或文件夹：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@Test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public void listFiles() throws IOException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Configuration conf = new Configuration();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conf.set("fs.defaultFS","hdfs://hzq:9000");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FileSystem fs = FileSystem.newInstance(conf);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// true 表示递归查找  false 不进行递归查找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RemoteIterator&lt;LocatedFileStatus&gt; iterator = fs.listFiles(new Path("/"), 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while (iterator.hasNext()){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LocatedFileStatus next = iterator.next();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System.out.println(next.getPath());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System.out.println("----------------------------------------------------------");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FileStatus[] fileStatuses = fs.listStatus(new Path("/"));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for (int i = 0; i &lt; fileStatuses.length; i++)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FileStatus fileStatus = fileStatuses[i];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System.out.println(fileStatus.getPath());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 综合实例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package captain.hadoop.hdfs;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java.io.FileInputStream;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java.net.URI;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org.apache.hadoop.conf.Configuration;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org.apache.hadoop.fs.FSDataInputStream;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org.apache.hadoop.fs.FSDataOutputStream;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org.apache.hadoop.fs.FileSystem;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org.apache.hadoop.fs.Path;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org.apache.hadoop.io.IOUtils;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//利用HDFS的Java接口实现目录的创建、删除，文件的上传、下载。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public class HDFSDemo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public static final String HDFS_PATH = "hdfs://hadoop:9000";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public static void main(String[] args) throws Exception{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//注意需要root权限，需将"root"作为其参数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FileSystem fs = FileSystem.get(new URI(HDFS_PATH), new Configuration(), "root");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//创建文件夹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makeDirectory(fs);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//上传文件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uploadData(fs);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//另一种上传文件的方式：直接调用FileSystem的实例方法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//fs.copyFromLocalFile(new Path("D:/Eclipse_Workspace/Hadoop/log.txt"), new Path("/log"));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//下载文件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downloadData(fs);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//删除文件(夹)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deleteFile(fs);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//删除文件函数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private static void deleteFile(FileSystem fs)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fs.delete(new Path("/testHDFS"), 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//下载文件函数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private static void downloadData(FileSystem fs)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FSDataInputStream in = fs.open(new Path("/testHDFS/log"));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IOUtils.copyBytes(in, System.out, 1024, 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//创建目录函数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private static void makeDirectory(FileSystem fs)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fs.mkdirs(new Path("/testHDFS"));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//上传文件函数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private static void uploadData(FileSystem fs)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FileInputStream in = new FileInputStream("D:/Eclipse_Workspace/Hadoop/log.txt");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FSDataOutputStream out = fs.create(new Path("/testHDFS/log"));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IOUtils.copyBytes(in, out, 4096, 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A78D13"/>
    <w:multiLevelType w:val="singleLevel"/>
    <w:tmpl w:val="82A78D1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D7A58E7"/>
    <w:multiLevelType w:val="singleLevel"/>
    <w:tmpl w:val="8D7A58E7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A5D17DC"/>
    <w:multiLevelType w:val="singleLevel"/>
    <w:tmpl w:val="4A5D17D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08603B"/>
    <w:rsid w:val="000D5DC2"/>
    <w:rsid w:val="00111AC4"/>
    <w:rsid w:val="00235182"/>
    <w:rsid w:val="00240997"/>
    <w:rsid w:val="00293887"/>
    <w:rsid w:val="00373E76"/>
    <w:rsid w:val="00391CEE"/>
    <w:rsid w:val="0052567E"/>
    <w:rsid w:val="006E5372"/>
    <w:rsid w:val="007B5B25"/>
    <w:rsid w:val="00892B85"/>
    <w:rsid w:val="009A349A"/>
    <w:rsid w:val="00A26438"/>
    <w:rsid w:val="00AA4C29"/>
    <w:rsid w:val="00C045A7"/>
    <w:rsid w:val="00D00D5D"/>
    <w:rsid w:val="00F110E4"/>
    <w:rsid w:val="00F64E62"/>
    <w:rsid w:val="00FF422E"/>
    <w:rsid w:val="01121FD5"/>
    <w:rsid w:val="011A3111"/>
    <w:rsid w:val="01211494"/>
    <w:rsid w:val="012F42A5"/>
    <w:rsid w:val="016167D8"/>
    <w:rsid w:val="0178121F"/>
    <w:rsid w:val="01AF2D0D"/>
    <w:rsid w:val="01B72A54"/>
    <w:rsid w:val="01C032F2"/>
    <w:rsid w:val="01D47CB5"/>
    <w:rsid w:val="01D912FF"/>
    <w:rsid w:val="01E726D9"/>
    <w:rsid w:val="01E93648"/>
    <w:rsid w:val="01ED2E46"/>
    <w:rsid w:val="01EE1F4A"/>
    <w:rsid w:val="01F906C1"/>
    <w:rsid w:val="021355F8"/>
    <w:rsid w:val="0235729D"/>
    <w:rsid w:val="023A0445"/>
    <w:rsid w:val="023E6A0C"/>
    <w:rsid w:val="025D1329"/>
    <w:rsid w:val="025D59E6"/>
    <w:rsid w:val="02713220"/>
    <w:rsid w:val="027D6898"/>
    <w:rsid w:val="02813E05"/>
    <w:rsid w:val="028E113E"/>
    <w:rsid w:val="02C25E55"/>
    <w:rsid w:val="02C67EA8"/>
    <w:rsid w:val="02CE7D01"/>
    <w:rsid w:val="02D8727B"/>
    <w:rsid w:val="02E229DA"/>
    <w:rsid w:val="02ED743E"/>
    <w:rsid w:val="02EF07FF"/>
    <w:rsid w:val="03341FB2"/>
    <w:rsid w:val="033E307E"/>
    <w:rsid w:val="034B1223"/>
    <w:rsid w:val="03590218"/>
    <w:rsid w:val="03696CA9"/>
    <w:rsid w:val="037F4D04"/>
    <w:rsid w:val="03A97523"/>
    <w:rsid w:val="03B75E54"/>
    <w:rsid w:val="03BC64D6"/>
    <w:rsid w:val="03C016D1"/>
    <w:rsid w:val="03C478F5"/>
    <w:rsid w:val="03DD0FC2"/>
    <w:rsid w:val="03F76BF5"/>
    <w:rsid w:val="03F9586A"/>
    <w:rsid w:val="0442043C"/>
    <w:rsid w:val="045341E4"/>
    <w:rsid w:val="04611249"/>
    <w:rsid w:val="0471650B"/>
    <w:rsid w:val="047462CF"/>
    <w:rsid w:val="04834ECE"/>
    <w:rsid w:val="04900422"/>
    <w:rsid w:val="04BA6ACC"/>
    <w:rsid w:val="04BE5D55"/>
    <w:rsid w:val="04C123C5"/>
    <w:rsid w:val="04D3022E"/>
    <w:rsid w:val="04E2444B"/>
    <w:rsid w:val="04ED5695"/>
    <w:rsid w:val="04FB0D7D"/>
    <w:rsid w:val="051D51E0"/>
    <w:rsid w:val="05226710"/>
    <w:rsid w:val="05303037"/>
    <w:rsid w:val="054120F5"/>
    <w:rsid w:val="05616177"/>
    <w:rsid w:val="05624E94"/>
    <w:rsid w:val="056D45A3"/>
    <w:rsid w:val="058023FC"/>
    <w:rsid w:val="05817C44"/>
    <w:rsid w:val="058275EE"/>
    <w:rsid w:val="0585199A"/>
    <w:rsid w:val="059A3087"/>
    <w:rsid w:val="05A528F7"/>
    <w:rsid w:val="05AD1D10"/>
    <w:rsid w:val="05B017AB"/>
    <w:rsid w:val="05B51514"/>
    <w:rsid w:val="05D42BE4"/>
    <w:rsid w:val="05F85FA2"/>
    <w:rsid w:val="060907C3"/>
    <w:rsid w:val="06156A82"/>
    <w:rsid w:val="061A7D50"/>
    <w:rsid w:val="061D0FDA"/>
    <w:rsid w:val="063977D6"/>
    <w:rsid w:val="069B067B"/>
    <w:rsid w:val="06AF3852"/>
    <w:rsid w:val="06B6102D"/>
    <w:rsid w:val="06E35BE9"/>
    <w:rsid w:val="06E706E5"/>
    <w:rsid w:val="06F448D5"/>
    <w:rsid w:val="071611AA"/>
    <w:rsid w:val="07421FA7"/>
    <w:rsid w:val="07531DB6"/>
    <w:rsid w:val="07554655"/>
    <w:rsid w:val="07565D55"/>
    <w:rsid w:val="075E62A5"/>
    <w:rsid w:val="077839A5"/>
    <w:rsid w:val="07831126"/>
    <w:rsid w:val="07AC5E66"/>
    <w:rsid w:val="07B03894"/>
    <w:rsid w:val="07B26159"/>
    <w:rsid w:val="07B967BC"/>
    <w:rsid w:val="07BA6424"/>
    <w:rsid w:val="07BA755B"/>
    <w:rsid w:val="07C724E9"/>
    <w:rsid w:val="07E122CD"/>
    <w:rsid w:val="07F037E4"/>
    <w:rsid w:val="07F267C5"/>
    <w:rsid w:val="080D0867"/>
    <w:rsid w:val="08361D54"/>
    <w:rsid w:val="0852146A"/>
    <w:rsid w:val="086E450D"/>
    <w:rsid w:val="087044F9"/>
    <w:rsid w:val="08745523"/>
    <w:rsid w:val="088177F2"/>
    <w:rsid w:val="08857071"/>
    <w:rsid w:val="08A268CF"/>
    <w:rsid w:val="08A60ABB"/>
    <w:rsid w:val="08BF2776"/>
    <w:rsid w:val="08C9685F"/>
    <w:rsid w:val="08D05643"/>
    <w:rsid w:val="08D10F27"/>
    <w:rsid w:val="08D16EE7"/>
    <w:rsid w:val="08FC30AF"/>
    <w:rsid w:val="09161A48"/>
    <w:rsid w:val="091B1530"/>
    <w:rsid w:val="091D03DB"/>
    <w:rsid w:val="09367FE8"/>
    <w:rsid w:val="093968DF"/>
    <w:rsid w:val="09426B3B"/>
    <w:rsid w:val="0946079D"/>
    <w:rsid w:val="096D423C"/>
    <w:rsid w:val="097232CB"/>
    <w:rsid w:val="097D7A10"/>
    <w:rsid w:val="09884EB7"/>
    <w:rsid w:val="098854DD"/>
    <w:rsid w:val="09980381"/>
    <w:rsid w:val="09A10C2A"/>
    <w:rsid w:val="09AB0671"/>
    <w:rsid w:val="09DF45BD"/>
    <w:rsid w:val="09F95A7C"/>
    <w:rsid w:val="09FD24C5"/>
    <w:rsid w:val="0A00764B"/>
    <w:rsid w:val="0A180706"/>
    <w:rsid w:val="0A204C1A"/>
    <w:rsid w:val="0A6523C8"/>
    <w:rsid w:val="0A72080B"/>
    <w:rsid w:val="0A9423FF"/>
    <w:rsid w:val="0AB57233"/>
    <w:rsid w:val="0AB93D67"/>
    <w:rsid w:val="0AC46B8C"/>
    <w:rsid w:val="0AED075D"/>
    <w:rsid w:val="0AFC17D6"/>
    <w:rsid w:val="0B0A0274"/>
    <w:rsid w:val="0B0F08E4"/>
    <w:rsid w:val="0B12346F"/>
    <w:rsid w:val="0B187F41"/>
    <w:rsid w:val="0B1B32FB"/>
    <w:rsid w:val="0B1F28E5"/>
    <w:rsid w:val="0B3F5AC9"/>
    <w:rsid w:val="0B4E4742"/>
    <w:rsid w:val="0B60377A"/>
    <w:rsid w:val="0B6B0DF6"/>
    <w:rsid w:val="0B6C3A15"/>
    <w:rsid w:val="0B727056"/>
    <w:rsid w:val="0B983F63"/>
    <w:rsid w:val="0BA651B1"/>
    <w:rsid w:val="0BC63612"/>
    <w:rsid w:val="0BC76680"/>
    <w:rsid w:val="0BE64363"/>
    <w:rsid w:val="0BF974DA"/>
    <w:rsid w:val="0C0262C6"/>
    <w:rsid w:val="0C103791"/>
    <w:rsid w:val="0C244CB1"/>
    <w:rsid w:val="0C2A7BE1"/>
    <w:rsid w:val="0C2B7ECB"/>
    <w:rsid w:val="0C3148F1"/>
    <w:rsid w:val="0C3177DA"/>
    <w:rsid w:val="0C415787"/>
    <w:rsid w:val="0C5512D0"/>
    <w:rsid w:val="0C5627DE"/>
    <w:rsid w:val="0C613E07"/>
    <w:rsid w:val="0C782168"/>
    <w:rsid w:val="0C8C4F0D"/>
    <w:rsid w:val="0C8E5AA6"/>
    <w:rsid w:val="0CBA7290"/>
    <w:rsid w:val="0CD80FA8"/>
    <w:rsid w:val="0CE81388"/>
    <w:rsid w:val="0CFF6730"/>
    <w:rsid w:val="0D046D6C"/>
    <w:rsid w:val="0D0E438D"/>
    <w:rsid w:val="0D1D6375"/>
    <w:rsid w:val="0D1F71E7"/>
    <w:rsid w:val="0D3C2C1F"/>
    <w:rsid w:val="0D4617D8"/>
    <w:rsid w:val="0D541953"/>
    <w:rsid w:val="0D635A88"/>
    <w:rsid w:val="0D7F4F89"/>
    <w:rsid w:val="0DAA3ED5"/>
    <w:rsid w:val="0DBD6431"/>
    <w:rsid w:val="0DC12E69"/>
    <w:rsid w:val="0DC17D59"/>
    <w:rsid w:val="0DCA7693"/>
    <w:rsid w:val="0DCB031A"/>
    <w:rsid w:val="0DD81415"/>
    <w:rsid w:val="0DD8604F"/>
    <w:rsid w:val="0E032B8F"/>
    <w:rsid w:val="0E237570"/>
    <w:rsid w:val="0E25011E"/>
    <w:rsid w:val="0E341459"/>
    <w:rsid w:val="0E35659C"/>
    <w:rsid w:val="0E454C1C"/>
    <w:rsid w:val="0E4C3B67"/>
    <w:rsid w:val="0E6211D3"/>
    <w:rsid w:val="0E7D26AB"/>
    <w:rsid w:val="0E9C74FC"/>
    <w:rsid w:val="0EA3424B"/>
    <w:rsid w:val="0EA7430C"/>
    <w:rsid w:val="0EAC5088"/>
    <w:rsid w:val="0EBA7A1C"/>
    <w:rsid w:val="0EBF6AC0"/>
    <w:rsid w:val="0ECD2812"/>
    <w:rsid w:val="0EDE0E6C"/>
    <w:rsid w:val="0EE203F4"/>
    <w:rsid w:val="0EE55C3E"/>
    <w:rsid w:val="0EF04E30"/>
    <w:rsid w:val="0EF211EB"/>
    <w:rsid w:val="0F095001"/>
    <w:rsid w:val="0F1378E4"/>
    <w:rsid w:val="0F1854A5"/>
    <w:rsid w:val="0F1E3A0A"/>
    <w:rsid w:val="0F3D190E"/>
    <w:rsid w:val="0F97040F"/>
    <w:rsid w:val="0FA023A0"/>
    <w:rsid w:val="0FA74F71"/>
    <w:rsid w:val="0FB0565E"/>
    <w:rsid w:val="0FB35134"/>
    <w:rsid w:val="0FB62789"/>
    <w:rsid w:val="0FC00CF6"/>
    <w:rsid w:val="0FD67EE5"/>
    <w:rsid w:val="10157E96"/>
    <w:rsid w:val="101C51B6"/>
    <w:rsid w:val="1028217D"/>
    <w:rsid w:val="103D7E30"/>
    <w:rsid w:val="10640F6C"/>
    <w:rsid w:val="1099038D"/>
    <w:rsid w:val="10BE6ECD"/>
    <w:rsid w:val="10C321DD"/>
    <w:rsid w:val="10E340F1"/>
    <w:rsid w:val="10E41324"/>
    <w:rsid w:val="110B5D32"/>
    <w:rsid w:val="110F44E0"/>
    <w:rsid w:val="11105865"/>
    <w:rsid w:val="11155EAB"/>
    <w:rsid w:val="113C15F2"/>
    <w:rsid w:val="116A5D71"/>
    <w:rsid w:val="116F263B"/>
    <w:rsid w:val="11761E54"/>
    <w:rsid w:val="11822A2E"/>
    <w:rsid w:val="11844E76"/>
    <w:rsid w:val="11A05B80"/>
    <w:rsid w:val="11A6357A"/>
    <w:rsid w:val="11A8411C"/>
    <w:rsid w:val="11C97D76"/>
    <w:rsid w:val="11DD4956"/>
    <w:rsid w:val="11ED5063"/>
    <w:rsid w:val="11F3106E"/>
    <w:rsid w:val="123A2291"/>
    <w:rsid w:val="1242721A"/>
    <w:rsid w:val="124B06D7"/>
    <w:rsid w:val="12500DA5"/>
    <w:rsid w:val="125F15CB"/>
    <w:rsid w:val="12684775"/>
    <w:rsid w:val="126B4340"/>
    <w:rsid w:val="12704963"/>
    <w:rsid w:val="12804E21"/>
    <w:rsid w:val="12B66612"/>
    <w:rsid w:val="12CA2C8F"/>
    <w:rsid w:val="12E02D31"/>
    <w:rsid w:val="12F838E4"/>
    <w:rsid w:val="1310561C"/>
    <w:rsid w:val="131F45A7"/>
    <w:rsid w:val="134A5404"/>
    <w:rsid w:val="134D5A9A"/>
    <w:rsid w:val="135D6D32"/>
    <w:rsid w:val="13664C4E"/>
    <w:rsid w:val="136E2ABE"/>
    <w:rsid w:val="13701157"/>
    <w:rsid w:val="13780FC3"/>
    <w:rsid w:val="138B38AD"/>
    <w:rsid w:val="1394585D"/>
    <w:rsid w:val="13AD75B8"/>
    <w:rsid w:val="13B93297"/>
    <w:rsid w:val="13D97754"/>
    <w:rsid w:val="13DC66AE"/>
    <w:rsid w:val="13E17329"/>
    <w:rsid w:val="13F3376E"/>
    <w:rsid w:val="14037538"/>
    <w:rsid w:val="141272C9"/>
    <w:rsid w:val="14472362"/>
    <w:rsid w:val="144B3A67"/>
    <w:rsid w:val="14563E53"/>
    <w:rsid w:val="147F2381"/>
    <w:rsid w:val="148B440F"/>
    <w:rsid w:val="149111C2"/>
    <w:rsid w:val="14967585"/>
    <w:rsid w:val="14AA5C3B"/>
    <w:rsid w:val="14B54282"/>
    <w:rsid w:val="14CA4745"/>
    <w:rsid w:val="14D04F80"/>
    <w:rsid w:val="14DE021E"/>
    <w:rsid w:val="14DE4DDD"/>
    <w:rsid w:val="14E06F9B"/>
    <w:rsid w:val="15214A09"/>
    <w:rsid w:val="15373AB1"/>
    <w:rsid w:val="154B3C1F"/>
    <w:rsid w:val="15574F41"/>
    <w:rsid w:val="15681971"/>
    <w:rsid w:val="156A7BB1"/>
    <w:rsid w:val="157B1F72"/>
    <w:rsid w:val="15840CE6"/>
    <w:rsid w:val="15845350"/>
    <w:rsid w:val="15922DD2"/>
    <w:rsid w:val="159523BD"/>
    <w:rsid w:val="159A36CA"/>
    <w:rsid w:val="15C019DB"/>
    <w:rsid w:val="15CE2067"/>
    <w:rsid w:val="15F40665"/>
    <w:rsid w:val="16046EEC"/>
    <w:rsid w:val="160533C6"/>
    <w:rsid w:val="160B169F"/>
    <w:rsid w:val="16107822"/>
    <w:rsid w:val="16150F97"/>
    <w:rsid w:val="1624333A"/>
    <w:rsid w:val="162C44D8"/>
    <w:rsid w:val="163B3712"/>
    <w:rsid w:val="164768C9"/>
    <w:rsid w:val="164C0AC2"/>
    <w:rsid w:val="164D077C"/>
    <w:rsid w:val="1682322B"/>
    <w:rsid w:val="16967431"/>
    <w:rsid w:val="169903D5"/>
    <w:rsid w:val="16C821C8"/>
    <w:rsid w:val="16D1321C"/>
    <w:rsid w:val="16D360D6"/>
    <w:rsid w:val="16F33DA9"/>
    <w:rsid w:val="16F907E1"/>
    <w:rsid w:val="170A7C85"/>
    <w:rsid w:val="171D3734"/>
    <w:rsid w:val="172B61AE"/>
    <w:rsid w:val="17366B5A"/>
    <w:rsid w:val="174867E7"/>
    <w:rsid w:val="174E08A0"/>
    <w:rsid w:val="174F2A27"/>
    <w:rsid w:val="176836D6"/>
    <w:rsid w:val="176C4D57"/>
    <w:rsid w:val="17847FCC"/>
    <w:rsid w:val="179613E3"/>
    <w:rsid w:val="17B12E66"/>
    <w:rsid w:val="17B160DC"/>
    <w:rsid w:val="17BE341D"/>
    <w:rsid w:val="17C137FA"/>
    <w:rsid w:val="17CB1AE2"/>
    <w:rsid w:val="17E72BC7"/>
    <w:rsid w:val="18287CAA"/>
    <w:rsid w:val="18372635"/>
    <w:rsid w:val="18391455"/>
    <w:rsid w:val="183F40C4"/>
    <w:rsid w:val="18421BC3"/>
    <w:rsid w:val="1858308F"/>
    <w:rsid w:val="18595672"/>
    <w:rsid w:val="185E7FC1"/>
    <w:rsid w:val="18730B0C"/>
    <w:rsid w:val="18907622"/>
    <w:rsid w:val="18A70FFC"/>
    <w:rsid w:val="18A95A94"/>
    <w:rsid w:val="18AC77C8"/>
    <w:rsid w:val="18B42F6D"/>
    <w:rsid w:val="18BE1E0E"/>
    <w:rsid w:val="18CA7324"/>
    <w:rsid w:val="18DB21D5"/>
    <w:rsid w:val="18DE31E3"/>
    <w:rsid w:val="18E81078"/>
    <w:rsid w:val="19295E71"/>
    <w:rsid w:val="19324A85"/>
    <w:rsid w:val="193A7DB2"/>
    <w:rsid w:val="19421EB4"/>
    <w:rsid w:val="195A73D2"/>
    <w:rsid w:val="19910CF1"/>
    <w:rsid w:val="19A1631D"/>
    <w:rsid w:val="19AA40FE"/>
    <w:rsid w:val="19D225DA"/>
    <w:rsid w:val="19D40184"/>
    <w:rsid w:val="19EB7AB8"/>
    <w:rsid w:val="19EE6F70"/>
    <w:rsid w:val="1A0B70E2"/>
    <w:rsid w:val="1A0D32D7"/>
    <w:rsid w:val="1A191334"/>
    <w:rsid w:val="1A1A13C2"/>
    <w:rsid w:val="1A1A6DB3"/>
    <w:rsid w:val="1A2E5C0B"/>
    <w:rsid w:val="1A2F4FD6"/>
    <w:rsid w:val="1A355F19"/>
    <w:rsid w:val="1A5702C5"/>
    <w:rsid w:val="1A5B6288"/>
    <w:rsid w:val="1A723F7B"/>
    <w:rsid w:val="1A81193D"/>
    <w:rsid w:val="1A9C587B"/>
    <w:rsid w:val="1AB16C99"/>
    <w:rsid w:val="1AB75598"/>
    <w:rsid w:val="1AC64210"/>
    <w:rsid w:val="1AC744C6"/>
    <w:rsid w:val="1AE270DB"/>
    <w:rsid w:val="1AE46C76"/>
    <w:rsid w:val="1AE9732F"/>
    <w:rsid w:val="1B001DCB"/>
    <w:rsid w:val="1B144F0D"/>
    <w:rsid w:val="1B1D73F8"/>
    <w:rsid w:val="1B250358"/>
    <w:rsid w:val="1B284918"/>
    <w:rsid w:val="1B3B0DE9"/>
    <w:rsid w:val="1B3D4E9C"/>
    <w:rsid w:val="1B474AAC"/>
    <w:rsid w:val="1B481F61"/>
    <w:rsid w:val="1B6D144A"/>
    <w:rsid w:val="1B744D72"/>
    <w:rsid w:val="1B7B12A4"/>
    <w:rsid w:val="1B7D60FE"/>
    <w:rsid w:val="1B88287F"/>
    <w:rsid w:val="1B884295"/>
    <w:rsid w:val="1BA12D7F"/>
    <w:rsid w:val="1BAB19A8"/>
    <w:rsid w:val="1BBD2DF3"/>
    <w:rsid w:val="1BCB2576"/>
    <w:rsid w:val="1BE1572F"/>
    <w:rsid w:val="1BE33362"/>
    <w:rsid w:val="1BE94BC5"/>
    <w:rsid w:val="1BED78D8"/>
    <w:rsid w:val="1BFB7BAC"/>
    <w:rsid w:val="1C011EA9"/>
    <w:rsid w:val="1C103032"/>
    <w:rsid w:val="1C1E6D3E"/>
    <w:rsid w:val="1C3561C6"/>
    <w:rsid w:val="1C795B13"/>
    <w:rsid w:val="1C7C438E"/>
    <w:rsid w:val="1CAD484A"/>
    <w:rsid w:val="1CF11FB3"/>
    <w:rsid w:val="1CF12752"/>
    <w:rsid w:val="1D0603B6"/>
    <w:rsid w:val="1D2F2B45"/>
    <w:rsid w:val="1D382F6B"/>
    <w:rsid w:val="1D3A1A82"/>
    <w:rsid w:val="1D3A3461"/>
    <w:rsid w:val="1D46162D"/>
    <w:rsid w:val="1D8B4685"/>
    <w:rsid w:val="1D9A76CD"/>
    <w:rsid w:val="1D9B78F7"/>
    <w:rsid w:val="1DAA35E1"/>
    <w:rsid w:val="1DAC1735"/>
    <w:rsid w:val="1DC27317"/>
    <w:rsid w:val="1DCD4D13"/>
    <w:rsid w:val="1DDA1F15"/>
    <w:rsid w:val="1DE33AA6"/>
    <w:rsid w:val="1E0929D4"/>
    <w:rsid w:val="1E1E1C66"/>
    <w:rsid w:val="1E261C69"/>
    <w:rsid w:val="1E2D57C4"/>
    <w:rsid w:val="1E5D2B10"/>
    <w:rsid w:val="1E7344AD"/>
    <w:rsid w:val="1E821AFF"/>
    <w:rsid w:val="1E8D5363"/>
    <w:rsid w:val="1E995BD7"/>
    <w:rsid w:val="1EB42BF1"/>
    <w:rsid w:val="1EF60E01"/>
    <w:rsid w:val="1EF71C31"/>
    <w:rsid w:val="1F137A07"/>
    <w:rsid w:val="1F32564C"/>
    <w:rsid w:val="1F3D4443"/>
    <w:rsid w:val="1F5B6D4E"/>
    <w:rsid w:val="1F65677B"/>
    <w:rsid w:val="1F9115D7"/>
    <w:rsid w:val="1F9765D8"/>
    <w:rsid w:val="1FA62AB5"/>
    <w:rsid w:val="1FBC483C"/>
    <w:rsid w:val="1FC63723"/>
    <w:rsid w:val="1FE96997"/>
    <w:rsid w:val="1FEC41EC"/>
    <w:rsid w:val="1FF62529"/>
    <w:rsid w:val="20070CB4"/>
    <w:rsid w:val="20276F2F"/>
    <w:rsid w:val="20371F4D"/>
    <w:rsid w:val="204E3B54"/>
    <w:rsid w:val="205120C3"/>
    <w:rsid w:val="20517815"/>
    <w:rsid w:val="20521637"/>
    <w:rsid w:val="20547F09"/>
    <w:rsid w:val="206E1945"/>
    <w:rsid w:val="20721661"/>
    <w:rsid w:val="207B0036"/>
    <w:rsid w:val="20834817"/>
    <w:rsid w:val="209100C8"/>
    <w:rsid w:val="20911659"/>
    <w:rsid w:val="20C428B1"/>
    <w:rsid w:val="210138D0"/>
    <w:rsid w:val="21152272"/>
    <w:rsid w:val="212871B1"/>
    <w:rsid w:val="213D1554"/>
    <w:rsid w:val="21410E6F"/>
    <w:rsid w:val="2152753C"/>
    <w:rsid w:val="21566F20"/>
    <w:rsid w:val="21610680"/>
    <w:rsid w:val="21792B36"/>
    <w:rsid w:val="217A548E"/>
    <w:rsid w:val="21964DF7"/>
    <w:rsid w:val="21A70C19"/>
    <w:rsid w:val="21C5370B"/>
    <w:rsid w:val="21DE456B"/>
    <w:rsid w:val="21E10461"/>
    <w:rsid w:val="21EC2FF2"/>
    <w:rsid w:val="21F04347"/>
    <w:rsid w:val="21FF2406"/>
    <w:rsid w:val="22024F99"/>
    <w:rsid w:val="22136D44"/>
    <w:rsid w:val="22143CB6"/>
    <w:rsid w:val="2228263A"/>
    <w:rsid w:val="222B1A95"/>
    <w:rsid w:val="222C0B27"/>
    <w:rsid w:val="223A5E49"/>
    <w:rsid w:val="224C2935"/>
    <w:rsid w:val="227E4944"/>
    <w:rsid w:val="228974A8"/>
    <w:rsid w:val="228F3127"/>
    <w:rsid w:val="22951E1F"/>
    <w:rsid w:val="2297015C"/>
    <w:rsid w:val="229855EC"/>
    <w:rsid w:val="22AF6226"/>
    <w:rsid w:val="22B41ABC"/>
    <w:rsid w:val="22B72D82"/>
    <w:rsid w:val="22CC7971"/>
    <w:rsid w:val="22D7093B"/>
    <w:rsid w:val="22E9707B"/>
    <w:rsid w:val="22FF2C25"/>
    <w:rsid w:val="23106D81"/>
    <w:rsid w:val="231F342C"/>
    <w:rsid w:val="23210397"/>
    <w:rsid w:val="23221799"/>
    <w:rsid w:val="23282A69"/>
    <w:rsid w:val="232B61BA"/>
    <w:rsid w:val="2353142C"/>
    <w:rsid w:val="235A27BD"/>
    <w:rsid w:val="2373215F"/>
    <w:rsid w:val="237A0BE5"/>
    <w:rsid w:val="23867C73"/>
    <w:rsid w:val="238D5F5D"/>
    <w:rsid w:val="23AA1103"/>
    <w:rsid w:val="23B16E17"/>
    <w:rsid w:val="23BA447E"/>
    <w:rsid w:val="23D6172B"/>
    <w:rsid w:val="23F51758"/>
    <w:rsid w:val="24142899"/>
    <w:rsid w:val="241A5280"/>
    <w:rsid w:val="243C47D8"/>
    <w:rsid w:val="243D3520"/>
    <w:rsid w:val="24445D60"/>
    <w:rsid w:val="244E78FE"/>
    <w:rsid w:val="24715F3E"/>
    <w:rsid w:val="24725E08"/>
    <w:rsid w:val="2473138A"/>
    <w:rsid w:val="248301DB"/>
    <w:rsid w:val="2491318E"/>
    <w:rsid w:val="24A22A8F"/>
    <w:rsid w:val="24A92862"/>
    <w:rsid w:val="24A93CE5"/>
    <w:rsid w:val="24B45D36"/>
    <w:rsid w:val="24D75734"/>
    <w:rsid w:val="24EE19A1"/>
    <w:rsid w:val="24F3386E"/>
    <w:rsid w:val="252320EB"/>
    <w:rsid w:val="252B22AB"/>
    <w:rsid w:val="253212F4"/>
    <w:rsid w:val="2538125A"/>
    <w:rsid w:val="255610D1"/>
    <w:rsid w:val="25851F6F"/>
    <w:rsid w:val="25924C4F"/>
    <w:rsid w:val="25AA2B06"/>
    <w:rsid w:val="25DC6FA7"/>
    <w:rsid w:val="25E730FD"/>
    <w:rsid w:val="26023341"/>
    <w:rsid w:val="260C614D"/>
    <w:rsid w:val="260F17BF"/>
    <w:rsid w:val="261F51A7"/>
    <w:rsid w:val="263E36A4"/>
    <w:rsid w:val="265D26C2"/>
    <w:rsid w:val="26665591"/>
    <w:rsid w:val="26A22BD1"/>
    <w:rsid w:val="26A27D53"/>
    <w:rsid w:val="26AC3A6A"/>
    <w:rsid w:val="26C17BBA"/>
    <w:rsid w:val="26C9271E"/>
    <w:rsid w:val="26F66902"/>
    <w:rsid w:val="26FF7294"/>
    <w:rsid w:val="273F4E6C"/>
    <w:rsid w:val="274F19FD"/>
    <w:rsid w:val="27896C3E"/>
    <w:rsid w:val="278E7795"/>
    <w:rsid w:val="27950404"/>
    <w:rsid w:val="279D2C04"/>
    <w:rsid w:val="27AA736C"/>
    <w:rsid w:val="27D91C1E"/>
    <w:rsid w:val="27DC0855"/>
    <w:rsid w:val="27E54216"/>
    <w:rsid w:val="280F5F91"/>
    <w:rsid w:val="28152CB6"/>
    <w:rsid w:val="28183B30"/>
    <w:rsid w:val="281E5038"/>
    <w:rsid w:val="28251F25"/>
    <w:rsid w:val="282F67C9"/>
    <w:rsid w:val="28553D0C"/>
    <w:rsid w:val="288C0A6C"/>
    <w:rsid w:val="289F6E9F"/>
    <w:rsid w:val="28B116AD"/>
    <w:rsid w:val="28B2775B"/>
    <w:rsid w:val="28C469BB"/>
    <w:rsid w:val="28DC7138"/>
    <w:rsid w:val="28F04A5A"/>
    <w:rsid w:val="29072046"/>
    <w:rsid w:val="290B6815"/>
    <w:rsid w:val="291A6DBE"/>
    <w:rsid w:val="29364EA4"/>
    <w:rsid w:val="293F17EB"/>
    <w:rsid w:val="295170E0"/>
    <w:rsid w:val="29570AAC"/>
    <w:rsid w:val="296107C4"/>
    <w:rsid w:val="296E7036"/>
    <w:rsid w:val="297032ED"/>
    <w:rsid w:val="29836F70"/>
    <w:rsid w:val="29995622"/>
    <w:rsid w:val="29B960FE"/>
    <w:rsid w:val="29BD2861"/>
    <w:rsid w:val="29C558AE"/>
    <w:rsid w:val="2A004073"/>
    <w:rsid w:val="2A060E69"/>
    <w:rsid w:val="2A0F477B"/>
    <w:rsid w:val="2A186085"/>
    <w:rsid w:val="2A282F9E"/>
    <w:rsid w:val="2A35650A"/>
    <w:rsid w:val="2A496E45"/>
    <w:rsid w:val="2A532B7E"/>
    <w:rsid w:val="2A5767CB"/>
    <w:rsid w:val="2A7035C3"/>
    <w:rsid w:val="2A831ABE"/>
    <w:rsid w:val="2AB724A1"/>
    <w:rsid w:val="2AD6117B"/>
    <w:rsid w:val="2ADC625A"/>
    <w:rsid w:val="2AF45640"/>
    <w:rsid w:val="2B001B5C"/>
    <w:rsid w:val="2B040FE1"/>
    <w:rsid w:val="2B115698"/>
    <w:rsid w:val="2B191609"/>
    <w:rsid w:val="2B221AE9"/>
    <w:rsid w:val="2B2F3BF7"/>
    <w:rsid w:val="2B3037D2"/>
    <w:rsid w:val="2B381373"/>
    <w:rsid w:val="2B5749B7"/>
    <w:rsid w:val="2B6310A5"/>
    <w:rsid w:val="2B77370D"/>
    <w:rsid w:val="2B7851C0"/>
    <w:rsid w:val="2BA0678B"/>
    <w:rsid w:val="2BD85F3F"/>
    <w:rsid w:val="2BDB021C"/>
    <w:rsid w:val="2C042B46"/>
    <w:rsid w:val="2C1D1F67"/>
    <w:rsid w:val="2C284474"/>
    <w:rsid w:val="2C3368B3"/>
    <w:rsid w:val="2C370931"/>
    <w:rsid w:val="2C7A4CF7"/>
    <w:rsid w:val="2C7B184B"/>
    <w:rsid w:val="2C99142C"/>
    <w:rsid w:val="2C9A33DB"/>
    <w:rsid w:val="2CA17088"/>
    <w:rsid w:val="2CA5133B"/>
    <w:rsid w:val="2CB73414"/>
    <w:rsid w:val="2CF9530C"/>
    <w:rsid w:val="2D2877FA"/>
    <w:rsid w:val="2D543B96"/>
    <w:rsid w:val="2D582334"/>
    <w:rsid w:val="2D6E0BF0"/>
    <w:rsid w:val="2D8B3B12"/>
    <w:rsid w:val="2D8D2A74"/>
    <w:rsid w:val="2D9019A2"/>
    <w:rsid w:val="2D972ACB"/>
    <w:rsid w:val="2DA97113"/>
    <w:rsid w:val="2DAB0352"/>
    <w:rsid w:val="2DB04EEE"/>
    <w:rsid w:val="2DB7170F"/>
    <w:rsid w:val="2DB84AD7"/>
    <w:rsid w:val="2DBA1EFF"/>
    <w:rsid w:val="2DCA6747"/>
    <w:rsid w:val="2DDD61CE"/>
    <w:rsid w:val="2DEF6CA1"/>
    <w:rsid w:val="2DF56186"/>
    <w:rsid w:val="2E072BB1"/>
    <w:rsid w:val="2E215EA1"/>
    <w:rsid w:val="2E3B07BD"/>
    <w:rsid w:val="2E4714A9"/>
    <w:rsid w:val="2E4A5A7F"/>
    <w:rsid w:val="2E527EAA"/>
    <w:rsid w:val="2E5B5883"/>
    <w:rsid w:val="2E7275CA"/>
    <w:rsid w:val="2E8B533B"/>
    <w:rsid w:val="2E8E6613"/>
    <w:rsid w:val="2E973D3F"/>
    <w:rsid w:val="2EAB489D"/>
    <w:rsid w:val="2EB74680"/>
    <w:rsid w:val="2EB8561B"/>
    <w:rsid w:val="2ECC081A"/>
    <w:rsid w:val="2F1C0375"/>
    <w:rsid w:val="2F37470F"/>
    <w:rsid w:val="2F4B794B"/>
    <w:rsid w:val="2F4C2F6D"/>
    <w:rsid w:val="2F4C46FD"/>
    <w:rsid w:val="2F767328"/>
    <w:rsid w:val="2F785B2E"/>
    <w:rsid w:val="2F7E63A1"/>
    <w:rsid w:val="2F895A81"/>
    <w:rsid w:val="2F904404"/>
    <w:rsid w:val="2FD26087"/>
    <w:rsid w:val="2FD35574"/>
    <w:rsid w:val="2FEA30A8"/>
    <w:rsid w:val="2FF50F41"/>
    <w:rsid w:val="2FFE6E2B"/>
    <w:rsid w:val="30186220"/>
    <w:rsid w:val="301A1885"/>
    <w:rsid w:val="302645F9"/>
    <w:rsid w:val="30A72F5B"/>
    <w:rsid w:val="30B65F71"/>
    <w:rsid w:val="30DF4E55"/>
    <w:rsid w:val="30E518F3"/>
    <w:rsid w:val="30F3583F"/>
    <w:rsid w:val="310C55AA"/>
    <w:rsid w:val="311137D1"/>
    <w:rsid w:val="312C2360"/>
    <w:rsid w:val="312D78C4"/>
    <w:rsid w:val="3132507A"/>
    <w:rsid w:val="3132555E"/>
    <w:rsid w:val="31365AB4"/>
    <w:rsid w:val="313D5773"/>
    <w:rsid w:val="315E3B14"/>
    <w:rsid w:val="31632B88"/>
    <w:rsid w:val="317472CD"/>
    <w:rsid w:val="317639C4"/>
    <w:rsid w:val="317F47B2"/>
    <w:rsid w:val="318D11B0"/>
    <w:rsid w:val="319902E1"/>
    <w:rsid w:val="319E645A"/>
    <w:rsid w:val="31AA7C5C"/>
    <w:rsid w:val="31AE5086"/>
    <w:rsid w:val="31BA33B3"/>
    <w:rsid w:val="31BD06FD"/>
    <w:rsid w:val="31D63E30"/>
    <w:rsid w:val="31DD2C8D"/>
    <w:rsid w:val="32087872"/>
    <w:rsid w:val="322052F0"/>
    <w:rsid w:val="3226077E"/>
    <w:rsid w:val="325E194B"/>
    <w:rsid w:val="325E237F"/>
    <w:rsid w:val="32772507"/>
    <w:rsid w:val="32A51C8C"/>
    <w:rsid w:val="32AF680B"/>
    <w:rsid w:val="32D631F5"/>
    <w:rsid w:val="32F83D97"/>
    <w:rsid w:val="33106911"/>
    <w:rsid w:val="33213918"/>
    <w:rsid w:val="3323579A"/>
    <w:rsid w:val="33553550"/>
    <w:rsid w:val="339178D9"/>
    <w:rsid w:val="339508D2"/>
    <w:rsid w:val="339820E9"/>
    <w:rsid w:val="33A71A9E"/>
    <w:rsid w:val="33A97B9A"/>
    <w:rsid w:val="33C35AD3"/>
    <w:rsid w:val="33E41883"/>
    <w:rsid w:val="33FF7E2C"/>
    <w:rsid w:val="34095C45"/>
    <w:rsid w:val="342C01F3"/>
    <w:rsid w:val="344F5079"/>
    <w:rsid w:val="347D76A4"/>
    <w:rsid w:val="347F3C79"/>
    <w:rsid w:val="34816A2B"/>
    <w:rsid w:val="34B34526"/>
    <w:rsid w:val="34B81A0B"/>
    <w:rsid w:val="34B81FE6"/>
    <w:rsid w:val="34B924C0"/>
    <w:rsid w:val="34CA22EA"/>
    <w:rsid w:val="34D16E9B"/>
    <w:rsid w:val="34EE4F20"/>
    <w:rsid w:val="34F815D6"/>
    <w:rsid w:val="35063581"/>
    <w:rsid w:val="353D1C1F"/>
    <w:rsid w:val="355669BB"/>
    <w:rsid w:val="356949B6"/>
    <w:rsid w:val="35726A6B"/>
    <w:rsid w:val="357C1BEB"/>
    <w:rsid w:val="357D4DE9"/>
    <w:rsid w:val="358630CF"/>
    <w:rsid w:val="35AF26BD"/>
    <w:rsid w:val="35BB5760"/>
    <w:rsid w:val="35C051FC"/>
    <w:rsid w:val="35DF23DB"/>
    <w:rsid w:val="360A0643"/>
    <w:rsid w:val="363C2036"/>
    <w:rsid w:val="363F6270"/>
    <w:rsid w:val="36416935"/>
    <w:rsid w:val="36452E25"/>
    <w:rsid w:val="3672353E"/>
    <w:rsid w:val="36784C7D"/>
    <w:rsid w:val="36862E67"/>
    <w:rsid w:val="36D47A99"/>
    <w:rsid w:val="36D83A02"/>
    <w:rsid w:val="36F74487"/>
    <w:rsid w:val="370A0066"/>
    <w:rsid w:val="37205894"/>
    <w:rsid w:val="372D7EC8"/>
    <w:rsid w:val="37421BFB"/>
    <w:rsid w:val="37505D68"/>
    <w:rsid w:val="375E62D0"/>
    <w:rsid w:val="37710DD3"/>
    <w:rsid w:val="37953EC2"/>
    <w:rsid w:val="37A355EB"/>
    <w:rsid w:val="37BC003A"/>
    <w:rsid w:val="37DA6C2A"/>
    <w:rsid w:val="37EB780D"/>
    <w:rsid w:val="37F2256F"/>
    <w:rsid w:val="37F72283"/>
    <w:rsid w:val="37F95A46"/>
    <w:rsid w:val="37FA4C67"/>
    <w:rsid w:val="3811281E"/>
    <w:rsid w:val="38163B0C"/>
    <w:rsid w:val="381F6936"/>
    <w:rsid w:val="38210B2A"/>
    <w:rsid w:val="38253B58"/>
    <w:rsid w:val="38276A29"/>
    <w:rsid w:val="383B6E89"/>
    <w:rsid w:val="383D3015"/>
    <w:rsid w:val="383F5944"/>
    <w:rsid w:val="38781C42"/>
    <w:rsid w:val="388B238D"/>
    <w:rsid w:val="389A1034"/>
    <w:rsid w:val="38D94306"/>
    <w:rsid w:val="390176CC"/>
    <w:rsid w:val="39072151"/>
    <w:rsid w:val="390D7697"/>
    <w:rsid w:val="392627A4"/>
    <w:rsid w:val="392B2A1D"/>
    <w:rsid w:val="3944012C"/>
    <w:rsid w:val="397D2692"/>
    <w:rsid w:val="398C612A"/>
    <w:rsid w:val="39B7440B"/>
    <w:rsid w:val="39BA20EE"/>
    <w:rsid w:val="39CF4A97"/>
    <w:rsid w:val="39ED20FE"/>
    <w:rsid w:val="39F533D7"/>
    <w:rsid w:val="3A3B2666"/>
    <w:rsid w:val="3A433876"/>
    <w:rsid w:val="3A8603BA"/>
    <w:rsid w:val="3AA42CC3"/>
    <w:rsid w:val="3AA65956"/>
    <w:rsid w:val="3AB10DAF"/>
    <w:rsid w:val="3AB73702"/>
    <w:rsid w:val="3AB86DE7"/>
    <w:rsid w:val="3AFF1D78"/>
    <w:rsid w:val="3B740909"/>
    <w:rsid w:val="3B8132E1"/>
    <w:rsid w:val="3BE82FE0"/>
    <w:rsid w:val="3BED04C2"/>
    <w:rsid w:val="3BF5048A"/>
    <w:rsid w:val="3BFA26E2"/>
    <w:rsid w:val="3C031721"/>
    <w:rsid w:val="3C1B0989"/>
    <w:rsid w:val="3C22245A"/>
    <w:rsid w:val="3C346FED"/>
    <w:rsid w:val="3C3B5455"/>
    <w:rsid w:val="3C4D1C5E"/>
    <w:rsid w:val="3C787B44"/>
    <w:rsid w:val="3C890CBF"/>
    <w:rsid w:val="3CA113DA"/>
    <w:rsid w:val="3CA36051"/>
    <w:rsid w:val="3CB00E06"/>
    <w:rsid w:val="3CB96A74"/>
    <w:rsid w:val="3CC1047D"/>
    <w:rsid w:val="3CC1324A"/>
    <w:rsid w:val="3CD51357"/>
    <w:rsid w:val="3CE85CC3"/>
    <w:rsid w:val="3D074159"/>
    <w:rsid w:val="3D0A7929"/>
    <w:rsid w:val="3D1208C4"/>
    <w:rsid w:val="3D1F38FB"/>
    <w:rsid w:val="3D2B735F"/>
    <w:rsid w:val="3D45770D"/>
    <w:rsid w:val="3D512628"/>
    <w:rsid w:val="3D6A3AAE"/>
    <w:rsid w:val="3D6C7C41"/>
    <w:rsid w:val="3D8B4E36"/>
    <w:rsid w:val="3D966744"/>
    <w:rsid w:val="3DAE631D"/>
    <w:rsid w:val="3DB81814"/>
    <w:rsid w:val="3DC04484"/>
    <w:rsid w:val="3DDF002A"/>
    <w:rsid w:val="3DE4349F"/>
    <w:rsid w:val="3DE7721E"/>
    <w:rsid w:val="3E107058"/>
    <w:rsid w:val="3E335D89"/>
    <w:rsid w:val="3E39149A"/>
    <w:rsid w:val="3E7F2850"/>
    <w:rsid w:val="3E902C6E"/>
    <w:rsid w:val="3EA00405"/>
    <w:rsid w:val="3EAA63E3"/>
    <w:rsid w:val="3EE60006"/>
    <w:rsid w:val="3EF441C9"/>
    <w:rsid w:val="3EFE1EB8"/>
    <w:rsid w:val="3F01661D"/>
    <w:rsid w:val="3F18397E"/>
    <w:rsid w:val="3F2137EF"/>
    <w:rsid w:val="3F230F10"/>
    <w:rsid w:val="3F253881"/>
    <w:rsid w:val="3F2E1F7A"/>
    <w:rsid w:val="3F46679D"/>
    <w:rsid w:val="3F542156"/>
    <w:rsid w:val="3F571302"/>
    <w:rsid w:val="3F654D1E"/>
    <w:rsid w:val="3F99468D"/>
    <w:rsid w:val="3FA86564"/>
    <w:rsid w:val="3FA86A0D"/>
    <w:rsid w:val="3FB34557"/>
    <w:rsid w:val="3FBF21BF"/>
    <w:rsid w:val="3FC52258"/>
    <w:rsid w:val="3FC5542C"/>
    <w:rsid w:val="3FCB7FC3"/>
    <w:rsid w:val="3FCF78EF"/>
    <w:rsid w:val="3FE56AA1"/>
    <w:rsid w:val="3FE956A6"/>
    <w:rsid w:val="40076F24"/>
    <w:rsid w:val="400D5E3C"/>
    <w:rsid w:val="400E1FAE"/>
    <w:rsid w:val="401D30C5"/>
    <w:rsid w:val="401F589F"/>
    <w:rsid w:val="403A2EB0"/>
    <w:rsid w:val="404468DB"/>
    <w:rsid w:val="405861D0"/>
    <w:rsid w:val="4064735D"/>
    <w:rsid w:val="406D25BC"/>
    <w:rsid w:val="40851C43"/>
    <w:rsid w:val="408B1DF1"/>
    <w:rsid w:val="408C137E"/>
    <w:rsid w:val="40BB699A"/>
    <w:rsid w:val="40C04234"/>
    <w:rsid w:val="40CA11A5"/>
    <w:rsid w:val="40D60AB4"/>
    <w:rsid w:val="40F00713"/>
    <w:rsid w:val="411244E7"/>
    <w:rsid w:val="412F1871"/>
    <w:rsid w:val="41360938"/>
    <w:rsid w:val="413D1D14"/>
    <w:rsid w:val="41621DD5"/>
    <w:rsid w:val="41855C0D"/>
    <w:rsid w:val="41AB3605"/>
    <w:rsid w:val="41D908A9"/>
    <w:rsid w:val="41E73ACE"/>
    <w:rsid w:val="41F76EFC"/>
    <w:rsid w:val="421877BE"/>
    <w:rsid w:val="423F1457"/>
    <w:rsid w:val="425022C2"/>
    <w:rsid w:val="425A0237"/>
    <w:rsid w:val="426C3349"/>
    <w:rsid w:val="427D246A"/>
    <w:rsid w:val="427F54CD"/>
    <w:rsid w:val="42884AC5"/>
    <w:rsid w:val="42A222CC"/>
    <w:rsid w:val="42C549EC"/>
    <w:rsid w:val="42C74306"/>
    <w:rsid w:val="42CD360A"/>
    <w:rsid w:val="42D81AD5"/>
    <w:rsid w:val="42D845B5"/>
    <w:rsid w:val="42E00B31"/>
    <w:rsid w:val="42E2130D"/>
    <w:rsid w:val="42E2156D"/>
    <w:rsid w:val="430B7E59"/>
    <w:rsid w:val="43115E2D"/>
    <w:rsid w:val="43163376"/>
    <w:rsid w:val="4335382E"/>
    <w:rsid w:val="43507599"/>
    <w:rsid w:val="435D73DB"/>
    <w:rsid w:val="43807C98"/>
    <w:rsid w:val="43A13AA3"/>
    <w:rsid w:val="43A66F4C"/>
    <w:rsid w:val="43AD60AB"/>
    <w:rsid w:val="43AF566F"/>
    <w:rsid w:val="43BC6AB4"/>
    <w:rsid w:val="43CC2545"/>
    <w:rsid w:val="43D74FF9"/>
    <w:rsid w:val="43ED35A8"/>
    <w:rsid w:val="44071FC2"/>
    <w:rsid w:val="440D0640"/>
    <w:rsid w:val="4418493C"/>
    <w:rsid w:val="44525178"/>
    <w:rsid w:val="44894077"/>
    <w:rsid w:val="449717FD"/>
    <w:rsid w:val="4498187E"/>
    <w:rsid w:val="44981B75"/>
    <w:rsid w:val="44A355BF"/>
    <w:rsid w:val="44A734CB"/>
    <w:rsid w:val="44B71D1F"/>
    <w:rsid w:val="44BF6D95"/>
    <w:rsid w:val="44C816B9"/>
    <w:rsid w:val="44E43DB1"/>
    <w:rsid w:val="450D3C52"/>
    <w:rsid w:val="45130F87"/>
    <w:rsid w:val="45155DC7"/>
    <w:rsid w:val="451911DE"/>
    <w:rsid w:val="45196C1D"/>
    <w:rsid w:val="4542299E"/>
    <w:rsid w:val="455416E4"/>
    <w:rsid w:val="455D31CC"/>
    <w:rsid w:val="458F579A"/>
    <w:rsid w:val="45903C9A"/>
    <w:rsid w:val="45953EB7"/>
    <w:rsid w:val="45B24BDE"/>
    <w:rsid w:val="45CE37CF"/>
    <w:rsid w:val="45E96881"/>
    <w:rsid w:val="45EF510B"/>
    <w:rsid w:val="45FC637F"/>
    <w:rsid w:val="460542FB"/>
    <w:rsid w:val="46072F28"/>
    <w:rsid w:val="46175369"/>
    <w:rsid w:val="461A0A69"/>
    <w:rsid w:val="46346F17"/>
    <w:rsid w:val="463A37EB"/>
    <w:rsid w:val="463C5906"/>
    <w:rsid w:val="464F1385"/>
    <w:rsid w:val="46526A8F"/>
    <w:rsid w:val="465378EC"/>
    <w:rsid w:val="466768BD"/>
    <w:rsid w:val="46725E7F"/>
    <w:rsid w:val="468F054F"/>
    <w:rsid w:val="46B60A8D"/>
    <w:rsid w:val="46D73076"/>
    <w:rsid w:val="46E74F22"/>
    <w:rsid w:val="46FC198F"/>
    <w:rsid w:val="47131A13"/>
    <w:rsid w:val="47326E9D"/>
    <w:rsid w:val="47441AFA"/>
    <w:rsid w:val="475C7F53"/>
    <w:rsid w:val="47984FC6"/>
    <w:rsid w:val="47A17EE7"/>
    <w:rsid w:val="47BA7F4A"/>
    <w:rsid w:val="47C4194F"/>
    <w:rsid w:val="47C9150F"/>
    <w:rsid w:val="47CF437C"/>
    <w:rsid w:val="47E06F59"/>
    <w:rsid w:val="47FA016F"/>
    <w:rsid w:val="47FC166C"/>
    <w:rsid w:val="481157B1"/>
    <w:rsid w:val="486F277E"/>
    <w:rsid w:val="486F65DB"/>
    <w:rsid w:val="48B0745E"/>
    <w:rsid w:val="48E06205"/>
    <w:rsid w:val="48EB0467"/>
    <w:rsid w:val="48ED60F9"/>
    <w:rsid w:val="49026CF0"/>
    <w:rsid w:val="495220A9"/>
    <w:rsid w:val="4954084F"/>
    <w:rsid w:val="49677DD7"/>
    <w:rsid w:val="497E73C5"/>
    <w:rsid w:val="499C0F4F"/>
    <w:rsid w:val="49A0388E"/>
    <w:rsid w:val="49AB2542"/>
    <w:rsid w:val="49AD720C"/>
    <w:rsid w:val="49C41E44"/>
    <w:rsid w:val="49D55A3C"/>
    <w:rsid w:val="49DA450A"/>
    <w:rsid w:val="49E622D0"/>
    <w:rsid w:val="49EF2911"/>
    <w:rsid w:val="49F46EB8"/>
    <w:rsid w:val="49F87984"/>
    <w:rsid w:val="4A074714"/>
    <w:rsid w:val="4A28267B"/>
    <w:rsid w:val="4A2B02F0"/>
    <w:rsid w:val="4A2C1FF8"/>
    <w:rsid w:val="4A3F295A"/>
    <w:rsid w:val="4A542155"/>
    <w:rsid w:val="4A5B5064"/>
    <w:rsid w:val="4A6C229E"/>
    <w:rsid w:val="4A6E4765"/>
    <w:rsid w:val="4A703F7D"/>
    <w:rsid w:val="4A8B0777"/>
    <w:rsid w:val="4AA70A4D"/>
    <w:rsid w:val="4AC41A22"/>
    <w:rsid w:val="4AC41B77"/>
    <w:rsid w:val="4ACA22E0"/>
    <w:rsid w:val="4AD678EA"/>
    <w:rsid w:val="4AD7323E"/>
    <w:rsid w:val="4ADC376A"/>
    <w:rsid w:val="4AE77CC0"/>
    <w:rsid w:val="4B057BA7"/>
    <w:rsid w:val="4B0D521D"/>
    <w:rsid w:val="4B224979"/>
    <w:rsid w:val="4B2A26C2"/>
    <w:rsid w:val="4B3303F3"/>
    <w:rsid w:val="4B377CDF"/>
    <w:rsid w:val="4B3F354B"/>
    <w:rsid w:val="4B4A1E33"/>
    <w:rsid w:val="4B4F1EA3"/>
    <w:rsid w:val="4B553FF3"/>
    <w:rsid w:val="4B630D17"/>
    <w:rsid w:val="4B641B03"/>
    <w:rsid w:val="4B9758EC"/>
    <w:rsid w:val="4BA91B54"/>
    <w:rsid w:val="4BAB0CD6"/>
    <w:rsid w:val="4BAC3FEB"/>
    <w:rsid w:val="4BB31F1C"/>
    <w:rsid w:val="4BD45116"/>
    <w:rsid w:val="4BD95C63"/>
    <w:rsid w:val="4BE94DE1"/>
    <w:rsid w:val="4BEA528B"/>
    <w:rsid w:val="4C120FD5"/>
    <w:rsid w:val="4C374531"/>
    <w:rsid w:val="4C893BB9"/>
    <w:rsid w:val="4C8B6B61"/>
    <w:rsid w:val="4C8D7F32"/>
    <w:rsid w:val="4C946A2B"/>
    <w:rsid w:val="4CAD2EB9"/>
    <w:rsid w:val="4CB5028E"/>
    <w:rsid w:val="4CB548BE"/>
    <w:rsid w:val="4CB76B91"/>
    <w:rsid w:val="4CD15CCD"/>
    <w:rsid w:val="4CE75C89"/>
    <w:rsid w:val="4CF131F6"/>
    <w:rsid w:val="4D00619F"/>
    <w:rsid w:val="4D0261FE"/>
    <w:rsid w:val="4D087800"/>
    <w:rsid w:val="4D2A4078"/>
    <w:rsid w:val="4D3F5007"/>
    <w:rsid w:val="4D432C40"/>
    <w:rsid w:val="4D544C4D"/>
    <w:rsid w:val="4D5C720E"/>
    <w:rsid w:val="4D6216E5"/>
    <w:rsid w:val="4D6F40C1"/>
    <w:rsid w:val="4D70334C"/>
    <w:rsid w:val="4D790EFA"/>
    <w:rsid w:val="4D85511C"/>
    <w:rsid w:val="4D9E2E09"/>
    <w:rsid w:val="4D9F6294"/>
    <w:rsid w:val="4DAC513E"/>
    <w:rsid w:val="4DCA2CB2"/>
    <w:rsid w:val="4DE9382E"/>
    <w:rsid w:val="4DF66F11"/>
    <w:rsid w:val="4DFB6B71"/>
    <w:rsid w:val="4E097AE2"/>
    <w:rsid w:val="4E0B5738"/>
    <w:rsid w:val="4E0C4903"/>
    <w:rsid w:val="4E403A27"/>
    <w:rsid w:val="4E5308A9"/>
    <w:rsid w:val="4E7D7E81"/>
    <w:rsid w:val="4E7E2FD2"/>
    <w:rsid w:val="4E8B57C8"/>
    <w:rsid w:val="4E91235E"/>
    <w:rsid w:val="4E9624BB"/>
    <w:rsid w:val="4EA57EE7"/>
    <w:rsid w:val="4EE51224"/>
    <w:rsid w:val="4F2B237E"/>
    <w:rsid w:val="4F2B4644"/>
    <w:rsid w:val="4F3E1EC2"/>
    <w:rsid w:val="4F43490F"/>
    <w:rsid w:val="4F6E57A9"/>
    <w:rsid w:val="4F9919B2"/>
    <w:rsid w:val="4FED476E"/>
    <w:rsid w:val="4FF13153"/>
    <w:rsid w:val="50320199"/>
    <w:rsid w:val="50514E9A"/>
    <w:rsid w:val="506E453D"/>
    <w:rsid w:val="50805EDB"/>
    <w:rsid w:val="50866A38"/>
    <w:rsid w:val="50956EA5"/>
    <w:rsid w:val="50B7324C"/>
    <w:rsid w:val="50C10D1C"/>
    <w:rsid w:val="50C467E7"/>
    <w:rsid w:val="50C614B6"/>
    <w:rsid w:val="51090E6F"/>
    <w:rsid w:val="5109272B"/>
    <w:rsid w:val="510A7BD6"/>
    <w:rsid w:val="510D3B9C"/>
    <w:rsid w:val="510F1B2C"/>
    <w:rsid w:val="51271B60"/>
    <w:rsid w:val="5140215C"/>
    <w:rsid w:val="5143779D"/>
    <w:rsid w:val="51567EFF"/>
    <w:rsid w:val="5159702A"/>
    <w:rsid w:val="516B4311"/>
    <w:rsid w:val="516B6F50"/>
    <w:rsid w:val="51777BDD"/>
    <w:rsid w:val="51786ECB"/>
    <w:rsid w:val="518B25C1"/>
    <w:rsid w:val="51A35D41"/>
    <w:rsid w:val="51A434F3"/>
    <w:rsid w:val="51C0639E"/>
    <w:rsid w:val="51D77A6E"/>
    <w:rsid w:val="51FA1356"/>
    <w:rsid w:val="52020ABF"/>
    <w:rsid w:val="52045106"/>
    <w:rsid w:val="52182DC0"/>
    <w:rsid w:val="52352B7B"/>
    <w:rsid w:val="523E6730"/>
    <w:rsid w:val="52704920"/>
    <w:rsid w:val="52715C13"/>
    <w:rsid w:val="529E35A5"/>
    <w:rsid w:val="529F3FC5"/>
    <w:rsid w:val="52B75745"/>
    <w:rsid w:val="52C00428"/>
    <w:rsid w:val="52DB448B"/>
    <w:rsid w:val="52DE6B8F"/>
    <w:rsid w:val="52E80291"/>
    <w:rsid w:val="52EB762D"/>
    <w:rsid w:val="52EC58F6"/>
    <w:rsid w:val="530C3128"/>
    <w:rsid w:val="53414B71"/>
    <w:rsid w:val="534A1294"/>
    <w:rsid w:val="53AC2D70"/>
    <w:rsid w:val="53B058FB"/>
    <w:rsid w:val="53D202E1"/>
    <w:rsid w:val="53D41C44"/>
    <w:rsid w:val="53EB5610"/>
    <w:rsid w:val="53FB2E24"/>
    <w:rsid w:val="54046993"/>
    <w:rsid w:val="541D0719"/>
    <w:rsid w:val="54277DAD"/>
    <w:rsid w:val="54277DE3"/>
    <w:rsid w:val="5451697A"/>
    <w:rsid w:val="54615E9B"/>
    <w:rsid w:val="547A0E80"/>
    <w:rsid w:val="547A5C01"/>
    <w:rsid w:val="54891662"/>
    <w:rsid w:val="5495308C"/>
    <w:rsid w:val="54B00101"/>
    <w:rsid w:val="54BA06D9"/>
    <w:rsid w:val="550858FF"/>
    <w:rsid w:val="550B19D8"/>
    <w:rsid w:val="553B758A"/>
    <w:rsid w:val="553F2720"/>
    <w:rsid w:val="554C32C1"/>
    <w:rsid w:val="555A46A1"/>
    <w:rsid w:val="55606093"/>
    <w:rsid w:val="55636DDC"/>
    <w:rsid w:val="558A3A94"/>
    <w:rsid w:val="558D1B24"/>
    <w:rsid w:val="559A2ADC"/>
    <w:rsid w:val="55A473DD"/>
    <w:rsid w:val="55B05FDB"/>
    <w:rsid w:val="55BC707D"/>
    <w:rsid w:val="55F74481"/>
    <w:rsid w:val="55FC3452"/>
    <w:rsid w:val="560149DA"/>
    <w:rsid w:val="56180B96"/>
    <w:rsid w:val="561A6950"/>
    <w:rsid w:val="56220FC2"/>
    <w:rsid w:val="56247247"/>
    <w:rsid w:val="56254D20"/>
    <w:rsid w:val="5642467A"/>
    <w:rsid w:val="5653002E"/>
    <w:rsid w:val="565505DE"/>
    <w:rsid w:val="5667522D"/>
    <w:rsid w:val="566843CD"/>
    <w:rsid w:val="566D0A0A"/>
    <w:rsid w:val="567B624A"/>
    <w:rsid w:val="56A12139"/>
    <w:rsid w:val="56A24D49"/>
    <w:rsid w:val="56BA24C0"/>
    <w:rsid w:val="56C53240"/>
    <w:rsid w:val="56C92D37"/>
    <w:rsid w:val="56E243EF"/>
    <w:rsid w:val="56E40A4B"/>
    <w:rsid w:val="571064AF"/>
    <w:rsid w:val="57113662"/>
    <w:rsid w:val="572E34D0"/>
    <w:rsid w:val="574A35B8"/>
    <w:rsid w:val="575A5F85"/>
    <w:rsid w:val="575E3D0C"/>
    <w:rsid w:val="57724835"/>
    <w:rsid w:val="5777602E"/>
    <w:rsid w:val="579A0D3B"/>
    <w:rsid w:val="57A32355"/>
    <w:rsid w:val="57B83938"/>
    <w:rsid w:val="57D476DC"/>
    <w:rsid w:val="57DA4E98"/>
    <w:rsid w:val="57DB5614"/>
    <w:rsid w:val="57DF4B98"/>
    <w:rsid w:val="57E7756F"/>
    <w:rsid w:val="580155C8"/>
    <w:rsid w:val="58070BE2"/>
    <w:rsid w:val="586C5ECB"/>
    <w:rsid w:val="589D755D"/>
    <w:rsid w:val="58A91563"/>
    <w:rsid w:val="58B45682"/>
    <w:rsid w:val="58C36899"/>
    <w:rsid w:val="58C60BF4"/>
    <w:rsid w:val="58CA3C18"/>
    <w:rsid w:val="58EB0591"/>
    <w:rsid w:val="58F6494D"/>
    <w:rsid w:val="58FD7392"/>
    <w:rsid w:val="59094897"/>
    <w:rsid w:val="590B5392"/>
    <w:rsid w:val="5913647E"/>
    <w:rsid w:val="591902FD"/>
    <w:rsid w:val="591C5516"/>
    <w:rsid w:val="59405653"/>
    <w:rsid w:val="59476FB4"/>
    <w:rsid w:val="598542E5"/>
    <w:rsid w:val="598C0FF9"/>
    <w:rsid w:val="599027F9"/>
    <w:rsid w:val="59A72E8D"/>
    <w:rsid w:val="59A77F47"/>
    <w:rsid w:val="59BB5B76"/>
    <w:rsid w:val="59C825DA"/>
    <w:rsid w:val="59DD1746"/>
    <w:rsid w:val="59DD574F"/>
    <w:rsid w:val="59E371D7"/>
    <w:rsid w:val="5A0B1929"/>
    <w:rsid w:val="5A117159"/>
    <w:rsid w:val="5A131473"/>
    <w:rsid w:val="5A145B99"/>
    <w:rsid w:val="5A3A2DF3"/>
    <w:rsid w:val="5A4247B6"/>
    <w:rsid w:val="5A4B1555"/>
    <w:rsid w:val="5A4F4C6A"/>
    <w:rsid w:val="5A827FD9"/>
    <w:rsid w:val="5AA70A47"/>
    <w:rsid w:val="5AAE2642"/>
    <w:rsid w:val="5ABA163A"/>
    <w:rsid w:val="5AC020F0"/>
    <w:rsid w:val="5AC665C1"/>
    <w:rsid w:val="5ACD404A"/>
    <w:rsid w:val="5ADC24D5"/>
    <w:rsid w:val="5ADF518D"/>
    <w:rsid w:val="5AF81B62"/>
    <w:rsid w:val="5B257B1B"/>
    <w:rsid w:val="5B47399A"/>
    <w:rsid w:val="5B5A57C1"/>
    <w:rsid w:val="5B75727E"/>
    <w:rsid w:val="5B834F4F"/>
    <w:rsid w:val="5BBC5E0A"/>
    <w:rsid w:val="5BFD4070"/>
    <w:rsid w:val="5C001DC8"/>
    <w:rsid w:val="5C015004"/>
    <w:rsid w:val="5C114E74"/>
    <w:rsid w:val="5C121435"/>
    <w:rsid w:val="5C2D0B63"/>
    <w:rsid w:val="5C325937"/>
    <w:rsid w:val="5C4F69F5"/>
    <w:rsid w:val="5C5D6391"/>
    <w:rsid w:val="5C6B222D"/>
    <w:rsid w:val="5C754993"/>
    <w:rsid w:val="5C7610EB"/>
    <w:rsid w:val="5C800F1B"/>
    <w:rsid w:val="5C8A71CA"/>
    <w:rsid w:val="5C9A1A70"/>
    <w:rsid w:val="5C9B5378"/>
    <w:rsid w:val="5CA815F8"/>
    <w:rsid w:val="5CAF1C46"/>
    <w:rsid w:val="5CB258B0"/>
    <w:rsid w:val="5CBD4154"/>
    <w:rsid w:val="5CBF7EB7"/>
    <w:rsid w:val="5CC95074"/>
    <w:rsid w:val="5CCB4E90"/>
    <w:rsid w:val="5CE0001F"/>
    <w:rsid w:val="5CE22F22"/>
    <w:rsid w:val="5CEF09F3"/>
    <w:rsid w:val="5CF32124"/>
    <w:rsid w:val="5D1233B5"/>
    <w:rsid w:val="5D190DC2"/>
    <w:rsid w:val="5D1E773D"/>
    <w:rsid w:val="5D1F507A"/>
    <w:rsid w:val="5D396668"/>
    <w:rsid w:val="5D4751AB"/>
    <w:rsid w:val="5D511B62"/>
    <w:rsid w:val="5D75322F"/>
    <w:rsid w:val="5D903142"/>
    <w:rsid w:val="5D963E32"/>
    <w:rsid w:val="5DA851D5"/>
    <w:rsid w:val="5DAD11FF"/>
    <w:rsid w:val="5DD33DE3"/>
    <w:rsid w:val="5DDD3C0E"/>
    <w:rsid w:val="5DF25B7E"/>
    <w:rsid w:val="5E010919"/>
    <w:rsid w:val="5E0D77F0"/>
    <w:rsid w:val="5E4806D4"/>
    <w:rsid w:val="5E49755C"/>
    <w:rsid w:val="5E540FD6"/>
    <w:rsid w:val="5E6D44D0"/>
    <w:rsid w:val="5E9327A4"/>
    <w:rsid w:val="5E97475B"/>
    <w:rsid w:val="5E9756F1"/>
    <w:rsid w:val="5EB472CA"/>
    <w:rsid w:val="5EBB59AC"/>
    <w:rsid w:val="5EDD6A27"/>
    <w:rsid w:val="5F35247B"/>
    <w:rsid w:val="5F5A0D13"/>
    <w:rsid w:val="5F627CC9"/>
    <w:rsid w:val="5F7344F9"/>
    <w:rsid w:val="5F835EE8"/>
    <w:rsid w:val="5F8408E3"/>
    <w:rsid w:val="5F8C5CEA"/>
    <w:rsid w:val="5FA719E2"/>
    <w:rsid w:val="5FA80040"/>
    <w:rsid w:val="5FDA731B"/>
    <w:rsid w:val="5FE94A86"/>
    <w:rsid w:val="5FFE61EF"/>
    <w:rsid w:val="600A27A7"/>
    <w:rsid w:val="60286A17"/>
    <w:rsid w:val="602922A7"/>
    <w:rsid w:val="60701646"/>
    <w:rsid w:val="60755EFA"/>
    <w:rsid w:val="60A43D33"/>
    <w:rsid w:val="60AB7443"/>
    <w:rsid w:val="60AC2A28"/>
    <w:rsid w:val="611419F0"/>
    <w:rsid w:val="611F05D8"/>
    <w:rsid w:val="613B3B12"/>
    <w:rsid w:val="61650321"/>
    <w:rsid w:val="6176334E"/>
    <w:rsid w:val="617B00EF"/>
    <w:rsid w:val="61860E02"/>
    <w:rsid w:val="61C451F4"/>
    <w:rsid w:val="61E92A65"/>
    <w:rsid w:val="61EA52E0"/>
    <w:rsid w:val="61F92931"/>
    <w:rsid w:val="620C32DA"/>
    <w:rsid w:val="623A0F70"/>
    <w:rsid w:val="624221A5"/>
    <w:rsid w:val="626D4BDB"/>
    <w:rsid w:val="628849C3"/>
    <w:rsid w:val="62AF5DCE"/>
    <w:rsid w:val="62B12ED1"/>
    <w:rsid w:val="62BD6913"/>
    <w:rsid w:val="62E16B6B"/>
    <w:rsid w:val="62E62671"/>
    <w:rsid w:val="63157FC6"/>
    <w:rsid w:val="633F421B"/>
    <w:rsid w:val="633F694E"/>
    <w:rsid w:val="63655709"/>
    <w:rsid w:val="637A58C1"/>
    <w:rsid w:val="638E082F"/>
    <w:rsid w:val="63D012DB"/>
    <w:rsid w:val="63D64047"/>
    <w:rsid w:val="63E062C6"/>
    <w:rsid w:val="63F10F34"/>
    <w:rsid w:val="642369DA"/>
    <w:rsid w:val="64295EFA"/>
    <w:rsid w:val="64307CDF"/>
    <w:rsid w:val="64435A58"/>
    <w:rsid w:val="64577E23"/>
    <w:rsid w:val="646C6147"/>
    <w:rsid w:val="64773D1F"/>
    <w:rsid w:val="64886DE1"/>
    <w:rsid w:val="64953E14"/>
    <w:rsid w:val="649C018E"/>
    <w:rsid w:val="64BF4FBA"/>
    <w:rsid w:val="64DF7387"/>
    <w:rsid w:val="65070783"/>
    <w:rsid w:val="652759AE"/>
    <w:rsid w:val="65321B77"/>
    <w:rsid w:val="656A7345"/>
    <w:rsid w:val="6592243D"/>
    <w:rsid w:val="659465B7"/>
    <w:rsid w:val="659C1FD5"/>
    <w:rsid w:val="65AE2ACE"/>
    <w:rsid w:val="65AF1AB4"/>
    <w:rsid w:val="65BE06AC"/>
    <w:rsid w:val="65C972BE"/>
    <w:rsid w:val="65D74590"/>
    <w:rsid w:val="65F42FCB"/>
    <w:rsid w:val="66285A08"/>
    <w:rsid w:val="663A0953"/>
    <w:rsid w:val="664B68E6"/>
    <w:rsid w:val="664C27CE"/>
    <w:rsid w:val="6651669F"/>
    <w:rsid w:val="66536EE7"/>
    <w:rsid w:val="665842CE"/>
    <w:rsid w:val="667752E9"/>
    <w:rsid w:val="667864F4"/>
    <w:rsid w:val="66A30464"/>
    <w:rsid w:val="66BA2E4B"/>
    <w:rsid w:val="66D96C86"/>
    <w:rsid w:val="66DE3A28"/>
    <w:rsid w:val="66EC718C"/>
    <w:rsid w:val="66F42454"/>
    <w:rsid w:val="66FC1264"/>
    <w:rsid w:val="670505F4"/>
    <w:rsid w:val="671B0778"/>
    <w:rsid w:val="671C3441"/>
    <w:rsid w:val="67204B28"/>
    <w:rsid w:val="672869CD"/>
    <w:rsid w:val="67691DEE"/>
    <w:rsid w:val="676B612A"/>
    <w:rsid w:val="678C2DC9"/>
    <w:rsid w:val="67902D4D"/>
    <w:rsid w:val="67963CBA"/>
    <w:rsid w:val="67C6451D"/>
    <w:rsid w:val="67F15D20"/>
    <w:rsid w:val="67F40E2B"/>
    <w:rsid w:val="68024DAD"/>
    <w:rsid w:val="68037BE9"/>
    <w:rsid w:val="68085981"/>
    <w:rsid w:val="682E7010"/>
    <w:rsid w:val="687C3C69"/>
    <w:rsid w:val="6887258A"/>
    <w:rsid w:val="689F1F2C"/>
    <w:rsid w:val="68A03751"/>
    <w:rsid w:val="68A96D24"/>
    <w:rsid w:val="68B32F39"/>
    <w:rsid w:val="68B9049F"/>
    <w:rsid w:val="68C567C2"/>
    <w:rsid w:val="68D07B4D"/>
    <w:rsid w:val="68ED60FC"/>
    <w:rsid w:val="69124926"/>
    <w:rsid w:val="6916185C"/>
    <w:rsid w:val="69166BFC"/>
    <w:rsid w:val="691E7569"/>
    <w:rsid w:val="694E3D9B"/>
    <w:rsid w:val="695171C3"/>
    <w:rsid w:val="69745B06"/>
    <w:rsid w:val="69802B54"/>
    <w:rsid w:val="6984021B"/>
    <w:rsid w:val="698C1FB0"/>
    <w:rsid w:val="69931839"/>
    <w:rsid w:val="699440E6"/>
    <w:rsid w:val="69986CC5"/>
    <w:rsid w:val="699B1A66"/>
    <w:rsid w:val="69A82D04"/>
    <w:rsid w:val="69B82640"/>
    <w:rsid w:val="69BD375E"/>
    <w:rsid w:val="69D13D5D"/>
    <w:rsid w:val="69DD6E8F"/>
    <w:rsid w:val="6A094425"/>
    <w:rsid w:val="6A137A87"/>
    <w:rsid w:val="6A417145"/>
    <w:rsid w:val="6A6C5730"/>
    <w:rsid w:val="6A6F5E03"/>
    <w:rsid w:val="6A780B49"/>
    <w:rsid w:val="6A7E7638"/>
    <w:rsid w:val="6A890DEC"/>
    <w:rsid w:val="6A8D1BC8"/>
    <w:rsid w:val="6AA03384"/>
    <w:rsid w:val="6AAF61E9"/>
    <w:rsid w:val="6AB43508"/>
    <w:rsid w:val="6B026326"/>
    <w:rsid w:val="6B254740"/>
    <w:rsid w:val="6B2653A2"/>
    <w:rsid w:val="6B2D072A"/>
    <w:rsid w:val="6B3267CF"/>
    <w:rsid w:val="6B6828B0"/>
    <w:rsid w:val="6B6A1A33"/>
    <w:rsid w:val="6B6F322C"/>
    <w:rsid w:val="6B717897"/>
    <w:rsid w:val="6B7A2FB9"/>
    <w:rsid w:val="6B8C1AC6"/>
    <w:rsid w:val="6B947ADF"/>
    <w:rsid w:val="6B95414C"/>
    <w:rsid w:val="6B9543E9"/>
    <w:rsid w:val="6BA44D89"/>
    <w:rsid w:val="6BB079AB"/>
    <w:rsid w:val="6BC4359F"/>
    <w:rsid w:val="6BDD31F0"/>
    <w:rsid w:val="6BE42584"/>
    <w:rsid w:val="6BFB3D02"/>
    <w:rsid w:val="6C211DC0"/>
    <w:rsid w:val="6C290DB4"/>
    <w:rsid w:val="6C291DAA"/>
    <w:rsid w:val="6C2B61D7"/>
    <w:rsid w:val="6C3D6C7A"/>
    <w:rsid w:val="6C4670C0"/>
    <w:rsid w:val="6C523066"/>
    <w:rsid w:val="6C6352EB"/>
    <w:rsid w:val="6C6C539D"/>
    <w:rsid w:val="6C7B3BBA"/>
    <w:rsid w:val="6C817AD8"/>
    <w:rsid w:val="6C9D4AAE"/>
    <w:rsid w:val="6CB25FCD"/>
    <w:rsid w:val="6CBE3866"/>
    <w:rsid w:val="6CC4178B"/>
    <w:rsid w:val="6CEF5A2D"/>
    <w:rsid w:val="6D570DD1"/>
    <w:rsid w:val="6D6B1E8B"/>
    <w:rsid w:val="6D791D2B"/>
    <w:rsid w:val="6D910693"/>
    <w:rsid w:val="6D910B21"/>
    <w:rsid w:val="6D93772F"/>
    <w:rsid w:val="6D992559"/>
    <w:rsid w:val="6DA126A7"/>
    <w:rsid w:val="6DAC0E99"/>
    <w:rsid w:val="6DD17F71"/>
    <w:rsid w:val="6DED7EE0"/>
    <w:rsid w:val="6DFD2CB7"/>
    <w:rsid w:val="6E3E62D6"/>
    <w:rsid w:val="6E4B529B"/>
    <w:rsid w:val="6E7A070E"/>
    <w:rsid w:val="6E7B1261"/>
    <w:rsid w:val="6EAB2C2E"/>
    <w:rsid w:val="6EBD1561"/>
    <w:rsid w:val="6EC613EF"/>
    <w:rsid w:val="6EF607F4"/>
    <w:rsid w:val="6F010CE0"/>
    <w:rsid w:val="6F0F1A6F"/>
    <w:rsid w:val="6F1D33C0"/>
    <w:rsid w:val="6F451658"/>
    <w:rsid w:val="6F4B5AF5"/>
    <w:rsid w:val="6F666FCD"/>
    <w:rsid w:val="6F801C3F"/>
    <w:rsid w:val="6F8D7A9B"/>
    <w:rsid w:val="6FA0748C"/>
    <w:rsid w:val="6FC677F0"/>
    <w:rsid w:val="6FC97044"/>
    <w:rsid w:val="6FD6468D"/>
    <w:rsid w:val="6FD745FA"/>
    <w:rsid w:val="6FDB02D1"/>
    <w:rsid w:val="70003934"/>
    <w:rsid w:val="700A2A58"/>
    <w:rsid w:val="701373E2"/>
    <w:rsid w:val="7018104A"/>
    <w:rsid w:val="701B43B0"/>
    <w:rsid w:val="703D5336"/>
    <w:rsid w:val="70666C08"/>
    <w:rsid w:val="709E6515"/>
    <w:rsid w:val="70AF1E4F"/>
    <w:rsid w:val="70B774A2"/>
    <w:rsid w:val="70C23F02"/>
    <w:rsid w:val="70C6633B"/>
    <w:rsid w:val="70C947DB"/>
    <w:rsid w:val="70CE3D17"/>
    <w:rsid w:val="70D65314"/>
    <w:rsid w:val="70E64DD7"/>
    <w:rsid w:val="70EB7A6A"/>
    <w:rsid w:val="71052152"/>
    <w:rsid w:val="7105431F"/>
    <w:rsid w:val="71302CB8"/>
    <w:rsid w:val="71471514"/>
    <w:rsid w:val="715129EA"/>
    <w:rsid w:val="715F2747"/>
    <w:rsid w:val="71894554"/>
    <w:rsid w:val="7197419B"/>
    <w:rsid w:val="72042061"/>
    <w:rsid w:val="72044BB6"/>
    <w:rsid w:val="720E3017"/>
    <w:rsid w:val="721433BD"/>
    <w:rsid w:val="72163AC0"/>
    <w:rsid w:val="724244FA"/>
    <w:rsid w:val="72447101"/>
    <w:rsid w:val="72712A59"/>
    <w:rsid w:val="72807360"/>
    <w:rsid w:val="72974D2A"/>
    <w:rsid w:val="72BF36C1"/>
    <w:rsid w:val="72D0308A"/>
    <w:rsid w:val="72E95EC1"/>
    <w:rsid w:val="72EF7B8F"/>
    <w:rsid w:val="72F43AF5"/>
    <w:rsid w:val="730A07A1"/>
    <w:rsid w:val="734A0129"/>
    <w:rsid w:val="73594314"/>
    <w:rsid w:val="735B05F0"/>
    <w:rsid w:val="735F08CE"/>
    <w:rsid w:val="73682EC2"/>
    <w:rsid w:val="73A06D3C"/>
    <w:rsid w:val="73AD0172"/>
    <w:rsid w:val="73C657C6"/>
    <w:rsid w:val="73DF75A9"/>
    <w:rsid w:val="73E66BE9"/>
    <w:rsid w:val="73EF587A"/>
    <w:rsid w:val="743710AE"/>
    <w:rsid w:val="7490775C"/>
    <w:rsid w:val="74927B60"/>
    <w:rsid w:val="749A685A"/>
    <w:rsid w:val="749B5347"/>
    <w:rsid w:val="74A14654"/>
    <w:rsid w:val="74B57F78"/>
    <w:rsid w:val="74D275EE"/>
    <w:rsid w:val="74D33174"/>
    <w:rsid w:val="74DE5F0D"/>
    <w:rsid w:val="75205589"/>
    <w:rsid w:val="752542C6"/>
    <w:rsid w:val="75340D06"/>
    <w:rsid w:val="75357DC0"/>
    <w:rsid w:val="754E7FF2"/>
    <w:rsid w:val="755A2A09"/>
    <w:rsid w:val="75691A0C"/>
    <w:rsid w:val="75694C90"/>
    <w:rsid w:val="756D31D7"/>
    <w:rsid w:val="75731E4F"/>
    <w:rsid w:val="75732A19"/>
    <w:rsid w:val="75963231"/>
    <w:rsid w:val="759B7A3D"/>
    <w:rsid w:val="75A247C8"/>
    <w:rsid w:val="75B4467A"/>
    <w:rsid w:val="75D1091D"/>
    <w:rsid w:val="75D83039"/>
    <w:rsid w:val="75DD4C30"/>
    <w:rsid w:val="75E76B3A"/>
    <w:rsid w:val="76021010"/>
    <w:rsid w:val="76142DFC"/>
    <w:rsid w:val="761B08FA"/>
    <w:rsid w:val="76374BB6"/>
    <w:rsid w:val="763D5DF7"/>
    <w:rsid w:val="76416B4E"/>
    <w:rsid w:val="76436D20"/>
    <w:rsid w:val="76441BB6"/>
    <w:rsid w:val="764B155A"/>
    <w:rsid w:val="764D38AB"/>
    <w:rsid w:val="766D19AF"/>
    <w:rsid w:val="767553A4"/>
    <w:rsid w:val="767D15CF"/>
    <w:rsid w:val="769A0876"/>
    <w:rsid w:val="769E34CB"/>
    <w:rsid w:val="76BE65B0"/>
    <w:rsid w:val="76D36C51"/>
    <w:rsid w:val="76D77FD3"/>
    <w:rsid w:val="76E709D2"/>
    <w:rsid w:val="76E90D18"/>
    <w:rsid w:val="76EA3200"/>
    <w:rsid w:val="76F07C3E"/>
    <w:rsid w:val="76F2057A"/>
    <w:rsid w:val="76F61800"/>
    <w:rsid w:val="770D02C8"/>
    <w:rsid w:val="770D0866"/>
    <w:rsid w:val="77122F8D"/>
    <w:rsid w:val="772B02E8"/>
    <w:rsid w:val="77412C80"/>
    <w:rsid w:val="77446380"/>
    <w:rsid w:val="77493244"/>
    <w:rsid w:val="77805871"/>
    <w:rsid w:val="778F4D3E"/>
    <w:rsid w:val="77AE3B2F"/>
    <w:rsid w:val="77D32BB0"/>
    <w:rsid w:val="77D601C9"/>
    <w:rsid w:val="77E54837"/>
    <w:rsid w:val="77F143B8"/>
    <w:rsid w:val="7818207E"/>
    <w:rsid w:val="782178D8"/>
    <w:rsid w:val="78346FF0"/>
    <w:rsid w:val="785370BB"/>
    <w:rsid w:val="7864699D"/>
    <w:rsid w:val="786502ED"/>
    <w:rsid w:val="7876232E"/>
    <w:rsid w:val="7893066C"/>
    <w:rsid w:val="78971451"/>
    <w:rsid w:val="789B3464"/>
    <w:rsid w:val="789D63A4"/>
    <w:rsid w:val="78A656F1"/>
    <w:rsid w:val="78A83CE9"/>
    <w:rsid w:val="78AD1BF4"/>
    <w:rsid w:val="78AD34F7"/>
    <w:rsid w:val="78C8056D"/>
    <w:rsid w:val="78CB60A3"/>
    <w:rsid w:val="78CF5F38"/>
    <w:rsid w:val="78F80ADE"/>
    <w:rsid w:val="790D6DB6"/>
    <w:rsid w:val="794A69F5"/>
    <w:rsid w:val="797B60E9"/>
    <w:rsid w:val="799B2067"/>
    <w:rsid w:val="79A71009"/>
    <w:rsid w:val="79B914C2"/>
    <w:rsid w:val="79CE6AA4"/>
    <w:rsid w:val="79CE7629"/>
    <w:rsid w:val="79EE1266"/>
    <w:rsid w:val="79EF630B"/>
    <w:rsid w:val="79FC229A"/>
    <w:rsid w:val="7A0A67A6"/>
    <w:rsid w:val="7A421221"/>
    <w:rsid w:val="7A5E7C33"/>
    <w:rsid w:val="7A62649A"/>
    <w:rsid w:val="7A6823A3"/>
    <w:rsid w:val="7A6D73DA"/>
    <w:rsid w:val="7A7A70A4"/>
    <w:rsid w:val="7A8B56FE"/>
    <w:rsid w:val="7A8E34CE"/>
    <w:rsid w:val="7A8F0C7F"/>
    <w:rsid w:val="7A991832"/>
    <w:rsid w:val="7A9B51F6"/>
    <w:rsid w:val="7A9D75C4"/>
    <w:rsid w:val="7AA63667"/>
    <w:rsid w:val="7AD72011"/>
    <w:rsid w:val="7ADA16CE"/>
    <w:rsid w:val="7AF31305"/>
    <w:rsid w:val="7B261CE6"/>
    <w:rsid w:val="7B331ADF"/>
    <w:rsid w:val="7B5155C4"/>
    <w:rsid w:val="7B7C78EE"/>
    <w:rsid w:val="7B887855"/>
    <w:rsid w:val="7B93296E"/>
    <w:rsid w:val="7B993A36"/>
    <w:rsid w:val="7BB52A4E"/>
    <w:rsid w:val="7BB80734"/>
    <w:rsid w:val="7BBA24AC"/>
    <w:rsid w:val="7BEB53C9"/>
    <w:rsid w:val="7C0A274F"/>
    <w:rsid w:val="7C1125AA"/>
    <w:rsid w:val="7C147783"/>
    <w:rsid w:val="7C216A7D"/>
    <w:rsid w:val="7C2A4ABD"/>
    <w:rsid w:val="7C2D44E0"/>
    <w:rsid w:val="7C6278E6"/>
    <w:rsid w:val="7C6C3107"/>
    <w:rsid w:val="7C893226"/>
    <w:rsid w:val="7C9D6898"/>
    <w:rsid w:val="7CA07840"/>
    <w:rsid w:val="7CC40E03"/>
    <w:rsid w:val="7CCF289B"/>
    <w:rsid w:val="7CD22776"/>
    <w:rsid w:val="7CD446C7"/>
    <w:rsid w:val="7CD56E10"/>
    <w:rsid w:val="7CD87F88"/>
    <w:rsid w:val="7CE746C9"/>
    <w:rsid w:val="7D1A7C0B"/>
    <w:rsid w:val="7D332FF7"/>
    <w:rsid w:val="7D423F08"/>
    <w:rsid w:val="7D580EFC"/>
    <w:rsid w:val="7D5B5FB7"/>
    <w:rsid w:val="7D7A31E1"/>
    <w:rsid w:val="7D841D3A"/>
    <w:rsid w:val="7D847477"/>
    <w:rsid w:val="7D8C111D"/>
    <w:rsid w:val="7D9C4898"/>
    <w:rsid w:val="7DA367E0"/>
    <w:rsid w:val="7DAD5F27"/>
    <w:rsid w:val="7DBE6B77"/>
    <w:rsid w:val="7DC11E20"/>
    <w:rsid w:val="7DC61B32"/>
    <w:rsid w:val="7DD23DE2"/>
    <w:rsid w:val="7DDF30F4"/>
    <w:rsid w:val="7DE257AF"/>
    <w:rsid w:val="7E075948"/>
    <w:rsid w:val="7E0C27D0"/>
    <w:rsid w:val="7E3E227B"/>
    <w:rsid w:val="7E493192"/>
    <w:rsid w:val="7E591D98"/>
    <w:rsid w:val="7E69715C"/>
    <w:rsid w:val="7E6D6F0E"/>
    <w:rsid w:val="7E7139CF"/>
    <w:rsid w:val="7E8255BB"/>
    <w:rsid w:val="7E9D5CBA"/>
    <w:rsid w:val="7EA60345"/>
    <w:rsid w:val="7EAB5563"/>
    <w:rsid w:val="7EB8568A"/>
    <w:rsid w:val="7ED17333"/>
    <w:rsid w:val="7EE2262B"/>
    <w:rsid w:val="7EEC0789"/>
    <w:rsid w:val="7EF74DD7"/>
    <w:rsid w:val="7F373E7F"/>
    <w:rsid w:val="7F3E00D5"/>
    <w:rsid w:val="7F3F1ACF"/>
    <w:rsid w:val="7F5A037C"/>
    <w:rsid w:val="7F5B0401"/>
    <w:rsid w:val="7F5D40E7"/>
    <w:rsid w:val="7F680852"/>
    <w:rsid w:val="7F6F2776"/>
    <w:rsid w:val="7F721297"/>
    <w:rsid w:val="7F7F4791"/>
    <w:rsid w:val="7F94723A"/>
    <w:rsid w:val="7F9E0E29"/>
    <w:rsid w:val="7FA177CA"/>
    <w:rsid w:val="7FBF6C3F"/>
    <w:rsid w:val="7FC50938"/>
    <w:rsid w:val="7FE0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2018-10-30T09:59:56Z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