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none" w:color="auto" w:sz="0" w:space="0"/>
        </w:pBdr>
        <w:rPr>
          <w:rFonts w:hint="eastAsia" w:ascii="微软雅黑" w:hAnsi="微软雅黑" w:eastAsia="微软雅黑" w:cs="微软雅黑"/>
          <w:sz w:val="24"/>
          <w:szCs w:val="24"/>
          <w:lang w:eastAsia="zh-CN"/>
        </w:rPr>
      </w:pPr>
    </w:p>
    <w:p>
      <w:pPr>
        <w:pBdr>
          <w:top w:val="single" w:color="auto" w:sz="4" w:space="0"/>
          <w:bottom w:val="single" w:color="auto" w:sz="4" w:space="0"/>
        </w:pBdr>
        <w:ind w:firstLine="4082" w:firstLineChars="1700"/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</w:pPr>
      <w:r>
        <w:rPr>
          <w:rFonts w:hint="eastAsia" w:ascii="微软雅黑" w:hAnsi="微软雅黑" w:eastAsia="微软雅黑" w:cs="微软雅黑"/>
          <w:b/>
          <w:bCs/>
          <w:sz w:val="24"/>
          <w:szCs w:val="24"/>
          <w:lang w:val="en-US" w:eastAsia="zh-CN"/>
        </w:rPr>
        <w:t>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一、基础知识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 HBase出现背景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（1）自 1970 年以来，关系数据库用于数据存储和维护有关问题的解决方案。大数据的出现后， 好多公司实现处理大数据并从中受益，并开始选择像 Hadoop 的解决方案。Hadoop 使用分 布式文件系统，用于存储大数据，并使用 MapReduce 来处理。Hadoop 擅长于存储各种格式 的庞大的数据，任意的格式甚至非结构化的处理。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（2）Hadoop 的限制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Hadoop 只能执行批量处理，并且只以顺序方式访问数据。这意味着必须搜索整个数据集， 即使是最简单的搜索工作。 当处理结果在另一个庞大的数据集，也是按顺序处理一个巨大的数据集。在这一点上，一个 新的解决方案，需要访问数据中的任何点（随机访问）单元。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（3）Hadoop 随机存取数据库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应用程序，如 HBase，Cassandra，CouchDB，Dynamo 和 MongoDB 都是一些存储大量数据和 以随机方式访问数据的数据库。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（4）总结：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1）海量数据量存储成为瓶颈，单台机器无法负载大量数据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2）单台机器 IO 读写请求成为海量数据存储时候高并发大规模请求的瓶颈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3）随着数据规模越来越大，大量业务场景开始考虑数据存储横向水平扩展，使得存储服 务可以增加/删除，而目前的关系型数据库更专注于一台机器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HBase简介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 是 BigTable 的开源（源码使用 Java 编写）版本。是 Apache Hadoop 的数据库，是建 立在 HDFS 之上，被设计用来提供高可靠性、高性能、列存储、可伸缩、多版本的 NoSQL 的分布式数据存储系统，实现</w:t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对大型数据的实时、随机的读写访问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 依赖于 HDFS 做底层的数据存储，BigTable依赖 Google GFS 做数据存储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 依赖于 MapReduce 做数据计算，BigTabl依赖 Google MapReduce 做数据计算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 依赖于 ZooKeeper 做服务协调，BigTable 依赖 Google Chubby 做服务协调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NoSQL = NO SQL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NoSQL = Not Only SQL：会有一些把 NoSQL 数据的原生查询语句封装成 SQL，比如 HBase 就有 Phoenix 工具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存在亿万条记录的数据库，只有千万或者百万条记录使用RDBMS更加合适确保你的应用不需要使用RDBMS的高级特性（第二索引，事务机制，高级查询语言等）足够的硬件配置，即节点数，HDFS在少于5个节点时并不会表现得很好，HBase也存在相同情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HBase这个NoSQL 数据库的要点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① 它介于 NoSQL 和 RDBMS 之间，仅能通过主键(rowkey)和主键的 range 来检索数据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② HBase 查询数据功能很简单，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 xml:space="preserve">不支持 join 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等复杂操作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③ 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不支持复杂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的事务，只支持行级事务(可通过 hive 支持来实现多表 join 等复杂操作)。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④ HBase 中支持的数据类型：byte[]（底层所有数据的存储都是字节数组）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⑤ 主要用来存储结构化和半结构化的松散数据。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结构化、半结构化和非结构化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（1）结构化：数据结构字段含义确定，清晰，典型的如数据库中的表结构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（2）半结构化：具有一定结构，但语义不够确定，典型的如 HTML 网页，有些字段是确定的(title)， 有些不确定(table)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（3）非结构化：杂乱无章的数据，很难按照一个概念去进行抽取，无规律性.与 Hadoop 一样，HBase 目标主要依靠横向扩展，通过不断增加廉价的商用服务器，来增加 计算和存储能力。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HBase 中的表特点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1）、大：一个表可以有上十亿行，上百万列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2）、面向列：面向列(族)的存储和权限控制，列(簇)独立检索。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3）、稀疏：对于为空(null)的列，并不占用存储空间，因此，表可以设计的非常稀疏。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4）、无模式：每行都有一个可排序的主键和任意多的列，列可以根据需要动态的增加，同一 张表中不同的行可以有截然不同的列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133340" cy="4999990"/>
            <wp:effectExtent l="0" t="0" r="1016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4999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二、核心知识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HBase表结构逻辑视图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808355"/>
            <wp:effectExtent l="0" t="0" r="698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08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（1）Rowkey的概念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Rowkey的概念和mysql中的主键是完全一样的，Hbase使用Rowkey来唯一的区分某一行的数据。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由于Hbase只支持3中查询方式：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1）、基于Rowkey的单行查询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2）、基于Rowkey的范围扫描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3）、全表扫描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因此，Rowkey对Hbase的性能影响非常大，Rowkey的设计就显得尤为的重要。设计的时候要兼顾基于Rowkey的单行查询也要键入Rowkey的范围扫描。具体Rowkey要如何设计后续会整理相关的文章做进一步的描述。这里大家只要有一个概念就是Rowkey的设计极为重要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rowkey 行键可以是任意字符串(最大长度是 64KB，实际应用中长度一般为 10-100bytes)，最好是 16。在 HBase 内部，rowkey 保存为字节数组。HBase 会对表中的数据按照 rowkey 排序 (字典顺序)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（2）Column的概念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列，可理解成MySQL列。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（3）ColumnFamily的概念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列族, HBase引入的概念。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Hbase通过列族划分数据的存储，列族下面可以包含任意多的列，实现灵活的数据存取。就像是家族的概念，我们知道一个家族是由于很多个的家庭组成的。列族也类似，列族是由一个一个的列组成（任意多）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Hbase表的创建的时候就必须指定列族。就像关系型数据库创建的时候必须指定具体的列是一样的。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Hbase的列族不是越多越好，官方推荐的是列族最好小于或者等于3。我们使用的场景一般是1个列族。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（4）TimeStamp的概念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TimeStamp对Hbase来说至关重要，因为它是实现Hbase多版本的关键。在Hbase中使用不同的timestame来标识相同rowkey行对应的不通版本的数据。</w:t>
      </w: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HBase 中通过 rowkey 和 columns 确定的为一个存储单元称为 cell。每个 cell 都保存着同一份 数据的多个版本。版本通过时间戳来索引。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时间戳的类型是 64 位整型。时间戳可以由 hbase(在数据写入时自动)赋值，此时时间戳是精确到毫秒的当前系统时间。时间戳也可以由 客户显式赋值。如果应用程序要避免数据版本冲突，就必须自己生成具有唯一性的时间戳。 每个 cell 中，不同版本的数据按照时间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倒序排序，即最新的数据排在最前面。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为了避免数据存在过多版本造成的的管理 (包括存贮和索引)负担，hbase 提供了两种数据版 本回收方式：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@保存数据的最后 n 个版本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@保存最近一段时间内的版本（设置数据的生命周期 TTL）。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用户可以针对每个列簇进行设置。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（5）单元格（Cell）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由{rowkey, column( = + ), version} 唯一确定的单元。 Cell 中的数据是没有类型的，全部是字节码形式存贮。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332990"/>
            <wp:effectExtent l="0" t="0" r="10795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33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1694180"/>
            <wp:effectExtent l="0" t="0" r="635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94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HBase体系架构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0500" cy="3060065"/>
            <wp:effectExtent l="0" t="0" r="635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6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（1）Client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包含访问HBase的接口并维护cache来加快HBase的访问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（2）Zookeeper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@保证任何时候， 集群中只有一个master.体现了服务高可用， 一旦挂了一个，将会启动一个。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@存保证集群中有且只有一个HMaster为Active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@存储hbase:meta，即所有Region的位置信息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@存储HBase中表格的元数据信息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@监控RegionServer状态，将RS的上下线情况汇报给HMaster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@ZooKeeper集群本身使用一致性协议(PAXOS协议)保证每个节点状态的一致性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（3）HMaster,表的元数据信息都存在Zookeeper， HMaster相当于一个领导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为RegionServer分配Region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新来的一个Region，我要将他放在哪个Region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负责RegionServer的负载均衡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当创建一个表，生成一个Region， 持续向表中插入数据，达到了阈值， 将分裂成2个Region, 数据再增加，将会分裂成3、4、…100个。不能让这100个Region在这一个HRegionServer, 而其他RegionServer中没有Region, 为了数据均衡， 将部分Region迁移到其他的HRegionServer.相当于工作的分配，一个员工的工作过多，将分配她的任务给其他人。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发现失效的RegionServer并重新分配其上的Region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管理用户对table的增删操作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1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HRegionServer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响应client的读写请求，进行I/O操作（直接绕过HMaster）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与HDFS交互，管理table数据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当Region的大小到达阀值时切分Region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维护Region,处理对这些Region的IO请求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负责切分在运行过程中变的过大的Region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当RegionServer中的Region过多，HMaster将会做一个负载均衡。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1237615"/>
            <wp:effectExtent l="0" t="0" r="8255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37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135" cy="2936875"/>
            <wp:effectExtent l="0" t="0" r="571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HBase的数据模型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当创建一个表，生成一个Region， 持续向表中插入数据，达到了阈值， 将分裂成2个Region, 数据再增加，将会分裂成3、4、…100个。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当表中的行不断增多，就会有越来越多的Region，在HMaster的调度写，使一个表被保存在多个RegionServer上。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（2）Memstore与storefile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一个Region由多个store组成，一个store对应一个CF(列族)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store包括位于内存中的memstore和位于磁盘中的storefile.写操作：先写入memstore,但memstore中的数据达到阈值， HRegionServer会启动flashcache进程系写入storefile, 每次写入形成一个单独的storefile。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当storefile文件增长到一定阈值后， 系统会进行合并（minor,majar compcation）, 在合并中进行版本合并和删除工作（majar）,形成更大的storefile.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当一个Region所有的storefile的大小和超过一个阈值后， 会把当前的Region分割成两个，并通过HMaster的调度， 分配到相应的HRegionServer中， 实现负载均衡。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客户端检索数据，现在memstore找， 找不到载找storefile.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storefile 以HFile格式保存在HDFS上。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（4）Hlog也是存在HDFS上。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自动分区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（1）HBase中扩展和负载均衡的基本单元为region，region的本质上是以行键排序的连续存储区间。若region太大，系统会把它们动态拆分，相反，就会把多个region合并以减少存储文件数量。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（2）每个region只能有一台region服务器（region server）加载，而一台region server可以同时加载多个region（一台机子一个region server）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每台服务器能加载的region数量和每个region的最大存储大小取决于单台服务器的有效处理能力。每台服务器的最佳加载数量为10-1000，但每个region的最佳大小为1GB-2GBregion的拆分和服务相当于其他系统提供的自动分区。当一个服务器出现故障后，该服务器上的region可快速恢复，并获得细粒度的负载均衡，因为当服务于某个region的服务器当前负载过大、发生错误或者被停止使用导致不可用时，系统会将改region移到其他服务器上。region的拆分可以瞬间完成，因为拆分后的region读取的仍为原存储文件，直到合并把存储文件异步地写成独立文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（4）注：HBase系统没有提供查询数据的特定域语言，数据存储不是以声明的方式完成的，是通过客户端API以纯粹的命令完成的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存储结构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</w:t>
      </w:r>
      <w:r>
        <w:drawing>
          <wp:inline distT="0" distB="0" distL="114300" distR="114300">
            <wp:extent cx="4057015" cy="4190365"/>
            <wp:effectExtent l="0" t="0" r="63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4190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（1）在HBase中创建的一张表可以分布在多个Hregion，也就说一张表可以被拆分成多块，每一块称我们呼为一个Hregion。每个Hregion会保 存一个表里面某段连续的数据，用户创建的那个大表中的每个Hregion块是由Hregion服务器提供维护，访问Hregion块是要通过 Hregion服务器，而一个Hregion块对应一个Hregion服务器，一张完整的表可以保存在多个Hregion 上。HRegion Server 与Region的对应关系是一对多的关系。每一个HRegion在物理上会被分为三个部分：Hmemcache(缓存)、Hlog(日志)、HStore(持久层)。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上述这些关系在我脑海中的样子，如图所示：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（2）HRegionServer、HRegion、Hmemcache、Hlog、HStore之间的关系，如图所示：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675" cy="4986020"/>
            <wp:effectExtent l="0" t="0" r="3175" b="508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860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（3）HBase表中的数据与HRegionServer的分布关系，如图所示：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960" cy="3006090"/>
            <wp:effectExtent l="0" t="0" r="889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006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（4）HBase读数据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HBase读取数据优先读取HMemcache中的内容，如果未取到再去读取Hstore中的数据，提高数据读取的性能。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1、客户端通过 ZooKeeper 以及-ROOT-表和.META.表找到目标数据所在的 RegionServer(就是 数据所在的 Region 的主机地址)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2、联系 RegionServer 查询目标数据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3、RegionServer 定位到目标数据所在的 Region，发出查询请求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4、Region 先在 Memstore 中查找，命中则返回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5、如果在 Memstore 中找不到，则在 Storefile 中扫描 为了能快速的判断要查询的数据在不在这个 StoreFile 中，应用了 BloomFilter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（5）HBase写数据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HBase写入数据会写到HMemcache和Hlog中，HMemcache建立缓存，Hlog同步Hmemcache和Hstore的事务日志，发起Flush Cache时，数据持久化到Hstore中，并清空HMemecache。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1、Client 先根据 RowKey 找到对应的 Region 所在的 RegionServer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2、Client 向 RegionServer 提交写请求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3、RegionServer 找到目标 Region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4、Region 检查数据是否与 Schema 一致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5、如果客户端没有指定版本，则获取当前系统时间作为数据版本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6、将更新写入 WAL Log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 xml:space="preserve">7、将更新写入 Memstore 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  <w:r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  <w:t>8、判断 Memstore 的是否需要 flush 为 StoreFile 文件。</w:t>
      </w:r>
    </w:p>
    <w:p>
      <w:pPr>
        <w:pStyle w:val="9"/>
        <w:keepNext w:val="0"/>
        <w:keepLines w:val="0"/>
        <w:widowControl/>
        <w:suppressLineNumbers w:val="0"/>
        <w:ind w:left="720" w:right="720"/>
        <w:rPr>
          <w:rFonts w:hint="eastAsia" w:ascii="Helvetica" w:hAnsi="Helvetica" w:eastAsia="Helvetica" w:cs="Helvetica"/>
          <w:b/>
          <w:bCs/>
          <w:color w:val="C00000"/>
          <w:kern w:val="2"/>
          <w:sz w:val="21"/>
          <w:szCs w:val="21"/>
          <w:lang w:val="en-US" w:eastAsia="zh-CN" w:bidi="ar-SA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（6）客户端访问这些数据的时候通过Hmaster ，每个 Hregion 服务器都会和Hmaster 服务器保持一个长连接，Hmaster 是HBase分布式系统中的管理者，他的主要任务就是要告诉每个Hregion 服务器它要维护哪些Hregion。用户的这些都数据可以保存在Hadoop 分布式文件系统上。 如果主服务器Hmaster死机，那么整个系统都会无效。下面我会考虑如何解决Hmaster的SPFO的问题，这个问题有点类似Hadoop的SPFO 问题一样只有一个NameNode维护全局的DataNode，HDFS一旦死机全部挂了，也有人说采用Heartbeat来解决这个问题，但我总想找出 其他的解决方案，多点时间，总有办法的。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假如系统中有一个User表，如果按照传统的RDBMS的话，User表中的列是固定的，比如schema 定义了name,age,sex等属性，User的属性是不能动态增加的。但是如果采用列存储系统，比如Hbase，那么我们可以定义User表，然后定义info 列族，User的数据可以分为：info:name = zhangsan,info:age=30,info:sex=male等，如果后来你又想增加另外的属性，这样很方便只需要info:newProperty就可以了。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9865" cy="3524885"/>
            <wp:effectExtent l="0" t="0" r="6985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24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sz w:val="24"/>
          <w:szCs w:val="24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HBase优化技巧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 修改 linux 系统参数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Linux系统最大可打开文件数一般默认的参数值是1024,如果你不进行修改并发量上来的时候会出现“Too Many Open Files”的错误，导致整个HBase不可运行，你可以用ulimit -n 命令进行修改，或者修改/etc/security/limits.conf 和/proc/sys/fs/file-max 的参数，具体如何修改可以去Google 关键字 “linux limits.conf 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 JVM 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修改 hbase-env.sh 文件中的配置参数，根据你的机器硬件和当前操作系统的JVM(32/64位)配置适当的参数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HBASE_HEAPSIZE 4000 HBase使用的 JVM 堆的大小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HBASE_OPTS "‐server ‐XX:+UseConcMarkSweepGC"JVM GC 选项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HBASE_MANAGES_ZKfalse 是否使用Zookeeper进行分布式管理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（3）HBase持久化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重启操作系统后HBase中数据全无，你可以不做任何修改的情况下，创建一张表，写一条数据进行，然后将机器重启，重启后你再进入HBase的shell中使用 list 命令查看当前所存在的表，一个都没有了。是不是很杯具？没有关系你可以在hbase/conf/hbase-default.xml中设置hbase.rootdir的值，来设置文件的保存位置指定一个文件夹 ，例如：&lt;value&gt;file:///you/hbase-data/path&lt;/value&gt;，你建立的HBase中的表和数据就直接写到了你的磁盘上，如图所示：同样你也可以指定你的分布式文件系统HDFS的路径例如: hdfs://NAMENODE_SERVER:PORT/HBASE_ROOTDIR，这样就写到了你的分布式文件系统上了。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（4）配置HBase运行参数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其次就需要对hbase/conf/hbase-default.xml 文件进行配置，以下是我认为比较重要的配置参数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hbase.client.write.buffer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描述：这个参数可以设置写入数据缓冲区的大小，当客户端和服务器端传输数据，服务器为了提高系统运行性能开辟一个写的缓冲区来处理它， 这个参数设置如果设置的大了，将会对系统的内存有一定的要求，直接影响系统的性能。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hbase.master.meta.thread.rescanfrequency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描述：多长时间 HMaster对系统表 root 和 meta 扫描一次，这个参数可以设置的长一些，降低系统的能耗。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hbase.regionserver.handler.count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描述：由于HBase/Hadoop的Server是采用Multiplexed, non-blocking I/O方式而设计的，所以它可以透过一个Thread来完成处理，但是由于处理Client端所呼叫的方法是Blocking I/O，所以它的设计会将Client所传递过来的物件先放置在Queue，并在启动Server时就先产生一堆Handler(Thread)，该Handler会透过Polling的方式来取得该物件并执行对应的方法，默认为25，根据实际场景可以设置大一些。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hbase.regionserver.thread.splitcompactcheckfrequency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描述：这个参数是表示多久去RegionServer服务器运行一次split/compaction的时间间隔，当然split之前会先进行一个compact操作.这个compact操作可能是minor compact也可能是major compact.compact后,会从所有的Store下的所有StoreFile文件最大的那个取midkey.这个midkey可能并不处于全部数据的mid中.一个row-key的下面的数据可能会跨不同的HRegion。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hbase.hregion.max.filesize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描述：HRegion中的HStoreFile最大值，任何表中的列族一旦超过这个大小将会被切分，而HStroeFile的默认大小是256M。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hfile.block.cache.size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描述：指定 HFile/StoreFile 缓存在JVM堆中分配的百分比，默认值是0.2，意思就是20%，而如果你设置成0，就表示对该选项屏蔽。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hbase.zookeeper.property.maxClientCnxns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 这项配置的选项就是从zookeeper中来的，表示ZooKeeper客户端同时访问的并发连接数，ZooKeeper对于HBase来说就是一个入口这个参数的值可以适当放大些。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hbase.regionserver.global.memstore.upperLimit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描述：在Region Server中所有memstores占用堆的大小参数配置，默认值是0.4，表示40%，如果设置为0，就是对选项进行屏蔽。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hbase.hregion.memstore.flush.size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描述：Memstore中缓存的内容超过配置的范围后将会写到磁盘上，例如：删除操作是先写入MemStore里做个标记，指示那个value, column 或 family等下是要删除的，HBase会定期对存储文件做一个major compaction，在那时HBase会把MemStore刷入一个新的HFile存储文件中。如果在一定时间范围内没有做major compaction，而Memstore中超出的范围就写入磁盘上了。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（5）HBase中log4j的日志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HBase中日志输出等级默认状态下是把debug、 info 级别的日志打开的，可以根据自己的需要调整log级别，HBase的log4j日志配置文件在</w:t>
      </w: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hbase\conf\log4j.properties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目录下。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三、HBase的基本操作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1.启动HBase Shell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转到HBase解压包的“bin”目录下，使用命令“./hbase shell”或“sh hbase shell”命令即可启动HBase Shell。启动之后的信息如下：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HBase Shell; enter 'help&lt;RETURN&gt;' for list of supported commands.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Type "exit&lt;RETURN&gt;" to leave the HBase Shell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Version 1.0.1, r66a93c09df3b12ff7b86c39bc8475c60e15af82d, Fri Apr 17 22:14:06 PDT 2015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hbase(main):001:0&gt;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为了验证HBase是否安装成功，我们可以输入“list”查看HBase中所有的表。该命令的执行情况如下：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hbase(main):001:0&gt; list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TABLE                                        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0.2390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=&gt; []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由于是首次登录，因此HBase中包含了0个表。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2.创建表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HBase使用表作为顶级结构来存储数据，写数据到HBase，也就是写数据到表。下面创建一个有一个列族(“cf”)的表“mytable”：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hbase(main):002:0&gt; create 'mytable', 'cf'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0.3250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=&gt; Hbase::Table - mytable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hbase(main):003:0&gt; list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TABLE                                        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mytable                                      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 row(s) in 0.0090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=&gt; ["mytable"]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使用“list”命令，我们可以看到，表创建成功。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3.写数据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表创建好之后，就需要写入一些数据。例如，我们想往表里写入“hello hbase”，那么我们就在“mytable”表的“first”行中的“cf:info”列对应的数据单元中插入“hello hbase”。命令执行如下：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hbase(main):004:0&gt; put 'mytable', 'first', 'cf:info', 'hello hbase'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0.0970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我们还可以继续多增加几个值，如下：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hbase(main):005:0&gt; put 'mytable', 'second', 'cf:name', 'zhou'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0.0180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hbase(main):006:0&gt; put 'mytable', 'third', 'cf:nation', 'China'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0.0080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现在表里面有3行和3个数据单元。在使用列的时候，大家并没有提前定义这些列，也没有定义往每个列中存储的数据类型。因此，HBase是一种无模式的数据库。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4.读数据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HBase有两种方式读取数据：get和scan。get方式可以读取一行的数据信息，scan方式可以读取表中所有行的数据信息。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get命令执行如下：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hbase(main):008:0&gt; get 'mytable', 'first'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COLUMN                            CELL       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cf:info                          timestamp=1435548279711, value=hello hbase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 row(s) in 0.0770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该命令输出了该行所有的数据单元。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scan命令执行如下：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hbase(main):009:0&gt; scan 'mytable'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ROW                 COLUMN+CELL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first                  column=cf:info, timestamp=1435548279711, value=hello hbase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second                column=cf:name, timestamp=1435548751549, value=zhou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third                  column=cf:nation, timestamp=1435548760826, value=China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 row(s) in 0.0320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该命令返回了所有数据。HBase返回行的顺序，是按照行的名字排序的。HBase称之为行键(rowkey)。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5.删除表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要想删除一张表，需要先将其“disable”掉，然后再“drop”掉。命令执行如下：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hbase(main):010:0&gt; disable 'mytable'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1.2380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hbase(main):011:0&gt; drop 'mytable'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0.1770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hbase(main):012:0&gt; list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TABLE                                                                                                            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0 row(s) in 0.0070 seconds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=&gt; []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三、Java连接HBase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hbase-0.20.6.jar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hadoop-core-0.20.1.jar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commons-logging-1.1.1.jar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zookeeper-3.3.0.jar log4j-1.2.91.jar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1. 加载配置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Configuration conf = new Configuration();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 conf.addResource("hbase-site-cluster.xml");//指定文件加载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conf = HBaseConfiguration.create(conf);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HBaseAdmin admin = new HBaseAdmin(conf);//HBaseAdmin负责跟表相关的操作如create,drop等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HTable table = new HTable(conf, Bytes.toBytes("blog"));//HTabel负责跟记录相关的操作如增删改查等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2. 创建表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if (admin.tableExists("blog")) {// 如果存在要创建的表，先删除，再创建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admin.disableTable("blog");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admin.deleteTable("blog");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System.out.println("blog" + " is exist,detele....");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HTableDescriptor desc = new HTableDescriptor("blog");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desc.addFamily(new HColumnDescriptor("article"));//增加article列族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desc.addFamily(new HColumnDescriptor("author"));//增加author列族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admin.createTable(desc);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3. 增加记录(更新记录相同操作)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Put put = new Put(Bytes.toBytes("1"));///增加一条行键是“1”的数据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put.add(Bytes.toBytes("article"), Bytes.toBytes("title"), Bytes.toBytes("Head First HBase"));//在“article”列族中往单元“title”存入“Head First HBase”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put.add(Bytes.toBytes("article"), Bytes.toBytes("content"), Bytes.toBytes("HBase is the Hadoop database. Use it when you need random, realtime read/write access to your Big Data."));//在“article”列族往单元“//在“article”列族中往单元“content”存入“HBase is the...”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put.add(Bytes.toBytes("article"), Bytes.toBytes("tags"), Bytes.toBytes("Hadoop,HBase,NoSQL"));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put.add(Bytes.toBytes("author"), Bytes.toBytes("name"), Bytes.toBytes("hujinjun"));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put.add(Bytes.toBytes("author"), Bytes.toBytes("nickname"), Bytes.toBytes("一叶渡江"));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table.put(put);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4. 根据RowKey查询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Result result = table.get(Bytes.toBytes("RowKey"));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for (KeyValue kv : result.list())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System.out.println("family:" + Bytes.toString(kv.getFamily()));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System.out.println("qualifier:" + Bytes.toString(kv.getQualifier()));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System.out.println("value:" + Bytes.toString(kv.getValue()));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System.out.println("Timestamp:" + kv.getTimestamp());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你还可以在Get的实例中设定限制条件来获取自己想要的数据量。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为了返回指定的列，可以执行命令addColumn()。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Get get = new Get(Bytes.toBytes("RowKey"));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get.addColumn(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Bytes.toBytes("article"),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Bytes.toBytes("author")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Result result =table.get.(get);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对于列族可执行命令addFamily()。检索特定值，如下所示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Get get = new Get(Bytes.toBytes("RowKey"));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get.addFamily(Bytes.toBytes("article"));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byte[] b = r.getValue(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Bytes.toBytes("article"),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Bytes.toBytes("title")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String title = Bytes.toString(b);//"Head First HBase"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5. 遍历查询与迭代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 scan = new Scan();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ResultScanner rs = null;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try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rs = table.getScanner(scan);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for (Result r : rs)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for (KeyValue kv : r.list())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System.out.println("family:" + Bytes.toString(kv.getFamily()));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System.out.println("qualifier:" + Bytes.toString(kv.getQualifier()));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System.out.println("value:" + Bytes.toString(kv.getValue()));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 finally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rs.close();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6. 删除记录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删除指定的列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Delete delete = new Delete(Bytes.toBytes("行键"));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delete.deleteColumns(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Bytes.toBytes("列族"),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Bytes.toBytes("列名"));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table.delete(delete);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deleteColumns()方法从行中删除一个单元，这个和deleteColumn()方法不同（尾部少了s）。deleteColumn()方法删除单元的内容。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删除一条记录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Delete deleteAll = new Delete(Bytes.toBytes("行键"));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table.delete(deleteAll);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删除一张表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admin.disableTable("表名");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admin.delete("表名");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### 创建一张表的实例开销很大使用连接池比直接创建表句柄好 ###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推荐的创建HConnection的方法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//Configuration conf = HBaseConfiguration.create();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//conf.set("hbase.zookeeper.quorum", QUORUM);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//conf.set("hbase.zookeeper.property.clientPort", CLIENTPORT);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Configuration conf = new Configuration();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conf.addResource("hbase-site-cluster.xml");//指定文件加载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HConnection connection = HConnectionManager.createConnection(conf);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HTableInterface table = connection.getTable("tablename");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try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 Use the table as needed, for a single operation and a single thread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 finally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table.close();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connection.close();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MapReduce从HDFS读取数据存储到HBase中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（1）现有HDFS中有一个student.txt文件，格式如下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95002,刘晨,女,19,IS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95017,王风娟,女,18,IS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95018,王一,女,19,IS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95013,冯伟,男,21,CS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95014,王小丽,女,19,CS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95019,邢小丽,女,19,IS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95020,赵钱,男,21,IS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95003,王敏,女,22,MA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95004,张立,男,19,IS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95012,孙花,女,20,CS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95010,孔小涛,男,19,CS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95005,刘刚,男,18,MA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95006,孙庆,男,23,CS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95007,易思玲,女,19,MA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95008,李娜,女,18,CS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95021,周二,男,17,MA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95022,郑明,男,20,MA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95001,李勇,男,20,CS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95011,包小柏,男,18,MA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95009,梦圆圆,女,18,MA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95015,王君,男,18,MA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（2）将HDFS上的这个文件里面的数据写入到HBase数据块中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java.io.IOException;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org.apache.hadoop.conf.Configuration;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org.apache.hadoop.conf.Configured;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org.apache.hadoop.fs.FileSystem;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org.apache.hadoop.fs.Path;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org.apache.hadoop.hbase.HBaseConfiguration;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org.apache.hadoop.hbase.client.Put;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org.apache.hadoop.hbase.mapreduce.TableMapReduceUtil;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org.apache.hadoop.hbase.mapreduce.TableReducer;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org.apache.hadoop.io.LongWritable;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org.apache.hadoop.io.NullWritable;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org.apache.hadoop.io.Text;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org.apache.hadoop.mapreduce.Job;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org.apache.hadoop.mapreduce.Mapper;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org.apache.hadoop.mapreduce.lib.input.FileInputFormat;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org.apache.hadoop.mapreduce.lib.output.FileOutputFormat;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org.apache.hadoop.util.Tool;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org.apache.hadoop.util.ToolRunner;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public class ReadHDFSDataToHbaseMR extends Configured implements Tool{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static void main(String[] args)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int run = ToolRunner.run(new ReadHDFSDataToHbaseMR(), args);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System.exit(run);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int run(String[] arg0)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Configuration conf = HBaseConfiguration.create();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conf.set("fs.defaultFS", "hdfs://myha01/");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conf.set("hbase.zookeeper.quorum", "hadoop1:2181,hadoop2:2181,hadoop3:2181");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System.setProperty("HADOOP_USER_NAME", "hadoop");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FileSystem fs = FileSystem.get(conf);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        conf.addResource("config/core-site.xml");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        conf.addResource("config/hdfs-site.xml");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 job = Job.getInstance(conf);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job.setJarByClass(ReadHDFSDataToHbaseMR.class);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job.setMapperClass(HDFSToHbaseMapper.class);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job.setMapOutputKeyClass(Text.class);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job.setMapOutputValueClass(NullWritable.class);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TableMapReduceUtil.initTableReducerJob("student", HDFSToHbaseReducer.class, job,null,null,null,null,false);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job.setOutputKeyClass(NullWritable.class);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job.setOutputValueClass(Put.class);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Path inputPath = new Path("/student/input/");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Path outputPath = new Path("/student/output/");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if(fs.exists(outputPath))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fs.delete(outputPath,true);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FileInputFormat.addInputPath(job, inputPath);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FileOutputFormat.setOutputPath(job, outputPath);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boolean isDone = job.waitForCompletion(true);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return isDone ? 0 :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static class HDFSToHbaseMapper extends Mapper&lt;LongWritable, Text, Text, NullWritable&gt;{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protected void map(LongWritable key, Text value, Context context)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throws IOException, InterruptedException {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context.write(value, NullWritable.get());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/**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* 95015,王君,男,18,MA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* */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static class HDFSToHbaseReducer extends TableReducer&lt;Text, NullWritable, NullWritable&gt;{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protected void reduce(Text key, Iterable&lt;NullWritable&gt; values,Context context)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throws IOException, InterruptedException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String[] split = key.toString().split(",");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Put put = new Put(split[0].getBytes());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put.addColumn("info".getBytes(), "name".getBytes(), split[1].getBytes());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put.addColumn("info".getBytes(), "sex".getBytes(), split[2].getBytes());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put.addColumn("info".getBytes(), "age".getBytes(), split[3].getBytes());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put.addColumn("info".getBytes(), "department".getBytes(), split[4].getBytes());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context.write(NullWritable.get(), put);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（3）MapReduce从HBase读取数据计算平均年龄并存储到HDFS中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java.io.IOException;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java.util.List;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org.apache.hadoop.conf.Configuration;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org.apache.hadoop.conf.Configured;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org.apache.hadoop.fs.FileSystem;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org.apache.hadoop.fs.Path;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org.apache.hadoop.hbase.Cell;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org.apache.hadoop.hbase.CellUtil;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org.apache.hadoop.hbase.HBaseConfiguration;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org.apache.hadoop.hbase.client.Result;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org.apache.hadoop.hbase.client.Scan;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org.apache.hadoop.hbase.io.ImmutableBytesWritable;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org.apache.hadoop.hbase.mapreduce.TableMapReduceUtil;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org.apache.hadoop.hbase.mapreduce.TableMapper;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org.apache.hadoop.hbase.util.Bytes;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org.apache.hadoop.io.DoubleWritable;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org.apache.hadoop.io.IntWritable;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org.apache.hadoop.io.Text;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org.apache.hadoop.mapreduce.Job;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org.apache.hadoop.mapreduce.Reducer;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org.apache.hadoop.mapreduce.lib.output.FileOutputFormat;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org.apache.hadoop.util.Tool;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import org.apache.hadoop.util.ToolRunner;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public class ReadHbaseDataToHDFS extends Configured implements Tool{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static void main(String[] args)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int run = ToolRunner.run(new ReadHbaseDataToHDFS(), args);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System.exit(run);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int run(String[] arg0)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Configuration conf = HBaseConfiguration.create();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conf.set("fs.defaultFS", "hdfs://myha01/");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conf.set("hbase.zookeeper.quorum", "hadoop1:2181,hadoop2:2181,hadoop3:2181");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System.setProperty("HADOOP_USER_NAME", "hadoop");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FileSystem fs = FileSystem.get(conf);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        conf.addResource("config/core-site.xml");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        conf.addResource("config/hdfs-site.xml");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 job = Job.getInstance(conf);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job.setJarByClass(ReadHbaseDataToHDFS.class);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// 取对业务有用的数据 info,age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Scan scan = new Scan();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scan.addColumn("info".getBytes(), "age".getBytes());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TableMapReduceUtil.initTableMapperJob(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"student".getBytes(), // 指定表名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scan, // 指定扫描数据的条件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HbaseToHDFSMapper.class, // 指定mapper class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Text.class,     // outputKeyClass mapper阶段的输出的key的类型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IntWritable.class, // outputValueClass mapper阶段的输出的value的类型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job, // job对象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false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job.setReducerClass(HbaseToHDFSReducer.class);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job.setOutputKeyClass(Text.class);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job.setOutputValueClass(DoubleWritable.class);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Path outputPath = new Path("/student/avg/");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if(fs.exists(outputPath))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fs.delete(outputPath,true);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FileOutputFormat.setOutputPath(job, outputPath);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boolean isDone = job.waitForCompletion(true);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return isDone ? 0 : 1;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static class HbaseToHDFSMapper extends TableMapper&lt;Text, IntWritable&gt;{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Text outKey = new Text("age");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IntWritable outValue = new IntWritable();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// key是hbase中的行键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// value是hbase中的所行键的所有数据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protected void map(ImmutableBytesWritable key, Result value,Context context)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throws IOException, InterruptedException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boolean isContainsColumn = value.containsColumn("info".getBytes(), "age".getBytes());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if(isContainsColumn)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List&lt;Cell&gt; listCells = value.getColumnCells("info".getBytes(), "age".getBytes());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System.out.println("listCells:\t"+listCells);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Cell cell = listCells.get(0);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System.out.println("cells:\t"+cell);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byte[] cloneValue = CellUtil.cloneValue(cell);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String ageValue = Bytes.toString(cloneValue);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outValue.set(Integer.parseInt(ageValue));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context.write(outKey,outValue);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static class HbaseToHDFSReducer extends Reducer&lt;Text, IntWritable, Text, DoubleWritable&gt;{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DoubleWritable outValue = new DoubleWritable();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@Override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protected void reduce(Text key, Iterable&lt;IntWritable&gt; values,Context context)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throws IOException, InterruptedException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int count = 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int sum = 0;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for(IntWritable value : values)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count++;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sum += value.get();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double avgAge = sum * 1.0 / count;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outValue.set(avgAge);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context.write(key, outValue);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四、过滤器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基础API中的查询操作在面对大量数据的时候是非常苍白的，这里Hbase提供了高级的查询方法：Filter。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Filter可以根据簇、列、版本等更多的条件来对数据进行过滤，基于Hbase本身提供的三维有序（主键有序、列有序、版本有序），这些Filter可以高效的完成查询过滤的任务。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带有Filter条件的RPC查询请求会把Filter分发到各个RegionServer，是一个服务器端（Server-side）的过滤器，这样也可以降低网络传输的压力。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要完成一个过滤的操作，至少需要两个参数。一个是抽象的操作符，Hbase提供了枚举类型的变量来表示这些抽象的操作符：LESS/LESS_OR_EQUAL/EQUAL/NOT_EUQAL等；另外一个就是具体的比较器（Comparator），代表具体的比较逻辑，如果可以提高字节级的比较、字符串级的比较等。有了这两个参数，我们就可以清晰的定义筛选的条件，过滤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抽象操作符（比较运算符）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LESS &lt;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LESS_OR_EQUAL &lt;=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EQUAL 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NOT_EQUAL &lt;&gt;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GREATER_OR_EQUAL &gt;=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GREATER 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NO_OP 排除所有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比较器（指定比较机制）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BinaryComparator 按字节索引顺序比较指定字节数组，采用 Bytes.compareTo(byte[])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BinaryPrefixComparator 跟前面相同，只是比较左端的数据是否相同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NullComparator 判断给定的是否为空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BitComparator 按位比较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RegexStringComparator 提供一个正则的比较器，仅支持 EQUAL 和非 EQUAL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   SubstringComparator 判断提供的子串是否出现在 value 中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行键过滤器 RowFilter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public class HbaseFilterTest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private static final String ZK_CONNECT_KEY = "hbase.zookeeper.quorum";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private static final String ZK_CONNECT_VALUE = "hadoop1:2181,hadoop2:2181,hadoop3:2181";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private static Connection conn = null;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private static Admin admin = null;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public static void main(String[] args) throws Exception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Configuration conf = HBaseConfiguration.create();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conf.set(ZK_CONNECT_KEY, ZK_CONNECT_VALUE);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conn = ConnectionFactory.createConnection(conf);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admin = conn.getAdmin();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Table table = conn.getTable(TableName.valueOf("student"));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Scan scan = new Scan();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Filter rowFilter = new RowFilter(CompareOp.GREATER, new BinaryComparator("95007".getBytes()));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scan.setFilter(rowFilter);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ResultScanner resultScanner = table.getScanner(scan);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for(Result result : resultScanner)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List&lt;Cell&gt; cells = result.listCells();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for(Cell cell : cells) {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System.out.println(cell);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ab/>
      </w:r>
      <w:r>
        <w:drawing>
          <wp:inline distT="0" distB="0" distL="114300" distR="114300">
            <wp:extent cx="5271135" cy="5461000"/>
            <wp:effectExtent l="0" t="0" r="5715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461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列簇过滤器 FamilyFilter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 scan = new Scan();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Filter familyFilter = new FamilyFilter(CompareOp.EQUAL, new BinaryComparator("info".getBytes()));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scan.setFilter(familyFilter);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ab/>
      </w: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ResultScanner resultScanner = table.getScanner(scan);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6 列过滤器 QualifierFilter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Scan scan = new Scan();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18        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19         Filter qualifierFilter = new QualifierFilter(CompareOp.EQUAL, new BinaryComparator("name".getBytes()));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20         scan.setFilter(qualifierFilter);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21         ResultScanner resultScanner = table.getScanner(scan);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7 值过滤器 ValueFilter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Filter valueFilter = new ValueFilter(CompareOp.EQUAL, new SubstringComparator("男"));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scan.setFilter(valueFilter);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8 时间戳过滤器 TimestampsFilter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List&lt;Long&gt; list = new ArrayList&lt;&gt;();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list.add(1522469029503l);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TimestampsFilter timestampsFilter = new TimestampsFilter(list);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scan.setFilter(timestampsFilter);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9 单列值过滤器 SingleColumnValueFilter ----会返回满足条件的整行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SingleColumnValueFilter singleColumnValueFilter = new SingleColumnValueFilter(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"info".getBytes(), //列簇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"name".getBytes(), //列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CompareOp.EQUAL,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new SubstringComparator("刘晨"));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//如果不设置为 true，则那些不包含指定 column 的行也会返回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singleColumnValueFilter.setFilterIfMissing(true);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scan.setFilter(singleColumnValueFilter);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10 单列值排除器 SingleColumnValueExcludeFilter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SingleColumnValueExcludeFilter singleColumnValueExcludeFilter = new SingleColumnValueExcludeFilter(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"info".getBytes(),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"name".getBytes(),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CompareOp.EQUAL,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new SubstringComparator("刘晨"));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singleColumnValueExcludeFilter.setFilterIfMissing(true);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scan.setFilter(singleColumnValueExcludeFilter);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11 前缀过滤器 PrefixFilter----针对行键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PrefixFilter prefixFilter = new PrefixFilter("9501".getBytes());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scan.setFilter(prefixFilter);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12 列前缀过滤器 ColumnPrefixFilter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ColumnPrefixFilter columnPrefixFilter = new ColumnPrefixFilter("name".getBytes());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>scan.setFilter(columnPrefixFilter);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五、HBase 原理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1 系统架构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1770" cy="2734310"/>
            <wp:effectExtent l="0" t="0" r="508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34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（1）Client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1）、HBase 有两张特殊表：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.META.：记录了用户所有表拆分出来的的 Region 映射信息，.META.可以有多个 Regoin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-ROOT-：记录了.META.表的 Region 信息，-ROOT-只有一个 Region，无论如何不会分裂</w:t>
      </w:r>
    </w:p>
    <w:p>
      <w:pPr>
        <w:widowControl w:val="0"/>
        <w:numPr>
          <w:ilvl w:val="0"/>
          <w:numId w:val="3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、Client 访问用户数据前需要首先访问 ZooKeeper，找到-ROOT-表的 Region 所在的位置，然 后访问-ROOT-表，接着访问.META.表，最后才能找到用户数据的位置去访问，中间需要多次 网络操作，不过 client 端会做 cache 缓存。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HBase -ROOT-和.META.表结构(region定位原理)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HBase中，大部分的操作都是在RegionServer完成的，Client端想要插入，删除，查询数据都需要先找到相应的RegionServer。什么叫相应的RegionServer？就是管理你要操作的那个Region的RegionServer。Client本身并不知道哪个RegionServer管理哪个Region，那么它是如何找到相应的RegionServer的？本文就是在研究源码的基础上揭秘这个过程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在前面的文章“HBase存储架构”中我们已经讨论了HBase基本的存储架构。在此基础上我们引入两个特殊的概念：-ROOT-和.META.。这是什么？它们是HBase的两张内置表，从存储结构和操作方法的角度来说，它们和其他HBase的表没有任何区别，你可以认为这就是两张普通的表，对于普通表的操作对它们都适用。它们与众不同的地方是HBase用它们来存贮一个重要的系统信息——Region的分布情况以及每个Region的详细信息。好了，既然我们前面说到-ROOT-和.META.可以被看作是两张普通的表，那么它们和其他表一样就应该有自己的表结构。没错，它们有自己的表结构，并且这两张表的表结构是相同的，在分析源码之后我将这个表结构大致的画了出来：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1830070"/>
            <wp:effectExtent l="0" t="0" r="5080" b="1778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300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我们来仔细分析一下这个结构，每条Row记录了一个Region的信息。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首先是RowKey，RowKey由三部分组成：TableName, StartKey 和 TimeStamp。RowKey存储的内容我们又称之为Region的Name。哦，还记得吗？我们在前面的文章中提到的，用来存放Region的文件夹的名字是RegionName的Hash值，因为RegionName可能包含某些非法字符。现在你应该知道为什么RegionName会包含非法字符了吧，因为StartKey是被允许包含任何值的。将组成RowKey的三个部分用逗号连接就构成了整个RowKey，这里TimeStamp使用十进制的数字字符串来表示的。这里有一个RowKey的例子：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Table1,RK10000,12345678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然后是表中最主要的Family：info，info里面包含三个Column：regioninfo, server, serverstartcode。其中regioninfo就是Region的详细信息，包括StartKey, EndKey 以及每个Family的信息等等。server存储的就是管理这个Region的RegionServer的地址。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所以当Region被拆分、合并或者重新分配的时候，都需要来修改这张表的内容。到目前为止我们已经学习了必须的背景知识，下面我们要正式开始介绍Client端寻找RegionServer的整个过程。我打算用一个假想的例子来学习这个过程，因此我先构建了假想的-ROOT-表和.META.表。我们先来看.META.表，假设HBase中只有两张用户表：Table1和Table2，Table1非常大，被划分成了很多Region，因此在.META.表中有很多条Row用来记录这些Region。而Table2很小，只是被划分成了两个Region，因此在.META.中只有两条Row用来记录。这个表的内容看上去是这个样子的：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9865" cy="3414395"/>
            <wp:effectExtent l="0" t="0" r="6985" b="1460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14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现在假设我们要从Table2里面插寻一条RowKey是RK10000的数据。那么我们应该遵循以下步骤：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1. 从.META.表里面查询哪个Region包含这条数据。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2. 获取管理这个Region的RegionServer地址。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3. 连接这个RegionServer, 查到这条数据。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好，我们先来第一步。问题是.META.也是一张普通的表，我们需要先知道哪个RegionServer管理了.META.表，怎么办？有一个方法，我们把管理.META.表的RegionServer的地址放到ZooKeeper上面不久行了，这样大家都知道了谁在管理.META.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貌似问题解决了，但对于这个例子我们遇到了一个新问题。因为Table1实在太大了，它的Region实在太多了，.META.为了存储这些Region信息，花费了大量的空间，自己也需要划分成多个Region。这就意味着可能有多个RegionServer在管理.META.。怎么办？在ZooKeeper里面存储所有管理.META.的RegionServer地址让Client自己去遍历？HBase并不是这么做的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C00000"/>
          <w:sz w:val="21"/>
          <w:szCs w:val="21"/>
          <w:lang w:val="en-US" w:eastAsia="zh-CN"/>
        </w:rPr>
        <w:t>HBase的做法是用另外一个表来记录.META.的Region信息，就和.META.记录用户表的Region信息一模一样。这个表就是-ROOT-表。这也解释了为什么-ROOT-和.META.拥有相同的表结构，因为他们的原理是一模一样的。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假设.META.表被分成了两个Region，那么-ROOT-的内容看上去大概是这个样子的：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1770" cy="1619250"/>
            <wp:effectExtent l="0" t="0" r="5080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这么一来Client端就需要先去访问-ROOT-表。所以需要知道管理-ROOT-表的RegionServer的地址。这个地址被存在ZooKeeper中。默认的路径是：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    /hbase/root-region-server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等等，如果-ROOT-表太大了，要被分成多个Region怎么办？嘿嘿，HBase认为-ROOT-表不会大到那个程度，因此-ROOT-只会有一个Region，这个Region的信息也是被存在HBase内部的。 现在让我们从头来过，我们要查询Table2中RowKey是RK10000的数据。整个路由过程的主要代码在org.apache.hadoop.hbase.client.HConnectionManager.TableServers中：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private HRegionLocation locateRegion(final byte[] tableName,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final byte[] row, boolean useCache) throws IOException {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if (tableName == null || tableName.length == 0) {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throw new IllegalArgumentException("table name cannot be null or zero length");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if (Bytes.equals(tableName, ROOT_TABLE_NAME)) {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synchronized (rootRegionLock) {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// This block guards against two threads trying to find the root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// region at the same time. One will go do the find while the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// second waits. The second thread will not do find.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if (!useCache || rootRegionLocation == null) {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    this.rootRegionLocation = locateRootRegion();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}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    return this.rootRegionLocation;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}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 else if (Bytes.equals(tableName, META_TABLE_NAME)) {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return locateRegionInMeta(ROOT_TABLE_NAME, tableName, row, useCache, metaRegionLock);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 else {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// Region not in the cache – have to go to the meta RS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    return locateRegionInMeta(META_TABLE_NAME, tableName, row, useCache, userRegionLock);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    }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002060"/>
          <w:sz w:val="21"/>
          <w:szCs w:val="21"/>
          <w:lang w:val="en-US" w:eastAsia="zh-CN"/>
        </w:rPr>
        <w:t xml:space="preserve">    }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这是一个递归调用的过程：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获取Table2，RowKey为RK10000的RegionServer =&gt; 获取.META.，RowKey为Table2,RK10000, 99999999999999的RegionServer =&gt; 获取-ROOT-，RowKey为.META.,Table2,RK10000,99999999999999,99999999999999的RegionServer =&gt; 获取-ROOT-的RegionServer =&gt; 从ZooKeeper得到-ROOT-的RegionServer =&gt; 从-ROOT-表中查到RowKey最接近（小于） .META.,Table2,RK10000,99999999999999,99999999999999的一条Row，并得到.META.的RegionServer =&gt; 从.META.表中查到RowKey最接近（小于）Table2,RK10000, 99999999999999的一条Row，并得到Table2的RegionServer =&gt; 从Table2中查到RK10000的Row  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 xml:space="preserve"> 到此为止Client完成了路由RegionServer的整个过程，在整个过程中使用了添加“99999999999999”后缀并查找最接近（小于）RowKey的方法。对于这个方法大家可以仔细揣摩一下，并不是很难理解。</w:t>
      </w: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（2）ZooKeeper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1）、ZooKeeper 为 HBase 提供 Failover 机制，选举 Master，避免单点 Master 单点故障问题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2）、存储所有 Region 的寻址入口：-ROOT-表在哪台服务器上。-ROOT-这张表的位置信息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3）、实时监控 RegionServer 的状态，将 RegionServer 的上线和下线信息实时通知给 Master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4）、存储 HBase 的 Schema，包括有哪些 Table，每个 Table 有哪些 Column Family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（3）Master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1）、为 RegionServer 分配 Region</w:t>
      </w:r>
    </w:p>
    <w:p>
      <w:pPr>
        <w:widowControl w:val="0"/>
        <w:numPr>
          <w:ilvl w:val="0"/>
          <w:numId w:val="0"/>
        </w:numPr>
        <w:tabs>
          <w:tab w:val="center" w:pos="4153"/>
        </w:tabs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2）、负责 RegionServer 的负载均衡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3）、发现失效的 RegionServer 并重新分配其上的 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4）、HDFS 上的垃圾文件（HBase）回收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5）、处理 Schema 更新请求（表的创建，删除，修改，列簇的增加等等）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 xml:space="preserve">（4）RegionServer 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1）、RegionServer 维护 Master 分配给它的 Region，处理对这些 Region 的 IO 请求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2）、RegionServer 负责 Split 在运行过程中变得过大的 Region，负责 Compact 操作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可以看到，client 访问 HBase 上数据的过程并不需要 master 参与（寻址访问 zookeeper 和 RegioneServer，数据读写访问 RegioneServer），Master 仅仅维护者 Table 和 Region 的元数据信息，负载很低。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.META. 存的是所有的 Region 的位置信息，那么 RegioneServer 当中 Region 在进行分裂之后 的新产生的 Region，是由 Master 来决定发到哪个 RegioneServer，这就意味着，只有 Master 知道 new Region 的位置信息，所以，由 Master 来管理.META.这个表当中的数据的 CRUD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所以结合以上两点表明，在没有 Region 分裂的情况，Master 宕机一段时间是可以忍受的。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（5）HRegion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table在行的方向上分隔为多个Region。Region是HBase中分布式存储和负载均衡的最小单元，即不同的region可以分别在不同的Region Server上，但同一个Region是不会拆分到多个server上。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Region按大小分隔，每个表一般是只有一个region。随着数据不断插入表，region不断增大，当region的某个列族达到一个阈值时就会分成两个新的region。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每个region由以下信息标识：&lt; 表名,startRowkey,创建时间&gt;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由目录表(-ROOT-和.META.)记录该region的endRowkey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（6）Store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每一个region由一个或多个store组成，至少是一个store，hbase会把一起访问的数据放在一个store里面，即为每个 ColumnFamily建一个store，如果有几个ColumnFamily，也就有几个Store。一个Store由一个memStore和0或者 多个StoreFile组成。 HBase以store的大小来判断是否需要切分region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（7）MemStore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memStore 是放在内存里的。保存修改的数据即keyValues。当memStore的大小达到一个阀值（默认</w:t>
      </w:r>
      <w:r>
        <w:rPr>
          <w:rFonts w:hint="eastAsia" w:ascii="Helvetica" w:hAnsi="Helvetica" w:eastAsia="Helvetica" w:cs="Helvetica"/>
          <w:b/>
          <w:bCs/>
          <w:color w:val="002060"/>
          <w:sz w:val="21"/>
          <w:szCs w:val="21"/>
          <w:lang w:val="en-US" w:eastAsia="zh-CN"/>
        </w:rPr>
        <w:t>128MB</w:t>
      </w: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）时，memStore会被flush到文 件，即生成一个快照。目前hbase 会有一个线程来负责memStore的flush操作。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一个 Hregion 由多个 Store 组成，每个 Store 包含一个列族的所有数据。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Store 包括位于内存的一个 memstore 和位于硬盘的多个 storefile 组成。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写操作先写入 memstore，当 memstore 中的数据量达到某个阈值，HRegionServer 启动 flushcache 进程写入 storefile，每次写入形成单独一个 Hfile。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当总 storefile 大小超过一定阈值后，会把当前的 region 分割成两个，并由 HMaster 分配给相 应的 region 服务器，实现负载均衡。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客户端检索数据时，先在 memstore 找，找不到再找 storefile。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（8）StoreFile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memStore内存中的数据写到文件后就是StoreFile，StoreFile底层是以HFile的格式保存。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StoreFile 以 HFile 格式保存在 HDFS 上，请看下图 HFile 的数据组织格式。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一个 Hregion 由多个 Store 组成，每个 Store 包含一个列族的所有数据。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Store 包括位于内存的一个 memstore 和位于硬盘的多个 storefile 组成。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写操作先写入 memstore，当 memstore 中的数据量达到某个阈值，HRegionServer 启动 flushcache 进程写入 storefile，每次写入形成单独一个 Hfile。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当总 storefile 大小超过一定阈值后，会把当前的 region 分割成两个，并由 HMaster 分配给相 应的 region 服务器，实现负载均衡。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客户端检索数据时，先在 memstore 找，找不到再找 storefile。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（9）HFile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HBase中KeyValue数据的存储格式，HFile是Hadoop的 二进制格式文件，实际上StoreFile</w:t>
      </w: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就是对Hfile做了轻量级包装，即StoreFile底层就是HFile</w:t>
      </w:r>
    </w:p>
    <w:p>
      <w:pPr>
        <w:widowControl w:val="0"/>
        <w:numPr>
          <w:ilvl w:val="0"/>
          <w:numId w:val="0"/>
        </w:numPr>
        <w:jc w:val="both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　HFile 里面的每个</w:t>
      </w:r>
      <w:r>
        <w:rPr>
          <w:rStyle w:val="11"/>
          <w:rFonts w:ascii="宋体" w:hAnsi="宋体" w:eastAsia="宋体" w:cs="宋体"/>
          <w:b/>
          <w:bCs/>
          <w:color w:val="FF0000"/>
          <w:sz w:val="24"/>
          <w:szCs w:val="24"/>
        </w:rPr>
        <w:t xml:space="preserve"> KeyValue</w:t>
      </w:r>
      <w:r>
        <w:rPr>
          <w:rFonts w:ascii="宋体" w:hAnsi="宋体" w:eastAsia="宋体" w:cs="宋体"/>
          <w:b/>
          <w:bCs/>
          <w:sz w:val="24"/>
          <w:szCs w:val="24"/>
        </w:rPr>
        <w:t xml:space="preserve"> 对就是一个简单的 byte 数组。但是这个 byte 数组里面包含了很 多项，并且有固定的结构。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1508760"/>
            <wp:effectExtent l="0" t="0" r="9525" b="152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（10）HLog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HLog(WAL log)：WAL意为write ahead log，用来做灾难恢复使用，HLog记录数据的所有变更，一旦region server 宕机，就可以从log中进行恢复。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HLog文件就是一个普通的Hadoop Sequence File， Sequence File的value是key时HLogKey对象，其中记录了写入数据的归属信息，除了table和region名字外，还同时包括sequence number和timestamp，timestamp是写入时间，sequence number的起始值为0，或者是最近一次存入文件系统中的sequence number。 Sequence File的value是HBase的KeyValue对象，即对应HFile中的KeyValue。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2 物理存储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66055" cy="3067050"/>
            <wp:effectExtent l="0" t="0" r="1079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67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1）、Table 中的所有行都按照 RowKsey 的字典序排列。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2）、Table 在行的方向上分割为多个 HRegion。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3）、HRegion 按大小分割的(默认 10G)，每个表一开始只有一个 HRegion，随着数据不断插入 表，HRegion 不断增大，当增大到一个阀值的时候，HRegion 就会等分会两个新的 HRegion。 当表中的行不断增多，就会有越来越多的 HRegion。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4）、HRegion 是 Hbase 中分布式存储和负载均衡的最小单元。最小单元就表示不同的 HRegion 可以分布在不同的 HRegionserver 上。但一个 HRegion 是不会拆分到多个 server 上的。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5）、HRegion 虽然是负载均衡的最小单元，但并不是物理存储的最小单元。事实上，HRegion 由一个或者多个 Store 组成，每个 Store 保存一个 Column Family。每个 Strore 又由一个 memStore 和 0 至多个 StoreFile 组成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3 Region 寻址机制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既然读写都在 RegionServer 上发生，我们前面有讲到，每个 RegionSever 为一定数量的 Region 服务，那么 Client 要对某一行数据做读写的时候如何能知道具体要去访问哪个 RegionServer 呢？那就是接下来我们要讨论的问题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4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老的 Region 寻址方式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040" cy="3225800"/>
            <wp:effectExtent l="0" t="0" r="3810" b="1270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25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第 1 步：Client 请求 ZooKeeper 获得-ROOT-所在的 RegionServer 地址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 xml:space="preserve">第 2 步：Client 请求-ROOT-所在的 RS 地址，获取.META.表的地址，Client 会将-ROOT-的相关 信息 cache 下来，以便下一次快速访问 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第 3 步：Client 请求.META.表的 RegionServer 地址，获取访问数据所在 RegionServer 的地址， Client 会将.META.的相关信息 cache 下来，以便下一次快速访问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第 4 步：Client 请求访问数据所在 RegionServer 的地址，获取对应的数据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从上面的路径我们可以看出，用户需要 3 次请求才能直到用户 Table 真正的位置，这在一定 程序带来了性能的下降。在 0.96 之前使用 3 层设计的主要原因是考虑到元数据可能需要很 大。但是真正集群运行，元数据的大小其实很容易计算出来。在 BigTable 的论文中，每行 METADATA 数据存储大小为 1KB 左右，如果按照一个 Region 为 128M 的计算，3 层设计可以支持的 Region 个数为 2^34 个，采用 2 层设计可以支持 2^17（131072）。那么 2 层设计的情 况下一个集群可以存储 4P 的数据。这仅仅是一个 Region 只有 128M 的情况下。如果是 10G 呢? 因此，通过计算，其实 2 层设计就可以满足集群的需求。因此在 0.96 版本以后就去掉 了-ROOT-表了。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新的 Region 寻址方式</w:t>
      </w:r>
    </w:p>
    <w:p>
      <w:pPr>
        <w:widowControl w:val="0"/>
        <w:numPr>
          <w:ilvl w:val="0"/>
          <w:numId w:val="0"/>
        </w:numPr>
        <w:ind w:leftChars="0"/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5273675" cy="2346325"/>
            <wp:effectExtent l="0" t="0" r="3175" b="158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34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第 1 步：Client 请求 ZooKeeper 获取.META.所在的 RegionServer 的地址。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第 2 步：Client 请求.META.所在的 RegionServer 获取访问数据所在的 RegionServer 地址，Client 会将.META.的相关信息 cache 下来，以便下一次快速访问。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C00000"/>
          <w:sz w:val="21"/>
          <w:szCs w:val="21"/>
          <w:lang w:val="en-US" w:eastAsia="zh-CN"/>
        </w:rPr>
        <w:t>第 3 步：Client 请求数据所在的 RegionServer，获取所需要的数据。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总结去掉-ROOT-的原因有如下 2 点：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其一：提高性能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　　其二：2 层结构已经足以满足集群的需求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4 RegionServer 工作机制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（1）Region 分配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任何时刻，一个 Region 只能分配给一个 RegionServer。master 记录了当前有哪些可用的 RegionServer。以及当前哪些 Region 分配给了哪些 RegionServer，哪些 Region 还没有分配。 当需要分配的新的 Region，并且有一个 RegionServer 上有可用空间时，Master 就给这个 RegionServer 发送一个装载请求，把 Region 分配给这个 RegionServer。RegionServer 得到请 求后，就开始对此 Region 提供服务。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（2）RegionServer 上线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Master 使用 zookeeper 来跟踪 RegionServer 状态。当某个 RegionServer 启动时，会首先在 ZooKeeper 上的 server 目录下建立代表自己的 znode。由于 Master 订阅了 server 目录上的变 更消息，当 server 目录下的文件出现新增或删除操作时，Master 可以得到来自 ZooKeeper 的实时通知。因此一旦 RegionServer 上线，Master 能马上得到消息。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（3）RegionServer 下线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当 RegionServer 下线时，它和 zookeeper 的会话断开，ZooKeeper 而自动释放代表这台 server 的文件上的独占锁。Master 就可以确定：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1、RegionServer 和 ZooKeeper 之间的网络断开了。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2、RegionServer 挂了。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无论种情况，RegionServer都无法继续为它的Region提供服务了，此时Master会删除server 目录下代表这台 RegionServer 的 znode 数据，并将这台 RegionServer 的 Region 分配给其它还 活着的同志。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5 Master 工作机制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（1）Master 上线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Master 启动进行以下步骤: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1）从 ZooKeeper 上获取唯一一个代表 Active Master 的锁，用来阻止其它 Master 成为 Master。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2）扫描 ZooKeeper 上的 server 父节点，获得当前可用的 RegionServer 列表。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3）和每个 RegionServer 通信，获得当前已分配的 Region 和 RegionServer 的对应关系。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4）扫描.META. Region 的集合，计算得到当前还未分配的 Region，将他们放入待分配 Region 列表。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/>
          <w:bCs/>
          <w:color w:val="auto"/>
          <w:sz w:val="21"/>
          <w:szCs w:val="21"/>
          <w:lang w:val="en-US" w:eastAsia="zh-CN"/>
        </w:rPr>
        <w:t>（2）Master 下线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  <w:t>由于 Master 只维护表和 Region 的元数据，而不参与表数据 IO 的过程，Master 下线仅 导致所有元数据的修改被冻结(无法创建删除表，无法修改表的 schema，无法进行 Region 的负载均衡，无法处理 Region 上下线，无法进行 Region 的合并，唯一例外的是 Region 的 split 可以正常进行，因为只有 RegionServer 参与)，表的数据读写还可以正常进行。因此 Master 下线短时间内对整个 hbase 集群没有影响。从上线过程可以看到，Master 保存的信息全是可以冗余信息（都可以从系统其它地方 收集到或者计算出来）。因此，一般 HBase 集群中总是有一个 Master 在提供服务，还有一个以上的 Master 在等 待时机抢占它的位置。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bCs w:val="0"/>
          <w:color w:val="auto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Microsoft JhengHei">
    <w:panose1 w:val="020B0604030504040204"/>
    <w:charset w:val="88"/>
    <w:family w:val="swiss"/>
    <w:pitch w:val="default"/>
    <w:sig w:usb0="00000087" w:usb1="28AF4000" w:usb2="00000016" w:usb3="00000000" w:csb0="00100009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Verdana">
    <w:panose1 w:val="020B0604030504040204"/>
    <w:charset w:val="86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E71B2F"/>
    <w:multiLevelType w:val="singleLevel"/>
    <w:tmpl w:val="88E71B2F"/>
    <w:lvl w:ilvl="0" w:tentative="0">
      <w:start w:val="4"/>
      <w:numFmt w:val="decimal"/>
      <w:suff w:val="nothing"/>
      <w:lvlText w:val="（%1）"/>
      <w:lvlJc w:val="left"/>
    </w:lvl>
  </w:abstractNum>
  <w:abstractNum w:abstractNumId="1">
    <w:nsid w:val="DB7AF67C"/>
    <w:multiLevelType w:val="singleLevel"/>
    <w:tmpl w:val="DB7AF67C"/>
    <w:lvl w:ilvl="0" w:tentative="0">
      <w:start w:val="2"/>
      <w:numFmt w:val="decimal"/>
      <w:suff w:val="nothing"/>
      <w:lvlText w:val="%1）"/>
      <w:lvlJc w:val="left"/>
    </w:lvl>
  </w:abstractNum>
  <w:abstractNum w:abstractNumId="2">
    <w:nsid w:val="0F6792BA"/>
    <w:multiLevelType w:val="singleLevel"/>
    <w:tmpl w:val="0F6792BA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149EEC0A"/>
    <w:multiLevelType w:val="singleLevel"/>
    <w:tmpl w:val="149EEC0A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5680"/>
    <w:rsid w:val="000708F2"/>
    <w:rsid w:val="0008603B"/>
    <w:rsid w:val="000D5DC2"/>
    <w:rsid w:val="00111AC4"/>
    <w:rsid w:val="00235182"/>
    <w:rsid w:val="00293887"/>
    <w:rsid w:val="00391CEE"/>
    <w:rsid w:val="0052567E"/>
    <w:rsid w:val="006E5372"/>
    <w:rsid w:val="00783D5D"/>
    <w:rsid w:val="00892B85"/>
    <w:rsid w:val="009A349A"/>
    <w:rsid w:val="00A26438"/>
    <w:rsid w:val="00AA4C29"/>
    <w:rsid w:val="00C045A7"/>
    <w:rsid w:val="00D00D5D"/>
    <w:rsid w:val="00F110E4"/>
    <w:rsid w:val="00F64E62"/>
    <w:rsid w:val="00FF422E"/>
    <w:rsid w:val="01121FD5"/>
    <w:rsid w:val="011A3111"/>
    <w:rsid w:val="01211494"/>
    <w:rsid w:val="012E26E5"/>
    <w:rsid w:val="012F42A5"/>
    <w:rsid w:val="016167D8"/>
    <w:rsid w:val="01632CBA"/>
    <w:rsid w:val="0178121F"/>
    <w:rsid w:val="01AF2D0D"/>
    <w:rsid w:val="01B72A54"/>
    <w:rsid w:val="01D47CB5"/>
    <w:rsid w:val="01D912FF"/>
    <w:rsid w:val="01E726D9"/>
    <w:rsid w:val="01E93648"/>
    <w:rsid w:val="01EE1F4A"/>
    <w:rsid w:val="01F906C1"/>
    <w:rsid w:val="021355F8"/>
    <w:rsid w:val="0235729D"/>
    <w:rsid w:val="023A0445"/>
    <w:rsid w:val="023E6A0C"/>
    <w:rsid w:val="02713220"/>
    <w:rsid w:val="027A23AA"/>
    <w:rsid w:val="027D6898"/>
    <w:rsid w:val="02813E05"/>
    <w:rsid w:val="028E113E"/>
    <w:rsid w:val="02C25E55"/>
    <w:rsid w:val="02C67EA8"/>
    <w:rsid w:val="02CE7D01"/>
    <w:rsid w:val="02D8727B"/>
    <w:rsid w:val="02E229DA"/>
    <w:rsid w:val="02E76201"/>
    <w:rsid w:val="02ED743E"/>
    <w:rsid w:val="02EF07FF"/>
    <w:rsid w:val="02FC23AA"/>
    <w:rsid w:val="03341FB2"/>
    <w:rsid w:val="033E307E"/>
    <w:rsid w:val="034B1223"/>
    <w:rsid w:val="03590218"/>
    <w:rsid w:val="03696CA9"/>
    <w:rsid w:val="037F4D04"/>
    <w:rsid w:val="038C5C2B"/>
    <w:rsid w:val="03A97523"/>
    <w:rsid w:val="03B75E54"/>
    <w:rsid w:val="03BC64D6"/>
    <w:rsid w:val="03C016D1"/>
    <w:rsid w:val="03C478F5"/>
    <w:rsid w:val="03DD0FC2"/>
    <w:rsid w:val="03E06CBC"/>
    <w:rsid w:val="03F76BF5"/>
    <w:rsid w:val="03F9586A"/>
    <w:rsid w:val="043B636F"/>
    <w:rsid w:val="0442043C"/>
    <w:rsid w:val="044D1B5E"/>
    <w:rsid w:val="045341E4"/>
    <w:rsid w:val="04611249"/>
    <w:rsid w:val="04617041"/>
    <w:rsid w:val="0471650B"/>
    <w:rsid w:val="04834ECE"/>
    <w:rsid w:val="04917561"/>
    <w:rsid w:val="04B529C0"/>
    <w:rsid w:val="04BA6ACC"/>
    <w:rsid w:val="04BE5D55"/>
    <w:rsid w:val="04C123C5"/>
    <w:rsid w:val="04D3022E"/>
    <w:rsid w:val="04ED5695"/>
    <w:rsid w:val="04FB0D7D"/>
    <w:rsid w:val="051D51E0"/>
    <w:rsid w:val="05226710"/>
    <w:rsid w:val="05303037"/>
    <w:rsid w:val="053354FE"/>
    <w:rsid w:val="054120F5"/>
    <w:rsid w:val="05624E94"/>
    <w:rsid w:val="056404B4"/>
    <w:rsid w:val="05801E25"/>
    <w:rsid w:val="058023FC"/>
    <w:rsid w:val="05817C44"/>
    <w:rsid w:val="05820224"/>
    <w:rsid w:val="058275EE"/>
    <w:rsid w:val="0585199A"/>
    <w:rsid w:val="059767F7"/>
    <w:rsid w:val="059A3087"/>
    <w:rsid w:val="05A528F7"/>
    <w:rsid w:val="05AA6F50"/>
    <w:rsid w:val="05AD1D10"/>
    <w:rsid w:val="05B017AB"/>
    <w:rsid w:val="05B51514"/>
    <w:rsid w:val="05D42BE4"/>
    <w:rsid w:val="05F85FA2"/>
    <w:rsid w:val="060907C3"/>
    <w:rsid w:val="06156A82"/>
    <w:rsid w:val="061A7D50"/>
    <w:rsid w:val="061D0FDA"/>
    <w:rsid w:val="06526971"/>
    <w:rsid w:val="066B3A38"/>
    <w:rsid w:val="069B067B"/>
    <w:rsid w:val="06AF3852"/>
    <w:rsid w:val="06B6102D"/>
    <w:rsid w:val="06E35BE9"/>
    <w:rsid w:val="06E706E5"/>
    <w:rsid w:val="06F448D5"/>
    <w:rsid w:val="071611AA"/>
    <w:rsid w:val="07270EA4"/>
    <w:rsid w:val="07421FA7"/>
    <w:rsid w:val="07472FAE"/>
    <w:rsid w:val="07531DB6"/>
    <w:rsid w:val="07554655"/>
    <w:rsid w:val="07565D55"/>
    <w:rsid w:val="07566034"/>
    <w:rsid w:val="075E62A5"/>
    <w:rsid w:val="077839A5"/>
    <w:rsid w:val="07831126"/>
    <w:rsid w:val="07967CE2"/>
    <w:rsid w:val="07AC5E66"/>
    <w:rsid w:val="07B03894"/>
    <w:rsid w:val="07B26159"/>
    <w:rsid w:val="07B967BC"/>
    <w:rsid w:val="07BA6424"/>
    <w:rsid w:val="07C724E9"/>
    <w:rsid w:val="07E122CD"/>
    <w:rsid w:val="07F037E4"/>
    <w:rsid w:val="07F267C5"/>
    <w:rsid w:val="080D0867"/>
    <w:rsid w:val="08361D54"/>
    <w:rsid w:val="0852146A"/>
    <w:rsid w:val="086E450D"/>
    <w:rsid w:val="087044F9"/>
    <w:rsid w:val="08745523"/>
    <w:rsid w:val="088177F2"/>
    <w:rsid w:val="08857071"/>
    <w:rsid w:val="08A60ABB"/>
    <w:rsid w:val="08BF2776"/>
    <w:rsid w:val="08C9685F"/>
    <w:rsid w:val="08D05643"/>
    <w:rsid w:val="08D10F27"/>
    <w:rsid w:val="08E02126"/>
    <w:rsid w:val="08F247F3"/>
    <w:rsid w:val="08FC30AF"/>
    <w:rsid w:val="09161A48"/>
    <w:rsid w:val="091B1530"/>
    <w:rsid w:val="091D03DB"/>
    <w:rsid w:val="09255D43"/>
    <w:rsid w:val="09367FE8"/>
    <w:rsid w:val="093968DF"/>
    <w:rsid w:val="09426B3B"/>
    <w:rsid w:val="0946079D"/>
    <w:rsid w:val="096D423C"/>
    <w:rsid w:val="097232CB"/>
    <w:rsid w:val="097D7A10"/>
    <w:rsid w:val="09884EB7"/>
    <w:rsid w:val="09980381"/>
    <w:rsid w:val="09A10C2A"/>
    <w:rsid w:val="09AB0671"/>
    <w:rsid w:val="09DF45BD"/>
    <w:rsid w:val="09F95A7C"/>
    <w:rsid w:val="09FD24C5"/>
    <w:rsid w:val="0A00764B"/>
    <w:rsid w:val="0A180706"/>
    <w:rsid w:val="0A204C1A"/>
    <w:rsid w:val="0A72080B"/>
    <w:rsid w:val="0A9423FF"/>
    <w:rsid w:val="0AAC6D95"/>
    <w:rsid w:val="0AB57233"/>
    <w:rsid w:val="0AB93D67"/>
    <w:rsid w:val="0AC46B8C"/>
    <w:rsid w:val="0AED075D"/>
    <w:rsid w:val="0AFC17D6"/>
    <w:rsid w:val="0B0A0274"/>
    <w:rsid w:val="0B0F08E4"/>
    <w:rsid w:val="0B12346F"/>
    <w:rsid w:val="0B187F41"/>
    <w:rsid w:val="0B1B32FB"/>
    <w:rsid w:val="0B1F28E5"/>
    <w:rsid w:val="0B352D71"/>
    <w:rsid w:val="0B3F5AC9"/>
    <w:rsid w:val="0B4E4742"/>
    <w:rsid w:val="0B6B0DF6"/>
    <w:rsid w:val="0B6C3A15"/>
    <w:rsid w:val="0B727056"/>
    <w:rsid w:val="0B960518"/>
    <w:rsid w:val="0B983F63"/>
    <w:rsid w:val="0BA651B1"/>
    <w:rsid w:val="0BE03DCA"/>
    <w:rsid w:val="0BE64363"/>
    <w:rsid w:val="0BF974DA"/>
    <w:rsid w:val="0C0262C6"/>
    <w:rsid w:val="0C103791"/>
    <w:rsid w:val="0C2A7BE1"/>
    <w:rsid w:val="0C2B7ECB"/>
    <w:rsid w:val="0C3148F1"/>
    <w:rsid w:val="0C3177DA"/>
    <w:rsid w:val="0C415787"/>
    <w:rsid w:val="0C5512D0"/>
    <w:rsid w:val="0C5627DE"/>
    <w:rsid w:val="0C613E07"/>
    <w:rsid w:val="0C782168"/>
    <w:rsid w:val="0C8C4F0D"/>
    <w:rsid w:val="0C8E5AA6"/>
    <w:rsid w:val="0CB41674"/>
    <w:rsid w:val="0CBA7290"/>
    <w:rsid w:val="0CD40137"/>
    <w:rsid w:val="0CD80FA8"/>
    <w:rsid w:val="0CE81388"/>
    <w:rsid w:val="0CFF6730"/>
    <w:rsid w:val="0D046D6C"/>
    <w:rsid w:val="0D0E438D"/>
    <w:rsid w:val="0D1D6375"/>
    <w:rsid w:val="0D3C2C1F"/>
    <w:rsid w:val="0D4617D8"/>
    <w:rsid w:val="0D541953"/>
    <w:rsid w:val="0D635A88"/>
    <w:rsid w:val="0DAA3ED5"/>
    <w:rsid w:val="0DC12E69"/>
    <w:rsid w:val="0DC17D59"/>
    <w:rsid w:val="0DCA7693"/>
    <w:rsid w:val="0DCB031A"/>
    <w:rsid w:val="0DD81415"/>
    <w:rsid w:val="0DD8604F"/>
    <w:rsid w:val="0DEC4DE1"/>
    <w:rsid w:val="0E032B8F"/>
    <w:rsid w:val="0E193783"/>
    <w:rsid w:val="0E237570"/>
    <w:rsid w:val="0E25011E"/>
    <w:rsid w:val="0E341459"/>
    <w:rsid w:val="0E35659C"/>
    <w:rsid w:val="0E454C1C"/>
    <w:rsid w:val="0E4C3B67"/>
    <w:rsid w:val="0E6211D3"/>
    <w:rsid w:val="0E787D9A"/>
    <w:rsid w:val="0E7D26AB"/>
    <w:rsid w:val="0E9C74FC"/>
    <w:rsid w:val="0EA3424B"/>
    <w:rsid w:val="0EA7430C"/>
    <w:rsid w:val="0EAC5088"/>
    <w:rsid w:val="0EBA7A1C"/>
    <w:rsid w:val="0EBF6AC0"/>
    <w:rsid w:val="0EC51C5F"/>
    <w:rsid w:val="0ECD2812"/>
    <w:rsid w:val="0EDE0E6C"/>
    <w:rsid w:val="0EE55C3E"/>
    <w:rsid w:val="0EF211EB"/>
    <w:rsid w:val="0F095001"/>
    <w:rsid w:val="0F1378E4"/>
    <w:rsid w:val="0F1854A5"/>
    <w:rsid w:val="0F1E3A0A"/>
    <w:rsid w:val="0F3D190E"/>
    <w:rsid w:val="0F97040F"/>
    <w:rsid w:val="0FA74F71"/>
    <w:rsid w:val="0FB0565E"/>
    <w:rsid w:val="0FB62789"/>
    <w:rsid w:val="0FC00CF6"/>
    <w:rsid w:val="0FD67EE5"/>
    <w:rsid w:val="100B3D55"/>
    <w:rsid w:val="10157E96"/>
    <w:rsid w:val="101C51B6"/>
    <w:rsid w:val="1028217D"/>
    <w:rsid w:val="103D7E30"/>
    <w:rsid w:val="1054465C"/>
    <w:rsid w:val="10640F6C"/>
    <w:rsid w:val="1099038D"/>
    <w:rsid w:val="10BE6ECD"/>
    <w:rsid w:val="10C321DD"/>
    <w:rsid w:val="10E062AF"/>
    <w:rsid w:val="10E340F1"/>
    <w:rsid w:val="10E41324"/>
    <w:rsid w:val="110B5D32"/>
    <w:rsid w:val="110F44E0"/>
    <w:rsid w:val="11105865"/>
    <w:rsid w:val="11155EAB"/>
    <w:rsid w:val="113C15F2"/>
    <w:rsid w:val="1148700B"/>
    <w:rsid w:val="116A5D71"/>
    <w:rsid w:val="116F263B"/>
    <w:rsid w:val="11761E54"/>
    <w:rsid w:val="11822A2E"/>
    <w:rsid w:val="11844E76"/>
    <w:rsid w:val="11970E96"/>
    <w:rsid w:val="11A05B80"/>
    <w:rsid w:val="11A54C7E"/>
    <w:rsid w:val="11A6357A"/>
    <w:rsid w:val="11A8411C"/>
    <w:rsid w:val="11C97D76"/>
    <w:rsid w:val="11CA2593"/>
    <w:rsid w:val="11DD4956"/>
    <w:rsid w:val="11E24A53"/>
    <w:rsid w:val="11ED5063"/>
    <w:rsid w:val="11F3106E"/>
    <w:rsid w:val="1225382C"/>
    <w:rsid w:val="123A2291"/>
    <w:rsid w:val="1242721A"/>
    <w:rsid w:val="124B06D7"/>
    <w:rsid w:val="12500DA5"/>
    <w:rsid w:val="125E0EEA"/>
    <w:rsid w:val="12684775"/>
    <w:rsid w:val="12804E21"/>
    <w:rsid w:val="12B66612"/>
    <w:rsid w:val="12CA2C8F"/>
    <w:rsid w:val="12E02D31"/>
    <w:rsid w:val="12F838E4"/>
    <w:rsid w:val="1310561C"/>
    <w:rsid w:val="131F45A7"/>
    <w:rsid w:val="134A5404"/>
    <w:rsid w:val="134D5A9A"/>
    <w:rsid w:val="135D6D32"/>
    <w:rsid w:val="13652A00"/>
    <w:rsid w:val="13664C4E"/>
    <w:rsid w:val="136E2ABE"/>
    <w:rsid w:val="13780FC3"/>
    <w:rsid w:val="138A5946"/>
    <w:rsid w:val="138B38AD"/>
    <w:rsid w:val="1394585D"/>
    <w:rsid w:val="13AD75B8"/>
    <w:rsid w:val="13B93297"/>
    <w:rsid w:val="13C066DC"/>
    <w:rsid w:val="13DC66AE"/>
    <w:rsid w:val="13E17329"/>
    <w:rsid w:val="13F3376E"/>
    <w:rsid w:val="14037538"/>
    <w:rsid w:val="141272C9"/>
    <w:rsid w:val="14472362"/>
    <w:rsid w:val="144B3A67"/>
    <w:rsid w:val="14563E53"/>
    <w:rsid w:val="147E52EA"/>
    <w:rsid w:val="147F2381"/>
    <w:rsid w:val="148B440F"/>
    <w:rsid w:val="149111C2"/>
    <w:rsid w:val="14967585"/>
    <w:rsid w:val="14AA5C3B"/>
    <w:rsid w:val="14B54282"/>
    <w:rsid w:val="14C40A33"/>
    <w:rsid w:val="14CA4745"/>
    <w:rsid w:val="14D04F80"/>
    <w:rsid w:val="14DE021E"/>
    <w:rsid w:val="14DE4DDD"/>
    <w:rsid w:val="14E06F9B"/>
    <w:rsid w:val="152056D1"/>
    <w:rsid w:val="15214A09"/>
    <w:rsid w:val="154B3C1F"/>
    <w:rsid w:val="15574F41"/>
    <w:rsid w:val="15681971"/>
    <w:rsid w:val="157B1F72"/>
    <w:rsid w:val="15840CE6"/>
    <w:rsid w:val="15845350"/>
    <w:rsid w:val="15922DD2"/>
    <w:rsid w:val="159523BD"/>
    <w:rsid w:val="159A36CA"/>
    <w:rsid w:val="15AD2182"/>
    <w:rsid w:val="15C019DB"/>
    <w:rsid w:val="15CE2067"/>
    <w:rsid w:val="15F32BC9"/>
    <w:rsid w:val="15F40665"/>
    <w:rsid w:val="16046EEC"/>
    <w:rsid w:val="160533C6"/>
    <w:rsid w:val="160B169F"/>
    <w:rsid w:val="16150F97"/>
    <w:rsid w:val="1624333A"/>
    <w:rsid w:val="162C44D8"/>
    <w:rsid w:val="163B3712"/>
    <w:rsid w:val="164768C9"/>
    <w:rsid w:val="164A44C2"/>
    <w:rsid w:val="164C0AC2"/>
    <w:rsid w:val="16575FAC"/>
    <w:rsid w:val="1682322B"/>
    <w:rsid w:val="16967431"/>
    <w:rsid w:val="16C821C8"/>
    <w:rsid w:val="16D1321C"/>
    <w:rsid w:val="16D360D6"/>
    <w:rsid w:val="16F907E1"/>
    <w:rsid w:val="170A7C85"/>
    <w:rsid w:val="171D3734"/>
    <w:rsid w:val="17314293"/>
    <w:rsid w:val="174867E7"/>
    <w:rsid w:val="174E08A0"/>
    <w:rsid w:val="174F2A27"/>
    <w:rsid w:val="176C4D57"/>
    <w:rsid w:val="17A4720C"/>
    <w:rsid w:val="17B160DC"/>
    <w:rsid w:val="17BE341D"/>
    <w:rsid w:val="17C137FA"/>
    <w:rsid w:val="17CB1AE2"/>
    <w:rsid w:val="17E72BC7"/>
    <w:rsid w:val="17F82DCF"/>
    <w:rsid w:val="18287CAA"/>
    <w:rsid w:val="182C070F"/>
    <w:rsid w:val="18391455"/>
    <w:rsid w:val="18421BC3"/>
    <w:rsid w:val="18595672"/>
    <w:rsid w:val="185E7FC1"/>
    <w:rsid w:val="18730B0C"/>
    <w:rsid w:val="18907622"/>
    <w:rsid w:val="18A70FFC"/>
    <w:rsid w:val="18A95A94"/>
    <w:rsid w:val="18AC77C8"/>
    <w:rsid w:val="18B42F6D"/>
    <w:rsid w:val="18BE1E0E"/>
    <w:rsid w:val="18CA7324"/>
    <w:rsid w:val="18DB21D5"/>
    <w:rsid w:val="18E81078"/>
    <w:rsid w:val="18F52789"/>
    <w:rsid w:val="19324A85"/>
    <w:rsid w:val="193A7DB2"/>
    <w:rsid w:val="19421EB4"/>
    <w:rsid w:val="195A73D2"/>
    <w:rsid w:val="19910CF1"/>
    <w:rsid w:val="19A1631D"/>
    <w:rsid w:val="19AA40FE"/>
    <w:rsid w:val="19D225DA"/>
    <w:rsid w:val="19D40184"/>
    <w:rsid w:val="19D811B4"/>
    <w:rsid w:val="19EB7AB8"/>
    <w:rsid w:val="1A0D32D7"/>
    <w:rsid w:val="1A191334"/>
    <w:rsid w:val="1A1A13C2"/>
    <w:rsid w:val="1A2E5C0B"/>
    <w:rsid w:val="1A2F4FD6"/>
    <w:rsid w:val="1A355F19"/>
    <w:rsid w:val="1A5702C5"/>
    <w:rsid w:val="1A5B6288"/>
    <w:rsid w:val="1A723F7B"/>
    <w:rsid w:val="1A81193D"/>
    <w:rsid w:val="1A9C587B"/>
    <w:rsid w:val="1AB16C99"/>
    <w:rsid w:val="1AB75598"/>
    <w:rsid w:val="1AC744C6"/>
    <w:rsid w:val="1AE270DB"/>
    <w:rsid w:val="1AE46C76"/>
    <w:rsid w:val="1AE9732F"/>
    <w:rsid w:val="1B001DCB"/>
    <w:rsid w:val="1B0B20C5"/>
    <w:rsid w:val="1B144F0D"/>
    <w:rsid w:val="1B1D73F8"/>
    <w:rsid w:val="1B201458"/>
    <w:rsid w:val="1B250358"/>
    <w:rsid w:val="1B284918"/>
    <w:rsid w:val="1B3B0DE9"/>
    <w:rsid w:val="1B3D4E9C"/>
    <w:rsid w:val="1B410517"/>
    <w:rsid w:val="1B474AAC"/>
    <w:rsid w:val="1B481F61"/>
    <w:rsid w:val="1B580373"/>
    <w:rsid w:val="1B596BA8"/>
    <w:rsid w:val="1B6D144A"/>
    <w:rsid w:val="1B744D72"/>
    <w:rsid w:val="1B7B12A4"/>
    <w:rsid w:val="1B7D60FE"/>
    <w:rsid w:val="1B833BE8"/>
    <w:rsid w:val="1B88287F"/>
    <w:rsid w:val="1B884295"/>
    <w:rsid w:val="1BA12D7F"/>
    <w:rsid w:val="1BA3042B"/>
    <w:rsid w:val="1BAB19A8"/>
    <w:rsid w:val="1BBD2DF3"/>
    <w:rsid w:val="1BC342DB"/>
    <w:rsid w:val="1BCB2576"/>
    <w:rsid w:val="1BE1572F"/>
    <w:rsid w:val="1BE33362"/>
    <w:rsid w:val="1BE94BC5"/>
    <w:rsid w:val="1BED78D8"/>
    <w:rsid w:val="1BFB7BAC"/>
    <w:rsid w:val="1C011EA9"/>
    <w:rsid w:val="1C103032"/>
    <w:rsid w:val="1C1E6D3E"/>
    <w:rsid w:val="1C3561C6"/>
    <w:rsid w:val="1C795B13"/>
    <w:rsid w:val="1C7C438E"/>
    <w:rsid w:val="1C985714"/>
    <w:rsid w:val="1CAD484A"/>
    <w:rsid w:val="1CE32D1F"/>
    <w:rsid w:val="1CF11FB3"/>
    <w:rsid w:val="1D0603B6"/>
    <w:rsid w:val="1D2F2B45"/>
    <w:rsid w:val="1D3A1A82"/>
    <w:rsid w:val="1D3A3461"/>
    <w:rsid w:val="1D46162D"/>
    <w:rsid w:val="1D8B4685"/>
    <w:rsid w:val="1D9A76CD"/>
    <w:rsid w:val="1D9B78F7"/>
    <w:rsid w:val="1DAA35E1"/>
    <w:rsid w:val="1DAC1735"/>
    <w:rsid w:val="1DC27317"/>
    <w:rsid w:val="1DCD4D13"/>
    <w:rsid w:val="1DD31770"/>
    <w:rsid w:val="1DDA1F15"/>
    <w:rsid w:val="1DE14FCD"/>
    <w:rsid w:val="1DE33AA6"/>
    <w:rsid w:val="1DED7DB1"/>
    <w:rsid w:val="1E1E1C66"/>
    <w:rsid w:val="1E2D57C4"/>
    <w:rsid w:val="1E371349"/>
    <w:rsid w:val="1E5D2B10"/>
    <w:rsid w:val="1E7344AD"/>
    <w:rsid w:val="1E821AFF"/>
    <w:rsid w:val="1E8D5363"/>
    <w:rsid w:val="1E995BD7"/>
    <w:rsid w:val="1EB42BF1"/>
    <w:rsid w:val="1EC6110E"/>
    <w:rsid w:val="1ED06A91"/>
    <w:rsid w:val="1EF60E01"/>
    <w:rsid w:val="1EF71C31"/>
    <w:rsid w:val="1F137A07"/>
    <w:rsid w:val="1F32564C"/>
    <w:rsid w:val="1F3D4443"/>
    <w:rsid w:val="1F57270A"/>
    <w:rsid w:val="1F65677B"/>
    <w:rsid w:val="1F7E5698"/>
    <w:rsid w:val="1F9115D7"/>
    <w:rsid w:val="1F9765D8"/>
    <w:rsid w:val="1FBC483C"/>
    <w:rsid w:val="1FC63723"/>
    <w:rsid w:val="1FEC41EC"/>
    <w:rsid w:val="1FF62529"/>
    <w:rsid w:val="1FF708B5"/>
    <w:rsid w:val="20070CB4"/>
    <w:rsid w:val="20276F2F"/>
    <w:rsid w:val="20371F4D"/>
    <w:rsid w:val="204E3B54"/>
    <w:rsid w:val="205120C3"/>
    <w:rsid w:val="20517815"/>
    <w:rsid w:val="20521637"/>
    <w:rsid w:val="20547F09"/>
    <w:rsid w:val="206E1945"/>
    <w:rsid w:val="20721661"/>
    <w:rsid w:val="207B0036"/>
    <w:rsid w:val="20843ECB"/>
    <w:rsid w:val="209100C8"/>
    <w:rsid w:val="20911659"/>
    <w:rsid w:val="20B8688C"/>
    <w:rsid w:val="20B97CDB"/>
    <w:rsid w:val="20FD748C"/>
    <w:rsid w:val="210138D0"/>
    <w:rsid w:val="21152272"/>
    <w:rsid w:val="212871B1"/>
    <w:rsid w:val="212A2270"/>
    <w:rsid w:val="213D1554"/>
    <w:rsid w:val="21410E6F"/>
    <w:rsid w:val="2152753C"/>
    <w:rsid w:val="21531ED3"/>
    <w:rsid w:val="21566F20"/>
    <w:rsid w:val="21657AFC"/>
    <w:rsid w:val="217A548E"/>
    <w:rsid w:val="21964DF7"/>
    <w:rsid w:val="21A70C19"/>
    <w:rsid w:val="21C5370B"/>
    <w:rsid w:val="21DE456B"/>
    <w:rsid w:val="21EC2FF2"/>
    <w:rsid w:val="21F04347"/>
    <w:rsid w:val="21FF2406"/>
    <w:rsid w:val="22024F99"/>
    <w:rsid w:val="2228263A"/>
    <w:rsid w:val="222B1A95"/>
    <w:rsid w:val="222C0B27"/>
    <w:rsid w:val="2236525B"/>
    <w:rsid w:val="223A5E49"/>
    <w:rsid w:val="224C2935"/>
    <w:rsid w:val="224F32F8"/>
    <w:rsid w:val="2271673C"/>
    <w:rsid w:val="227D18BE"/>
    <w:rsid w:val="227E4944"/>
    <w:rsid w:val="228974A8"/>
    <w:rsid w:val="2297015C"/>
    <w:rsid w:val="22AF6226"/>
    <w:rsid w:val="22B41ABC"/>
    <w:rsid w:val="22B72D82"/>
    <w:rsid w:val="22C923C5"/>
    <w:rsid w:val="22CC7971"/>
    <w:rsid w:val="22D7093B"/>
    <w:rsid w:val="22E9707B"/>
    <w:rsid w:val="22FF2C25"/>
    <w:rsid w:val="23106D81"/>
    <w:rsid w:val="231F342C"/>
    <w:rsid w:val="23210397"/>
    <w:rsid w:val="23221799"/>
    <w:rsid w:val="23282A69"/>
    <w:rsid w:val="2353142C"/>
    <w:rsid w:val="235A27BD"/>
    <w:rsid w:val="2373215F"/>
    <w:rsid w:val="237D7431"/>
    <w:rsid w:val="23867C73"/>
    <w:rsid w:val="238D5F5D"/>
    <w:rsid w:val="23AA1103"/>
    <w:rsid w:val="23BA447E"/>
    <w:rsid w:val="23D6172B"/>
    <w:rsid w:val="23F51758"/>
    <w:rsid w:val="24142899"/>
    <w:rsid w:val="241A5280"/>
    <w:rsid w:val="242B71F7"/>
    <w:rsid w:val="24387D8F"/>
    <w:rsid w:val="243C47D8"/>
    <w:rsid w:val="243D3520"/>
    <w:rsid w:val="24445D60"/>
    <w:rsid w:val="2449316D"/>
    <w:rsid w:val="244E78FE"/>
    <w:rsid w:val="24715F3E"/>
    <w:rsid w:val="24725E08"/>
    <w:rsid w:val="248301DB"/>
    <w:rsid w:val="2491318E"/>
    <w:rsid w:val="24A22A8F"/>
    <w:rsid w:val="24A93CE5"/>
    <w:rsid w:val="24B45D36"/>
    <w:rsid w:val="24D75734"/>
    <w:rsid w:val="24ED7CAC"/>
    <w:rsid w:val="24EE19A1"/>
    <w:rsid w:val="24F3386E"/>
    <w:rsid w:val="252320EB"/>
    <w:rsid w:val="252B22AB"/>
    <w:rsid w:val="2538125A"/>
    <w:rsid w:val="2550374C"/>
    <w:rsid w:val="255610D1"/>
    <w:rsid w:val="255871D1"/>
    <w:rsid w:val="25851F6F"/>
    <w:rsid w:val="25924C4F"/>
    <w:rsid w:val="25AA2B06"/>
    <w:rsid w:val="25C92737"/>
    <w:rsid w:val="25DC6FA7"/>
    <w:rsid w:val="25E730FD"/>
    <w:rsid w:val="260218AB"/>
    <w:rsid w:val="26023341"/>
    <w:rsid w:val="260F17BF"/>
    <w:rsid w:val="261F51A7"/>
    <w:rsid w:val="263E36A4"/>
    <w:rsid w:val="265A3191"/>
    <w:rsid w:val="26665591"/>
    <w:rsid w:val="26A22BD1"/>
    <w:rsid w:val="26A27D53"/>
    <w:rsid w:val="26AC3A6A"/>
    <w:rsid w:val="26B27601"/>
    <w:rsid w:val="26C17BBA"/>
    <w:rsid w:val="26C9271E"/>
    <w:rsid w:val="26F66902"/>
    <w:rsid w:val="26FF7294"/>
    <w:rsid w:val="272D53B3"/>
    <w:rsid w:val="273F4E6C"/>
    <w:rsid w:val="274F19FD"/>
    <w:rsid w:val="27896C3E"/>
    <w:rsid w:val="278E7795"/>
    <w:rsid w:val="27950404"/>
    <w:rsid w:val="279D2C04"/>
    <w:rsid w:val="27AA736C"/>
    <w:rsid w:val="27D91C1E"/>
    <w:rsid w:val="27DC0855"/>
    <w:rsid w:val="27E54216"/>
    <w:rsid w:val="27F446A0"/>
    <w:rsid w:val="280F5F91"/>
    <w:rsid w:val="28152CB6"/>
    <w:rsid w:val="28183B30"/>
    <w:rsid w:val="281E5038"/>
    <w:rsid w:val="28251F25"/>
    <w:rsid w:val="282F67C9"/>
    <w:rsid w:val="28553D0C"/>
    <w:rsid w:val="2862207A"/>
    <w:rsid w:val="288C0A6C"/>
    <w:rsid w:val="289F6E9F"/>
    <w:rsid w:val="28B116AD"/>
    <w:rsid w:val="28C469BB"/>
    <w:rsid w:val="28D71FE6"/>
    <w:rsid w:val="28F04A5A"/>
    <w:rsid w:val="290B6815"/>
    <w:rsid w:val="29364EA4"/>
    <w:rsid w:val="293F17EB"/>
    <w:rsid w:val="295170E0"/>
    <w:rsid w:val="29570AAC"/>
    <w:rsid w:val="296107C4"/>
    <w:rsid w:val="296E7036"/>
    <w:rsid w:val="297032ED"/>
    <w:rsid w:val="29836F70"/>
    <w:rsid w:val="29995622"/>
    <w:rsid w:val="29AB05BF"/>
    <w:rsid w:val="29B960FE"/>
    <w:rsid w:val="29BD2861"/>
    <w:rsid w:val="29C558AE"/>
    <w:rsid w:val="2A004073"/>
    <w:rsid w:val="2A0F477B"/>
    <w:rsid w:val="2A186085"/>
    <w:rsid w:val="2A35650A"/>
    <w:rsid w:val="2A496E45"/>
    <w:rsid w:val="2A532B7E"/>
    <w:rsid w:val="2A5767CB"/>
    <w:rsid w:val="2A580B5D"/>
    <w:rsid w:val="2AB724A1"/>
    <w:rsid w:val="2AD6117B"/>
    <w:rsid w:val="2ADC625A"/>
    <w:rsid w:val="2ADD6CF4"/>
    <w:rsid w:val="2AF45640"/>
    <w:rsid w:val="2B040FE1"/>
    <w:rsid w:val="2B115698"/>
    <w:rsid w:val="2B191609"/>
    <w:rsid w:val="2B221AE9"/>
    <w:rsid w:val="2B2F3BF7"/>
    <w:rsid w:val="2B3037D2"/>
    <w:rsid w:val="2B381373"/>
    <w:rsid w:val="2B5749B7"/>
    <w:rsid w:val="2B6310A5"/>
    <w:rsid w:val="2B77370D"/>
    <w:rsid w:val="2B7851C0"/>
    <w:rsid w:val="2B8B450C"/>
    <w:rsid w:val="2BA0678B"/>
    <w:rsid w:val="2BDB021C"/>
    <w:rsid w:val="2BF02BF8"/>
    <w:rsid w:val="2C0C69DC"/>
    <w:rsid w:val="2C1D1F67"/>
    <w:rsid w:val="2C284474"/>
    <w:rsid w:val="2C3368B3"/>
    <w:rsid w:val="2C370931"/>
    <w:rsid w:val="2C444BF1"/>
    <w:rsid w:val="2C7B184B"/>
    <w:rsid w:val="2C99142C"/>
    <w:rsid w:val="2C9A33DB"/>
    <w:rsid w:val="2CA17088"/>
    <w:rsid w:val="2CA5133B"/>
    <w:rsid w:val="2CB73414"/>
    <w:rsid w:val="2CF9530C"/>
    <w:rsid w:val="2D1358E9"/>
    <w:rsid w:val="2D2877FA"/>
    <w:rsid w:val="2D35745F"/>
    <w:rsid w:val="2D49264E"/>
    <w:rsid w:val="2D543B96"/>
    <w:rsid w:val="2D582334"/>
    <w:rsid w:val="2D6E0BF0"/>
    <w:rsid w:val="2D8B3B12"/>
    <w:rsid w:val="2D8D2A74"/>
    <w:rsid w:val="2D9019A2"/>
    <w:rsid w:val="2D972ACB"/>
    <w:rsid w:val="2DA97113"/>
    <w:rsid w:val="2DAB0352"/>
    <w:rsid w:val="2DB04EEE"/>
    <w:rsid w:val="2DB84AD7"/>
    <w:rsid w:val="2DBA1EFF"/>
    <w:rsid w:val="2DCA6747"/>
    <w:rsid w:val="2DD535EA"/>
    <w:rsid w:val="2DDD61CE"/>
    <w:rsid w:val="2DEF6CA1"/>
    <w:rsid w:val="2DF56186"/>
    <w:rsid w:val="2E072BB1"/>
    <w:rsid w:val="2E215EA1"/>
    <w:rsid w:val="2E3B07BD"/>
    <w:rsid w:val="2E4714A9"/>
    <w:rsid w:val="2E4A5A7F"/>
    <w:rsid w:val="2E527EAA"/>
    <w:rsid w:val="2E7275CA"/>
    <w:rsid w:val="2E7667A7"/>
    <w:rsid w:val="2E8B533B"/>
    <w:rsid w:val="2E8E6613"/>
    <w:rsid w:val="2E973D3F"/>
    <w:rsid w:val="2EAB489D"/>
    <w:rsid w:val="2EB8561B"/>
    <w:rsid w:val="2ECC081A"/>
    <w:rsid w:val="2EFA3337"/>
    <w:rsid w:val="2F1C0375"/>
    <w:rsid w:val="2F37470F"/>
    <w:rsid w:val="2F4B794B"/>
    <w:rsid w:val="2F4C46FD"/>
    <w:rsid w:val="2F767328"/>
    <w:rsid w:val="2F785B2E"/>
    <w:rsid w:val="2F7E63A1"/>
    <w:rsid w:val="2F895A81"/>
    <w:rsid w:val="2F904404"/>
    <w:rsid w:val="2F95403C"/>
    <w:rsid w:val="2FC32E39"/>
    <w:rsid w:val="2FD26087"/>
    <w:rsid w:val="2FD35574"/>
    <w:rsid w:val="2FEA30A8"/>
    <w:rsid w:val="2FF50F41"/>
    <w:rsid w:val="2FF913BF"/>
    <w:rsid w:val="2FFE6E2B"/>
    <w:rsid w:val="30186220"/>
    <w:rsid w:val="301A1885"/>
    <w:rsid w:val="30475273"/>
    <w:rsid w:val="30B65F71"/>
    <w:rsid w:val="30DF4E55"/>
    <w:rsid w:val="30E518F3"/>
    <w:rsid w:val="30F3583F"/>
    <w:rsid w:val="30F41C50"/>
    <w:rsid w:val="310C55AA"/>
    <w:rsid w:val="312C2360"/>
    <w:rsid w:val="312D78C4"/>
    <w:rsid w:val="3132555E"/>
    <w:rsid w:val="313D5773"/>
    <w:rsid w:val="315E3B14"/>
    <w:rsid w:val="317472CD"/>
    <w:rsid w:val="317639C4"/>
    <w:rsid w:val="317F47B2"/>
    <w:rsid w:val="318D11B0"/>
    <w:rsid w:val="319077E5"/>
    <w:rsid w:val="319902E1"/>
    <w:rsid w:val="319A4D33"/>
    <w:rsid w:val="319E645A"/>
    <w:rsid w:val="31AA7C5C"/>
    <w:rsid w:val="31AE5086"/>
    <w:rsid w:val="31BA33B3"/>
    <w:rsid w:val="31BD06FD"/>
    <w:rsid w:val="31D63E30"/>
    <w:rsid w:val="31DD2C8D"/>
    <w:rsid w:val="32087872"/>
    <w:rsid w:val="3226077E"/>
    <w:rsid w:val="32526461"/>
    <w:rsid w:val="325E194B"/>
    <w:rsid w:val="325E237F"/>
    <w:rsid w:val="326029F4"/>
    <w:rsid w:val="32772507"/>
    <w:rsid w:val="3298409F"/>
    <w:rsid w:val="32A51C8C"/>
    <w:rsid w:val="32AF680B"/>
    <w:rsid w:val="32D631F5"/>
    <w:rsid w:val="32E47952"/>
    <w:rsid w:val="32F15AE0"/>
    <w:rsid w:val="32F83D97"/>
    <w:rsid w:val="33106911"/>
    <w:rsid w:val="33213918"/>
    <w:rsid w:val="3323579A"/>
    <w:rsid w:val="33553550"/>
    <w:rsid w:val="33905DB2"/>
    <w:rsid w:val="339178D9"/>
    <w:rsid w:val="339508D2"/>
    <w:rsid w:val="339820E9"/>
    <w:rsid w:val="33A71A9E"/>
    <w:rsid w:val="33A97B9A"/>
    <w:rsid w:val="33C35AD3"/>
    <w:rsid w:val="33E41883"/>
    <w:rsid w:val="34095C45"/>
    <w:rsid w:val="342C01F3"/>
    <w:rsid w:val="343506E6"/>
    <w:rsid w:val="344F5079"/>
    <w:rsid w:val="345D7133"/>
    <w:rsid w:val="347D76A4"/>
    <w:rsid w:val="347F3C79"/>
    <w:rsid w:val="34816A2B"/>
    <w:rsid w:val="34B34526"/>
    <w:rsid w:val="34B81A0B"/>
    <w:rsid w:val="34B81FE6"/>
    <w:rsid w:val="34B924C0"/>
    <w:rsid w:val="34CA22EA"/>
    <w:rsid w:val="34D16E9B"/>
    <w:rsid w:val="34EE4F20"/>
    <w:rsid w:val="34F815D6"/>
    <w:rsid w:val="35063581"/>
    <w:rsid w:val="350B3192"/>
    <w:rsid w:val="3517749C"/>
    <w:rsid w:val="353D1C1F"/>
    <w:rsid w:val="355669BB"/>
    <w:rsid w:val="356949B6"/>
    <w:rsid w:val="35726A6B"/>
    <w:rsid w:val="357C1BEB"/>
    <w:rsid w:val="357D4DE9"/>
    <w:rsid w:val="358630CF"/>
    <w:rsid w:val="35BB5760"/>
    <w:rsid w:val="35C051FC"/>
    <w:rsid w:val="35DF23DB"/>
    <w:rsid w:val="35FB374A"/>
    <w:rsid w:val="360A0643"/>
    <w:rsid w:val="363F6270"/>
    <w:rsid w:val="3640254F"/>
    <w:rsid w:val="36452E25"/>
    <w:rsid w:val="3672353E"/>
    <w:rsid w:val="36784C7D"/>
    <w:rsid w:val="36862E67"/>
    <w:rsid w:val="36D83A02"/>
    <w:rsid w:val="36F74487"/>
    <w:rsid w:val="37205894"/>
    <w:rsid w:val="372D7EC8"/>
    <w:rsid w:val="37421BFB"/>
    <w:rsid w:val="37503FB8"/>
    <w:rsid w:val="37505D68"/>
    <w:rsid w:val="375E62D0"/>
    <w:rsid w:val="37620048"/>
    <w:rsid w:val="37710DD3"/>
    <w:rsid w:val="37953EC2"/>
    <w:rsid w:val="37A355EB"/>
    <w:rsid w:val="37BC003A"/>
    <w:rsid w:val="37DA6C2A"/>
    <w:rsid w:val="37EB780D"/>
    <w:rsid w:val="37F2256F"/>
    <w:rsid w:val="37F72283"/>
    <w:rsid w:val="37F95A46"/>
    <w:rsid w:val="38112759"/>
    <w:rsid w:val="3811281E"/>
    <w:rsid w:val="38186871"/>
    <w:rsid w:val="381E7E90"/>
    <w:rsid w:val="38210B2A"/>
    <w:rsid w:val="38253B58"/>
    <w:rsid w:val="38276A29"/>
    <w:rsid w:val="383B6E89"/>
    <w:rsid w:val="383D3015"/>
    <w:rsid w:val="383F5944"/>
    <w:rsid w:val="388B238D"/>
    <w:rsid w:val="389A1034"/>
    <w:rsid w:val="38A5076E"/>
    <w:rsid w:val="38C13154"/>
    <w:rsid w:val="390176CC"/>
    <w:rsid w:val="39072151"/>
    <w:rsid w:val="390D7697"/>
    <w:rsid w:val="392627A4"/>
    <w:rsid w:val="392B2A1D"/>
    <w:rsid w:val="3944012C"/>
    <w:rsid w:val="39483588"/>
    <w:rsid w:val="398C612A"/>
    <w:rsid w:val="398F1FAE"/>
    <w:rsid w:val="39B7440B"/>
    <w:rsid w:val="39CF4A97"/>
    <w:rsid w:val="39ED20FE"/>
    <w:rsid w:val="3A151E0C"/>
    <w:rsid w:val="3A193798"/>
    <w:rsid w:val="3A3B2666"/>
    <w:rsid w:val="3A433876"/>
    <w:rsid w:val="3A625F4C"/>
    <w:rsid w:val="3A8603BA"/>
    <w:rsid w:val="3AA42CC3"/>
    <w:rsid w:val="3AA65956"/>
    <w:rsid w:val="3AB73702"/>
    <w:rsid w:val="3AB86DE7"/>
    <w:rsid w:val="3AD93C46"/>
    <w:rsid w:val="3B627B2C"/>
    <w:rsid w:val="3B740909"/>
    <w:rsid w:val="3B796C6D"/>
    <w:rsid w:val="3BE1113C"/>
    <w:rsid w:val="3BE82FE0"/>
    <w:rsid w:val="3BED04C2"/>
    <w:rsid w:val="3C031721"/>
    <w:rsid w:val="3C0D65AB"/>
    <w:rsid w:val="3C1B0989"/>
    <w:rsid w:val="3C22245A"/>
    <w:rsid w:val="3C346FED"/>
    <w:rsid w:val="3C3B5455"/>
    <w:rsid w:val="3C4D1C5E"/>
    <w:rsid w:val="3C787B44"/>
    <w:rsid w:val="3C890CBF"/>
    <w:rsid w:val="3CA113DA"/>
    <w:rsid w:val="3CA36051"/>
    <w:rsid w:val="3CB00E06"/>
    <w:rsid w:val="3CB96A74"/>
    <w:rsid w:val="3CC1047D"/>
    <w:rsid w:val="3CC1324A"/>
    <w:rsid w:val="3CCB4261"/>
    <w:rsid w:val="3CD51357"/>
    <w:rsid w:val="3CE85CC3"/>
    <w:rsid w:val="3D0A7929"/>
    <w:rsid w:val="3D1208C4"/>
    <w:rsid w:val="3D1F38FB"/>
    <w:rsid w:val="3D2B735F"/>
    <w:rsid w:val="3D45770D"/>
    <w:rsid w:val="3D512628"/>
    <w:rsid w:val="3D6C7C41"/>
    <w:rsid w:val="3D8B4E36"/>
    <w:rsid w:val="3D966744"/>
    <w:rsid w:val="3D9E3FCE"/>
    <w:rsid w:val="3DAE631D"/>
    <w:rsid w:val="3DB81814"/>
    <w:rsid w:val="3DC04484"/>
    <w:rsid w:val="3DDF002A"/>
    <w:rsid w:val="3DE4349F"/>
    <w:rsid w:val="3DE7721E"/>
    <w:rsid w:val="3E107058"/>
    <w:rsid w:val="3E335D89"/>
    <w:rsid w:val="3E39149A"/>
    <w:rsid w:val="3E7F2850"/>
    <w:rsid w:val="3E902C6E"/>
    <w:rsid w:val="3EAA63E3"/>
    <w:rsid w:val="3EE60006"/>
    <w:rsid w:val="3EF17D4B"/>
    <w:rsid w:val="3EF441C9"/>
    <w:rsid w:val="3EFE1EB8"/>
    <w:rsid w:val="3F01661D"/>
    <w:rsid w:val="3F230F10"/>
    <w:rsid w:val="3F253881"/>
    <w:rsid w:val="3F2E1F7A"/>
    <w:rsid w:val="3F46679D"/>
    <w:rsid w:val="3F542156"/>
    <w:rsid w:val="3F571302"/>
    <w:rsid w:val="3F654D1E"/>
    <w:rsid w:val="3F674603"/>
    <w:rsid w:val="3F903849"/>
    <w:rsid w:val="3F99468D"/>
    <w:rsid w:val="3FA86564"/>
    <w:rsid w:val="3FA86A0D"/>
    <w:rsid w:val="3FB34557"/>
    <w:rsid w:val="3FBF21BF"/>
    <w:rsid w:val="3FC52258"/>
    <w:rsid w:val="3FC5542C"/>
    <w:rsid w:val="3FCB7FC3"/>
    <w:rsid w:val="3FCF78EF"/>
    <w:rsid w:val="3FE56AA1"/>
    <w:rsid w:val="3FE956A6"/>
    <w:rsid w:val="400D5E3C"/>
    <w:rsid w:val="400E1FAE"/>
    <w:rsid w:val="401D30C5"/>
    <w:rsid w:val="401F589F"/>
    <w:rsid w:val="403A2EB0"/>
    <w:rsid w:val="404468DB"/>
    <w:rsid w:val="405861D0"/>
    <w:rsid w:val="4064735D"/>
    <w:rsid w:val="406D25BC"/>
    <w:rsid w:val="40851C43"/>
    <w:rsid w:val="408B1DF1"/>
    <w:rsid w:val="408B54FD"/>
    <w:rsid w:val="408C137E"/>
    <w:rsid w:val="40BB699A"/>
    <w:rsid w:val="40C04234"/>
    <w:rsid w:val="40CA11A5"/>
    <w:rsid w:val="40D60AB4"/>
    <w:rsid w:val="411244E7"/>
    <w:rsid w:val="411419E9"/>
    <w:rsid w:val="412F1871"/>
    <w:rsid w:val="41360938"/>
    <w:rsid w:val="41621DD5"/>
    <w:rsid w:val="41855C0D"/>
    <w:rsid w:val="41AB3605"/>
    <w:rsid w:val="41D908A9"/>
    <w:rsid w:val="41E73ACE"/>
    <w:rsid w:val="41F76EFC"/>
    <w:rsid w:val="423F1457"/>
    <w:rsid w:val="425A0237"/>
    <w:rsid w:val="42694E65"/>
    <w:rsid w:val="426C3349"/>
    <w:rsid w:val="427D246A"/>
    <w:rsid w:val="427F54CD"/>
    <w:rsid w:val="42884AC5"/>
    <w:rsid w:val="42A222CC"/>
    <w:rsid w:val="42C04D5F"/>
    <w:rsid w:val="42C549EC"/>
    <w:rsid w:val="42C74306"/>
    <w:rsid w:val="42CD360A"/>
    <w:rsid w:val="42D81AD5"/>
    <w:rsid w:val="42D845B5"/>
    <w:rsid w:val="42E00B31"/>
    <w:rsid w:val="42E2156D"/>
    <w:rsid w:val="430B7E59"/>
    <w:rsid w:val="43115E2D"/>
    <w:rsid w:val="43163376"/>
    <w:rsid w:val="4335382E"/>
    <w:rsid w:val="4335492A"/>
    <w:rsid w:val="434D1B95"/>
    <w:rsid w:val="43507599"/>
    <w:rsid w:val="435D73DB"/>
    <w:rsid w:val="436C7617"/>
    <w:rsid w:val="43807C98"/>
    <w:rsid w:val="43A13AA3"/>
    <w:rsid w:val="43A66F4C"/>
    <w:rsid w:val="43AF27A7"/>
    <w:rsid w:val="43AF566F"/>
    <w:rsid w:val="43B25B74"/>
    <w:rsid w:val="43BC6AB4"/>
    <w:rsid w:val="43CC2545"/>
    <w:rsid w:val="43D74FF9"/>
    <w:rsid w:val="43E114DD"/>
    <w:rsid w:val="44071FC2"/>
    <w:rsid w:val="443A5933"/>
    <w:rsid w:val="44525178"/>
    <w:rsid w:val="44894077"/>
    <w:rsid w:val="449717FD"/>
    <w:rsid w:val="44981B75"/>
    <w:rsid w:val="44A734CB"/>
    <w:rsid w:val="44B71D1F"/>
    <w:rsid w:val="44BF6D95"/>
    <w:rsid w:val="44C816B9"/>
    <w:rsid w:val="450D3C52"/>
    <w:rsid w:val="45130F87"/>
    <w:rsid w:val="45155DC7"/>
    <w:rsid w:val="451911DE"/>
    <w:rsid w:val="45196C1D"/>
    <w:rsid w:val="4542299E"/>
    <w:rsid w:val="455416E4"/>
    <w:rsid w:val="455D31CC"/>
    <w:rsid w:val="458F579A"/>
    <w:rsid w:val="45903C9A"/>
    <w:rsid w:val="45953EB7"/>
    <w:rsid w:val="45C15FC8"/>
    <w:rsid w:val="45CE37CF"/>
    <w:rsid w:val="45E96881"/>
    <w:rsid w:val="45EF510B"/>
    <w:rsid w:val="45F224DE"/>
    <w:rsid w:val="45FC637F"/>
    <w:rsid w:val="460542FB"/>
    <w:rsid w:val="461A0A69"/>
    <w:rsid w:val="46346F17"/>
    <w:rsid w:val="463A37EB"/>
    <w:rsid w:val="463C5906"/>
    <w:rsid w:val="464F1385"/>
    <w:rsid w:val="46526A8F"/>
    <w:rsid w:val="465378EC"/>
    <w:rsid w:val="466768BD"/>
    <w:rsid w:val="46725E7F"/>
    <w:rsid w:val="46874A5D"/>
    <w:rsid w:val="46B60A8D"/>
    <w:rsid w:val="46D73076"/>
    <w:rsid w:val="46E74F22"/>
    <w:rsid w:val="46FC198F"/>
    <w:rsid w:val="47131A13"/>
    <w:rsid w:val="47441AFA"/>
    <w:rsid w:val="47585715"/>
    <w:rsid w:val="475C7F53"/>
    <w:rsid w:val="47984FC6"/>
    <w:rsid w:val="47A17EE7"/>
    <w:rsid w:val="47BA7F4A"/>
    <w:rsid w:val="47C4194F"/>
    <w:rsid w:val="47C9150F"/>
    <w:rsid w:val="47DA464E"/>
    <w:rsid w:val="47E06F59"/>
    <w:rsid w:val="47FA016F"/>
    <w:rsid w:val="47FC166C"/>
    <w:rsid w:val="48097387"/>
    <w:rsid w:val="481157B1"/>
    <w:rsid w:val="486F277E"/>
    <w:rsid w:val="486F65DB"/>
    <w:rsid w:val="488724F5"/>
    <w:rsid w:val="48B0745E"/>
    <w:rsid w:val="48E06205"/>
    <w:rsid w:val="48EB0467"/>
    <w:rsid w:val="48ED60F9"/>
    <w:rsid w:val="49026CF0"/>
    <w:rsid w:val="49417D5D"/>
    <w:rsid w:val="4954084F"/>
    <w:rsid w:val="497E73C5"/>
    <w:rsid w:val="499C0F4F"/>
    <w:rsid w:val="49A0388E"/>
    <w:rsid w:val="49A72A67"/>
    <w:rsid w:val="49AB2542"/>
    <w:rsid w:val="49DA450A"/>
    <w:rsid w:val="49DC0575"/>
    <w:rsid w:val="49E622D0"/>
    <w:rsid w:val="49EF2911"/>
    <w:rsid w:val="49F46EB8"/>
    <w:rsid w:val="4A074714"/>
    <w:rsid w:val="4A27409F"/>
    <w:rsid w:val="4A28267B"/>
    <w:rsid w:val="4A2C1FF8"/>
    <w:rsid w:val="4A3F295A"/>
    <w:rsid w:val="4A5175E6"/>
    <w:rsid w:val="4A542155"/>
    <w:rsid w:val="4A5B5064"/>
    <w:rsid w:val="4A6C229E"/>
    <w:rsid w:val="4A6E4765"/>
    <w:rsid w:val="4A703F7D"/>
    <w:rsid w:val="4A8B0777"/>
    <w:rsid w:val="4AA70A4D"/>
    <w:rsid w:val="4AC41A22"/>
    <w:rsid w:val="4ACA22E0"/>
    <w:rsid w:val="4ACC3919"/>
    <w:rsid w:val="4AD678EA"/>
    <w:rsid w:val="4AD7323E"/>
    <w:rsid w:val="4AE77CC0"/>
    <w:rsid w:val="4B057BA7"/>
    <w:rsid w:val="4B2A26C2"/>
    <w:rsid w:val="4B3303F3"/>
    <w:rsid w:val="4B377CDF"/>
    <w:rsid w:val="4B3F354B"/>
    <w:rsid w:val="4B4F1EA3"/>
    <w:rsid w:val="4B553FF3"/>
    <w:rsid w:val="4B630D17"/>
    <w:rsid w:val="4B641B03"/>
    <w:rsid w:val="4B9758EC"/>
    <w:rsid w:val="4B9B0BA3"/>
    <w:rsid w:val="4BA91B54"/>
    <w:rsid w:val="4BAB0CD6"/>
    <w:rsid w:val="4BAC3FEB"/>
    <w:rsid w:val="4BD95C63"/>
    <w:rsid w:val="4BE94DE1"/>
    <w:rsid w:val="4BEC2C9A"/>
    <w:rsid w:val="4C120FD5"/>
    <w:rsid w:val="4C374531"/>
    <w:rsid w:val="4C773C0F"/>
    <w:rsid w:val="4C893BB9"/>
    <w:rsid w:val="4C8B6B61"/>
    <w:rsid w:val="4C8D7F32"/>
    <w:rsid w:val="4C946A2B"/>
    <w:rsid w:val="4CAD2EB9"/>
    <w:rsid w:val="4CB5028E"/>
    <w:rsid w:val="4CB548BE"/>
    <w:rsid w:val="4CB76B91"/>
    <w:rsid w:val="4CE75C89"/>
    <w:rsid w:val="4CF131F6"/>
    <w:rsid w:val="4D00619F"/>
    <w:rsid w:val="4D0261FE"/>
    <w:rsid w:val="4D087800"/>
    <w:rsid w:val="4D2A4078"/>
    <w:rsid w:val="4D3F5007"/>
    <w:rsid w:val="4D432C40"/>
    <w:rsid w:val="4D544C4D"/>
    <w:rsid w:val="4D5C720E"/>
    <w:rsid w:val="4D6216E5"/>
    <w:rsid w:val="4D6F40C1"/>
    <w:rsid w:val="4D70334C"/>
    <w:rsid w:val="4D790EFA"/>
    <w:rsid w:val="4D85511C"/>
    <w:rsid w:val="4D9E2E09"/>
    <w:rsid w:val="4DAC513E"/>
    <w:rsid w:val="4DCA2CB2"/>
    <w:rsid w:val="4DE9382E"/>
    <w:rsid w:val="4DF66F11"/>
    <w:rsid w:val="4DFB6B71"/>
    <w:rsid w:val="4E097AE2"/>
    <w:rsid w:val="4E0B5738"/>
    <w:rsid w:val="4E0C4903"/>
    <w:rsid w:val="4E403A27"/>
    <w:rsid w:val="4E5308A9"/>
    <w:rsid w:val="4E7D7E81"/>
    <w:rsid w:val="4E7E2FD2"/>
    <w:rsid w:val="4E7E309D"/>
    <w:rsid w:val="4E8B57C8"/>
    <w:rsid w:val="4E91235E"/>
    <w:rsid w:val="4E9624BB"/>
    <w:rsid w:val="4EA57EE7"/>
    <w:rsid w:val="4ED42BAD"/>
    <w:rsid w:val="4EE51224"/>
    <w:rsid w:val="4F2B237E"/>
    <w:rsid w:val="4F2B4644"/>
    <w:rsid w:val="4F3B3A61"/>
    <w:rsid w:val="4F3E1EC2"/>
    <w:rsid w:val="4F43490F"/>
    <w:rsid w:val="4F6E57A9"/>
    <w:rsid w:val="4F9919B2"/>
    <w:rsid w:val="4FCF7CFA"/>
    <w:rsid w:val="4FED476E"/>
    <w:rsid w:val="4FF13153"/>
    <w:rsid w:val="501630F4"/>
    <w:rsid w:val="50320199"/>
    <w:rsid w:val="50514E9A"/>
    <w:rsid w:val="50582180"/>
    <w:rsid w:val="506E453D"/>
    <w:rsid w:val="507F54C6"/>
    <w:rsid w:val="50805EDB"/>
    <w:rsid w:val="50866A38"/>
    <w:rsid w:val="509149B9"/>
    <w:rsid w:val="50956EA5"/>
    <w:rsid w:val="50B7324C"/>
    <w:rsid w:val="50C2684F"/>
    <w:rsid w:val="50C467E7"/>
    <w:rsid w:val="50C614B6"/>
    <w:rsid w:val="51090E6F"/>
    <w:rsid w:val="5109272B"/>
    <w:rsid w:val="510A7BD6"/>
    <w:rsid w:val="510F1B2C"/>
    <w:rsid w:val="51271B60"/>
    <w:rsid w:val="51334CEE"/>
    <w:rsid w:val="5140215C"/>
    <w:rsid w:val="5143779D"/>
    <w:rsid w:val="51567EFF"/>
    <w:rsid w:val="5159702A"/>
    <w:rsid w:val="51647202"/>
    <w:rsid w:val="516B6F50"/>
    <w:rsid w:val="51777BDD"/>
    <w:rsid w:val="51786ECB"/>
    <w:rsid w:val="518B25C1"/>
    <w:rsid w:val="51A35D41"/>
    <w:rsid w:val="51A434F3"/>
    <w:rsid w:val="51C0639E"/>
    <w:rsid w:val="51C42ABF"/>
    <w:rsid w:val="51D77A6E"/>
    <w:rsid w:val="51FA1356"/>
    <w:rsid w:val="52020ABF"/>
    <w:rsid w:val="52045106"/>
    <w:rsid w:val="52352B7B"/>
    <w:rsid w:val="523E6730"/>
    <w:rsid w:val="52460085"/>
    <w:rsid w:val="52704920"/>
    <w:rsid w:val="52715C13"/>
    <w:rsid w:val="528117D3"/>
    <w:rsid w:val="529E35A5"/>
    <w:rsid w:val="529F3FC5"/>
    <w:rsid w:val="52B75745"/>
    <w:rsid w:val="52BE37EA"/>
    <w:rsid w:val="52DB448B"/>
    <w:rsid w:val="52DE6B8F"/>
    <w:rsid w:val="52E80291"/>
    <w:rsid w:val="52EB762D"/>
    <w:rsid w:val="52EC58F6"/>
    <w:rsid w:val="530B4737"/>
    <w:rsid w:val="530C3128"/>
    <w:rsid w:val="53414B71"/>
    <w:rsid w:val="534A1294"/>
    <w:rsid w:val="53771DB7"/>
    <w:rsid w:val="53B058FB"/>
    <w:rsid w:val="53D41C44"/>
    <w:rsid w:val="53EB5610"/>
    <w:rsid w:val="54046993"/>
    <w:rsid w:val="541D0719"/>
    <w:rsid w:val="54277DAD"/>
    <w:rsid w:val="54277DE3"/>
    <w:rsid w:val="54615E9B"/>
    <w:rsid w:val="547A0E80"/>
    <w:rsid w:val="547A5C01"/>
    <w:rsid w:val="54891662"/>
    <w:rsid w:val="5495308C"/>
    <w:rsid w:val="54B00101"/>
    <w:rsid w:val="54BA06D9"/>
    <w:rsid w:val="54DF6608"/>
    <w:rsid w:val="54DF7543"/>
    <w:rsid w:val="550858FF"/>
    <w:rsid w:val="553B758A"/>
    <w:rsid w:val="553F2720"/>
    <w:rsid w:val="5553170B"/>
    <w:rsid w:val="55606093"/>
    <w:rsid w:val="55636DDC"/>
    <w:rsid w:val="558A3A94"/>
    <w:rsid w:val="558B1B09"/>
    <w:rsid w:val="558D1B24"/>
    <w:rsid w:val="559A2ADC"/>
    <w:rsid w:val="55A473DD"/>
    <w:rsid w:val="55B05FDB"/>
    <w:rsid w:val="55BC707D"/>
    <w:rsid w:val="55F74481"/>
    <w:rsid w:val="55FC3452"/>
    <w:rsid w:val="560149DA"/>
    <w:rsid w:val="56180B96"/>
    <w:rsid w:val="561A6950"/>
    <w:rsid w:val="56220FC2"/>
    <w:rsid w:val="56247247"/>
    <w:rsid w:val="56254D20"/>
    <w:rsid w:val="5642467A"/>
    <w:rsid w:val="5653002E"/>
    <w:rsid w:val="5667522D"/>
    <w:rsid w:val="566843CD"/>
    <w:rsid w:val="566D0A0A"/>
    <w:rsid w:val="566F6E62"/>
    <w:rsid w:val="567B624A"/>
    <w:rsid w:val="567E4C57"/>
    <w:rsid w:val="56A24D49"/>
    <w:rsid w:val="56BA24C0"/>
    <w:rsid w:val="56C53240"/>
    <w:rsid w:val="56C92D37"/>
    <w:rsid w:val="56CD4122"/>
    <w:rsid w:val="56E243EF"/>
    <w:rsid w:val="56E40A4B"/>
    <w:rsid w:val="56F97B0A"/>
    <w:rsid w:val="571064AF"/>
    <w:rsid w:val="57113662"/>
    <w:rsid w:val="5712501E"/>
    <w:rsid w:val="572E34D0"/>
    <w:rsid w:val="574A35B8"/>
    <w:rsid w:val="57546ACC"/>
    <w:rsid w:val="575E3D0C"/>
    <w:rsid w:val="57724835"/>
    <w:rsid w:val="5777602E"/>
    <w:rsid w:val="579A0D3B"/>
    <w:rsid w:val="57A32355"/>
    <w:rsid w:val="57B83938"/>
    <w:rsid w:val="57BC7D93"/>
    <w:rsid w:val="57D250F3"/>
    <w:rsid w:val="57D476DC"/>
    <w:rsid w:val="57DA4E98"/>
    <w:rsid w:val="57DF4B98"/>
    <w:rsid w:val="57E13FE4"/>
    <w:rsid w:val="57E7756F"/>
    <w:rsid w:val="580155C8"/>
    <w:rsid w:val="58070BE2"/>
    <w:rsid w:val="58155A05"/>
    <w:rsid w:val="58623B81"/>
    <w:rsid w:val="589D755D"/>
    <w:rsid w:val="58A91563"/>
    <w:rsid w:val="58B45682"/>
    <w:rsid w:val="58C36899"/>
    <w:rsid w:val="58EB0591"/>
    <w:rsid w:val="58F6494D"/>
    <w:rsid w:val="58FD7392"/>
    <w:rsid w:val="59094897"/>
    <w:rsid w:val="590B5392"/>
    <w:rsid w:val="5913647E"/>
    <w:rsid w:val="591902FD"/>
    <w:rsid w:val="591C5516"/>
    <w:rsid w:val="59405653"/>
    <w:rsid w:val="59476FB4"/>
    <w:rsid w:val="59745FC9"/>
    <w:rsid w:val="598542E5"/>
    <w:rsid w:val="598C0FF9"/>
    <w:rsid w:val="59A50A46"/>
    <w:rsid w:val="59A72E8D"/>
    <w:rsid w:val="59C825DA"/>
    <w:rsid w:val="59DD1746"/>
    <w:rsid w:val="59DD574F"/>
    <w:rsid w:val="59E371D7"/>
    <w:rsid w:val="5A0B1929"/>
    <w:rsid w:val="5A117159"/>
    <w:rsid w:val="5A131473"/>
    <w:rsid w:val="5A145B99"/>
    <w:rsid w:val="5A3A2DF3"/>
    <w:rsid w:val="5A4247B6"/>
    <w:rsid w:val="5A4B1555"/>
    <w:rsid w:val="5A4F4C6A"/>
    <w:rsid w:val="5A602974"/>
    <w:rsid w:val="5A827FD9"/>
    <w:rsid w:val="5AA70A47"/>
    <w:rsid w:val="5AA9703C"/>
    <w:rsid w:val="5AAE2642"/>
    <w:rsid w:val="5ABA163A"/>
    <w:rsid w:val="5AC020F0"/>
    <w:rsid w:val="5AC665C1"/>
    <w:rsid w:val="5ACD404A"/>
    <w:rsid w:val="5ADF518D"/>
    <w:rsid w:val="5AF81B62"/>
    <w:rsid w:val="5B0F180B"/>
    <w:rsid w:val="5B1A4312"/>
    <w:rsid w:val="5B257B1B"/>
    <w:rsid w:val="5B305EDE"/>
    <w:rsid w:val="5B47399A"/>
    <w:rsid w:val="5B5A57C1"/>
    <w:rsid w:val="5B75727E"/>
    <w:rsid w:val="5B834F4F"/>
    <w:rsid w:val="5BBC5E0A"/>
    <w:rsid w:val="5BF30E53"/>
    <w:rsid w:val="5BFD4070"/>
    <w:rsid w:val="5C001DC8"/>
    <w:rsid w:val="5C015004"/>
    <w:rsid w:val="5C0E2E2E"/>
    <w:rsid w:val="5C114E74"/>
    <w:rsid w:val="5C2D0B63"/>
    <w:rsid w:val="5C325937"/>
    <w:rsid w:val="5C43202F"/>
    <w:rsid w:val="5C4F69F5"/>
    <w:rsid w:val="5C5D6391"/>
    <w:rsid w:val="5C6B222D"/>
    <w:rsid w:val="5C6F1681"/>
    <w:rsid w:val="5C754993"/>
    <w:rsid w:val="5C7610EB"/>
    <w:rsid w:val="5C800F1B"/>
    <w:rsid w:val="5C8A71CA"/>
    <w:rsid w:val="5C927200"/>
    <w:rsid w:val="5C9A1A70"/>
    <w:rsid w:val="5C9B5378"/>
    <w:rsid w:val="5CA815F8"/>
    <w:rsid w:val="5CAE64D1"/>
    <w:rsid w:val="5CAF1C46"/>
    <w:rsid w:val="5CB258B0"/>
    <w:rsid w:val="5CB4256B"/>
    <w:rsid w:val="5CBF7EB7"/>
    <w:rsid w:val="5CC95074"/>
    <w:rsid w:val="5CCB4E90"/>
    <w:rsid w:val="5CE0001F"/>
    <w:rsid w:val="5CE22F22"/>
    <w:rsid w:val="5CEF09F3"/>
    <w:rsid w:val="5CF32124"/>
    <w:rsid w:val="5D1233B5"/>
    <w:rsid w:val="5D190DC2"/>
    <w:rsid w:val="5D1E773D"/>
    <w:rsid w:val="5D1F507A"/>
    <w:rsid w:val="5D396668"/>
    <w:rsid w:val="5D3B5357"/>
    <w:rsid w:val="5D4751AB"/>
    <w:rsid w:val="5D533AFA"/>
    <w:rsid w:val="5D75322F"/>
    <w:rsid w:val="5D903142"/>
    <w:rsid w:val="5D963E32"/>
    <w:rsid w:val="5DA851D5"/>
    <w:rsid w:val="5DAD11FF"/>
    <w:rsid w:val="5DC628F4"/>
    <w:rsid w:val="5DD33DE3"/>
    <w:rsid w:val="5DDD3C0E"/>
    <w:rsid w:val="5DF25B7E"/>
    <w:rsid w:val="5DF619D4"/>
    <w:rsid w:val="5E010919"/>
    <w:rsid w:val="5E0D77F0"/>
    <w:rsid w:val="5E1542D0"/>
    <w:rsid w:val="5E4806D4"/>
    <w:rsid w:val="5E49755C"/>
    <w:rsid w:val="5E540FD6"/>
    <w:rsid w:val="5E6D44D0"/>
    <w:rsid w:val="5E9327A4"/>
    <w:rsid w:val="5E97475B"/>
    <w:rsid w:val="5E9756F1"/>
    <w:rsid w:val="5EB472CA"/>
    <w:rsid w:val="5EBB59AC"/>
    <w:rsid w:val="5EDD6A27"/>
    <w:rsid w:val="5F35247B"/>
    <w:rsid w:val="5F5735AD"/>
    <w:rsid w:val="5F5A0D13"/>
    <w:rsid w:val="5F656041"/>
    <w:rsid w:val="5F7344F9"/>
    <w:rsid w:val="5F835EE8"/>
    <w:rsid w:val="5F8408E3"/>
    <w:rsid w:val="5F8C5CEA"/>
    <w:rsid w:val="5FA719E2"/>
    <w:rsid w:val="5FA80040"/>
    <w:rsid w:val="5FDA731B"/>
    <w:rsid w:val="5FE94A86"/>
    <w:rsid w:val="5FFE61EF"/>
    <w:rsid w:val="600A27A7"/>
    <w:rsid w:val="60286A17"/>
    <w:rsid w:val="602922A7"/>
    <w:rsid w:val="60701646"/>
    <w:rsid w:val="60755EFA"/>
    <w:rsid w:val="608F2A01"/>
    <w:rsid w:val="609435AD"/>
    <w:rsid w:val="60A35BCA"/>
    <w:rsid w:val="60A43D33"/>
    <w:rsid w:val="60AB7443"/>
    <w:rsid w:val="60AC2A28"/>
    <w:rsid w:val="611E7FE2"/>
    <w:rsid w:val="611F05D8"/>
    <w:rsid w:val="612F1BF6"/>
    <w:rsid w:val="613B3B12"/>
    <w:rsid w:val="6176334E"/>
    <w:rsid w:val="617B00EF"/>
    <w:rsid w:val="61860E02"/>
    <w:rsid w:val="61C451F4"/>
    <w:rsid w:val="61CD2E8C"/>
    <w:rsid w:val="61E92A65"/>
    <w:rsid w:val="61EA52E0"/>
    <w:rsid w:val="61F92931"/>
    <w:rsid w:val="623A0F70"/>
    <w:rsid w:val="624221A5"/>
    <w:rsid w:val="626D4BDB"/>
    <w:rsid w:val="6288534A"/>
    <w:rsid w:val="62B12ED1"/>
    <w:rsid w:val="62B41E46"/>
    <w:rsid w:val="62BD6913"/>
    <w:rsid w:val="62E16B6B"/>
    <w:rsid w:val="62E62671"/>
    <w:rsid w:val="63157FC6"/>
    <w:rsid w:val="633F421B"/>
    <w:rsid w:val="633F694E"/>
    <w:rsid w:val="63655709"/>
    <w:rsid w:val="637A58C1"/>
    <w:rsid w:val="638E082F"/>
    <w:rsid w:val="63923B5E"/>
    <w:rsid w:val="63AF0E7E"/>
    <w:rsid w:val="63BC4509"/>
    <w:rsid w:val="63D012DB"/>
    <w:rsid w:val="63D5753A"/>
    <w:rsid w:val="63D64047"/>
    <w:rsid w:val="63E062C6"/>
    <w:rsid w:val="63F10F34"/>
    <w:rsid w:val="642369DA"/>
    <w:rsid w:val="64295EFA"/>
    <w:rsid w:val="64307CDF"/>
    <w:rsid w:val="64435A58"/>
    <w:rsid w:val="64577E23"/>
    <w:rsid w:val="646C6147"/>
    <w:rsid w:val="64773D1F"/>
    <w:rsid w:val="64886DE1"/>
    <w:rsid w:val="64953E14"/>
    <w:rsid w:val="649C018E"/>
    <w:rsid w:val="64BF4FBA"/>
    <w:rsid w:val="64DF7387"/>
    <w:rsid w:val="65070783"/>
    <w:rsid w:val="652759AE"/>
    <w:rsid w:val="65321B77"/>
    <w:rsid w:val="65572C4D"/>
    <w:rsid w:val="65595401"/>
    <w:rsid w:val="656A7345"/>
    <w:rsid w:val="6592243D"/>
    <w:rsid w:val="659C1FD5"/>
    <w:rsid w:val="65AE2ACE"/>
    <w:rsid w:val="65AF1AB4"/>
    <w:rsid w:val="65BE06AC"/>
    <w:rsid w:val="65C4095E"/>
    <w:rsid w:val="65C972BE"/>
    <w:rsid w:val="65D74590"/>
    <w:rsid w:val="65F42FCB"/>
    <w:rsid w:val="66285A08"/>
    <w:rsid w:val="663A0953"/>
    <w:rsid w:val="664B68E6"/>
    <w:rsid w:val="664C27CE"/>
    <w:rsid w:val="66536EE7"/>
    <w:rsid w:val="665842CE"/>
    <w:rsid w:val="667864F4"/>
    <w:rsid w:val="66A30464"/>
    <w:rsid w:val="66AA1EEA"/>
    <w:rsid w:val="66BA2E4B"/>
    <w:rsid w:val="66D96C86"/>
    <w:rsid w:val="66F42454"/>
    <w:rsid w:val="66FC1264"/>
    <w:rsid w:val="670505F4"/>
    <w:rsid w:val="671C3441"/>
    <w:rsid w:val="67204B28"/>
    <w:rsid w:val="672869CD"/>
    <w:rsid w:val="676B612A"/>
    <w:rsid w:val="678C2DC9"/>
    <w:rsid w:val="67902D4D"/>
    <w:rsid w:val="67963CBA"/>
    <w:rsid w:val="67F15D20"/>
    <w:rsid w:val="67F40E2B"/>
    <w:rsid w:val="68037BE9"/>
    <w:rsid w:val="68085981"/>
    <w:rsid w:val="682E7010"/>
    <w:rsid w:val="6887258A"/>
    <w:rsid w:val="688A417D"/>
    <w:rsid w:val="689F1F2C"/>
    <w:rsid w:val="68A03751"/>
    <w:rsid w:val="68A96D24"/>
    <w:rsid w:val="68B32F39"/>
    <w:rsid w:val="68B9049F"/>
    <w:rsid w:val="68C567C2"/>
    <w:rsid w:val="68D07B4D"/>
    <w:rsid w:val="68E84665"/>
    <w:rsid w:val="68ED60FC"/>
    <w:rsid w:val="68FD6594"/>
    <w:rsid w:val="69124926"/>
    <w:rsid w:val="6916185C"/>
    <w:rsid w:val="69166BFC"/>
    <w:rsid w:val="691E7569"/>
    <w:rsid w:val="694E3D9B"/>
    <w:rsid w:val="695171C3"/>
    <w:rsid w:val="69745B06"/>
    <w:rsid w:val="69750B29"/>
    <w:rsid w:val="69802B54"/>
    <w:rsid w:val="6984021B"/>
    <w:rsid w:val="698C1FB0"/>
    <w:rsid w:val="69931839"/>
    <w:rsid w:val="699440E6"/>
    <w:rsid w:val="69966BAC"/>
    <w:rsid w:val="69986CC5"/>
    <w:rsid w:val="699B1A66"/>
    <w:rsid w:val="69B82640"/>
    <w:rsid w:val="69BD375E"/>
    <w:rsid w:val="69D13D5D"/>
    <w:rsid w:val="69DD6E8F"/>
    <w:rsid w:val="6A094425"/>
    <w:rsid w:val="6A137A87"/>
    <w:rsid w:val="6A140679"/>
    <w:rsid w:val="6A144669"/>
    <w:rsid w:val="6A15320C"/>
    <w:rsid w:val="6A417145"/>
    <w:rsid w:val="6A505814"/>
    <w:rsid w:val="6A6C5730"/>
    <w:rsid w:val="6A6F5E03"/>
    <w:rsid w:val="6A780B49"/>
    <w:rsid w:val="6A890DEC"/>
    <w:rsid w:val="6A8D1BC8"/>
    <w:rsid w:val="6AA03384"/>
    <w:rsid w:val="6AAF61E9"/>
    <w:rsid w:val="6AB43508"/>
    <w:rsid w:val="6ABC4E37"/>
    <w:rsid w:val="6AC4483F"/>
    <w:rsid w:val="6ADB2E0A"/>
    <w:rsid w:val="6AF03634"/>
    <w:rsid w:val="6B026326"/>
    <w:rsid w:val="6B0C3894"/>
    <w:rsid w:val="6B254740"/>
    <w:rsid w:val="6B3267CF"/>
    <w:rsid w:val="6B6828B0"/>
    <w:rsid w:val="6B6A1A33"/>
    <w:rsid w:val="6B717897"/>
    <w:rsid w:val="6B7A2FB9"/>
    <w:rsid w:val="6B947ADF"/>
    <w:rsid w:val="6B95414C"/>
    <w:rsid w:val="6B9543E9"/>
    <w:rsid w:val="6BA44D89"/>
    <w:rsid w:val="6BB079AB"/>
    <w:rsid w:val="6BDD31F0"/>
    <w:rsid w:val="6BE42584"/>
    <w:rsid w:val="6BF8778E"/>
    <w:rsid w:val="6BFB3D02"/>
    <w:rsid w:val="6C1B2A18"/>
    <w:rsid w:val="6C211DC0"/>
    <w:rsid w:val="6C290DB4"/>
    <w:rsid w:val="6C291DAA"/>
    <w:rsid w:val="6C2B61D7"/>
    <w:rsid w:val="6C3D6C7A"/>
    <w:rsid w:val="6C4670C0"/>
    <w:rsid w:val="6C523066"/>
    <w:rsid w:val="6C6352EB"/>
    <w:rsid w:val="6C6C539D"/>
    <w:rsid w:val="6C766AEC"/>
    <w:rsid w:val="6C7B3BBA"/>
    <w:rsid w:val="6C817AD8"/>
    <w:rsid w:val="6C9D4AAE"/>
    <w:rsid w:val="6CB25FCD"/>
    <w:rsid w:val="6CBE3866"/>
    <w:rsid w:val="6CC32F36"/>
    <w:rsid w:val="6CC4178B"/>
    <w:rsid w:val="6CEF5A2D"/>
    <w:rsid w:val="6D1868C6"/>
    <w:rsid w:val="6D791D2B"/>
    <w:rsid w:val="6D910693"/>
    <w:rsid w:val="6D910B21"/>
    <w:rsid w:val="6D93772F"/>
    <w:rsid w:val="6D992559"/>
    <w:rsid w:val="6DA126A7"/>
    <w:rsid w:val="6DD17F71"/>
    <w:rsid w:val="6DED7EE0"/>
    <w:rsid w:val="6DFD2CB7"/>
    <w:rsid w:val="6E0D688A"/>
    <w:rsid w:val="6E2E0AA0"/>
    <w:rsid w:val="6E4B529B"/>
    <w:rsid w:val="6E5F3E79"/>
    <w:rsid w:val="6E7A070E"/>
    <w:rsid w:val="6E7B1261"/>
    <w:rsid w:val="6E9A3DE6"/>
    <w:rsid w:val="6EAB2C2E"/>
    <w:rsid w:val="6EBD1561"/>
    <w:rsid w:val="6EC613EF"/>
    <w:rsid w:val="6EE66A6D"/>
    <w:rsid w:val="6EF607F4"/>
    <w:rsid w:val="6F010CE0"/>
    <w:rsid w:val="6F0F1A6F"/>
    <w:rsid w:val="6F1D33C0"/>
    <w:rsid w:val="6F451658"/>
    <w:rsid w:val="6F4B5AF5"/>
    <w:rsid w:val="6F4D39D4"/>
    <w:rsid w:val="6F666FCD"/>
    <w:rsid w:val="6F801C3F"/>
    <w:rsid w:val="6F8D7A9B"/>
    <w:rsid w:val="6FA0748C"/>
    <w:rsid w:val="6FC677F0"/>
    <w:rsid w:val="6FC97044"/>
    <w:rsid w:val="70003934"/>
    <w:rsid w:val="700A2A58"/>
    <w:rsid w:val="701373E2"/>
    <w:rsid w:val="7018104A"/>
    <w:rsid w:val="701B43B0"/>
    <w:rsid w:val="703D5336"/>
    <w:rsid w:val="70614A2B"/>
    <w:rsid w:val="70666C08"/>
    <w:rsid w:val="709E6515"/>
    <w:rsid w:val="70AF1E4F"/>
    <w:rsid w:val="70B774A2"/>
    <w:rsid w:val="70C947DB"/>
    <w:rsid w:val="70D65314"/>
    <w:rsid w:val="70E64DD7"/>
    <w:rsid w:val="70EB7A6A"/>
    <w:rsid w:val="7105431F"/>
    <w:rsid w:val="71471514"/>
    <w:rsid w:val="715129EA"/>
    <w:rsid w:val="715F2747"/>
    <w:rsid w:val="71894554"/>
    <w:rsid w:val="7197419B"/>
    <w:rsid w:val="72042061"/>
    <w:rsid w:val="72044BB6"/>
    <w:rsid w:val="720E3017"/>
    <w:rsid w:val="721433BD"/>
    <w:rsid w:val="72163AC0"/>
    <w:rsid w:val="724244FA"/>
    <w:rsid w:val="72712A59"/>
    <w:rsid w:val="72807360"/>
    <w:rsid w:val="72974D2A"/>
    <w:rsid w:val="72BF36C1"/>
    <w:rsid w:val="72D0308A"/>
    <w:rsid w:val="72E95EC1"/>
    <w:rsid w:val="72EF7B8F"/>
    <w:rsid w:val="72F43AF5"/>
    <w:rsid w:val="730A07A1"/>
    <w:rsid w:val="734A0129"/>
    <w:rsid w:val="73553FDF"/>
    <w:rsid w:val="73594314"/>
    <w:rsid w:val="735B05F0"/>
    <w:rsid w:val="73682EC2"/>
    <w:rsid w:val="73AD0172"/>
    <w:rsid w:val="73D93DA8"/>
    <w:rsid w:val="73DF75A9"/>
    <w:rsid w:val="73E66BE9"/>
    <w:rsid w:val="73EF587A"/>
    <w:rsid w:val="740700EF"/>
    <w:rsid w:val="743710AE"/>
    <w:rsid w:val="7490775C"/>
    <w:rsid w:val="749A685A"/>
    <w:rsid w:val="749B5347"/>
    <w:rsid w:val="74A14654"/>
    <w:rsid w:val="74B57F78"/>
    <w:rsid w:val="74C926EC"/>
    <w:rsid w:val="74D275EE"/>
    <w:rsid w:val="74D33174"/>
    <w:rsid w:val="74DE6B5F"/>
    <w:rsid w:val="750F25C4"/>
    <w:rsid w:val="75205589"/>
    <w:rsid w:val="752542C6"/>
    <w:rsid w:val="75340D06"/>
    <w:rsid w:val="75357DC0"/>
    <w:rsid w:val="75476BA5"/>
    <w:rsid w:val="754E7FF2"/>
    <w:rsid w:val="755A2A09"/>
    <w:rsid w:val="75691A0C"/>
    <w:rsid w:val="75694C90"/>
    <w:rsid w:val="756D31D7"/>
    <w:rsid w:val="75731E4F"/>
    <w:rsid w:val="75732A19"/>
    <w:rsid w:val="759B7A3D"/>
    <w:rsid w:val="75A14C6F"/>
    <w:rsid w:val="75B4467A"/>
    <w:rsid w:val="75B813BC"/>
    <w:rsid w:val="75D1091D"/>
    <w:rsid w:val="75D83039"/>
    <w:rsid w:val="75DD4C30"/>
    <w:rsid w:val="75DD5C3F"/>
    <w:rsid w:val="75E76B3A"/>
    <w:rsid w:val="76142DFC"/>
    <w:rsid w:val="76171BFF"/>
    <w:rsid w:val="761B08FA"/>
    <w:rsid w:val="763D5DF7"/>
    <w:rsid w:val="76416B4E"/>
    <w:rsid w:val="76436D20"/>
    <w:rsid w:val="76441BB6"/>
    <w:rsid w:val="764B155A"/>
    <w:rsid w:val="764D38AB"/>
    <w:rsid w:val="766D19AF"/>
    <w:rsid w:val="767553A4"/>
    <w:rsid w:val="767D15CF"/>
    <w:rsid w:val="769A0876"/>
    <w:rsid w:val="769E34CB"/>
    <w:rsid w:val="76BE65B0"/>
    <w:rsid w:val="76D456A2"/>
    <w:rsid w:val="76D77FD3"/>
    <w:rsid w:val="76E709D2"/>
    <w:rsid w:val="76E90D18"/>
    <w:rsid w:val="76EA3200"/>
    <w:rsid w:val="76F07C3E"/>
    <w:rsid w:val="76F2057A"/>
    <w:rsid w:val="7701410A"/>
    <w:rsid w:val="770D02C8"/>
    <w:rsid w:val="770D0866"/>
    <w:rsid w:val="77122F8D"/>
    <w:rsid w:val="772B02E8"/>
    <w:rsid w:val="77412C80"/>
    <w:rsid w:val="77493244"/>
    <w:rsid w:val="77805871"/>
    <w:rsid w:val="778F4D3E"/>
    <w:rsid w:val="779322ED"/>
    <w:rsid w:val="77AE3B2F"/>
    <w:rsid w:val="77BC0F2B"/>
    <w:rsid w:val="77D32BB0"/>
    <w:rsid w:val="77D601C9"/>
    <w:rsid w:val="77F143B8"/>
    <w:rsid w:val="7818207E"/>
    <w:rsid w:val="782178D8"/>
    <w:rsid w:val="78346FF0"/>
    <w:rsid w:val="785370BB"/>
    <w:rsid w:val="786502ED"/>
    <w:rsid w:val="7876232E"/>
    <w:rsid w:val="7893066C"/>
    <w:rsid w:val="789B3464"/>
    <w:rsid w:val="78A656F1"/>
    <w:rsid w:val="78A83CE9"/>
    <w:rsid w:val="78AD1BF4"/>
    <w:rsid w:val="78AD34F7"/>
    <w:rsid w:val="78C8056D"/>
    <w:rsid w:val="78CB60A3"/>
    <w:rsid w:val="78CF5F38"/>
    <w:rsid w:val="78F80ADE"/>
    <w:rsid w:val="799B2067"/>
    <w:rsid w:val="79A71009"/>
    <w:rsid w:val="79B914C2"/>
    <w:rsid w:val="79CE6AA4"/>
    <w:rsid w:val="79CE7629"/>
    <w:rsid w:val="79EE1266"/>
    <w:rsid w:val="79EF630B"/>
    <w:rsid w:val="79FC229A"/>
    <w:rsid w:val="7A0A67A6"/>
    <w:rsid w:val="7A421221"/>
    <w:rsid w:val="7A62649A"/>
    <w:rsid w:val="7A6823A3"/>
    <w:rsid w:val="7A6D73DA"/>
    <w:rsid w:val="7A7A70A4"/>
    <w:rsid w:val="7A8E34CE"/>
    <w:rsid w:val="7A8F0C7F"/>
    <w:rsid w:val="7A991832"/>
    <w:rsid w:val="7A9B51F6"/>
    <w:rsid w:val="7A9D75C4"/>
    <w:rsid w:val="7AA63667"/>
    <w:rsid w:val="7AB427A8"/>
    <w:rsid w:val="7AB46C2B"/>
    <w:rsid w:val="7AD72011"/>
    <w:rsid w:val="7ADA16CE"/>
    <w:rsid w:val="7AF31305"/>
    <w:rsid w:val="7B261CE6"/>
    <w:rsid w:val="7B331ADF"/>
    <w:rsid w:val="7B5155C4"/>
    <w:rsid w:val="7B692671"/>
    <w:rsid w:val="7B7C78EE"/>
    <w:rsid w:val="7B93296E"/>
    <w:rsid w:val="7B993A36"/>
    <w:rsid w:val="7BB52A4E"/>
    <w:rsid w:val="7BBA24AC"/>
    <w:rsid w:val="7BEB53C9"/>
    <w:rsid w:val="7C0A274F"/>
    <w:rsid w:val="7C1125AA"/>
    <w:rsid w:val="7C147783"/>
    <w:rsid w:val="7C216A7D"/>
    <w:rsid w:val="7C2A4ABD"/>
    <w:rsid w:val="7C2D44E0"/>
    <w:rsid w:val="7C6278E6"/>
    <w:rsid w:val="7C692826"/>
    <w:rsid w:val="7C6C3107"/>
    <w:rsid w:val="7C813C5A"/>
    <w:rsid w:val="7C893226"/>
    <w:rsid w:val="7C9D6898"/>
    <w:rsid w:val="7CA07840"/>
    <w:rsid w:val="7CCF289B"/>
    <w:rsid w:val="7CD446C7"/>
    <w:rsid w:val="7CD87F88"/>
    <w:rsid w:val="7CE746C9"/>
    <w:rsid w:val="7D1A7C0B"/>
    <w:rsid w:val="7D290582"/>
    <w:rsid w:val="7D332FF7"/>
    <w:rsid w:val="7D423F08"/>
    <w:rsid w:val="7D580EFC"/>
    <w:rsid w:val="7D5B5FB7"/>
    <w:rsid w:val="7D7A31E1"/>
    <w:rsid w:val="7D841D3A"/>
    <w:rsid w:val="7D847477"/>
    <w:rsid w:val="7D8C111D"/>
    <w:rsid w:val="7D9C4898"/>
    <w:rsid w:val="7DA367E0"/>
    <w:rsid w:val="7DAD5F27"/>
    <w:rsid w:val="7DC11E20"/>
    <w:rsid w:val="7DC61B32"/>
    <w:rsid w:val="7DD23DE2"/>
    <w:rsid w:val="7DDF30F4"/>
    <w:rsid w:val="7DE257AF"/>
    <w:rsid w:val="7DF67384"/>
    <w:rsid w:val="7E075948"/>
    <w:rsid w:val="7E3E227B"/>
    <w:rsid w:val="7E493192"/>
    <w:rsid w:val="7E69715C"/>
    <w:rsid w:val="7E6D6F0E"/>
    <w:rsid w:val="7E7139CF"/>
    <w:rsid w:val="7E8255BB"/>
    <w:rsid w:val="7E9D5CBA"/>
    <w:rsid w:val="7EA60345"/>
    <w:rsid w:val="7EAE1FD4"/>
    <w:rsid w:val="7EB729B7"/>
    <w:rsid w:val="7EB8568A"/>
    <w:rsid w:val="7EE2262B"/>
    <w:rsid w:val="7EEC0789"/>
    <w:rsid w:val="7EF5618B"/>
    <w:rsid w:val="7EF74DD7"/>
    <w:rsid w:val="7F0B2003"/>
    <w:rsid w:val="7F373E7F"/>
    <w:rsid w:val="7F3F1ACF"/>
    <w:rsid w:val="7F5A037C"/>
    <w:rsid w:val="7F5D40E7"/>
    <w:rsid w:val="7F680852"/>
    <w:rsid w:val="7F6B6AFF"/>
    <w:rsid w:val="7F6F2776"/>
    <w:rsid w:val="7F721297"/>
    <w:rsid w:val="7F7C31CE"/>
    <w:rsid w:val="7F7F4791"/>
    <w:rsid w:val="7F94723A"/>
    <w:rsid w:val="7F9E0E29"/>
    <w:rsid w:val="7FA177CA"/>
    <w:rsid w:val="7FAA08A5"/>
    <w:rsid w:val="7FBF6C3F"/>
    <w:rsid w:val="7FC50938"/>
    <w:rsid w:val="7FE05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qFormat="1"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33"/>
      <w:ind w:left="544" w:hanging="424"/>
      <w:outlineLvl w:val="1"/>
    </w:pPr>
    <w:rPr>
      <w:rFonts w:ascii="宋体" w:hAnsi="宋体" w:eastAsia="宋体" w:cs="宋体"/>
      <w:b/>
      <w:bCs/>
      <w:sz w:val="28"/>
      <w:szCs w:val="28"/>
      <w:lang w:val="hr" w:eastAsia="hr" w:bidi="h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semiHidden/>
    <w:unhideWhenUsed/>
    <w:qFormat/>
    <w:uiPriority w:val="0"/>
    <w:pPr>
      <w:spacing w:line="417" w:lineRule="exact"/>
      <w:ind w:left="115"/>
      <w:outlineLvl w:val="3"/>
    </w:pPr>
    <w:rPr>
      <w:rFonts w:ascii="Microsoft JhengHei" w:hAnsi="Microsoft JhengHei" w:eastAsia="Microsoft JhengHei" w:cs="Microsoft JhengHei"/>
      <w:b/>
      <w:bCs/>
      <w:sz w:val="24"/>
      <w:szCs w:val="24"/>
      <w:lang w:val="en-US" w:eastAsia="en-US" w:bidi="en-US"/>
    </w:rPr>
  </w:style>
  <w:style w:type="paragraph" w:styleId="5">
    <w:name w:val="heading 5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0"/>
      <w:szCs w:val="20"/>
      <w:lang w:val="en-US" w:eastAsia="zh-CN" w:bidi="ar"/>
    </w:rPr>
  </w:style>
  <w:style w:type="paragraph" w:styleId="6">
    <w:name w:val="heading 6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15"/>
      <w:szCs w:val="15"/>
      <w:lang w:val="en-US" w:eastAsia="zh-CN" w:bidi="ar"/>
    </w:rPr>
  </w:style>
  <w:style w:type="character" w:default="1" w:styleId="10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0"/>
    <w:pPr>
      <w:ind w:left="115"/>
    </w:pPr>
    <w:rPr>
      <w:rFonts w:ascii="宋体" w:hAnsi="宋体" w:eastAsia="宋体" w:cs="宋体"/>
      <w:sz w:val="24"/>
      <w:szCs w:val="24"/>
      <w:lang w:val="en-US" w:eastAsia="en-US" w:bidi="en-US"/>
    </w:rPr>
  </w:style>
  <w:style w:type="paragraph" w:styleId="8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9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Emphasis"/>
    <w:basedOn w:val="10"/>
    <w:qFormat/>
    <w:uiPriority w:val="0"/>
    <w:rPr>
      <w:i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  <w:style w:type="character" w:styleId="14">
    <w:name w:val="HTML Code"/>
    <w:basedOn w:val="10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zjq</dc:creator>
  <cp:lastModifiedBy>海涯先生</cp:lastModifiedBy>
  <dcterms:modified xsi:type="dcterms:W3CDTF">2018-11-01T07:37:14Z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