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海涯面试大全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>通用问题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自我介绍？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什么时候</w:t>
      </w:r>
      <w:r>
        <w:rPr>
          <w:rFonts w:hint="eastAsia"/>
          <w:lang w:eastAsia="zh-CN"/>
        </w:rPr>
        <w:t>可以</w:t>
      </w:r>
      <w:r>
        <w:rPr>
          <w:rFonts w:hint="eastAsia"/>
        </w:rPr>
        <w:t>到岗？</w:t>
      </w:r>
      <w:r>
        <w:rPr>
          <w:rFonts w:hint="eastAsia"/>
          <w:lang w:eastAsia="zh-CN"/>
        </w:rPr>
        <w:t>住在哪里？上班是否方便？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怎么看加班？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平时</w:t>
      </w:r>
      <w:r>
        <w:rPr>
          <w:rFonts w:hint="eastAsia"/>
          <w:lang w:eastAsia="zh-CN"/>
        </w:rPr>
        <w:t>工作中</w:t>
      </w:r>
      <w:r>
        <w:rPr>
          <w:rFonts w:hint="eastAsia"/>
        </w:rPr>
        <w:t>遇到什么困难，怎么解决的？</w:t>
      </w:r>
    </w:p>
    <w:p>
      <w:pPr>
        <w:pStyle w:val="4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为什么离职？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做过什么自认为有挑战性的工作？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说下自己的工作中的优势和缺点？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经常溜达的IT学习网站是？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最近一个</w:t>
      </w:r>
      <w:r>
        <w:rPr>
          <w:rFonts w:hint="eastAsia"/>
        </w:rPr>
        <w:t>项目的</w:t>
      </w:r>
      <w:r>
        <w:rPr>
          <w:rFonts w:hint="eastAsia"/>
          <w:lang w:eastAsia="zh-CN"/>
        </w:rPr>
        <w:t>前后端</w:t>
      </w:r>
      <w:r>
        <w:rPr>
          <w:rFonts w:hint="eastAsia"/>
        </w:rPr>
        <w:t>技术栈是什么？</w:t>
      </w:r>
      <w:r>
        <w:rPr>
          <w:rFonts w:hint="eastAsia"/>
          <w:lang w:eastAsia="zh-CN"/>
        </w:rPr>
        <w:t>技术框架的</w:t>
      </w:r>
      <w:r>
        <w:rPr>
          <w:rFonts w:hint="eastAsia"/>
        </w:rPr>
        <w:t>版本号？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你在最近一个项目中担任什么角色，具体的工作是什么？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最近一个项目构建和部署方式是什么？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开发模式和开发流程？有没有设计阶段？用什么工具设计？画过什么图？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有没有采用分布式架构？为什么？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项目开发中哪些场景采用设计模式，用了哪些？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项目的单点登录怎么实现的？</w:t>
      </w:r>
      <w:r>
        <w:rPr>
          <w:rFonts w:hint="eastAsia"/>
          <w:lang w:eastAsia="zh-CN"/>
        </w:rPr>
        <w:tab/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项目开发中有没有性能优化的例子？采用什么方法解决什么问题？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项目怎么保证接口安全问题？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有集群部署吗？</w:t>
      </w:r>
      <w:r>
        <w:rPr>
          <w:rFonts w:hint="eastAsia"/>
        </w:rPr>
        <w:t xml:space="preserve">怎么解决多台服务器共享session问题？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19 介绍下最有代表性的项目的整体情况？</w:t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介绍下最近一个参与项目的整体情况？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二、初中级开发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说下java中内存泄漏的场景 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hashmap和hashtable什么区别？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单例模式有什么优缺点？枚举实现单例</w:t>
      </w:r>
      <w:r>
        <w:rPr>
          <w:rFonts w:hint="eastAsia"/>
          <w:lang w:eastAsia="zh-CN"/>
        </w:rPr>
        <w:t>好处</w:t>
      </w:r>
      <w:r>
        <w:rPr>
          <w:rFonts w:hint="eastAsia"/>
        </w:rPr>
        <w:t>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静态代理和动态代理区别？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策略模式</w:t>
      </w:r>
      <w:r>
        <w:rPr>
          <w:rFonts w:hint="eastAsia"/>
          <w:lang w:eastAsia="zh-CN"/>
        </w:rPr>
        <w:t>和模板方法模式解决什么问题</w:t>
      </w:r>
      <w:r>
        <w:rPr>
          <w:rFonts w:hint="eastAsia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linux命令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包含XXX名字的进程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包含XXX名字的文件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包含XXX名字的日志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监控日志最后20行；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退出编辑文本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授权777；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CPU 内存监控情况 ；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类的加载器有哪几种？</w:t>
      </w:r>
      <w:r>
        <w:rPr>
          <w:rFonts w:hint="eastAsia"/>
          <w:lang w:eastAsia="zh-CN"/>
        </w:rPr>
        <w:t>分别加载什么类？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讲下字符串的jvm内存分配</w:t>
      </w:r>
      <w:r>
        <w:rPr>
          <w:rFonts w:hint="eastAsia"/>
          <w:lang w:val="en-US" w:eastAsia="zh-CN"/>
        </w:rPr>
        <w:t>,堆和栈是什么</w:t>
      </w:r>
      <w:r>
        <w:rPr>
          <w:rFonts w:hint="eastAsia"/>
        </w:rPr>
        <w:t>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设计工具用过哪些？继承</w:t>
      </w:r>
      <w:r>
        <w:rPr>
          <w:rFonts w:hint="eastAsia"/>
          <w:lang w:eastAsia="zh-CN"/>
        </w:rPr>
        <w:t>和接口实现</w:t>
      </w:r>
      <w:r>
        <w:rPr>
          <w:rFonts w:hint="eastAsia"/>
        </w:rPr>
        <w:t>用什么箭头</w:t>
      </w:r>
      <w:r>
        <w:rPr>
          <w:rFonts w:hint="eastAsia"/>
          <w:lang w:eastAsia="zh-CN"/>
        </w:rPr>
        <w:t>表示</w:t>
      </w:r>
      <w:r>
        <w:rPr>
          <w:rFonts w:hint="eastAsia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rPr>
          <w:rFonts w:hint="eastAsia"/>
        </w:rPr>
        <w:t>hashmap</w:t>
      </w:r>
      <w:r>
        <w:rPr>
          <w:rFonts w:hint="eastAsia"/>
          <w:lang w:eastAsia="zh-CN"/>
        </w:rPr>
        <w:t>内部实现原理？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ArrayList和LinkedList从数据结构有何区别，用于什么场景？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怎么</w:t>
      </w:r>
      <w:r>
        <w:rPr>
          <w:rFonts w:hint="eastAsia"/>
          <w:lang w:eastAsia="zh-CN"/>
        </w:rPr>
        <w:t>预防</w:t>
      </w:r>
      <w:r>
        <w:rPr>
          <w:rFonts w:hint="eastAsia"/>
        </w:rPr>
        <w:t>SQL注入？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13 </w:t>
      </w:r>
      <w:r>
        <w:rPr>
          <w:rFonts w:hint="eastAsia"/>
        </w:rPr>
        <w:t>unicode和utf-8有什么</w:t>
      </w:r>
      <w:r>
        <w:rPr>
          <w:rFonts w:hint="eastAsia"/>
          <w:lang w:eastAsia="zh-CN"/>
        </w:rPr>
        <w:t>关系</w:t>
      </w:r>
      <w:r>
        <w:rPr>
          <w:rFonts w:hint="eastAsia"/>
        </w:rPr>
        <w:t>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14 </w:t>
      </w:r>
      <w:r>
        <w:rPr>
          <w:rFonts w:hint="eastAsia"/>
        </w:rPr>
        <w:t>String,StringBuffer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StringBuilder使用场景？有何不同？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15 </w:t>
      </w:r>
      <w:r>
        <w:rPr>
          <w:rFonts w:hint="eastAsia"/>
        </w:rPr>
        <w:t>wait和sleep</w:t>
      </w:r>
      <w:r>
        <w:rPr>
          <w:rFonts w:hint="eastAsia"/>
          <w:lang w:eastAsia="zh-CN"/>
        </w:rPr>
        <w:t>不同点</w:t>
      </w:r>
      <w:r>
        <w:rPr>
          <w:rFonts w:hint="eastAsia"/>
        </w:rPr>
        <w:t>？</w:t>
      </w:r>
      <w:r>
        <w:rPr>
          <w:rFonts w:hint="eastAsia"/>
          <w:lang w:eastAsia="zh-CN"/>
        </w:rPr>
        <w:t>怎么唤醒？有没释放锁？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16 </w:t>
      </w:r>
      <w:r>
        <w:rPr>
          <w:rFonts w:hint="eastAsia"/>
        </w:rPr>
        <w:t>concurrentHashMap和普通的map有</w:t>
      </w:r>
      <w:r>
        <w:rPr>
          <w:rFonts w:hint="eastAsia"/>
          <w:lang w:eastAsia="zh-CN"/>
        </w:rPr>
        <w:t>何</w:t>
      </w:r>
      <w:r>
        <w:rPr>
          <w:rFonts w:hint="eastAsia"/>
        </w:rPr>
        <w:t>区别？</w:t>
      </w:r>
      <w:r>
        <w:rPr>
          <w:rFonts w:hint="eastAsia"/>
          <w:lang w:eastAsia="zh-CN"/>
        </w:rPr>
        <w:t>采用什么同步技术？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注解有什么好处？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18 </w:t>
      </w:r>
      <w:r>
        <w:rPr>
          <w:rFonts w:hint="eastAsia"/>
        </w:rPr>
        <w:t>数组与ArrayList的关系与区别</w:t>
      </w:r>
      <w:r>
        <w:rPr>
          <w:rFonts w:hint="eastAsia"/>
          <w:lang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序列化应用什么场景？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JDK 6/7/8有什么新特性?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21数据库连接池解决什么问题？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22运行时异常是什么？和检查异常有什么区别？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得到线程运行结果有几种方式实现？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如何避免超卖和超发的情况发生？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如何实现list中根据对象的某个属性排序？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Memcache和redis什么存储区别？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27 </w:t>
      </w:r>
      <w:r>
        <w:rPr>
          <w:rFonts w:hint="eastAsia"/>
        </w:rPr>
        <w:t>Executors</w:t>
      </w:r>
      <w:r>
        <w:rPr>
          <w:rFonts w:hint="eastAsia"/>
          <w:lang w:eastAsia="zh-CN"/>
        </w:rPr>
        <w:t>有几种模式，分别是什么？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线程中Join/方法用法是什么？停止线程执行最官方的方法是？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Lock对比synchronized有什么优势，Condition接口中await和signal方法对比object的wait、nofity有何不同？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线程同步方法有哪些？除了synchronized？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Callable和Runnable不同点？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Jdk中BlockingQueue有几个实现类？各自有什么特征？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33现在有1、2、3三个线程，你怎样保证2在1执行完后执行，3在2执行完后执行？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JDK，JRE，jvm的区别和联系是什么？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35 </w:t>
      </w:r>
      <w:r>
        <w:rPr>
          <w:rFonts w:hint="eastAsia"/>
        </w:rPr>
        <w:t>int 和Integer 有什么区别?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https://www.cnblogs.com/roucheng/p/javatimu.html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36 </w:t>
      </w:r>
      <w:r>
        <w:rPr>
          <w:rFonts w:hint="eastAsia"/>
        </w:rPr>
        <w:t>解释内存中的栈（stack）、堆(heap)和静态存储区的用法</w:t>
      </w:r>
      <w:r>
        <w:rPr>
          <w:rFonts w:hint="eastAsia"/>
          <w:lang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描述一下JVM 加载class文件的原理机制?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38 </w:t>
      </w:r>
      <w:r>
        <w:rPr>
          <w:rFonts w:hint="eastAsia"/>
        </w:rPr>
        <w:t>try{}里有一个return语句，那么紧跟在这个try后的finally{}里的code会不会被执行，什么时候被执行，在return前还是后?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39 </w:t>
      </w:r>
      <w:r>
        <w:rPr>
          <w:rFonts w:hint="eastAsia"/>
        </w:rPr>
        <w:t>Iterator符合哪个设计模式？</w:t>
      </w:r>
    </w:p>
    <w:p>
      <w:pPr>
        <w:rPr>
          <w:rStyle w:val="10"/>
          <w:rFonts w:ascii="宋体" w:hAnsi="宋体" w:eastAsia="宋体" w:cs="宋体"/>
          <w:sz w:val="24"/>
          <w:szCs w:val="24"/>
        </w:rPr>
      </w:pPr>
    </w:p>
    <w:p>
      <w:pP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三、前端开发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用过哪些前端框架？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Ext和jquery有何特点和不同？如何解决ext的性能问题？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闭包用在那些场景，有什么特点？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js实现继承有几种方式？原型链prototype有何特点？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js深度复制和浅度复制有什么区别？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JSON和xml比较？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this的用法有哪些？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8外边距内边距用CSS什么属性 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jquery循环数组什么function?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怎么理解ext的mvc模式？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AngularJS有什么特性？解决什么问题？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什么是模块化？AMD和CMD的区别？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seajs和requirejs 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对nodejs的理解？</w:t>
      </w:r>
      <w:r>
        <w:rPr>
          <w:rFonts w:hint="eastAsia"/>
          <w:color w:val="C00000"/>
          <w:lang w:val="en-US" w:eastAsia="zh-CN"/>
        </w:rPr>
        <w:t>http://blog.csdn.net/p358278505/article/details/78718283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请你谈谈Cookie的弊端?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谈谈浏览器本地存储？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web storage和cookie的区别？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display:none和visibility:hidden的区别？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position的值， relative和absolute分别是相对于谁进行定位的？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如何实现浏览器内多个标签页之间的通信?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请说出三种减少页面加载时间的方法？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null和undefined的区别？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如何解决跨域问题?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call() 和 apply() 的区别和作用？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你遇到过比较难的技术问题是？你是如何解决的？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WEB应用从服务器主动推送Data到客户端有那些方式？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你有哪些性能优化的方法？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一个页面从输入 URL 到页面加载显示完，此过程中都发生了什么？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怎么理解sql注入原理和预防？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请解释一下 JavaScript 的同源策略？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什么是 “use strict”? 使用它的好处和坏处分别是什么？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哪些地方会出现css阻塞，哪些地方会出现js阻塞？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Javascript无阻塞加载具体方式有哪些？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事件、IE与火狐的事件机制有什么区别？ 如何阻止冒泡？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说说TCP传输的三次握手策略？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Javascript垃圾回收方法？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什么是Etag？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 关于Http 2.0 你怎么理解？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四、数据库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口述</w:t>
      </w:r>
      <w:r>
        <w:rPr>
          <w:rFonts w:hint="eastAsia"/>
        </w:rPr>
        <w:t>oracle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分页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写法？</w:t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SQL优化的思路？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sql函数decode和case when用法什么区别？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索引</w:t>
      </w:r>
      <w:r>
        <w:rPr>
          <w:rFonts w:hint="eastAsia"/>
          <w:lang w:eastAsia="zh-CN"/>
        </w:rPr>
        <w:t>什么优缺点？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建立索引规则</w:t>
      </w:r>
      <w:r>
        <w:rPr>
          <w:rFonts w:hint="eastAsia"/>
          <w:lang w:eastAsia="zh-CN"/>
        </w:rPr>
        <w:t>，什么情况应该建立，什么情况不应该</w:t>
      </w:r>
      <w:r>
        <w:rPr>
          <w:rFonts w:hint="eastAsia"/>
        </w:rPr>
        <w:t>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redis备份机制有哪2种？有什么区别？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事物的传播特性</w:t>
      </w:r>
      <w:r>
        <w:rPr>
          <w:rFonts w:hint="eastAsia"/>
          <w:lang w:eastAsia="zh-CN"/>
        </w:rPr>
        <w:t>有哪些，隔离级别有哪些</w:t>
      </w:r>
      <w:r>
        <w:rPr>
          <w:rFonts w:hint="eastAsia"/>
        </w:rPr>
        <w:t>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列举几种表连接方式,有什么区</w:t>
      </w:r>
      <w:r>
        <w:rPr>
          <w:rFonts w:hint="eastAsia"/>
          <w:lang w:eastAsia="zh-CN"/>
        </w:rPr>
        <w:t>别？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eastAsia="zh-CN"/>
        </w:rPr>
        <w:t>union和union all有什么不同?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eastAsia="zh-CN"/>
        </w:rPr>
        <w:t>truncate与 delete区别？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在一个字符串中搜索指定的字符,返回发现指定的字符的位置用什么函数？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exists和in用法？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13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"http://www.cnblogs.com/huixuexidezhu/p/7059202.html"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MYSQL复制原理及其流程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14 </w:t>
      </w:r>
      <w:r>
        <w:rPr>
          <w:rFonts w:hint="eastAsia"/>
          <w:lang w:eastAsia="zh-CN"/>
        </w:rPr>
        <w:t>MyISAM和innodb 的区别有哪些</w:t>
      </w:r>
      <w:r>
        <w:rPr>
          <w:rFonts w:hint="eastAsia"/>
          <w:lang w:eastAsia="zh-CN"/>
        </w:rPr>
        <w:t>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15 </w:t>
      </w:r>
      <w:r>
        <w:rPr>
          <w:rFonts w:hint="eastAsia"/>
          <w:lang w:eastAsia="zh-CN"/>
        </w:rPr>
        <w:t>单个索引、联合索引、主键索引有何不同？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16 </w:t>
      </w:r>
      <w:r>
        <w:rPr>
          <w:rFonts w:hint="eastAsia"/>
          <w:lang w:eastAsia="zh-CN"/>
        </w:rPr>
        <w:t>MySql的存储引擎的不同？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17 </w:t>
      </w:r>
      <w:r>
        <w:rPr>
          <w:rFonts w:hint="eastAsia"/>
          <w:lang w:eastAsia="zh-CN"/>
        </w:rPr>
        <w:t>Mysql怎么分表，以及分表后如果想按条件分页查询怎么办？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18 </w:t>
      </w:r>
      <w:r>
        <w:rPr>
          <w:rFonts w:hint="eastAsia"/>
          <w:lang w:eastAsia="zh-CN"/>
        </w:rPr>
        <w:t>MySql的主从实时备份同步的配置，以及原理(从库读主库的binlog)，读写分离？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19 </w:t>
      </w:r>
      <w:r>
        <w:rPr>
          <w:rFonts w:hint="eastAsia"/>
          <w:lang w:eastAsia="zh-CN"/>
        </w:rPr>
        <w:t>索引的数据结构，B+树？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20 </w:t>
      </w:r>
      <w:r>
        <w:rPr>
          <w:rFonts w:hint="eastAsia"/>
          <w:lang w:eastAsia="zh-CN"/>
        </w:rPr>
        <w:t>事务的四个特性，以及各自的特点（原子、隔离）等等，项目怎么解决这些问题？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21 </w:t>
      </w:r>
      <w:r>
        <w:rPr>
          <w:rFonts w:hint="eastAsia"/>
          <w:lang w:eastAsia="zh-CN"/>
        </w:rPr>
        <w:t>数据库的锁：行锁，表锁；乐观锁，悲观锁？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22 </w:t>
      </w:r>
      <w:r>
        <w:rPr>
          <w:rFonts w:hint="eastAsia"/>
          <w:lang w:eastAsia="zh-CN"/>
        </w:rPr>
        <w:t>存储过程与函数的区别？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23 </w:t>
      </w:r>
      <w:r>
        <w:rPr>
          <w:rFonts w:hint="eastAsia"/>
          <w:lang w:eastAsia="zh-CN"/>
        </w:rPr>
        <w:t>索引类型有哪些？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24 </w:t>
      </w:r>
      <w:r>
        <w:rPr>
          <w:rFonts w:hint="eastAsia"/>
          <w:lang w:eastAsia="zh-CN"/>
        </w:rPr>
        <w:t>数据库三范式是什么?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25 </w:t>
      </w:r>
      <w:r>
        <w:rPr>
          <w:rFonts w:hint="eastAsia"/>
          <w:lang w:eastAsia="zh-CN"/>
        </w:rPr>
        <w:t>行转列、列换行怎么转？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26 </w:t>
      </w:r>
      <w:r>
        <w:rPr>
          <w:rFonts w:hint="eastAsia"/>
          <w:lang w:eastAsia="zh-CN"/>
        </w:rPr>
        <w:t>mysql支持事务吗？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27 </w:t>
      </w:r>
      <w:r>
        <w:rPr>
          <w:rFonts w:hint="eastAsia"/>
          <w:lang w:eastAsia="zh-CN"/>
        </w:rPr>
        <w:t>mysql 与其他数据库比较的特点？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28 </w:t>
      </w:r>
      <w:r>
        <w:rPr>
          <w:rFonts w:hint="eastAsia"/>
          <w:lang w:eastAsia="zh-CN"/>
        </w:rPr>
        <w:t>innodb中四种事务的隔离级别？</w:t>
      </w:r>
    </w:p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http://blog.csdn.net/maguanghui_2012/article/details/46640659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29 </w:t>
      </w:r>
      <w:r>
        <w:rPr>
          <w:rFonts w:hint="eastAsia"/>
          <w:lang w:eastAsia="zh-CN"/>
        </w:rPr>
        <w:t>NVL与NVL2两个函数的使用方法和差别？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30 </w:t>
      </w:r>
      <w:r>
        <w:rPr>
          <w:rFonts w:hint="eastAsia"/>
          <w:lang w:eastAsia="zh-CN"/>
        </w:rPr>
        <w:t>对字符串操作的函数?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31 </w:t>
      </w:r>
      <w:r>
        <w:rPr>
          <w:rFonts w:hint="eastAsia"/>
          <w:lang w:eastAsia="zh-CN"/>
        </w:rPr>
        <w:t>对于精通的数据库系统描述其数据一致性的保证机制,包括lock,事务一致性等？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32 </w:t>
      </w:r>
      <w:r>
        <w:rPr>
          <w:rFonts w:hint="eastAsia"/>
          <w:lang w:eastAsia="zh-CN"/>
        </w:rPr>
        <w:t>一张表有10万条记录，如何删除其中的任意20条记录?请用SQL语句进行操作？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33 </w:t>
      </w:r>
      <w:r>
        <w:rPr>
          <w:rFonts w:hint="eastAsia"/>
          <w:lang w:eastAsia="zh-CN"/>
        </w:rPr>
        <w:t>介绍一下oracle的体系结构?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34 </w:t>
      </w:r>
      <w:r>
        <w:rPr>
          <w:rFonts w:hint="eastAsia"/>
          <w:lang w:eastAsia="zh-CN"/>
        </w:rPr>
        <w:t>谈谈对oracle的row_ id是否理解?请简述?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35 </w:t>
      </w:r>
      <w:r>
        <w:rPr>
          <w:rFonts w:hint="eastAsia"/>
          <w:lang w:eastAsia="zh-CN"/>
        </w:rPr>
        <w:t>如何判断游标已经到最后一行?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36 </w:t>
      </w:r>
      <w:r>
        <w:rPr>
          <w:rFonts w:hint="eastAsia"/>
          <w:lang w:eastAsia="zh-CN"/>
        </w:rPr>
        <w:t>简述Oracle的归档与不归档工作模式，分别说明。</w:t>
      </w:r>
    </w:p>
    <w:p/>
    <w:p/>
    <w:p>
      <w:pPr>
        <w:rPr>
          <w:rFonts w:hint="eastAsia" w:ascii="微软雅黑" w:hAnsi="微软雅黑" w:eastAsia="微软雅黑" w:cs="微软雅黑"/>
          <w:color w:val="444444"/>
          <w:sz w:val="24"/>
          <w:szCs w:val="24"/>
          <w:bdr w:val="none" w:color="auto" w:sz="0" w:space="0"/>
          <w:shd w:val="clear" w:fill="F1F1F1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五、高级开发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分布式事物一致性</w:t>
      </w:r>
      <w:r>
        <w:rPr>
          <w:rFonts w:hint="eastAsia"/>
          <w:lang w:eastAsia="zh-CN"/>
        </w:rPr>
        <w:t>如何</w:t>
      </w:r>
      <w:r>
        <w:rPr>
          <w:rFonts w:hint="eastAsia"/>
        </w:rPr>
        <w:t>保证？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docker</w:t>
      </w:r>
      <w:r>
        <w:rPr>
          <w:rFonts w:hint="eastAsia"/>
          <w:lang w:eastAsia="zh-CN"/>
        </w:rPr>
        <w:t>比</w:t>
      </w:r>
      <w:r>
        <w:rPr>
          <w:rFonts w:hint="eastAsia"/>
        </w:rPr>
        <w:t>linux虚拟机有什么优势？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MyBatis的#和$有什么区别？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Spring bean作用域</w:t>
      </w:r>
      <w:r>
        <w:rPr>
          <w:rFonts w:hint="eastAsia"/>
          <w:lang w:eastAsia="zh-CN"/>
        </w:rPr>
        <w:t>有哪些</w:t>
      </w:r>
      <w:r>
        <w:rPr>
          <w:rFonts w:hint="eastAsia"/>
        </w:rPr>
        <w:t>？</w:t>
      </w:r>
      <w:r>
        <w:rPr>
          <w:rFonts w:hint="eastAsia"/>
          <w:lang w:eastAsia="zh-CN"/>
        </w:rPr>
        <w:t>默认是哪个？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5 spring mvc的</w:t>
      </w:r>
      <w:r>
        <w:rPr>
          <w:rFonts w:hint="eastAsia"/>
        </w:rPr>
        <w:t>control是</w:t>
      </w:r>
      <w:r>
        <w:rPr>
          <w:rFonts w:hint="eastAsia"/>
          <w:lang w:eastAsia="zh-CN"/>
        </w:rPr>
        <w:t>单例</w:t>
      </w:r>
      <w:r>
        <w:rPr>
          <w:rFonts w:hint="eastAsia"/>
        </w:rPr>
        <w:t>吗？怎么保证线程安全？</w:t>
      </w:r>
      <w:r>
        <w:rPr>
          <w:rFonts w:hint="eastAsia"/>
          <w:lang w:val="en-US" w:eastAsia="zh-CN"/>
        </w:rPr>
        <w:t>Struts2是单例还是多例？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Dubbo支持哪些协议</w:t>
      </w:r>
      <w:r>
        <w:rPr>
          <w:rFonts w:hint="eastAsia"/>
          <w:lang w:val="en-US" w:eastAsia="zh-CN"/>
        </w:rPr>
        <w:t>,有哪几种容错机制</w:t>
      </w:r>
      <w:r>
        <w:rPr>
          <w:rFonts w:hint="eastAsia"/>
        </w:rPr>
        <w:t>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NIO和IO方面</w:t>
      </w:r>
      <w:r>
        <w:rPr>
          <w:rFonts w:hint="eastAsia"/>
          <w:lang w:eastAsia="zh-CN"/>
        </w:rPr>
        <w:t>有何不同</w:t>
      </w:r>
      <w:r>
        <w:rPr>
          <w:rFonts w:hint="eastAsia"/>
        </w:rPr>
        <w:t>？</w:t>
      </w:r>
      <w:r>
        <w:rPr>
          <w:rFonts w:hint="eastAsia"/>
          <w:lang w:eastAsia="zh-CN"/>
        </w:rPr>
        <w:t>有没使用过Netty？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8 怎么理解</w:t>
      </w:r>
      <w:r>
        <w:rPr>
          <w:rFonts w:hint="eastAsia"/>
        </w:rPr>
        <w:t>CAS原语无锁？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讲下微服务？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怎么解决跨域问题？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负载均衡一般几种算法？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12 </w:t>
      </w:r>
      <w:r>
        <w:rPr>
          <w:rFonts w:hint="eastAsia"/>
        </w:rPr>
        <w:t>Zookeeper最少几个节点分别是什么？怎么实现选举？</w:t>
      </w:r>
      <w:r>
        <w:rPr>
          <w:rFonts w:hint="eastAsia"/>
          <w:lang w:eastAsia="zh-CN"/>
        </w:rPr>
        <w:t>如何做到多个系统访问同一个资源的</w:t>
      </w:r>
      <w:r>
        <w:rPr>
          <w:rFonts w:hint="eastAsia"/>
        </w:rPr>
        <w:t>强一致性</w:t>
      </w:r>
      <w:r>
        <w:rPr>
          <w:rFonts w:hint="eastAsia"/>
          <w:lang w:eastAsia="zh-CN"/>
        </w:rPr>
        <w:t>？</w:t>
      </w:r>
      <w:r>
        <w:rPr>
          <w:rFonts w:hint="eastAsia"/>
        </w:rPr>
        <w:t>如何保证挂机数据</w:t>
      </w:r>
      <w:r>
        <w:rPr>
          <w:rFonts w:hint="eastAsia"/>
          <w:lang w:eastAsia="zh-CN"/>
        </w:rPr>
        <w:t>的备份一致性？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13 </w:t>
      </w:r>
      <w:r>
        <w:rPr>
          <w:rFonts w:hint="eastAsia"/>
        </w:rPr>
        <w:t>依赖注入有什么优势？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为什么cglib可以代理class，jdk只能代理接口?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Mybatis底层执行SQL语句的过程是什么？接口实现类怎么生成的？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struts底层实现机制是什么？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17怎么保证集群中只有一个应用执行定时任务，该应用宕机了如何处理？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有没有开发过spring aop?什么场景？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说说Spring boot ，有哪些好处？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Spring transcation控制底层用什么技术实现的？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21对activiti流程引擎的理解，里面运用了什么设计模式？怎么部署流程？多少个表？哪个版本？里面的任务监听器？</w:t>
      </w:r>
      <w:r>
        <w:rPr>
          <w:rFonts w:hint="eastAsia"/>
        </w:rPr>
        <w:t>Execution</w:t>
      </w:r>
      <w:r>
        <w:rPr>
          <w:rFonts w:hint="eastAsia"/>
          <w:lang w:eastAsia="zh-CN"/>
        </w:rPr>
        <w:t>和流程实例区别？怎么开发一个简单的命令模式？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消息队列用过什么？吞吐量多少？什么场景？排他/并发/包容网关使用场景是？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对Lucene，Solr和ELK有了解吗？分片是什么技术？Es中的索引/类型/文档什么关系？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用过哪些nosql数据库？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对hadoop,spark,elk,hive,flume,pig了解多少？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云计算包括哪三种架构？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并行计算和分布式计算什么区别？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maven package/install/deploy/build 命令，是否部署过私服Nexus？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Mybatis的优缺点？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AOP的切面和连接点是什么？通知有哪几类？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31自己开发一个线程池，有什么思路？（队列+调度+主任务）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32什么是开闭原则？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33工厂方法模式和抽象工厂设计模式有什么区别？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nginx静态代理怎么理解，应用什么场景？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kafka怎么防止数据丢失？吞吐量所少？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Java 内存模型中的可见性、原子性和有序性怎么理解？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有没使用过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"http://www.cnblogs.com/toSeeMyDream/p/7151635.html"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 dump和heap dump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38 tomcat给你你怎样去调优?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 分布式系统含义是什么？要解决什么问题？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40如何理解微服务的熔断和隔离，限流？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 简单的谈一下SpringMVC的工作流程？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 SpringMVC与Struts2的主要区别？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 Spring 4.0新特性有哪些？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 weblogic 负载均衡的原理和集群的配置？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 Nginx+Tomcat+Redis实现负载均衡、资源分离、session共享？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 nginx配置文件详解——nginx.conf？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 高并发量网站解决方案有哪些？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平台上的图片如何防盗链？</w:t>
      </w:r>
      <w:r>
        <w:rPr>
          <w:rFonts w:hint="eastAsia"/>
          <w:color w:val="C00000"/>
          <w:lang w:val="en-US" w:eastAsia="zh-CN"/>
        </w:rPr>
        <w:t>http://blog.csdn.net/moneyshi/article/details/50786786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 消息队列的原理和实现？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 java堆，简述新生代老年代？</w:t>
      </w:r>
    </w:p>
    <w:p>
      <w:pPr>
        <w:pStyle w:val="4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fldChar w:fldCharType="begin"/>
      </w:r>
      <w:r>
        <w:rPr>
          <w:rFonts w:hint="eastAsia"/>
          <w:color w:val="C00000"/>
          <w:lang w:val="en-US" w:eastAsia="zh-CN"/>
        </w:rPr>
        <w:instrText xml:space="preserve"> HYPERLINK "http://blog.csdn.net/zhanjianshinian/article/details/77073723" </w:instrText>
      </w:r>
      <w:r>
        <w:rPr>
          <w:rFonts w:hint="eastAsia"/>
          <w:color w:val="C00000"/>
          <w:lang w:val="en-US" w:eastAsia="zh-CN"/>
        </w:rPr>
        <w:fldChar w:fldCharType="separate"/>
      </w:r>
      <w:r>
        <w:rPr>
          <w:rFonts w:hint="eastAsia"/>
          <w:color w:val="C00000"/>
          <w:lang w:val="en-US" w:eastAsia="zh-CN"/>
        </w:rPr>
        <w:t>http://blog.csdn.net/zhanjianshinian/article/details/77073723</w:t>
      </w:r>
      <w:r>
        <w:rPr>
          <w:rFonts w:hint="eastAsia"/>
          <w:color w:val="C00000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 内存溢出可能原因和解决？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 http是无状态通信，http的请求方式有哪些，可以自己定义新的请求方式么？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 socket通信，以及长连接，分包，连接异常断开的处理？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 socket通信模型的使用，AIO和NIO？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 HTTP协议、  HTTPS协议，SSL协议及完整交互过程；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 假如你的项目出现性能瓶颈了，你觉得可能会是哪些方面，怎么解决问题？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 如果出现大面积并发，在不增加服务器的基础上，如何解决服务器响应不及时问?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 如果有一个特别大的访问量，到数据库上，怎么做优化？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（DB设计，DBIO，SQL优化，Java优化）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 集群如何同步会话状态?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"http://www.codeceo.com/article/balanced-algorithm.html" \t "http://blog.csdn.net/u014352080/article/details/_blank"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负载均衡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的原理?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61高并发情况下，我们系统是如何支撑大量的请求的?</w:t>
      </w:r>
    </w:p>
    <w:p>
      <w:pPr>
        <w:ind w:firstLine="240" w:firstLineChars="100"/>
        <w:rPr>
          <w:rFonts w:hint="eastAsia" w:ascii="微软雅黑" w:hAnsi="微软雅黑" w:eastAsia="微软雅黑" w:cs="微软雅黑"/>
          <w:color w:val="444444"/>
          <w:sz w:val="24"/>
          <w:szCs w:val="24"/>
          <w:bdr w:val="none" w:color="auto" w:sz="0" w:space="0"/>
          <w:shd w:val="clear" w:fill="F1F1F1"/>
          <w:vertAlign w:val="baseline"/>
          <w:lang w:val="en-US" w:eastAsia="zh-CN"/>
        </w:rPr>
      </w:pPr>
    </w:p>
    <w:p/>
    <w:p/>
    <w:p>
      <w:pPr>
        <w:ind w:firstLine="210" w:firstLineChars="100"/>
        <w:rPr>
          <w:rFonts w:hint="eastAsia" w:ascii="Arial" w:hAnsi="Arial" w:cs="Arial"/>
          <w:color w:val="000000"/>
          <w:sz w:val="21"/>
          <w:szCs w:val="21"/>
          <w:shd w:val="clear" w:color="auto" w:fill="FFFFFF"/>
          <w:lang w:val="en-US" w:eastAsia="zh-CN"/>
        </w:rPr>
      </w:pPr>
    </w:p>
    <w:p>
      <w:pPr>
        <w:ind w:firstLine="210" w:firstLineChars="100"/>
        <w:rPr>
          <w:rFonts w:hint="eastAsia" w:ascii="Arial" w:hAnsi="Arial" w:cs="Arial"/>
          <w:color w:val="00000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六、架构设计</w:t>
      </w:r>
    </w:p>
    <w:p>
      <w:pPr>
        <w:ind w:firstLine="210" w:firstLineChars="100"/>
        <w:rPr>
          <w:rFonts w:hint="eastAsia" w:ascii="Arial" w:hAnsi="Arial" w:cs="Arial"/>
          <w:color w:val="000000"/>
          <w:sz w:val="21"/>
          <w:szCs w:val="21"/>
          <w:shd w:val="clear" w:color="auto" w:fill="FFFFFF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进程间的通信方式和线程通信方式有什么不同？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  </w:t>
      </w:r>
      <w:r>
        <w:rPr>
          <w:rFonts w:hint="eastAsia"/>
          <w:lang w:eastAsia="zh-CN"/>
        </w:rPr>
        <w:t>ArrayList如何实现自动扩容？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eastAsia="zh-CN"/>
        </w:rPr>
        <w:t>线程状态中BLOC</w:t>
      </w:r>
      <w:r>
        <w:rPr>
          <w:rFonts w:hint="eastAsia"/>
          <w:lang w:val="en-US" w:eastAsia="zh-CN"/>
        </w:rPr>
        <w:t>KED和WAITING有什么区别？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JVM如何加载字节码文件？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常见GC算法有哪些？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"http://blog.csdn.net/z69183787/article/details/51606410"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Major GC和Full GC的区别是什么？触发条件呢？ 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JVM内存模型是什么？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"http://www.cnblogs.com/fengbs/p/7029013.html"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JAVA运行时数据区域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事务实现过程及原理是什么？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如何理解http协议和tcp协议？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"http://www.cnblogs.com/lpfuture/p/5796398.html"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一致性哈希算法原理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"http://www.cnblogs.com/macgradyjames/p/7404054.html"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jvm字节码的加载与卸载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过程怎样的？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Http连接池作用是什么？实现原理？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Redis如何实现扩容？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Netty是如何使用线程池的，为什么这么使用？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介绍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"http://www.cnblogs.com/myadmin/p/5838795.html"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Spring的IOC容器初始化过程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Spring的IOC容器实现原理，为什么可以通过byName和ByType找到Bean？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消息中间件是如何实现的，技术难点有哪些？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如何搭建一个高可用系统？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哪些设计模式可以增加系统的可扩展性？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介绍设计模式，如模板，命令，策略，适配器、桥接、装饰，观察者，状态，访问者？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怎么提高研发效率？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什么是高内聚低耦合，请举例子如何实现？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什么情况用接口，什么情况用消息？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如果AB两个系统互相依赖，如何解除依赖？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如何写一篇设计文档，目录是什么？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什么场景应该拆分系统，什么场景应该合并系统？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"http://www.cnblogs.com/vindia/p/7967685.html"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系统和模块的区别，分别在什么场景下使用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分布式锁的实现方式有哪几种？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分布式session的实现方式有哪几种？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消息发送一致性解决方案有哪些？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如何理解正向代理（客户端代理）和反向代理（服务器端代理）？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CDN实现原理是什么？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34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"http://www.cnblogs.com/vindia/p/7545630.html"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怎么提升系统的QPS和吞吐量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35 </w:t>
      </w:r>
      <w:r>
        <w:rPr>
          <w:rFonts w:hint="default"/>
          <w:lang w:val="en-US" w:eastAsia="zh-CN"/>
        </w:rPr>
        <w:t>线上问题出现内存泄露，CPU利用率标高，应用无响应时如何处理的</w:t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36 </w:t>
      </w:r>
      <w:r>
        <w:rPr>
          <w:rFonts w:hint="default"/>
          <w:lang w:val="en-US" w:eastAsia="zh-CN"/>
        </w:rPr>
        <w:t>开发中有没有遇到什么技术问题？如何解决的</w:t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37 </w:t>
      </w:r>
      <w:r>
        <w:rPr>
          <w:rFonts w:hint="default"/>
          <w:lang w:val="en-US" w:eastAsia="zh-CN"/>
        </w:rPr>
        <w:t>有几十亿的名单，每天白天需要高并发查询，晚上需要更新一次，如何设计这个功能</w:t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38 </w:t>
      </w:r>
      <w:r>
        <w:rPr>
          <w:rFonts w:hint="default"/>
          <w:lang w:val="en-US" w:eastAsia="zh-CN"/>
        </w:rPr>
        <w:t>新浪微博中的推送消息给客户端在技术上如何实现的？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 Google是如何在一秒内把搜索结果返回给用户的？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12306网站的订票系统如何实现，如何保证不会票不被超卖？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 </w:t>
      </w:r>
      <w:r>
        <w:rPr>
          <w:rFonts w:hint="default"/>
          <w:lang w:val="en-US" w:eastAsia="zh-CN"/>
        </w:rPr>
        <w:t>如何实现一个秒杀系统，保证只有几位用户能买到某件商品</w:t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  <w:r>
        <w:rPr>
          <w:rFonts w:hint="default"/>
          <w:lang w:val="en-US" w:eastAsia="zh-CN"/>
        </w:rPr>
        <w:t>有关注哪些新的技术</w:t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43 </w:t>
      </w:r>
      <w:r>
        <w:rPr>
          <w:rFonts w:hint="default"/>
          <w:lang w:val="en-US" w:eastAsia="zh-CN"/>
        </w:rPr>
        <w:t>hash算法的实现原理，hashcode的实现原理</w:t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 继承与组合的区别，使用场景？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 使用静态工厂方法的好处和坏处？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 排序算法有哪些？他们是时间复杂度是多少？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 spring的IOC、AOP的使用场景？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宕机的原因有哪几种，怎么样分析宕机的原因？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 支付宝怎么样保证他的安全，他的调用异常分哪几种？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 谈谈对OOP、IOC、AOP的设计理念的理解？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 谈谈对主流的J2EE框架（Spring、Struts、Ibatis、Hibernate等），这些框架的局限性在哪儿？在何种情况下会不适合用这些框架？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 列举三种以上垃圾回收算法，并比较其优缺点？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 说说JVM原理，内存泄露与溢出的区别，何时产生内存泄露？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54 谈谈架构师的职责有哪些？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 如果要设计一个搜索引擎，像Google那样只有两个页面，要求性能最大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化，Web方面应该如何设计？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 描述一个你感觉最成功的一次架构案例?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 怎么做到系统整合?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（A、通过代码的整合方式，使用相同的数据库。B、通过SSO方式，可以是异构数据库.）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 浅谈一下负载均衡的原理?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 用JAVA如何实现每天1亿条记录的数据存储，数据库方面怎么设计？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 对应大表数据是如何处理；以及数据库性能调优策略？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（索引，SQL语句效率(切忌全表扫描)，数据迁移，水平切面等）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 分布式系统，数据库设计方面，应注意哪些方面？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(权限设计、图片存储、服务器集群设计等)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 当用户反映，平台访问变的很慢的时候，怎样处理这个问题的?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（A、数据库端；B、后端应用平台端；C、前端Web端；D、负载均衡；E、网络设置；F、机器性能的优化；G、考虑是否有病毒、木马等干扰等等）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 介绍一下你主导过的项目；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（要能熟练说明，你曾经负责的产品、项目研发？含设计开发思想、技术实现、任务安排、进度控制、版本控制、需求控制、后期规划能一系列问题。）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 你认为负责一个大型集成系统的系统分析与架构设计，需要具备哪些能力？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 tomcat的链接模式，是单线程还是多线程？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 tomcat启动加载java项目的过程？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 垃圾回收的最佳做法？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简述redis提供的6种数据淘汰策略？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 Dubbo源码使用了哪些设计模式？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 多线程同步锁有哪些？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，RentrantLock，可重入的互斥锁，可中断可限时，公平锁，必须在finally释放锁，而synchronize由JVM释放。可重入但是要重复退出，普通的lock()不能响应中断，lock.lockInterruptbly()可响应中断，可以限时tryLock()，超时返回false，不会永久等待构成死锁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B，Confition条件变量，signal唤醒其中1个在等待的线程，signalall唤醒所有在等待的线程await()等待并释放锁，与lock结合使用。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C，semaphore信号量，多个线程比（额度=10）进入临界区，其他则阻塞在临界区外。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D，ReadWriteLock，读读不互斥，读写互斥，写写互斥。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E，CountDownLantch倒数计时器，countdown()和await()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F，CyCliBarrier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G，LockSupport，方法park和unpark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 栈溢出的原因有哪些？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是否递归的调用；大量循环；全局变量是否过多；数组，List，Map数据是否过大；用DDMS工具检查地方。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 内存溢出的原因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过多使用了static；static最好只用int和string等基本类型；大量的递归或者死循环；大数据项的查询，如返回表的所有记录，应该采用分页查询。检查是否有数组、List、map中存放的是对象的引用而不是对象，这些引用会让对应对象不能被释放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栈过大会导致内存占用过多，频繁页交换阻碍效率。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 单例模式的7种写法？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懒汉2种，枚举，饿汉2种，静态内部类，双重校验锁（推荐）。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 lucence倒排索引？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三个文件：字典文件，频率文件，位置文件。词典文件不仅保存有每个关键词，还保留了指向频率文件和位置文件的指针，通过指针可以找到该关键字的频率信息和位置信息。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field的概念，用于表达信息所在位置（如标题中，文章中，url中），在建索引中，该field信息也记录在词典文件中，每个关键词都有一个field信息(因为每个关键字一定属于一个或多个field)。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关键字是按字符顺序排列的（lucene没有使用B树结构），因此lucene可以用二元搜索算法快速定位关键词。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假设要查询单词 “live”，lucene先对词典二元查找、找到该词，通过指向频率文件的指针读出所有文章号，然后返回结果。词典通常非常小，因而，整个过程的时间是毫秒级的。 　　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对词典文件中的关键词进行了压缩，关键词压缩为&lt;前缀长度，后缀&gt;，例如：当前词为“阿拉伯语”，上一个词为“阿拉伯”，那么“阿拉伯语”压缩为&lt;3，语&gt;。对数字的压缩，数字只保存与上一个值的差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 ZooKeeper分布式高可用？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ZooKeeper 运行期间，集群中至少有过半的机器保存了最新数据。集群超过半数的机器能够正常工作，集群就能够对外提供服务。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zookeeper可以选出N台机器作主机，它可以实现M:N的备份；</w:t>
      </w:r>
      <w:r>
        <w:rPr>
          <w:rFonts w:hint="default"/>
          <w:color w:val="C00000"/>
          <w:lang w:val="en-US" w:eastAsia="zh-CN"/>
        </w:rPr>
        <w:t>keepalive只能选出1台机器作主机，所以keepalive只能实现M:1的备份。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通常有以下两种部署方案：双机房部署（一个稳定性更好、设备更可靠的机房，这个机房就是主要机房，而另外一个机房则更加廉价一些，例如，对于一个由 7 台机器组成的 ZooKeeper 集群，通常在主要机房中部署 4 台机器，剩下的 3 台机器部署到另外一个机房中）；三机房部署（无论哪个机房发生了故障，剩下两个机房的机器数量都超过半数。在三个机房中都部署若干个机器来组成一个 ZooKeeper 集群。假设机器总数为 N，各机房机器数：N1 = (N-1)/2 ，N2=1~(N-N1)/2 ，N3 = N - N1 - N2 ）。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水平扩容就是向集群中添加更多机器，Zookeeper2种方式（不完美），一种是集群整体重启，另外一种是逐台进行服务器的重启。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 讲讲mybatis的连接池？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 spring中beanFactory和ApplicationContext的联系和区别？</w:t>
      </w:r>
    </w:p>
    <w:p>
      <w:pPr>
        <w:ind w:firstLine="210" w:firstLineChars="100"/>
        <w:rPr>
          <w:rFonts w:hint="eastAsia" w:ascii="Arial" w:hAnsi="Arial" w:cs="Arial"/>
          <w:color w:val="000000"/>
          <w:sz w:val="21"/>
          <w:szCs w:val="21"/>
          <w:shd w:val="clear" w:color="auto" w:fill="FFFFFF"/>
          <w:lang w:val="en-US" w:eastAsia="zh-CN"/>
        </w:rPr>
      </w:pPr>
    </w:p>
    <w:p>
      <w:pPr>
        <w:ind w:firstLine="210" w:firstLineChars="100"/>
        <w:rPr>
          <w:rFonts w:hint="eastAsia" w:ascii="Arial" w:hAnsi="Arial" w:cs="Arial"/>
          <w:color w:val="000000"/>
          <w:sz w:val="21"/>
          <w:szCs w:val="21"/>
          <w:shd w:val="clear" w:color="auto" w:fill="FFFFFF"/>
          <w:lang w:val="en-US" w:eastAsia="zh-CN"/>
        </w:rPr>
      </w:pPr>
    </w:p>
    <w:p>
      <w:pPr>
        <w:ind w:firstLine="210" w:firstLineChars="100"/>
        <w:rPr>
          <w:rFonts w:hint="eastAsia" w:ascii="Arial" w:hAnsi="Arial" w:cs="Arial"/>
          <w:color w:val="00000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讲一下你们整个实施过程包括哪些？哪些环节风险比较大的？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在团队建设上面有什么手段？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作为项目经理应该具备哪些能力和素质？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在绩效考核上如何做使下属都信服？主要指标有哪些？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5怎么着手制定项目计划？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6你认为项目中最重要的是哪些过程？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7如果给你一个4-6个人的Team，那么你怎么分配管理他们？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8你认为你应聘我们公司的项目经理，你自身的优势在哪？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9你的</w:t>
      </w:r>
      <w:r>
        <w:rPr>
          <w:rFonts w:hint="default"/>
          <w:lang w:val="en-US" w:eastAsia="zh-CN"/>
        </w:rPr>
        <w:t>管理的思路有哪些</w:t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项目中代码质量如何控制的？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项目管理的五大过程组与九大领域是什么？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工作任务非常多非常杂时如何处理？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项目出现延迟如何处理？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和同事的设计思路不一样怎么处理？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如何保证开发质量？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团队的规划是什么？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能介绍下从工作到现在自己的成长在那里？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fldChar w:fldCharType="begin"/>
      </w:r>
      <w:r>
        <w:rPr>
          <w:rFonts w:hint="eastAsia"/>
          <w:color w:val="C00000"/>
          <w:lang w:val="en-US" w:eastAsia="zh-CN"/>
        </w:rPr>
        <w:instrText xml:space="preserve"> HYPERLINK "http://www.jobui.com/mianshiti/it/xiangmuguanli/" </w:instrText>
      </w:r>
      <w:r>
        <w:rPr>
          <w:rFonts w:hint="eastAsia"/>
          <w:color w:val="C00000"/>
          <w:lang w:val="en-US" w:eastAsia="zh-CN"/>
        </w:rPr>
        <w:fldChar w:fldCharType="separate"/>
      </w:r>
      <w:r>
        <w:rPr>
          <w:rFonts w:hint="eastAsia"/>
          <w:color w:val="C00000"/>
          <w:lang w:val="en-US" w:eastAsia="zh-CN"/>
        </w:rPr>
        <w:t>http://www.jobui.com/mianshiti/it/xiangmuguanli/</w:t>
      </w:r>
      <w:r>
        <w:rPr>
          <w:rFonts w:hint="eastAsia"/>
          <w:color w:val="C00000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"http://www.jobui.com/mianshiti/it/xiangmuguanli/4005/"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敏捷开发的价值是什么?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"http://www.jobui.com/mianshiti/it/xiangmuguanli/3950/"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你们公司都采取了什么措施来提高代码质量?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"http://www.jobui.com/mianshiti/it/xiangmuguanli/3811/"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软件项目团队的特征有哪些?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"http://www.jobui.com/mianshiti/it/xiangmuguanli/3960/"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常见的软件风险管理模式都有哪些?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"http://www.jobui.com/mianshiti/it/xiangmuguanli/3843/"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项目管理过程中经常出现过哪些conflicts?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你认为什么样的团队是高效团队，什么样的团队是糟糕团队?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如果你明天开始正式接任这个职位，你希望能够获取哪方面的信息呢?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项目管理部门在项目开发中的质量管理主要包括哪些内容？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26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"http://www.jobui.com/mianshiti/it/xiangmuguanli/3800/"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成功的团队有哪些特点?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在你以前的项目管理工作中，你碰到最大的困难是什么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28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"http://www.jobui.com/mianshiti/it/xiangmuguanli/3895/"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软件开发面临的问题都有哪些?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29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"http://www.jobui.com/mianshiti/it/xiangmuguanli/3916/"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软件项目失败的主要原因有哪些?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"http://www.jobui.com/mianshiti/it/xiangmuguanli/8308/"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什么是猴子管理法则？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31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"http://www.jobui.com/mianshiti/it/xiangmuguanli/3963/"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如何对软件项目的规模、工作量和成本进行估算?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"http://www.jobui.com/mianshiti/it/xiangmuguanli/3791/"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在需求分析阶段都通过哪些方式进行需求沟通?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33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"http://www.jobui.com/mianshiti/it/xiangmuguanli/3942/"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软件项目主合同至少应包括哪些内容?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34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"http://www.jobui.com/mianshiti/it/xiangmuguanli/3901/"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IT项目管理中的团队沟通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35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"http://www.jobui.com/mianshiti/it/xiangmuguanli/3814/" \t "http://www.jobui.com/mianshiti/it/xiangmuguanli/_blank"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影响团队有效沟通的因素有哪些?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2A08"/>
    <w:rsid w:val="002A70E2"/>
    <w:rsid w:val="002D2516"/>
    <w:rsid w:val="00317DA9"/>
    <w:rsid w:val="005844C8"/>
    <w:rsid w:val="0073282F"/>
    <w:rsid w:val="007C093A"/>
    <w:rsid w:val="008B50BC"/>
    <w:rsid w:val="008D0FC5"/>
    <w:rsid w:val="0097391D"/>
    <w:rsid w:val="00A5238E"/>
    <w:rsid w:val="00B03D51"/>
    <w:rsid w:val="00C07841"/>
    <w:rsid w:val="00C33731"/>
    <w:rsid w:val="00D34A10"/>
    <w:rsid w:val="00E77699"/>
    <w:rsid w:val="010F26B7"/>
    <w:rsid w:val="011E3CAB"/>
    <w:rsid w:val="017B128E"/>
    <w:rsid w:val="017F1193"/>
    <w:rsid w:val="019E1FC6"/>
    <w:rsid w:val="01B94C45"/>
    <w:rsid w:val="01DA623F"/>
    <w:rsid w:val="01F05412"/>
    <w:rsid w:val="02064288"/>
    <w:rsid w:val="02125FD5"/>
    <w:rsid w:val="023761C6"/>
    <w:rsid w:val="023C57C2"/>
    <w:rsid w:val="023F25AE"/>
    <w:rsid w:val="025E233D"/>
    <w:rsid w:val="02653186"/>
    <w:rsid w:val="02A37CDB"/>
    <w:rsid w:val="02B87F1E"/>
    <w:rsid w:val="02E23FDF"/>
    <w:rsid w:val="02E74860"/>
    <w:rsid w:val="02F76036"/>
    <w:rsid w:val="03161A1F"/>
    <w:rsid w:val="037E3270"/>
    <w:rsid w:val="038E1046"/>
    <w:rsid w:val="03B657DC"/>
    <w:rsid w:val="03C71E5F"/>
    <w:rsid w:val="04096D3F"/>
    <w:rsid w:val="04202B9C"/>
    <w:rsid w:val="04335E2D"/>
    <w:rsid w:val="04662E33"/>
    <w:rsid w:val="04701FB2"/>
    <w:rsid w:val="048F36D0"/>
    <w:rsid w:val="050E18E1"/>
    <w:rsid w:val="054F154A"/>
    <w:rsid w:val="055D7AE7"/>
    <w:rsid w:val="0565155D"/>
    <w:rsid w:val="05672D06"/>
    <w:rsid w:val="059C2FDD"/>
    <w:rsid w:val="05AA2E41"/>
    <w:rsid w:val="05C729CC"/>
    <w:rsid w:val="05FB2F7E"/>
    <w:rsid w:val="06151ED7"/>
    <w:rsid w:val="06697B98"/>
    <w:rsid w:val="067F243D"/>
    <w:rsid w:val="068621DB"/>
    <w:rsid w:val="069A325C"/>
    <w:rsid w:val="06A95F54"/>
    <w:rsid w:val="06B67C36"/>
    <w:rsid w:val="06F879A6"/>
    <w:rsid w:val="06FA7B9C"/>
    <w:rsid w:val="071F489D"/>
    <w:rsid w:val="07263953"/>
    <w:rsid w:val="072714D6"/>
    <w:rsid w:val="07274F3C"/>
    <w:rsid w:val="072D11FA"/>
    <w:rsid w:val="074A2783"/>
    <w:rsid w:val="076275AC"/>
    <w:rsid w:val="076C037D"/>
    <w:rsid w:val="07A74285"/>
    <w:rsid w:val="07BD4147"/>
    <w:rsid w:val="07F55600"/>
    <w:rsid w:val="07FD6522"/>
    <w:rsid w:val="08110F75"/>
    <w:rsid w:val="084A4374"/>
    <w:rsid w:val="08652A1F"/>
    <w:rsid w:val="088B784A"/>
    <w:rsid w:val="08B02303"/>
    <w:rsid w:val="08B229EB"/>
    <w:rsid w:val="08B35896"/>
    <w:rsid w:val="08B8584E"/>
    <w:rsid w:val="08FD212E"/>
    <w:rsid w:val="090D3495"/>
    <w:rsid w:val="09195C3C"/>
    <w:rsid w:val="091A0C4F"/>
    <w:rsid w:val="091C2E4B"/>
    <w:rsid w:val="0938367E"/>
    <w:rsid w:val="09493F58"/>
    <w:rsid w:val="09553FDE"/>
    <w:rsid w:val="096C2DD4"/>
    <w:rsid w:val="096C57C7"/>
    <w:rsid w:val="099E0B2F"/>
    <w:rsid w:val="09AC643A"/>
    <w:rsid w:val="09D77733"/>
    <w:rsid w:val="09D977C2"/>
    <w:rsid w:val="09DA69DA"/>
    <w:rsid w:val="09FF0154"/>
    <w:rsid w:val="0A02445A"/>
    <w:rsid w:val="0A104118"/>
    <w:rsid w:val="0A114941"/>
    <w:rsid w:val="0A193DA7"/>
    <w:rsid w:val="0A2A3D0A"/>
    <w:rsid w:val="0A316727"/>
    <w:rsid w:val="0A5E008E"/>
    <w:rsid w:val="0AA0543E"/>
    <w:rsid w:val="0AA17738"/>
    <w:rsid w:val="0AD6354E"/>
    <w:rsid w:val="0AF26ACB"/>
    <w:rsid w:val="0B0B5374"/>
    <w:rsid w:val="0B1202D5"/>
    <w:rsid w:val="0B2C6A90"/>
    <w:rsid w:val="0B2D6879"/>
    <w:rsid w:val="0B2F1FF6"/>
    <w:rsid w:val="0B4F44A4"/>
    <w:rsid w:val="0B786C6E"/>
    <w:rsid w:val="0B9423C3"/>
    <w:rsid w:val="0BAC63EC"/>
    <w:rsid w:val="0BDA431D"/>
    <w:rsid w:val="0BF0320A"/>
    <w:rsid w:val="0C107E18"/>
    <w:rsid w:val="0C400CB0"/>
    <w:rsid w:val="0C697287"/>
    <w:rsid w:val="0C7B7645"/>
    <w:rsid w:val="0C7D7ECD"/>
    <w:rsid w:val="0C887BDC"/>
    <w:rsid w:val="0C8B1F89"/>
    <w:rsid w:val="0C93445C"/>
    <w:rsid w:val="0CAC0D8D"/>
    <w:rsid w:val="0CB30999"/>
    <w:rsid w:val="0CC3629A"/>
    <w:rsid w:val="0CCF5D13"/>
    <w:rsid w:val="0CDB6FAD"/>
    <w:rsid w:val="0CEB3020"/>
    <w:rsid w:val="0CFE7BCC"/>
    <w:rsid w:val="0D035288"/>
    <w:rsid w:val="0D4469A1"/>
    <w:rsid w:val="0D48443B"/>
    <w:rsid w:val="0D491BBF"/>
    <w:rsid w:val="0D7203B4"/>
    <w:rsid w:val="0DBF68B0"/>
    <w:rsid w:val="0DC02443"/>
    <w:rsid w:val="0DC2493E"/>
    <w:rsid w:val="0DE47BA9"/>
    <w:rsid w:val="0E2B44D6"/>
    <w:rsid w:val="0E741ECB"/>
    <w:rsid w:val="0E750166"/>
    <w:rsid w:val="0E850E02"/>
    <w:rsid w:val="0E990F87"/>
    <w:rsid w:val="0ED96537"/>
    <w:rsid w:val="0F561D66"/>
    <w:rsid w:val="0F9A3009"/>
    <w:rsid w:val="0FAA7562"/>
    <w:rsid w:val="0FC810A1"/>
    <w:rsid w:val="0FFC261A"/>
    <w:rsid w:val="10297242"/>
    <w:rsid w:val="103D1187"/>
    <w:rsid w:val="10672EEA"/>
    <w:rsid w:val="1076394B"/>
    <w:rsid w:val="10972B1B"/>
    <w:rsid w:val="10A84C6D"/>
    <w:rsid w:val="10D23EE1"/>
    <w:rsid w:val="10DC6363"/>
    <w:rsid w:val="110450FA"/>
    <w:rsid w:val="11061150"/>
    <w:rsid w:val="1119232D"/>
    <w:rsid w:val="113F6AE1"/>
    <w:rsid w:val="11550A8F"/>
    <w:rsid w:val="11690A01"/>
    <w:rsid w:val="117B6DA7"/>
    <w:rsid w:val="11BC23A5"/>
    <w:rsid w:val="11BD10EF"/>
    <w:rsid w:val="11DF0444"/>
    <w:rsid w:val="11E348C0"/>
    <w:rsid w:val="11FB5D05"/>
    <w:rsid w:val="124C7BA9"/>
    <w:rsid w:val="12787F46"/>
    <w:rsid w:val="128C69DA"/>
    <w:rsid w:val="12A20BE1"/>
    <w:rsid w:val="12CC021B"/>
    <w:rsid w:val="13143EA6"/>
    <w:rsid w:val="13371787"/>
    <w:rsid w:val="13527555"/>
    <w:rsid w:val="135F77BF"/>
    <w:rsid w:val="13B17A29"/>
    <w:rsid w:val="14585284"/>
    <w:rsid w:val="14903E60"/>
    <w:rsid w:val="14AB2B82"/>
    <w:rsid w:val="14D056A8"/>
    <w:rsid w:val="14D50819"/>
    <w:rsid w:val="15162C93"/>
    <w:rsid w:val="152D59BC"/>
    <w:rsid w:val="152E18C8"/>
    <w:rsid w:val="15332785"/>
    <w:rsid w:val="156F4409"/>
    <w:rsid w:val="158648C4"/>
    <w:rsid w:val="159F501F"/>
    <w:rsid w:val="15AD1619"/>
    <w:rsid w:val="15AD557D"/>
    <w:rsid w:val="15B21E72"/>
    <w:rsid w:val="15C178D6"/>
    <w:rsid w:val="15C17F23"/>
    <w:rsid w:val="15C3017A"/>
    <w:rsid w:val="1653403D"/>
    <w:rsid w:val="167A5D95"/>
    <w:rsid w:val="16902325"/>
    <w:rsid w:val="16C003AE"/>
    <w:rsid w:val="16C67A53"/>
    <w:rsid w:val="16CA12F2"/>
    <w:rsid w:val="16F9144B"/>
    <w:rsid w:val="173F586C"/>
    <w:rsid w:val="1747019E"/>
    <w:rsid w:val="17632CF5"/>
    <w:rsid w:val="17691D7E"/>
    <w:rsid w:val="17694F80"/>
    <w:rsid w:val="1799194A"/>
    <w:rsid w:val="17994235"/>
    <w:rsid w:val="17B032B1"/>
    <w:rsid w:val="17B234FB"/>
    <w:rsid w:val="17D30242"/>
    <w:rsid w:val="17DA0E84"/>
    <w:rsid w:val="17DD5FBF"/>
    <w:rsid w:val="17DF34EE"/>
    <w:rsid w:val="180254FC"/>
    <w:rsid w:val="1805054D"/>
    <w:rsid w:val="181054F4"/>
    <w:rsid w:val="18197132"/>
    <w:rsid w:val="18805AAA"/>
    <w:rsid w:val="188703EF"/>
    <w:rsid w:val="189C178E"/>
    <w:rsid w:val="18EA394E"/>
    <w:rsid w:val="18FD64EB"/>
    <w:rsid w:val="19013AE1"/>
    <w:rsid w:val="19092C50"/>
    <w:rsid w:val="19137269"/>
    <w:rsid w:val="19622C7A"/>
    <w:rsid w:val="1965450B"/>
    <w:rsid w:val="1974129E"/>
    <w:rsid w:val="19A81A5C"/>
    <w:rsid w:val="19AA2BAE"/>
    <w:rsid w:val="19D10168"/>
    <w:rsid w:val="1A2425B3"/>
    <w:rsid w:val="1A370DA9"/>
    <w:rsid w:val="1A436586"/>
    <w:rsid w:val="1A761774"/>
    <w:rsid w:val="1A7A46D3"/>
    <w:rsid w:val="1A8002C7"/>
    <w:rsid w:val="1AA37475"/>
    <w:rsid w:val="1ADC6C73"/>
    <w:rsid w:val="1AE0395C"/>
    <w:rsid w:val="1B0B2324"/>
    <w:rsid w:val="1B1918EB"/>
    <w:rsid w:val="1B3F1D30"/>
    <w:rsid w:val="1B7B1D69"/>
    <w:rsid w:val="1B8B06D0"/>
    <w:rsid w:val="1B8F13A3"/>
    <w:rsid w:val="1B9206EA"/>
    <w:rsid w:val="1BA35772"/>
    <w:rsid w:val="1BB05AF1"/>
    <w:rsid w:val="1BB947D3"/>
    <w:rsid w:val="1BBB16AB"/>
    <w:rsid w:val="1BF5546B"/>
    <w:rsid w:val="1BF820AC"/>
    <w:rsid w:val="1BFA6D0D"/>
    <w:rsid w:val="1C17137A"/>
    <w:rsid w:val="1C2F7452"/>
    <w:rsid w:val="1C3B68A5"/>
    <w:rsid w:val="1C4B301A"/>
    <w:rsid w:val="1C6B2E3A"/>
    <w:rsid w:val="1C890962"/>
    <w:rsid w:val="1CA77B27"/>
    <w:rsid w:val="1CC351D4"/>
    <w:rsid w:val="1D1C718A"/>
    <w:rsid w:val="1D2F378E"/>
    <w:rsid w:val="1D4D2949"/>
    <w:rsid w:val="1D65131F"/>
    <w:rsid w:val="1D7B6778"/>
    <w:rsid w:val="1D864FC3"/>
    <w:rsid w:val="1DBF30F4"/>
    <w:rsid w:val="1DF50A27"/>
    <w:rsid w:val="1DF81CD1"/>
    <w:rsid w:val="1DFE3244"/>
    <w:rsid w:val="1E072DA7"/>
    <w:rsid w:val="1E1E2C6B"/>
    <w:rsid w:val="1E25245A"/>
    <w:rsid w:val="1E516107"/>
    <w:rsid w:val="1E7F6898"/>
    <w:rsid w:val="1E947AA5"/>
    <w:rsid w:val="1EB02B8B"/>
    <w:rsid w:val="1EBC3DE3"/>
    <w:rsid w:val="1EC07BAE"/>
    <w:rsid w:val="1EE96EFF"/>
    <w:rsid w:val="1F3D04AE"/>
    <w:rsid w:val="1F8D03E3"/>
    <w:rsid w:val="1FC647B2"/>
    <w:rsid w:val="1FCC2C28"/>
    <w:rsid w:val="1FDD6EC4"/>
    <w:rsid w:val="20117297"/>
    <w:rsid w:val="2017197C"/>
    <w:rsid w:val="201C24F5"/>
    <w:rsid w:val="20291D0E"/>
    <w:rsid w:val="20372C70"/>
    <w:rsid w:val="20424896"/>
    <w:rsid w:val="206B29A2"/>
    <w:rsid w:val="207E300F"/>
    <w:rsid w:val="20E51C11"/>
    <w:rsid w:val="20FF5350"/>
    <w:rsid w:val="211D629B"/>
    <w:rsid w:val="211E7736"/>
    <w:rsid w:val="21714633"/>
    <w:rsid w:val="218109DA"/>
    <w:rsid w:val="21BB7544"/>
    <w:rsid w:val="21FA105A"/>
    <w:rsid w:val="221F0C5D"/>
    <w:rsid w:val="223E29EF"/>
    <w:rsid w:val="22403425"/>
    <w:rsid w:val="22437909"/>
    <w:rsid w:val="225B49C9"/>
    <w:rsid w:val="226E4E63"/>
    <w:rsid w:val="2280007D"/>
    <w:rsid w:val="22814228"/>
    <w:rsid w:val="22942620"/>
    <w:rsid w:val="22982F7A"/>
    <w:rsid w:val="22BE0838"/>
    <w:rsid w:val="22E031E1"/>
    <w:rsid w:val="22F56D0C"/>
    <w:rsid w:val="22FD0A40"/>
    <w:rsid w:val="23134011"/>
    <w:rsid w:val="23585999"/>
    <w:rsid w:val="23660478"/>
    <w:rsid w:val="236B6DCB"/>
    <w:rsid w:val="23762907"/>
    <w:rsid w:val="23B97B40"/>
    <w:rsid w:val="23CB2FA3"/>
    <w:rsid w:val="23F17E2B"/>
    <w:rsid w:val="23F2414B"/>
    <w:rsid w:val="23FF6755"/>
    <w:rsid w:val="24114DA0"/>
    <w:rsid w:val="24225C3B"/>
    <w:rsid w:val="24364796"/>
    <w:rsid w:val="244F2A71"/>
    <w:rsid w:val="24505F49"/>
    <w:rsid w:val="24534314"/>
    <w:rsid w:val="245E0346"/>
    <w:rsid w:val="249A7633"/>
    <w:rsid w:val="24A27B6F"/>
    <w:rsid w:val="24A536E5"/>
    <w:rsid w:val="24C811E0"/>
    <w:rsid w:val="24CA46E2"/>
    <w:rsid w:val="25501ABC"/>
    <w:rsid w:val="256A60F2"/>
    <w:rsid w:val="256C7906"/>
    <w:rsid w:val="259A14B2"/>
    <w:rsid w:val="25B010DF"/>
    <w:rsid w:val="25C41A52"/>
    <w:rsid w:val="25D64818"/>
    <w:rsid w:val="25F130FA"/>
    <w:rsid w:val="25F807EE"/>
    <w:rsid w:val="2618612F"/>
    <w:rsid w:val="262D0EFB"/>
    <w:rsid w:val="268D7E49"/>
    <w:rsid w:val="26A178ED"/>
    <w:rsid w:val="26B4202C"/>
    <w:rsid w:val="272029F5"/>
    <w:rsid w:val="272253FC"/>
    <w:rsid w:val="272D088C"/>
    <w:rsid w:val="27536263"/>
    <w:rsid w:val="27761D72"/>
    <w:rsid w:val="27842C32"/>
    <w:rsid w:val="27865900"/>
    <w:rsid w:val="27906972"/>
    <w:rsid w:val="27A91525"/>
    <w:rsid w:val="27B44053"/>
    <w:rsid w:val="27B60C21"/>
    <w:rsid w:val="27C6334F"/>
    <w:rsid w:val="27DA732E"/>
    <w:rsid w:val="27DF5146"/>
    <w:rsid w:val="27F8294B"/>
    <w:rsid w:val="280320EB"/>
    <w:rsid w:val="280D79B2"/>
    <w:rsid w:val="2832562A"/>
    <w:rsid w:val="285E7EF4"/>
    <w:rsid w:val="28792FCC"/>
    <w:rsid w:val="287E61B6"/>
    <w:rsid w:val="28870A3E"/>
    <w:rsid w:val="28897C20"/>
    <w:rsid w:val="28A12E46"/>
    <w:rsid w:val="28A77552"/>
    <w:rsid w:val="28B65D15"/>
    <w:rsid w:val="28D54D8C"/>
    <w:rsid w:val="28EC1598"/>
    <w:rsid w:val="29372AE2"/>
    <w:rsid w:val="293A04E7"/>
    <w:rsid w:val="29512C8C"/>
    <w:rsid w:val="29843BA5"/>
    <w:rsid w:val="29A971CA"/>
    <w:rsid w:val="29B43980"/>
    <w:rsid w:val="29F5070D"/>
    <w:rsid w:val="2A3F2B1D"/>
    <w:rsid w:val="2AB8405C"/>
    <w:rsid w:val="2AD35B76"/>
    <w:rsid w:val="2AEE1703"/>
    <w:rsid w:val="2B0F5828"/>
    <w:rsid w:val="2B3147EA"/>
    <w:rsid w:val="2B382F6A"/>
    <w:rsid w:val="2B4E369F"/>
    <w:rsid w:val="2B70728D"/>
    <w:rsid w:val="2BAF3E09"/>
    <w:rsid w:val="2BB743AC"/>
    <w:rsid w:val="2BCC5FC0"/>
    <w:rsid w:val="2BD864AF"/>
    <w:rsid w:val="2BE66407"/>
    <w:rsid w:val="2C0E0BCA"/>
    <w:rsid w:val="2C1A757A"/>
    <w:rsid w:val="2C2D7FC9"/>
    <w:rsid w:val="2C534878"/>
    <w:rsid w:val="2C680C07"/>
    <w:rsid w:val="2C694044"/>
    <w:rsid w:val="2CE52385"/>
    <w:rsid w:val="2CFF165E"/>
    <w:rsid w:val="2CFF578F"/>
    <w:rsid w:val="2D1118DB"/>
    <w:rsid w:val="2D1A624C"/>
    <w:rsid w:val="2D3534D2"/>
    <w:rsid w:val="2D4061BD"/>
    <w:rsid w:val="2D5F05BB"/>
    <w:rsid w:val="2D720AF7"/>
    <w:rsid w:val="2D7602C4"/>
    <w:rsid w:val="2D7A3EE5"/>
    <w:rsid w:val="2D995E1B"/>
    <w:rsid w:val="2DA54BC0"/>
    <w:rsid w:val="2E056F73"/>
    <w:rsid w:val="2E0C0D8B"/>
    <w:rsid w:val="2E1032B9"/>
    <w:rsid w:val="2E1E2615"/>
    <w:rsid w:val="2E3117F6"/>
    <w:rsid w:val="2EAF1570"/>
    <w:rsid w:val="2ED65AE3"/>
    <w:rsid w:val="2EE211D1"/>
    <w:rsid w:val="2F056E47"/>
    <w:rsid w:val="2F0B0389"/>
    <w:rsid w:val="2F232985"/>
    <w:rsid w:val="2F246900"/>
    <w:rsid w:val="2F295739"/>
    <w:rsid w:val="2F4A2F49"/>
    <w:rsid w:val="2F5813B4"/>
    <w:rsid w:val="2F6A4B3E"/>
    <w:rsid w:val="2F9146E0"/>
    <w:rsid w:val="2FAA09C0"/>
    <w:rsid w:val="2FCE4923"/>
    <w:rsid w:val="30345177"/>
    <w:rsid w:val="30792C54"/>
    <w:rsid w:val="309A1EA3"/>
    <w:rsid w:val="30BF7AE2"/>
    <w:rsid w:val="30CF1E1D"/>
    <w:rsid w:val="30E2785C"/>
    <w:rsid w:val="30F2028F"/>
    <w:rsid w:val="310C7612"/>
    <w:rsid w:val="311A7B16"/>
    <w:rsid w:val="312C4641"/>
    <w:rsid w:val="313B7773"/>
    <w:rsid w:val="313C65FD"/>
    <w:rsid w:val="314F312C"/>
    <w:rsid w:val="31A9240D"/>
    <w:rsid w:val="31B00A51"/>
    <w:rsid w:val="31C91E05"/>
    <w:rsid w:val="31E77FEE"/>
    <w:rsid w:val="31FF7BA8"/>
    <w:rsid w:val="321C1D76"/>
    <w:rsid w:val="32264D4B"/>
    <w:rsid w:val="3263685E"/>
    <w:rsid w:val="327A3F1D"/>
    <w:rsid w:val="327E7F7C"/>
    <w:rsid w:val="32AB331F"/>
    <w:rsid w:val="32E64AC6"/>
    <w:rsid w:val="32EB0EBD"/>
    <w:rsid w:val="32F53429"/>
    <w:rsid w:val="33114DF2"/>
    <w:rsid w:val="334719ED"/>
    <w:rsid w:val="334D007A"/>
    <w:rsid w:val="33504AE7"/>
    <w:rsid w:val="3356058B"/>
    <w:rsid w:val="336C5A31"/>
    <w:rsid w:val="33767C0E"/>
    <w:rsid w:val="337A0821"/>
    <w:rsid w:val="33B42F6E"/>
    <w:rsid w:val="33CA7E06"/>
    <w:rsid w:val="343831C4"/>
    <w:rsid w:val="343D4FA3"/>
    <w:rsid w:val="347C06BA"/>
    <w:rsid w:val="347D084E"/>
    <w:rsid w:val="349E6B1D"/>
    <w:rsid w:val="34B17A7B"/>
    <w:rsid w:val="34B465F3"/>
    <w:rsid w:val="34CA0E08"/>
    <w:rsid w:val="35235482"/>
    <w:rsid w:val="352E20AF"/>
    <w:rsid w:val="3563365D"/>
    <w:rsid w:val="35646910"/>
    <w:rsid w:val="356B4D90"/>
    <w:rsid w:val="35813E5E"/>
    <w:rsid w:val="35A05AD7"/>
    <w:rsid w:val="35E13911"/>
    <w:rsid w:val="35F1013B"/>
    <w:rsid w:val="365628C6"/>
    <w:rsid w:val="36612FD1"/>
    <w:rsid w:val="366A7AF7"/>
    <w:rsid w:val="366D453C"/>
    <w:rsid w:val="367049C5"/>
    <w:rsid w:val="3678314C"/>
    <w:rsid w:val="36BA3C7A"/>
    <w:rsid w:val="36E17CF2"/>
    <w:rsid w:val="36F678CC"/>
    <w:rsid w:val="37062CDB"/>
    <w:rsid w:val="37111A2C"/>
    <w:rsid w:val="371E07AC"/>
    <w:rsid w:val="37232C00"/>
    <w:rsid w:val="37294249"/>
    <w:rsid w:val="376D4893"/>
    <w:rsid w:val="378255C4"/>
    <w:rsid w:val="37D434BC"/>
    <w:rsid w:val="3800203F"/>
    <w:rsid w:val="38083E3A"/>
    <w:rsid w:val="38344425"/>
    <w:rsid w:val="384E03ED"/>
    <w:rsid w:val="38BA77AA"/>
    <w:rsid w:val="38C25331"/>
    <w:rsid w:val="38F97A24"/>
    <w:rsid w:val="3910010A"/>
    <w:rsid w:val="391377C4"/>
    <w:rsid w:val="39257C7C"/>
    <w:rsid w:val="39724A59"/>
    <w:rsid w:val="399B052C"/>
    <w:rsid w:val="39BD695E"/>
    <w:rsid w:val="39DB04B0"/>
    <w:rsid w:val="39FD21B0"/>
    <w:rsid w:val="3A1E12F6"/>
    <w:rsid w:val="3A4E23BF"/>
    <w:rsid w:val="3A503DE5"/>
    <w:rsid w:val="3A6268BF"/>
    <w:rsid w:val="3A792E41"/>
    <w:rsid w:val="3A7B187E"/>
    <w:rsid w:val="3A826680"/>
    <w:rsid w:val="3A8A56FF"/>
    <w:rsid w:val="3AAD6921"/>
    <w:rsid w:val="3AC23708"/>
    <w:rsid w:val="3AD63DF1"/>
    <w:rsid w:val="3ADC0821"/>
    <w:rsid w:val="3B1208DE"/>
    <w:rsid w:val="3B1D08A6"/>
    <w:rsid w:val="3B24162E"/>
    <w:rsid w:val="3BDE53BD"/>
    <w:rsid w:val="3BE62245"/>
    <w:rsid w:val="3C353F94"/>
    <w:rsid w:val="3C5A730E"/>
    <w:rsid w:val="3C820546"/>
    <w:rsid w:val="3C8B5842"/>
    <w:rsid w:val="3CBC11BB"/>
    <w:rsid w:val="3CBD6DBD"/>
    <w:rsid w:val="3CF6439E"/>
    <w:rsid w:val="3D2B3501"/>
    <w:rsid w:val="3D571D77"/>
    <w:rsid w:val="3D5D0C4C"/>
    <w:rsid w:val="3D680FB8"/>
    <w:rsid w:val="3DA65094"/>
    <w:rsid w:val="3DC56E19"/>
    <w:rsid w:val="3DC677F6"/>
    <w:rsid w:val="3DCB2DEE"/>
    <w:rsid w:val="3DDA7AF8"/>
    <w:rsid w:val="3DFB6B3F"/>
    <w:rsid w:val="3E187766"/>
    <w:rsid w:val="3E216F68"/>
    <w:rsid w:val="3E5649AC"/>
    <w:rsid w:val="3ECD5AA9"/>
    <w:rsid w:val="3ED05E00"/>
    <w:rsid w:val="3ED62A8C"/>
    <w:rsid w:val="3EE3755F"/>
    <w:rsid w:val="3EFA1BD0"/>
    <w:rsid w:val="3F21716B"/>
    <w:rsid w:val="3F3D3DA9"/>
    <w:rsid w:val="3FB20A79"/>
    <w:rsid w:val="3FB57310"/>
    <w:rsid w:val="3FC96008"/>
    <w:rsid w:val="3FEF7E83"/>
    <w:rsid w:val="3FFD3E06"/>
    <w:rsid w:val="404F5B8B"/>
    <w:rsid w:val="405B57C9"/>
    <w:rsid w:val="40A21A04"/>
    <w:rsid w:val="40CF2B8B"/>
    <w:rsid w:val="40E50C59"/>
    <w:rsid w:val="41182F63"/>
    <w:rsid w:val="414B7DD9"/>
    <w:rsid w:val="4165485E"/>
    <w:rsid w:val="41676509"/>
    <w:rsid w:val="416A2F7A"/>
    <w:rsid w:val="417C2971"/>
    <w:rsid w:val="41F864BE"/>
    <w:rsid w:val="4205659E"/>
    <w:rsid w:val="42085B13"/>
    <w:rsid w:val="42110C4A"/>
    <w:rsid w:val="427D4910"/>
    <w:rsid w:val="429C5B83"/>
    <w:rsid w:val="42B83209"/>
    <w:rsid w:val="42EB1580"/>
    <w:rsid w:val="42FF30C3"/>
    <w:rsid w:val="430B4E69"/>
    <w:rsid w:val="43153F3B"/>
    <w:rsid w:val="431A07E6"/>
    <w:rsid w:val="4328420D"/>
    <w:rsid w:val="433B7FD7"/>
    <w:rsid w:val="43622134"/>
    <w:rsid w:val="43753DA4"/>
    <w:rsid w:val="439B72E5"/>
    <w:rsid w:val="43DA478D"/>
    <w:rsid w:val="440F7B82"/>
    <w:rsid w:val="44105634"/>
    <w:rsid w:val="44307D38"/>
    <w:rsid w:val="443D4E9A"/>
    <w:rsid w:val="44407F2D"/>
    <w:rsid w:val="448F49F5"/>
    <w:rsid w:val="44994434"/>
    <w:rsid w:val="44AD17DB"/>
    <w:rsid w:val="44EB56E0"/>
    <w:rsid w:val="45173753"/>
    <w:rsid w:val="451A4843"/>
    <w:rsid w:val="455A45CC"/>
    <w:rsid w:val="45E06CFB"/>
    <w:rsid w:val="45E36840"/>
    <w:rsid w:val="461604AF"/>
    <w:rsid w:val="461D0183"/>
    <w:rsid w:val="461E72A8"/>
    <w:rsid w:val="46314517"/>
    <w:rsid w:val="463232D6"/>
    <w:rsid w:val="46563349"/>
    <w:rsid w:val="465F1FED"/>
    <w:rsid w:val="46710048"/>
    <w:rsid w:val="46877655"/>
    <w:rsid w:val="46BA48C7"/>
    <w:rsid w:val="46BE33AB"/>
    <w:rsid w:val="46DD6A23"/>
    <w:rsid w:val="46E35CDD"/>
    <w:rsid w:val="46F839C7"/>
    <w:rsid w:val="47107368"/>
    <w:rsid w:val="47244AB4"/>
    <w:rsid w:val="472F06A2"/>
    <w:rsid w:val="475B0843"/>
    <w:rsid w:val="476018AC"/>
    <w:rsid w:val="47BB6974"/>
    <w:rsid w:val="47C72AF9"/>
    <w:rsid w:val="47CD4E29"/>
    <w:rsid w:val="47CE229A"/>
    <w:rsid w:val="47DE664B"/>
    <w:rsid w:val="47F1246A"/>
    <w:rsid w:val="47FB6E9D"/>
    <w:rsid w:val="47FC46DE"/>
    <w:rsid w:val="480250BF"/>
    <w:rsid w:val="48093DC9"/>
    <w:rsid w:val="482C14B2"/>
    <w:rsid w:val="48556E7F"/>
    <w:rsid w:val="48575EFF"/>
    <w:rsid w:val="485D6161"/>
    <w:rsid w:val="4891423C"/>
    <w:rsid w:val="48AA0F21"/>
    <w:rsid w:val="48B01057"/>
    <w:rsid w:val="48B75477"/>
    <w:rsid w:val="48C62B8F"/>
    <w:rsid w:val="48C90D27"/>
    <w:rsid w:val="48FA064A"/>
    <w:rsid w:val="49015B2A"/>
    <w:rsid w:val="49206D69"/>
    <w:rsid w:val="49424CC4"/>
    <w:rsid w:val="49AF18FC"/>
    <w:rsid w:val="49B327C1"/>
    <w:rsid w:val="49CA623C"/>
    <w:rsid w:val="49F26FB6"/>
    <w:rsid w:val="4A007A45"/>
    <w:rsid w:val="4A0B0D45"/>
    <w:rsid w:val="4A1959DF"/>
    <w:rsid w:val="4A4A1653"/>
    <w:rsid w:val="4A587665"/>
    <w:rsid w:val="4A6A56F2"/>
    <w:rsid w:val="4A790540"/>
    <w:rsid w:val="4A7E7A78"/>
    <w:rsid w:val="4AC5395C"/>
    <w:rsid w:val="4AD2782E"/>
    <w:rsid w:val="4B074D62"/>
    <w:rsid w:val="4B0E2C16"/>
    <w:rsid w:val="4B48067C"/>
    <w:rsid w:val="4B642B77"/>
    <w:rsid w:val="4B7D3CAD"/>
    <w:rsid w:val="4BAF1F10"/>
    <w:rsid w:val="4BB94854"/>
    <w:rsid w:val="4BBD6532"/>
    <w:rsid w:val="4BBD69C4"/>
    <w:rsid w:val="4BDA698B"/>
    <w:rsid w:val="4BED774F"/>
    <w:rsid w:val="4C044F79"/>
    <w:rsid w:val="4C5F5294"/>
    <w:rsid w:val="4C78187E"/>
    <w:rsid w:val="4C800E0F"/>
    <w:rsid w:val="4C8654D4"/>
    <w:rsid w:val="4C8E51D7"/>
    <w:rsid w:val="4C9F7632"/>
    <w:rsid w:val="4CCE05DB"/>
    <w:rsid w:val="4CD16588"/>
    <w:rsid w:val="4CE2673C"/>
    <w:rsid w:val="4D206384"/>
    <w:rsid w:val="4D4C5E40"/>
    <w:rsid w:val="4D7A4B7C"/>
    <w:rsid w:val="4DE97712"/>
    <w:rsid w:val="4F2F2556"/>
    <w:rsid w:val="4F412674"/>
    <w:rsid w:val="4F7C1632"/>
    <w:rsid w:val="4F7E73FD"/>
    <w:rsid w:val="4F940095"/>
    <w:rsid w:val="4FDC368A"/>
    <w:rsid w:val="500371A2"/>
    <w:rsid w:val="500E3187"/>
    <w:rsid w:val="503E2253"/>
    <w:rsid w:val="505230DD"/>
    <w:rsid w:val="507F4805"/>
    <w:rsid w:val="50865171"/>
    <w:rsid w:val="50C64020"/>
    <w:rsid w:val="50C9305A"/>
    <w:rsid w:val="50CB79BE"/>
    <w:rsid w:val="50DB43F1"/>
    <w:rsid w:val="50EF4C00"/>
    <w:rsid w:val="51381B15"/>
    <w:rsid w:val="516249F5"/>
    <w:rsid w:val="516F795D"/>
    <w:rsid w:val="51702D53"/>
    <w:rsid w:val="519C441A"/>
    <w:rsid w:val="51A03BDD"/>
    <w:rsid w:val="51A54868"/>
    <w:rsid w:val="51AA4B73"/>
    <w:rsid w:val="51C33A04"/>
    <w:rsid w:val="51D4658A"/>
    <w:rsid w:val="51F41BC3"/>
    <w:rsid w:val="523F528A"/>
    <w:rsid w:val="52446967"/>
    <w:rsid w:val="524C5A2D"/>
    <w:rsid w:val="52653B35"/>
    <w:rsid w:val="52AA153E"/>
    <w:rsid w:val="52B87A6A"/>
    <w:rsid w:val="52CA6495"/>
    <w:rsid w:val="52DD416F"/>
    <w:rsid w:val="530D6884"/>
    <w:rsid w:val="532A539F"/>
    <w:rsid w:val="534A39BC"/>
    <w:rsid w:val="53885794"/>
    <w:rsid w:val="53BE3451"/>
    <w:rsid w:val="53CB08DC"/>
    <w:rsid w:val="53E766E2"/>
    <w:rsid w:val="53EC6F34"/>
    <w:rsid w:val="53F77233"/>
    <w:rsid w:val="53F8585E"/>
    <w:rsid w:val="5405521F"/>
    <w:rsid w:val="544D26A0"/>
    <w:rsid w:val="544E0745"/>
    <w:rsid w:val="549B0E35"/>
    <w:rsid w:val="54AD7C3A"/>
    <w:rsid w:val="54B82183"/>
    <w:rsid w:val="54F55380"/>
    <w:rsid w:val="54FB49A2"/>
    <w:rsid w:val="55032EB5"/>
    <w:rsid w:val="55565A54"/>
    <w:rsid w:val="556179B6"/>
    <w:rsid w:val="556C0023"/>
    <w:rsid w:val="55951606"/>
    <w:rsid w:val="55C34BB0"/>
    <w:rsid w:val="55C93A6D"/>
    <w:rsid w:val="55CE4523"/>
    <w:rsid w:val="560D70B0"/>
    <w:rsid w:val="56271CD8"/>
    <w:rsid w:val="563D7D2A"/>
    <w:rsid w:val="564E315D"/>
    <w:rsid w:val="5664439F"/>
    <w:rsid w:val="56662D13"/>
    <w:rsid w:val="56714833"/>
    <w:rsid w:val="56747DBC"/>
    <w:rsid w:val="56963ACA"/>
    <w:rsid w:val="56A263DA"/>
    <w:rsid w:val="56A86896"/>
    <w:rsid w:val="570534E3"/>
    <w:rsid w:val="57230A49"/>
    <w:rsid w:val="57321583"/>
    <w:rsid w:val="574A17AF"/>
    <w:rsid w:val="575829D3"/>
    <w:rsid w:val="575C6EA9"/>
    <w:rsid w:val="57B73511"/>
    <w:rsid w:val="57D42386"/>
    <w:rsid w:val="57D6011C"/>
    <w:rsid w:val="57FC3C8D"/>
    <w:rsid w:val="58107210"/>
    <w:rsid w:val="58230454"/>
    <w:rsid w:val="582B5824"/>
    <w:rsid w:val="584351B5"/>
    <w:rsid w:val="584770BF"/>
    <w:rsid w:val="5880469D"/>
    <w:rsid w:val="58976A76"/>
    <w:rsid w:val="58B94AD0"/>
    <w:rsid w:val="58C96406"/>
    <w:rsid w:val="58DB7AEC"/>
    <w:rsid w:val="58EC2990"/>
    <w:rsid w:val="58F7486D"/>
    <w:rsid w:val="590514B3"/>
    <w:rsid w:val="590770ED"/>
    <w:rsid w:val="59391A1E"/>
    <w:rsid w:val="5979445B"/>
    <w:rsid w:val="59D9726C"/>
    <w:rsid w:val="59DE0FBC"/>
    <w:rsid w:val="5A101765"/>
    <w:rsid w:val="5A3909ED"/>
    <w:rsid w:val="5AB12D08"/>
    <w:rsid w:val="5B1410D4"/>
    <w:rsid w:val="5B290D43"/>
    <w:rsid w:val="5B2F6B63"/>
    <w:rsid w:val="5B306266"/>
    <w:rsid w:val="5B515B6A"/>
    <w:rsid w:val="5B944953"/>
    <w:rsid w:val="5B971F49"/>
    <w:rsid w:val="5BB227B7"/>
    <w:rsid w:val="5BB93BC6"/>
    <w:rsid w:val="5BBE0062"/>
    <w:rsid w:val="5BE25C1D"/>
    <w:rsid w:val="5BEC4AD3"/>
    <w:rsid w:val="5C045680"/>
    <w:rsid w:val="5CB03A4D"/>
    <w:rsid w:val="5CD30B95"/>
    <w:rsid w:val="5CD403A2"/>
    <w:rsid w:val="5CD976FC"/>
    <w:rsid w:val="5D156A39"/>
    <w:rsid w:val="5D223CD3"/>
    <w:rsid w:val="5D266D15"/>
    <w:rsid w:val="5D311540"/>
    <w:rsid w:val="5D650D95"/>
    <w:rsid w:val="5D7D012A"/>
    <w:rsid w:val="5D8C3084"/>
    <w:rsid w:val="5D9408B0"/>
    <w:rsid w:val="5DAB2C58"/>
    <w:rsid w:val="5DCE1133"/>
    <w:rsid w:val="5DE958D4"/>
    <w:rsid w:val="5DF70132"/>
    <w:rsid w:val="5E4A7871"/>
    <w:rsid w:val="5E4D0275"/>
    <w:rsid w:val="5E5707F4"/>
    <w:rsid w:val="5E6245A7"/>
    <w:rsid w:val="5E711394"/>
    <w:rsid w:val="5EA102F6"/>
    <w:rsid w:val="5EA9665A"/>
    <w:rsid w:val="5EB17B71"/>
    <w:rsid w:val="5EE859BE"/>
    <w:rsid w:val="5F0E6F36"/>
    <w:rsid w:val="5F3E299A"/>
    <w:rsid w:val="5F3E7342"/>
    <w:rsid w:val="5F8746F6"/>
    <w:rsid w:val="5F8B0524"/>
    <w:rsid w:val="5FBA349A"/>
    <w:rsid w:val="5FC349DF"/>
    <w:rsid w:val="5FCE5199"/>
    <w:rsid w:val="5FED1706"/>
    <w:rsid w:val="5FF86F96"/>
    <w:rsid w:val="5FFB7D70"/>
    <w:rsid w:val="60123A0D"/>
    <w:rsid w:val="604F65CA"/>
    <w:rsid w:val="60983FB6"/>
    <w:rsid w:val="60A413E9"/>
    <w:rsid w:val="60D46E0B"/>
    <w:rsid w:val="60E036DA"/>
    <w:rsid w:val="60F15ACA"/>
    <w:rsid w:val="60F35F41"/>
    <w:rsid w:val="60FA237B"/>
    <w:rsid w:val="61100711"/>
    <w:rsid w:val="6112764F"/>
    <w:rsid w:val="61163F4B"/>
    <w:rsid w:val="611946D0"/>
    <w:rsid w:val="61324A64"/>
    <w:rsid w:val="614448A4"/>
    <w:rsid w:val="6171709D"/>
    <w:rsid w:val="61783C77"/>
    <w:rsid w:val="61A505D5"/>
    <w:rsid w:val="61BE6E91"/>
    <w:rsid w:val="62166B92"/>
    <w:rsid w:val="622E46A8"/>
    <w:rsid w:val="62365440"/>
    <w:rsid w:val="6257293A"/>
    <w:rsid w:val="62587734"/>
    <w:rsid w:val="62613BF8"/>
    <w:rsid w:val="62D22AEC"/>
    <w:rsid w:val="62ED35A1"/>
    <w:rsid w:val="633202F5"/>
    <w:rsid w:val="63C02F2C"/>
    <w:rsid w:val="63C17419"/>
    <w:rsid w:val="63D443CA"/>
    <w:rsid w:val="63D705E8"/>
    <w:rsid w:val="63E3056E"/>
    <w:rsid w:val="63EF7454"/>
    <w:rsid w:val="63F55D68"/>
    <w:rsid w:val="63FB44BC"/>
    <w:rsid w:val="64065C83"/>
    <w:rsid w:val="640861C0"/>
    <w:rsid w:val="641E6459"/>
    <w:rsid w:val="643E21C6"/>
    <w:rsid w:val="644D1DF3"/>
    <w:rsid w:val="64594967"/>
    <w:rsid w:val="64646803"/>
    <w:rsid w:val="64825FE5"/>
    <w:rsid w:val="64840298"/>
    <w:rsid w:val="64B63974"/>
    <w:rsid w:val="64B81FA8"/>
    <w:rsid w:val="64EF61BF"/>
    <w:rsid w:val="64F944D2"/>
    <w:rsid w:val="650B735F"/>
    <w:rsid w:val="6511608E"/>
    <w:rsid w:val="652876DE"/>
    <w:rsid w:val="654E069E"/>
    <w:rsid w:val="6575188A"/>
    <w:rsid w:val="65C60872"/>
    <w:rsid w:val="65D901CB"/>
    <w:rsid w:val="65E47014"/>
    <w:rsid w:val="65EF3041"/>
    <w:rsid w:val="66042453"/>
    <w:rsid w:val="6604388D"/>
    <w:rsid w:val="66214FC4"/>
    <w:rsid w:val="66496F94"/>
    <w:rsid w:val="66695E38"/>
    <w:rsid w:val="666A3D73"/>
    <w:rsid w:val="66733337"/>
    <w:rsid w:val="66981A3F"/>
    <w:rsid w:val="66B709F9"/>
    <w:rsid w:val="66BD03D4"/>
    <w:rsid w:val="66C10ADA"/>
    <w:rsid w:val="66C204DD"/>
    <w:rsid w:val="66C31568"/>
    <w:rsid w:val="66C708DB"/>
    <w:rsid w:val="66C81F08"/>
    <w:rsid w:val="66E269A5"/>
    <w:rsid w:val="671629AB"/>
    <w:rsid w:val="67165988"/>
    <w:rsid w:val="67385B81"/>
    <w:rsid w:val="678E62DE"/>
    <w:rsid w:val="67CC459D"/>
    <w:rsid w:val="681E7A1E"/>
    <w:rsid w:val="683E777E"/>
    <w:rsid w:val="685502B9"/>
    <w:rsid w:val="68927BAC"/>
    <w:rsid w:val="689C29C6"/>
    <w:rsid w:val="68D85274"/>
    <w:rsid w:val="68E46CE5"/>
    <w:rsid w:val="690762CF"/>
    <w:rsid w:val="698D1244"/>
    <w:rsid w:val="69C92735"/>
    <w:rsid w:val="69E3010E"/>
    <w:rsid w:val="6A054532"/>
    <w:rsid w:val="6A0817F6"/>
    <w:rsid w:val="6A805F21"/>
    <w:rsid w:val="6AB5443D"/>
    <w:rsid w:val="6ADA2A51"/>
    <w:rsid w:val="6AE672A8"/>
    <w:rsid w:val="6AEE6F4A"/>
    <w:rsid w:val="6AEF0E46"/>
    <w:rsid w:val="6B076930"/>
    <w:rsid w:val="6B20105E"/>
    <w:rsid w:val="6B2A652C"/>
    <w:rsid w:val="6B2C3479"/>
    <w:rsid w:val="6B3E0A1F"/>
    <w:rsid w:val="6B6D4546"/>
    <w:rsid w:val="6B776038"/>
    <w:rsid w:val="6B840BDC"/>
    <w:rsid w:val="6B855B08"/>
    <w:rsid w:val="6B950327"/>
    <w:rsid w:val="6BC3363E"/>
    <w:rsid w:val="6BDD789F"/>
    <w:rsid w:val="6C016F83"/>
    <w:rsid w:val="6C113594"/>
    <w:rsid w:val="6C3008F8"/>
    <w:rsid w:val="6C367209"/>
    <w:rsid w:val="6C784BCC"/>
    <w:rsid w:val="6C7F306F"/>
    <w:rsid w:val="6C941FD5"/>
    <w:rsid w:val="6C9A4DEF"/>
    <w:rsid w:val="6C9F1FE0"/>
    <w:rsid w:val="6CE300E1"/>
    <w:rsid w:val="6D1708CD"/>
    <w:rsid w:val="6D332DBF"/>
    <w:rsid w:val="6D445A56"/>
    <w:rsid w:val="6D4525ED"/>
    <w:rsid w:val="6D6C1B22"/>
    <w:rsid w:val="6D6F5134"/>
    <w:rsid w:val="6D9A4D43"/>
    <w:rsid w:val="6D9C40D6"/>
    <w:rsid w:val="6D9E432D"/>
    <w:rsid w:val="6DB0272F"/>
    <w:rsid w:val="6DB83892"/>
    <w:rsid w:val="6DD26EEE"/>
    <w:rsid w:val="6E1933F6"/>
    <w:rsid w:val="6E3802C9"/>
    <w:rsid w:val="6E467C98"/>
    <w:rsid w:val="6E73696A"/>
    <w:rsid w:val="6EB0356C"/>
    <w:rsid w:val="6EBB18C0"/>
    <w:rsid w:val="6EDC3B61"/>
    <w:rsid w:val="6F0B3625"/>
    <w:rsid w:val="6F532CD1"/>
    <w:rsid w:val="6F553296"/>
    <w:rsid w:val="6F797E70"/>
    <w:rsid w:val="6F890E2F"/>
    <w:rsid w:val="6F9238FE"/>
    <w:rsid w:val="6F9C49B6"/>
    <w:rsid w:val="70122E02"/>
    <w:rsid w:val="706C7C07"/>
    <w:rsid w:val="70735350"/>
    <w:rsid w:val="707452B8"/>
    <w:rsid w:val="70770CCF"/>
    <w:rsid w:val="707B559E"/>
    <w:rsid w:val="70896F65"/>
    <w:rsid w:val="709D37B6"/>
    <w:rsid w:val="70AB7297"/>
    <w:rsid w:val="70B40182"/>
    <w:rsid w:val="70D409C0"/>
    <w:rsid w:val="70D61840"/>
    <w:rsid w:val="70E71328"/>
    <w:rsid w:val="70F13817"/>
    <w:rsid w:val="711A017F"/>
    <w:rsid w:val="716053F3"/>
    <w:rsid w:val="71670E58"/>
    <w:rsid w:val="716F41A1"/>
    <w:rsid w:val="71AA281A"/>
    <w:rsid w:val="7220225E"/>
    <w:rsid w:val="72493E81"/>
    <w:rsid w:val="726843A2"/>
    <w:rsid w:val="727F12C1"/>
    <w:rsid w:val="72D50983"/>
    <w:rsid w:val="72ED5ACF"/>
    <w:rsid w:val="731C0D7C"/>
    <w:rsid w:val="732444B0"/>
    <w:rsid w:val="732B3738"/>
    <w:rsid w:val="7347157D"/>
    <w:rsid w:val="7361240B"/>
    <w:rsid w:val="73BF28AE"/>
    <w:rsid w:val="73CB1488"/>
    <w:rsid w:val="74285EFF"/>
    <w:rsid w:val="74794D7D"/>
    <w:rsid w:val="74C440D6"/>
    <w:rsid w:val="74CD1232"/>
    <w:rsid w:val="74DC286C"/>
    <w:rsid w:val="7501449A"/>
    <w:rsid w:val="75122A95"/>
    <w:rsid w:val="752C53AA"/>
    <w:rsid w:val="754209BA"/>
    <w:rsid w:val="755F0EBD"/>
    <w:rsid w:val="756D4C50"/>
    <w:rsid w:val="7570622D"/>
    <w:rsid w:val="758E0099"/>
    <w:rsid w:val="75B408C8"/>
    <w:rsid w:val="75D00E67"/>
    <w:rsid w:val="75D86670"/>
    <w:rsid w:val="75D96D1B"/>
    <w:rsid w:val="76024434"/>
    <w:rsid w:val="76334CAA"/>
    <w:rsid w:val="76F0765B"/>
    <w:rsid w:val="76F07858"/>
    <w:rsid w:val="76F34DC6"/>
    <w:rsid w:val="77193935"/>
    <w:rsid w:val="772F6214"/>
    <w:rsid w:val="773A10F0"/>
    <w:rsid w:val="77421560"/>
    <w:rsid w:val="77542252"/>
    <w:rsid w:val="77900243"/>
    <w:rsid w:val="77C73E49"/>
    <w:rsid w:val="782F2E2F"/>
    <w:rsid w:val="783F0BFC"/>
    <w:rsid w:val="784C3FDF"/>
    <w:rsid w:val="785B0704"/>
    <w:rsid w:val="7874415D"/>
    <w:rsid w:val="788E6C7E"/>
    <w:rsid w:val="789E57B2"/>
    <w:rsid w:val="78C65BF6"/>
    <w:rsid w:val="78C8043F"/>
    <w:rsid w:val="78E56B5F"/>
    <w:rsid w:val="791F008B"/>
    <w:rsid w:val="797252BD"/>
    <w:rsid w:val="79782FE7"/>
    <w:rsid w:val="79895E8B"/>
    <w:rsid w:val="79A53D8A"/>
    <w:rsid w:val="79B8151B"/>
    <w:rsid w:val="79BE6351"/>
    <w:rsid w:val="79CE35E9"/>
    <w:rsid w:val="79E119B5"/>
    <w:rsid w:val="7A026E40"/>
    <w:rsid w:val="7A0F3BAC"/>
    <w:rsid w:val="7A3B4DB5"/>
    <w:rsid w:val="7A7A1F1E"/>
    <w:rsid w:val="7AA13A44"/>
    <w:rsid w:val="7ABE0482"/>
    <w:rsid w:val="7AC9300C"/>
    <w:rsid w:val="7AD32AD6"/>
    <w:rsid w:val="7B2A5556"/>
    <w:rsid w:val="7B534A04"/>
    <w:rsid w:val="7B666228"/>
    <w:rsid w:val="7BAE2BD1"/>
    <w:rsid w:val="7C0532DF"/>
    <w:rsid w:val="7C0D65E0"/>
    <w:rsid w:val="7C217FAE"/>
    <w:rsid w:val="7C30393A"/>
    <w:rsid w:val="7C306AB1"/>
    <w:rsid w:val="7C535780"/>
    <w:rsid w:val="7C596AD7"/>
    <w:rsid w:val="7C75248F"/>
    <w:rsid w:val="7D0D1DB6"/>
    <w:rsid w:val="7D133D17"/>
    <w:rsid w:val="7D1A50EF"/>
    <w:rsid w:val="7D234611"/>
    <w:rsid w:val="7D532F85"/>
    <w:rsid w:val="7D592E87"/>
    <w:rsid w:val="7D7722A1"/>
    <w:rsid w:val="7D971185"/>
    <w:rsid w:val="7DBB0B53"/>
    <w:rsid w:val="7DF22B1C"/>
    <w:rsid w:val="7E1804A5"/>
    <w:rsid w:val="7E2354C6"/>
    <w:rsid w:val="7E5D76A6"/>
    <w:rsid w:val="7E670247"/>
    <w:rsid w:val="7E6F4BA7"/>
    <w:rsid w:val="7E75775A"/>
    <w:rsid w:val="7E9211F9"/>
    <w:rsid w:val="7F0833DF"/>
    <w:rsid w:val="7F0B70B5"/>
    <w:rsid w:val="7F3A4422"/>
    <w:rsid w:val="7F4465EF"/>
    <w:rsid w:val="7F4B1B80"/>
    <w:rsid w:val="7F6C714D"/>
    <w:rsid w:val="7F754BA7"/>
    <w:rsid w:val="7F757241"/>
    <w:rsid w:val="7FB70905"/>
    <w:rsid w:val="7FD55B21"/>
    <w:rsid w:val="7FE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2018-03-09T07:10:12Z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