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{{content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C9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2020-12-10T02:22:58Z</dcterms:created>
  <dc:creator>somehow</dc:creator>
  <cp:lastModifiedBy>我都想笑了</cp:lastModifiedBy>
  <dcterms:modified xsi:type="dcterms:W3CDTF">2020-12-10T02:23:13Z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