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法人授权委托书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兹委托本单位采购员：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，身份证号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</w:t>
      </w:r>
      <w:r>
        <w:rPr>
          <w:rFonts w:hint="eastAsia"/>
          <w:sz w:val="28"/>
          <w:szCs w:val="28"/>
          <w:lang w:val="en-US" w:eastAsia="zh-CN"/>
        </w:rPr>
        <w:t>，联系电话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sz w:val="28"/>
          <w:szCs w:val="28"/>
          <w:lang w:val="en-US" w:eastAsia="zh-CN"/>
        </w:rPr>
        <w:t>，负责本单位产品的购进、业务联系事宜；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委托本单位售货员：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，身份证号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</w:t>
      </w:r>
      <w:r>
        <w:rPr>
          <w:rFonts w:hint="eastAsia"/>
          <w:sz w:val="28"/>
          <w:szCs w:val="28"/>
          <w:lang w:val="en-US" w:eastAsia="zh-CN"/>
        </w:rPr>
        <w:t>，联系电话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sz w:val="28"/>
          <w:szCs w:val="28"/>
          <w:lang w:val="en-US" w:eastAsia="zh-CN"/>
        </w:rPr>
        <w:t>，负责本单位购进产品收货事宜。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委托购进品种：贵公司合法经营或使用的产品，委托购进的产品应在本单位合法经营范围内。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授权委托人在开展业务过程中应依法依规。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授权期限：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日至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委托书与受委托人身份证同时使用时生效。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委托单位：</w:t>
      </w:r>
      <w:r>
        <w:rPr>
          <w:rFonts w:hint="eastAsia"/>
          <w:sz w:val="28"/>
          <w:szCs w:val="28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法人签章：                                        年  月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被授权</w:t>
      </w:r>
      <w:r>
        <w:rPr>
          <w:rFonts w:hint="eastAsia"/>
          <w:sz w:val="28"/>
          <w:szCs w:val="28"/>
        </w:rPr>
        <w:t>人身份证</w:t>
      </w:r>
      <w:r>
        <w:rPr>
          <w:rFonts w:hint="eastAsia"/>
          <w:sz w:val="28"/>
          <w:szCs w:val="28"/>
          <w:lang w:val="en-US" w:eastAsia="zh-CN"/>
        </w:rPr>
        <w:t>复印件（正反面）</w:t>
      </w:r>
    </w:p>
    <w:sectPr>
      <w:footerReference r:id="rId3" w:type="default"/>
      <w:pgSz w:w="11906" w:h="16838"/>
      <w:pgMar w:top="1020" w:right="1800" w:bottom="898" w:left="1800" w:header="851" w:footer="55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注：本授权委托书经涂改、转让、出卖、过期一律无效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A9A3"/>
    <w:multiLevelType w:val="singleLevel"/>
    <w:tmpl w:val="58DCA9A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B6FB2"/>
    <w:rsid w:val="0F4F5A2C"/>
    <w:rsid w:val="0FA04BCB"/>
    <w:rsid w:val="0FA46985"/>
    <w:rsid w:val="2DB9653E"/>
    <w:rsid w:val="2F423656"/>
    <w:rsid w:val="324E3831"/>
    <w:rsid w:val="33FA62D4"/>
    <w:rsid w:val="35DC4D06"/>
    <w:rsid w:val="370B6C00"/>
    <w:rsid w:val="3EBC0A08"/>
    <w:rsid w:val="40E07257"/>
    <w:rsid w:val="41122498"/>
    <w:rsid w:val="47DD62B1"/>
    <w:rsid w:val="50042883"/>
    <w:rsid w:val="54A57B30"/>
    <w:rsid w:val="5C741932"/>
    <w:rsid w:val="672F299C"/>
    <w:rsid w:val="76B96B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mantis</dc:creator>
  <cp:lastModifiedBy>mantis</cp:lastModifiedBy>
  <dcterms:modified xsi:type="dcterms:W3CDTF">2017-03-30T06:55:04Z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