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921" w:rsidRP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Pr="00885921" w:rsidRDefault="00885921" w:rsidP="00885921">
      <w:pPr>
        <w:pStyle w:val="NormalWeb"/>
        <w:jc w:val="center"/>
        <w:rPr>
          <w:b/>
          <w:bCs/>
        </w:rPr>
      </w:pPr>
      <w:r w:rsidRPr="00885921">
        <w:rPr>
          <w:b/>
          <w:bCs/>
        </w:rPr>
        <w:t>Project Title: Personalized Learning Platform</w:t>
      </w:r>
    </w:p>
    <w:p w:rsidR="00885921" w:rsidRP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D5A4C" w:rsidRP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85921">
        <w:rPr>
          <w:rFonts w:asciiTheme="majorBidi" w:hAnsiTheme="majorBidi" w:cstheme="majorBidi"/>
          <w:b/>
          <w:bCs/>
          <w:sz w:val="24"/>
          <w:szCs w:val="24"/>
        </w:rPr>
        <w:t xml:space="preserve">Team-name: </w:t>
      </w:r>
    </w:p>
    <w:p w:rsidR="005008D1" w:rsidRDefault="00885921" w:rsidP="00AB2748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85921">
        <w:rPr>
          <w:rFonts w:asciiTheme="majorBidi" w:hAnsiTheme="majorBidi" w:cstheme="majorBidi"/>
          <w:b/>
          <w:bCs/>
          <w:sz w:val="24"/>
          <w:szCs w:val="24"/>
        </w:rPr>
        <w:t xml:space="preserve">Members: </w:t>
      </w:r>
      <w:r w:rsidRPr="00885921">
        <w:rPr>
          <w:rFonts w:asciiTheme="majorBidi" w:hAnsiTheme="majorBidi" w:cstheme="majorBidi"/>
          <w:b/>
          <w:bCs/>
          <w:sz w:val="24"/>
          <w:szCs w:val="24"/>
        </w:rPr>
        <w:t xml:space="preserve">Sahar </w:t>
      </w:r>
      <w:proofErr w:type="spellStart"/>
      <w:r w:rsidRPr="00885921">
        <w:rPr>
          <w:rFonts w:asciiTheme="majorBidi" w:hAnsiTheme="majorBidi" w:cstheme="majorBidi"/>
          <w:b/>
          <w:bCs/>
          <w:sz w:val="24"/>
          <w:szCs w:val="24"/>
        </w:rPr>
        <w:t>Azizzadeh</w:t>
      </w:r>
      <w:proofErr w:type="spellEnd"/>
    </w:p>
    <w:p w:rsidR="005008D1" w:rsidRDefault="005008D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5008D1" w:rsidRDefault="005008D1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AB2748" w:rsidRDefault="00AB2748" w:rsidP="00EF064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EF0644" w:rsidRPr="00EF0644" w:rsidRDefault="00EF0644" w:rsidP="00EF064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F0644" w:rsidRPr="00EF0644" w:rsidRDefault="00EF0644" w:rsidP="00EF064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F0644">
        <w:rPr>
          <w:rFonts w:asciiTheme="majorBidi" w:hAnsiTheme="majorBidi" w:cstheme="majorBidi"/>
          <w:b/>
          <w:bCs/>
          <w:sz w:val="28"/>
          <w:szCs w:val="28"/>
        </w:rPr>
        <w:t>Project Overview</w:t>
      </w:r>
    </w:p>
    <w:p w:rsidR="00EF0644" w:rsidRPr="00EF0644" w:rsidRDefault="00EF0644" w:rsidP="00EF0644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EF0644">
        <w:rPr>
          <w:rFonts w:asciiTheme="majorBidi" w:hAnsiTheme="majorBidi" w:cstheme="majorBidi"/>
          <w:i/>
          <w:iCs/>
          <w:sz w:val="24"/>
          <w:szCs w:val="24"/>
        </w:rPr>
        <w:t>The Personalized Learning Platform is a web-based application designed to help users organize their learning activities, set educational goals, monitor their progress, and improve their learning efficiency through personalized study plans.</w:t>
      </w:r>
      <w:r w:rsidRPr="00EF064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EF0644">
        <w:rPr>
          <w:rFonts w:asciiTheme="majorBidi" w:hAnsiTheme="majorBidi" w:cstheme="majorBidi"/>
          <w:i/>
          <w:iCs/>
          <w:sz w:val="24"/>
          <w:szCs w:val="24"/>
        </w:rPr>
        <w:t>The platform aims to provide a structured and user-friendly learning experience by combining study planning, assessments, progress tracking, and performance analysis in one centralized system.</w:t>
      </w:r>
    </w:p>
    <w:p w:rsidR="00EF0644" w:rsidRPr="00EF0644" w:rsidRDefault="00EF0644" w:rsidP="00EF064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AB2748" w:rsidRPr="00AB2748" w:rsidRDefault="00EF0644" w:rsidP="00AB2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F0644">
        <w:rPr>
          <w:rFonts w:asciiTheme="majorBidi" w:hAnsiTheme="majorBidi" w:cstheme="majorBidi"/>
          <w:b/>
          <w:bCs/>
          <w:sz w:val="28"/>
          <w:szCs w:val="28"/>
        </w:rPr>
        <w:t xml:space="preserve"> Core Features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1. Level Assessment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take an initial assessment test so that I can identify my current knowledge level.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2. Study Plan Creation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create a personalized study plan based on my goals, current knowledge level, and available study time so that I can organize my learning activities effectively.</w:t>
      </w:r>
    </w:p>
    <w:p w:rsidR="00AB2748" w:rsidRPr="00AB2748" w:rsidRDefault="00AB2748" w:rsidP="00AB2748">
      <w:pPr>
        <w:rPr>
          <w:rFonts w:asciiTheme="majorBidi" w:hAnsiTheme="majorBidi" w:cstheme="majorBidi" w:hint="cs"/>
          <w:i/>
          <w:iCs/>
          <w:sz w:val="24"/>
          <w:szCs w:val="24"/>
          <w:rtl/>
          <w:lang w:bidi="fa-IR"/>
        </w:rPr>
      </w:pPr>
      <w:bookmarkStart w:id="0" w:name="_GoBack"/>
      <w:bookmarkEnd w:id="0"/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3. To-Do List Management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create, organize, prioritize, and mark daily study tasks as completed so that I can manage my learning activities efficiently.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4. Quiz Management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take quizzes on the subjects I am studying so that I can evaluate my understanding of the learning materials.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5. Progress Tracking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track my completed tasks, learning activities, and progress toward my goals so that I can understand how much I have achieved.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6. Study Time Tracking</w:t>
      </w:r>
    </w:p>
    <w:p w:rsidR="00EF0644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  <w:rtl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lastRenderedPageBreak/>
        <w:t>As a user, I want to record and review the time I spend studying different subjects so that I can understand and improve how I manage my study time.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 xml:space="preserve"> 7. Goal Setting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set personal learning goals so that I can define what I want to achieve.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 xml:space="preserve"> 8. Daily Reminders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receive reminders for my scheduled study sessions so that I do not forget my planned activities.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 xml:space="preserve"> 9. Notes Management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create, edit, and delete notes for each subject so that I can keep important learning information organized.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10. Resource Management</w:t>
      </w:r>
    </w:p>
    <w:p w:rsidR="00AB2748" w:rsidRPr="00AB2748" w:rsidRDefault="00AB2748" w:rsidP="00AB274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As a user, I want to save links to useful learning resources so that I can easily access them whenever I need them.</w:t>
      </w:r>
    </w:p>
    <w:p w:rsidR="00EF0644" w:rsidRPr="00AB2748" w:rsidRDefault="00EF0644" w:rsidP="00EF064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2748">
        <w:rPr>
          <w:rFonts w:asciiTheme="majorBidi" w:hAnsiTheme="majorBidi" w:cstheme="majorBidi"/>
          <w:b/>
          <w:bCs/>
          <w:sz w:val="28"/>
          <w:szCs w:val="28"/>
        </w:rPr>
        <w:t>Target Users</w:t>
      </w:r>
    </w:p>
    <w:p w:rsidR="00EF0644" w:rsidRPr="00AB2748" w:rsidRDefault="00EF0644" w:rsidP="00AB2748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B2748">
        <w:rPr>
          <w:rFonts w:asciiTheme="majorBidi" w:hAnsiTheme="majorBidi" w:cstheme="majorBidi"/>
          <w:i/>
          <w:iCs/>
          <w:sz w:val="24"/>
          <w:szCs w:val="24"/>
        </w:rPr>
        <w:t>The platform is designed for students, self-learners, university applicants, and anyone who wants to organize their learning activities and monitor their educational progress.</w:t>
      </w:r>
    </w:p>
    <w:p w:rsidR="00EF0644" w:rsidRPr="00EF0644" w:rsidRDefault="00EF0644" w:rsidP="00EF064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008D1" w:rsidRDefault="005008D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5008D1" w:rsidRPr="00EF0644" w:rsidRDefault="00EF0644" w:rsidP="00AB2748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proofErr w:type="spellStart"/>
      <w:r w:rsidRPr="00EF0644">
        <w:rPr>
          <w:rFonts w:asciiTheme="majorBidi" w:hAnsiTheme="majorBidi" w:cstheme="majorBidi"/>
          <w:b/>
          <w:bCs/>
          <w:i/>
          <w:iCs/>
          <w:sz w:val="24"/>
          <w:szCs w:val="24"/>
        </w:rPr>
        <w:t>Github</w:t>
      </w:r>
      <w:proofErr w:type="spellEnd"/>
      <w:r w:rsidRPr="00EF0644">
        <w:rPr>
          <w:rFonts w:asciiTheme="majorBidi" w:hAnsiTheme="majorBidi" w:cstheme="majorBidi"/>
          <w:b/>
          <w:bCs/>
          <w:i/>
          <w:iCs/>
          <w:sz w:val="24"/>
          <w:szCs w:val="24"/>
        </w:rPr>
        <w:t>-link: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EF0644">
        <w:rPr>
          <w:i/>
          <w:iCs/>
        </w:rPr>
        <w:t xml:space="preserve"> </w:t>
      </w:r>
      <w:r w:rsidRPr="00EF0644">
        <w:rPr>
          <w:rFonts w:asciiTheme="majorBidi" w:hAnsiTheme="majorBidi" w:cstheme="majorBidi"/>
          <w:b/>
          <w:bCs/>
          <w:i/>
          <w:iCs/>
          <w:sz w:val="24"/>
          <w:szCs w:val="24"/>
        </w:rPr>
        <w:t>https://github.com/1382sahar/Personalized-Learning-Platform/projects</w:t>
      </w:r>
    </w:p>
    <w:p w:rsidR="00885921" w:rsidRP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Default="00885921" w:rsidP="008859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885921" w:rsidRPr="00885921" w:rsidRDefault="00885921" w:rsidP="0088592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  <w:lang w:bidi="fa-IR"/>
        </w:rPr>
      </w:pPr>
    </w:p>
    <w:sectPr w:rsidR="00885921" w:rsidRPr="00885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276"/>
    <w:rsid w:val="005008D1"/>
    <w:rsid w:val="007A4276"/>
    <w:rsid w:val="00885921"/>
    <w:rsid w:val="008D5A4C"/>
    <w:rsid w:val="00AA5C6D"/>
    <w:rsid w:val="00AB2748"/>
    <w:rsid w:val="00C636E0"/>
    <w:rsid w:val="00E50819"/>
    <w:rsid w:val="00E74E10"/>
    <w:rsid w:val="00EF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0C13"/>
  <w15:chartTrackingRefBased/>
  <w15:docId w15:val="{97B0F837-7DA9-45F2-BBDF-FCC227FF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2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0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4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62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1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ASMAN-RAYANEH</dc:creator>
  <cp:keywords/>
  <dc:description/>
  <cp:lastModifiedBy>ASMAN-RAYANEH</cp:lastModifiedBy>
  <cp:revision>2</cp:revision>
  <dcterms:created xsi:type="dcterms:W3CDTF">2026-10-10T07:54:00Z</dcterms:created>
  <dcterms:modified xsi:type="dcterms:W3CDTF">2026-10-11T14:05:00Z</dcterms:modified>
</cp:coreProperties>
</file>