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C8ACD" w14:textId="781B2F19" w:rsidR="00B54F7E" w:rsidRDefault="00CA44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ACED6" wp14:editId="61359D2D">
                <wp:simplePos x="0" y="0"/>
                <wp:positionH relativeFrom="column">
                  <wp:posOffset>-26894</wp:posOffset>
                </wp:positionH>
                <wp:positionV relativeFrom="paragraph">
                  <wp:posOffset>2017059</wp:posOffset>
                </wp:positionV>
                <wp:extent cx="1304365" cy="820270"/>
                <wp:effectExtent l="0" t="0" r="1651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365" cy="820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75F97" w14:textId="4DEEFDE3" w:rsidR="00CA4432" w:rsidRDefault="00CA4432">
                            <w:r>
                              <w:t>No issues arise and customer satisfaction is 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ACED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.1pt;margin-top:158.8pt;width:102.7pt;height:6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" fillcolor="white [3201]" strokeweight=".5pt">
                <v:textbox>
                  <w:txbxContent>
                    <w:p w14:paraId="3CC75F97" w14:textId="4DEEFDE3" w:rsidR="00CA4432" w:rsidRDefault="00CA4432">
                      <w:r>
                        <w:t>No issues arise and customer satisfaction is met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8A899" wp14:editId="25C0C88F">
                <wp:simplePos x="0" y="0"/>
                <wp:positionH relativeFrom="column">
                  <wp:posOffset>1035125</wp:posOffset>
                </wp:positionH>
                <wp:positionV relativeFrom="paragraph">
                  <wp:posOffset>4195333</wp:posOffset>
                </wp:positionV>
                <wp:extent cx="1210534" cy="73973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534" cy="739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5A121" w14:textId="0E59BBED" w:rsidR="00CA4432" w:rsidRDefault="00CA4432">
                            <w:r>
                              <w:t>Survey shows an improved service provided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8A899" id="Text Box 8" o:spid="_x0000_s1027" type="#_x0000_t202" style="position:absolute;margin-left:81.5pt;margin-top:330.35pt;width:95.3pt;height:5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" fillcolor="white [3201]" strokeweight=".5pt">
                <v:textbox>
                  <w:txbxContent>
                    <w:p w14:paraId="5335A121" w14:textId="0E59BBED" w:rsidR="00CA4432" w:rsidRDefault="00CA4432">
                      <w:r>
                        <w:t>Survey shows an improved service provided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51F7E" wp14:editId="11E7F8B0">
                <wp:simplePos x="0" y="0"/>
                <wp:positionH relativeFrom="column">
                  <wp:posOffset>161589</wp:posOffset>
                </wp:positionH>
                <wp:positionV relativeFrom="paragraph">
                  <wp:posOffset>900430</wp:posOffset>
                </wp:positionV>
                <wp:extent cx="874059" cy="3294940"/>
                <wp:effectExtent l="0" t="0" r="5334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059" cy="329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9B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.7pt;margin-top:70.9pt;width:68.8pt;height:25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F3C4F" wp14:editId="6A4E246E">
                <wp:simplePos x="0" y="0"/>
                <wp:positionH relativeFrom="column">
                  <wp:posOffset>510988</wp:posOffset>
                </wp:positionH>
                <wp:positionV relativeFrom="paragraph">
                  <wp:posOffset>900542</wp:posOffset>
                </wp:positionV>
                <wp:extent cx="2097741" cy="1748529"/>
                <wp:effectExtent l="25400" t="25400" r="10795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7741" cy="1748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E8A06" id="Straight Arrow Connector 6" o:spid="_x0000_s1026" type="#_x0000_t32" style="position:absolute;margin-left:40.25pt;margin-top:70.9pt;width:165.2pt;height:137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BC481" wp14:editId="625B0F12">
                <wp:simplePos x="0" y="0"/>
                <wp:positionH relativeFrom="column">
                  <wp:posOffset>2608729</wp:posOffset>
                </wp:positionH>
                <wp:positionV relativeFrom="paragraph">
                  <wp:posOffset>2084369</wp:posOffset>
                </wp:positionV>
                <wp:extent cx="1505959" cy="1008455"/>
                <wp:effectExtent l="0" t="0" r="1841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959" cy="100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726E6" w14:textId="5C98E9E1" w:rsidR="00CA4432" w:rsidRDefault="00CA4432">
                            <w:r>
                              <w:t>Service is updated, redefined and all issues resolved to better suit customer/user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BC481" id="Text Box 5" o:spid="_x0000_s1028" type="#_x0000_t202" style="position:absolute;margin-left:205.4pt;margin-top:164.1pt;width:118.6pt;height:7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" fillcolor="white [3201]" strokeweight=".5pt">
                <v:textbox>
                  <w:txbxContent>
                    <w:p w14:paraId="7C1726E6" w14:textId="5C98E9E1" w:rsidR="00CA4432" w:rsidRDefault="00CA4432">
                      <w:r>
                        <w:t>Service is updated, redefined and all issues resolved to better suit customer/user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7711D" wp14:editId="59BC1D37">
                <wp:simplePos x="0" y="0"/>
                <wp:positionH relativeFrom="column">
                  <wp:posOffset>3307976</wp:posOffset>
                </wp:positionH>
                <wp:positionV relativeFrom="paragraph">
                  <wp:posOffset>1102472</wp:posOffset>
                </wp:positionV>
                <wp:extent cx="0" cy="981822"/>
                <wp:effectExtent l="63500" t="0" r="3810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8867D" id="Straight Arrow Connector 4" o:spid="_x0000_s1026" type="#_x0000_t32" style="position:absolute;margin-left:260.45pt;margin-top:86.8pt;width:0;height:7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7B719" wp14:editId="0D7EEA80">
                <wp:simplePos x="0" y="0"/>
                <wp:positionH relativeFrom="column">
                  <wp:posOffset>2501153</wp:posOffset>
                </wp:positionH>
                <wp:positionV relativeFrom="paragraph">
                  <wp:posOffset>13447</wp:posOffset>
                </wp:positionV>
                <wp:extent cx="1613535" cy="1089212"/>
                <wp:effectExtent l="0" t="0" r="1206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10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ED88E" w14:textId="6C13D46C" w:rsidR="00CA4432" w:rsidRDefault="00CA4432">
                            <w:r>
                              <w:t>Results generated from surveys and customer in-put used to redefine one or more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B719" id="Text Box 3" o:spid="_x0000_s1029" type="#_x0000_t202" style="position:absolute;margin-left:196.95pt;margin-top:1.05pt;width:127.05pt;height:8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" fillcolor="white [3201]" strokeweight=".5pt">
                <v:textbox>
                  <w:txbxContent>
                    <w:p w14:paraId="7A8ED88E" w14:textId="6C13D46C" w:rsidR="00CA4432" w:rsidRDefault="00CA4432">
                      <w:r>
                        <w:t>Results generated from surveys and customer in-put used to redefine one or more problem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07BC" wp14:editId="58F6F7C1">
                <wp:simplePos x="0" y="0"/>
                <wp:positionH relativeFrom="column">
                  <wp:posOffset>-26894</wp:posOffset>
                </wp:positionH>
                <wp:positionV relativeFrom="paragraph">
                  <wp:posOffset>13447</wp:posOffset>
                </wp:positionV>
                <wp:extent cx="1304290" cy="887506"/>
                <wp:effectExtent l="0" t="0" r="1651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88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DE9F6" w14:textId="72F8FAB1" w:rsidR="00CA4432" w:rsidRDefault="00CA4432">
                            <w:r>
                              <w:t>Test the complete service using the best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07BC" id="Text Box 1" o:spid="_x0000_s1030" type="#_x0000_t202" style="position:absolute;margin-left:-2.1pt;margin-top:1.05pt;width:102.7pt;height:6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" fillcolor="white [3201]" strokeweight=".5pt">
                <v:textbox>
                  <w:txbxContent>
                    <w:p w14:paraId="22BDE9F6" w14:textId="72F8FAB1" w:rsidR="00CA4432" w:rsidRDefault="00CA4432">
                      <w:r>
                        <w:t>Test the complete service using the best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CFEF1" wp14:editId="158B9D5A">
                <wp:simplePos x="0" y="0"/>
                <wp:positionH relativeFrom="column">
                  <wp:posOffset>1277395</wp:posOffset>
                </wp:positionH>
                <wp:positionV relativeFrom="paragraph">
                  <wp:posOffset>389965</wp:posOffset>
                </wp:positionV>
                <wp:extent cx="1223757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253C" id="Straight Arrow Connector 2" o:spid="_x0000_s1026" type="#_x0000_t32" style="position:absolute;margin-left:100.6pt;margin-top:30.7pt;width:96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B54F7E" w:rsidSect="005773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32"/>
    <w:rsid w:val="0057737A"/>
    <w:rsid w:val="00CA4432"/>
    <w:rsid w:val="00E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34DD"/>
  <w15:chartTrackingRefBased/>
  <w15:docId w15:val="{88969A55-F362-BD4D-ABC0-200D1812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1</cp:revision>
  <dcterms:created xsi:type="dcterms:W3CDTF">2020-06-01T02:48:00Z</dcterms:created>
  <dcterms:modified xsi:type="dcterms:W3CDTF">2020-06-01T02:58:00Z</dcterms:modified>
</cp:coreProperties>
</file>