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DE213" w14:textId="77777777" w:rsidR="00EB3F22" w:rsidRDefault="00EB3F22" w:rsidP="00EB3F22">
      <w:bookmarkStart w:id="0" w:name="_GoBack"/>
      <w:bookmarkEnd w:id="0"/>
      <w:r>
        <w:t xml:space="preserve">Week 9 Reflection </w:t>
      </w:r>
    </w:p>
    <w:p w14:paraId="2B56E4A5" w14:textId="77777777" w:rsidR="00EB3F22" w:rsidRDefault="00EB3F22" w:rsidP="00EB3F22"/>
    <w:p w14:paraId="3F8E5D71" w14:textId="77777777" w:rsidR="00EB3F22" w:rsidRPr="00545E5D" w:rsidRDefault="00EB3F22" w:rsidP="00EB3F22">
      <w:pPr>
        <w:rPr>
          <w:b/>
        </w:rPr>
      </w:pPr>
      <w:r w:rsidRPr="00545E5D">
        <w:rPr>
          <w:b/>
        </w:rPr>
        <w:t>What have I learnt?</w:t>
      </w:r>
    </w:p>
    <w:p w14:paraId="53A3872D" w14:textId="77777777" w:rsidR="00EB3F22" w:rsidRDefault="00EB3F22" w:rsidP="00EB3F22"/>
    <w:p w14:paraId="43859BFE" w14:textId="77777777" w:rsidR="00EB3F22" w:rsidRDefault="00EB3F22" w:rsidP="00EB3F22">
      <w:r>
        <w:t xml:space="preserve">The peer reading aspect of this week’s workshop enabled me to understand just how significant it was to gain feedback in order to improve our assignments. As my team struggled to communicate and collaborate effectively at times, this exercise allowed us to consider any flaws within our assignments, and what areas needed to be improved quickly. By looking through a multitude of submissions, it provided my group and I with the necessary areas we needed to work on, such as whether we were writing an adequate amount for each section or whether the way we were laying out our work was systematic. This peer review also allowed my group to come together and decipher which parts needed altering, and whether the feedback would improve out current work in a positive manner. This was important, as peer reviewing allowed our group work to gain a new insight from external sources. This part of the subject was significant to my learning in this subject and something I will hope to utilise in future subjects, as gaining perspectives can always benefit your overall quality of work. </w:t>
      </w:r>
    </w:p>
    <w:p w14:paraId="77BE4686" w14:textId="77777777" w:rsidR="00EB3F22" w:rsidRDefault="00EB3F22" w:rsidP="00EB3F22"/>
    <w:p w14:paraId="59A4680E" w14:textId="77777777" w:rsidR="00EB3F22" w:rsidRPr="00545E5D" w:rsidRDefault="00EB3F22" w:rsidP="00EB3F22">
      <w:pPr>
        <w:rPr>
          <w:b/>
        </w:rPr>
      </w:pPr>
      <w:r w:rsidRPr="00545E5D">
        <w:rPr>
          <w:b/>
        </w:rPr>
        <w:t>What were the challenges I have encountered/observed and how well (did I/my team) handle them?</w:t>
      </w:r>
    </w:p>
    <w:p w14:paraId="1338D826" w14:textId="77777777" w:rsidR="00EB3F22" w:rsidRPr="00545E5D" w:rsidRDefault="00EB3F22" w:rsidP="00EB3F22">
      <w:pPr>
        <w:rPr>
          <w:b/>
        </w:rPr>
      </w:pPr>
    </w:p>
    <w:p w14:paraId="06C8F556" w14:textId="77777777" w:rsidR="00EB3F22" w:rsidRDefault="00EB3F22" w:rsidP="00EB3F22">
      <w:r>
        <w:t>During the group task, the allocation of what parts needed to be done by each person was unclear, causing miscommunication and additional stress prior to the submission deadline. There were multiple instances where group members were confused and did not know how to go about answering questions, therefore leaving it last minute and not leaving adequate time to finish the part thoroughly. My team struggled to work online zoom or social platforms, which made it harder to ask for help and advice when necessary.</w:t>
      </w:r>
    </w:p>
    <w:p w14:paraId="66789B50" w14:textId="77777777" w:rsidR="00EB3F22" w:rsidRDefault="00EB3F22" w:rsidP="00EB3F22"/>
    <w:p w14:paraId="3BEB394F" w14:textId="77777777" w:rsidR="00EB3F22" w:rsidRPr="00545E5D" w:rsidRDefault="00EB3F22" w:rsidP="00EB3F22">
      <w:pPr>
        <w:rPr>
          <w:b/>
        </w:rPr>
      </w:pPr>
      <w:r w:rsidRPr="00545E5D">
        <w:rPr>
          <w:b/>
        </w:rPr>
        <w:t>What would I do better next time and with what anticipated results?</w:t>
      </w:r>
    </w:p>
    <w:p w14:paraId="4A025F18" w14:textId="77777777" w:rsidR="00EB3F22" w:rsidRDefault="00EB3F22" w:rsidP="00EB3F22"/>
    <w:p w14:paraId="5806FBED" w14:textId="77777777" w:rsidR="00EB3F22" w:rsidRPr="00B6795B" w:rsidRDefault="00EB3F22" w:rsidP="00EB3F22">
      <w:r>
        <w:t xml:space="preserve">By the next submission, I aim to encourage my team members to partake in weekly meetings, to ensure everyone is familiar with what needs to be done. Constant communication between all group members will be necessary for the future as the assignment will become more complex and generating ideas and a structure will aim to clear up any areas of uncertainty. I also aim to learn more about python and how to code or adapt codes, as this is a key part of the final assignment. </w:t>
      </w:r>
    </w:p>
    <w:p w14:paraId="1EFB95A1" w14:textId="77777777" w:rsidR="0005175B" w:rsidRDefault="006F4A05"/>
    <w:sectPr w:rsidR="0005175B" w:rsidSect="00C351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22"/>
    <w:rsid w:val="001A2B4F"/>
    <w:rsid w:val="006F4A05"/>
    <w:rsid w:val="00A94719"/>
    <w:rsid w:val="00EB3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3635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3F22"/>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Macintosh Word</Application>
  <DocSecurity>0</DocSecurity>
  <Lines>16</Lines>
  <Paragraphs>4</Paragraphs>
  <ScaleCrop>false</ScaleCrop>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2</cp:revision>
  <dcterms:created xsi:type="dcterms:W3CDTF">2020-10-22T12:00:00Z</dcterms:created>
  <dcterms:modified xsi:type="dcterms:W3CDTF">2020-10-22T12:00:00Z</dcterms:modified>
</cp:coreProperties>
</file>