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Hiragino Sans GB W3" w:eastAsia="Hiragino Sans GB W3" w:hAnsi="Hiragino Sans GB W3"/>
        </w:rPr>
        <w:id w:val="-529492530"/>
        <w:docPartObj>
          <w:docPartGallery w:val="Cover Pages"/>
          <w:docPartUnique/>
        </w:docPartObj>
      </w:sdtPr>
      <w:sdtEndPr>
        <w:rPr>
          <w:kern w:val="2"/>
          <w:sz w:val="24"/>
          <w:szCs w:val="24"/>
        </w:rPr>
      </w:sdtEndPr>
      <w:sdtContent>
        <w:p w14:paraId="624828D9" w14:textId="77777777" w:rsidR="002E3661" w:rsidRPr="007A6A73" w:rsidRDefault="002E3661">
          <w:pPr>
            <w:pStyle w:val="a3"/>
            <w:rPr>
              <w:rFonts w:ascii="Hiragino Sans GB W3" w:eastAsia="Hiragino Sans GB W3" w:hAnsi="Hiragino Sans GB W3"/>
            </w:rPr>
          </w:pPr>
          <w:r w:rsidRPr="007A6A73">
            <w:rPr>
              <w:rFonts w:ascii="Hiragino Sans GB W3" w:eastAsia="Hiragino Sans GB W3" w:hAnsi="Hiragino Sans GB W3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A42BCF" wp14:editId="71318B9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CC3262B" w14:textId="77777777" w:rsidR="002E3661" w:rsidRDefault="002E3661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CA42BCF" id="_x7ec4__x0020_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0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">
                    <v:rect id="_x77e9__x5f62_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4e94__x8fb9__x5f62_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CC3262B" w14:textId="77777777" w:rsidR="002E3661" w:rsidRDefault="002E3661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7ec4_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_x7ec4_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_x4efb__x610f__x591a__x8fb9__x5f62_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_x4efb__x610f__x591a__x8fb9__x5f62_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_x4efb__x610f__x591a__x8fb9__x5f62_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_x4efb__x610f__x591a__x8fb9__x5f62_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_x4efb__x610f__x591a__x8fb9__x5f62_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_x4efb__x610f__x591a__x8fb9__x5f62_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_x4efb__x610f__x591a__x8fb9__x5f62_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_x4efb__x610f__x591a__x8fb9__x5f62_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_x4efb__x610f__x591a__x8fb9__x5f62_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_x4efb__x610f__x591a__x8fb9__x5f62_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_x4efb__x610f__x591a__x8fb9__x5f62_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_x4efb__x610f__x591a__x8fb9__x5f62_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7ec4_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_x4efb__x610f__x591a__x8fb9__x5f62_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_x4efb__x610f__x591a__x8fb9__x5f62_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_x4efb__x610f__x591a__x8fb9__x5f62_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_x4efb__x610f__x591a__x8fb9__x5f62_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_x4efb__x610f__x591a__x8fb9__x5f62_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_x4efb__x610f__x591a__x8fb9__x5f62_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_x4efb__x610f__x591a__x8fb9__x5f62_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_x4efb__x610f__x591a__x8fb9__x5f62_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_x4efb__x610f__x591a__x8fb9__x5f62_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_x4efb__x610f__x591a__x8fb9__x5f62_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_x4efb__x610f__x591a__x8fb9__x5f62_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7A6A73">
            <w:rPr>
              <w:rFonts w:ascii="Hiragino Sans GB W3" w:eastAsia="Hiragino Sans GB W3" w:hAnsi="Hiragino Sans GB W3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C56DB0" wp14:editId="750DAB3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42037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4203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E2DD0A" w14:textId="77777777" w:rsidR="002E3661" w:rsidRDefault="002E3661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王雪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151250149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C56DB0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32" o:spid="_x0000_s1055" type="#_x0000_t202" style="position:absolute;margin-left:0;margin-top:0;width:267.75pt;height:33.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" filled="f" stroked="f" strokeweight=".5pt">
                    <v:textbox style="mso-fit-shape-to-text:t" inset="0,0,0,0">
                      <w:txbxContent>
                        <w:p w14:paraId="5FE2DD0A" w14:textId="77777777" w:rsidR="002E3661" w:rsidRDefault="002E3661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王雪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151250149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A6A73">
            <w:rPr>
              <w:rFonts w:ascii="Hiragino Sans GB W3" w:eastAsia="Hiragino Sans GB W3" w:hAnsi="Hiragino Sans GB W3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6E3240" wp14:editId="268A900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1117600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15BF25" w14:textId="77777777" w:rsidR="002E3661" w:rsidRDefault="002E3661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CloudNote</w:t>
                                    </w:r>
                                  </w:sdtContent>
                                </w:sdt>
                              </w:p>
                              <w:p w14:paraId="4C52C6A2" w14:textId="77777777" w:rsidR="002E3661" w:rsidRDefault="002E366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云笔记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网站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说明文档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6E3240" id="_x6587__x672c__x6846__x0020_1" o:spid="_x0000_s1056" type="#_x0000_t202" style="position:absolute;margin-left:0;margin-top:0;width:267.75pt;height:88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3B15BF25" w14:textId="77777777" w:rsidR="002E3661" w:rsidRDefault="002E3661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CloudNote</w:t>
                              </w:r>
                            </w:sdtContent>
                          </w:sdt>
                        </w:p>
                        <w:p w14:paraId="4C52C6A2" w14:textId="77777777" w:rsidR="002E3661" w:rsidRDefault="002E366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云笔记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网站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说明文档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5540A1E" w14:textId="77777777" w:rsidR="002E3661" w:rsidRPr="007A6A73" w:rsidRDefault="002E3661">
          <w:pPr>
            <w:widowControl/>
            <w:jc w:val="left"/>
            <w:rPr>
              <w:rFonts w:ascii="Hiragino Sans GB W3" w:eastAsia="Hiragino Sans GB W3" w:hAnsi="Hiragino Sans GB W3"/>
            </w:rPr>
          </w:pPr>
          <w:r w:rsidRPr="007A6A73">
            <w:rPr>
              <w:rFonts w:ascii="Hiragino Sans GB W3" w:eastAsia="Hiragino Sans GB W3" w:hAnsi="Hiragino Sans GB W3"/>
            </w:rPr>
            <w:br w:type="page"/>
          </w:r>
        </w:p>
      </w:sdtContent>
    </w:sdt>
    <w:p w14:paraId="2FC5C68E" w14:textId="12E3322D" w:rsidR="007531E9" w:rsidRPr="007A6A73" w:rsidRDefault="007531E9">
      <w:pPr>
        <w:rPr>
          <w:rFonts w:ascii="Hiragino Sans GB W3" w:eastAsia="Hiragino Sans GB W3" w:hAnsi="Hiragino Sans GB W3" w:hint="eastAsia"/>
        </w:rPr>
      </w:pPr>
      <w:r w:rsidRPr="007A6A73">
        <w:rPr>
          <w:rFonts w:ascii="Hiragino Sans GB W3" w:eastAsia="Hiragino Sans GB W3" w:hAnsi="Hiragino Sans GB W3"/>
        </w:rPr>
        <w:lastRenderedPageBreak/>
        <w:t>一、</w:t>
      </w:r>
      <w:r w:rsidR="00953A4C" w:rsidRPr="007A6A73">
        <w:rPr>
          <w:rFonts w:ascii="Hiragino Sans GB W3" w:eastAsia="Hiragino Sans GB W3" w:hAnsi="Hiragino Sans GB W3" w:hint="eastAsia"/>
        </w:rPr>
        <w:t>功能</w:t>
      </w:r>
      <w:r w:rsidR="00953A4C" w:rsidRPr="007A6A73">
        <w:rPr>
          <w:rFonts w:ascii="Hiragino Sans GB W3" w:eastAsia="Hiragino Sans GB W3" w:hAnsi="Hiragino Sans GB W3"/>
        </w:rPr>
        <w:t>说明</w:t>
      </w:r>
      <w:r w:rsidRPr="007A6A73">
        <w:rPr>
          <w:rFonts w:ascii="Hiragino Sans GB W3" w:eastAsia="Hiragino Sans GB W3" w:hAnsi="Hiragino Sans GB W3"/>
        </w:rPr>
        <w:t>：</w:t>
      </w:r>
    </w:p>
    <w:p w14:paraId="152D7A93" w14:textId="5F966399" w:rsidR="007531E9" w:rsidRPr="007A6A73" w:rsidRDefault="007531E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1、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账户管理：用户账户删改查（管理员权限）</w:t>
      </w:r>
      <w:r w:rsidR="006B5D39">
        <w:rPr>
          <w:rFonts w:ascii="Hiragino Sans GB W3" w:eastAsia="Hiragino Sans GB W3" w:hAnsi="Hiragino Sans GB W3" w:cs=".PingFangSC-Regular"/>
          <w:color w:val="353535"/>
          <w:kern w:val="0"/>
        </w:rPr>
        <w:t>。</w:t>
      </w:r>
    </w:p>
    <w:p w14:paraId="0CC41978" w14:textId="2777D533" w:rsidR="007531E9" w:rsidRPr="007A6A73" w:rsidRDefault="007531E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2、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用户注册登录：注册账号，登陆，账户信息设置</w:t>
      </w:r>
      <w:r w:rsidR="006B5D39">
        <w:rPr>
          <w:rFonts w:ascii="Hiragino Sans GB W3" w:eastAsia="Hiragino Sans GB W3" w:hAnsi="Hiragino Sans GB W3" w:cs=".PingFangSC-Regular"/>
          <w:color w:val="353535"/>
          <w:kern w:val="0"/>
        </w:rPr>
        <w:t>。</w:t>
      </w:r>
    </w:p>
    <w:p w14:paraId="5A11CFAF" w14:textId="3B3ADF97" w:rsidR="007531E9" w:rsidRPr="007A6A73" w:rsidRDefault="007531E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3、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笔记管理：笔记的增删改查（支持模糊搜索）</w:t>
      </w:r>
      <w:r w:rsidR="006B5D39">
        <w:rPr>
          <w:rFonts w:ascii="Hiragino Sans GB W3" w:eastAsia="Hiragino Sans GB W3" w:hAnsi="Hiragino Sans GB W3" w:cs=".PingFangSC-Regular"/>
          <w:color w:val="353535"/>
          <w:kern w:val="0"/>
        </w:rPr>
        <w:t>。</w:t>
      </w:r>
    </w:p>
    <w:p w14:paraId="1398E610" w14:textId="5CA08A6E" w:rsidR="007531E9" w:rsidRPr="007A6A73" w:rsidRDefault="007531E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4、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笔记本管理：笔记本店增删改查（支持模糊搜索）</w:t>
      </w:r>
      <w:r w:rsidR="006B5D39">
        <w:rPr>
          <w:rFonts w:ascii="Hiragino Sans GB W3" w:eastAsia="Hiragino Sans GB W3" w:hAnsi="Hiragino Sans GB W3" w:cs=".PingFangSC-Regular"/>
          <w:color w:val="353535"/>
          <w:kern w:val="0"/>
        </w:rPr>
        <w:t>。</w:t>
      </w:r>
    </w:p>
    <w:p w14:paraId="6BBEAF61" w14:textId="7224A925" w:rsidR="007531E9" w:rsidRPr="007A6A73" w:rsidRDefault="007531E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5、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导入：图片，录音，文字等格式内容</w:t>
      </w:r>
      <w:r w:rsidR="00FA7B42" w:rsidRPr="007A6A73">
        <w:rPr>
          <w:rFonts w:ascii="Hiragino Sans GB W3" w:eastAsia="Hiragino Sans GB W3" w:hAnsi="Hiragino Sans GB W3" w:cs=".PingFangSC-Regular"/>
          <w:color w:val="353535"/>
          <w:kern w:val="0"/>
        </w:rPr>
        <w:t>文件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的导入。</w:t>
      </w:r>
    </w:p>
    <w:p w14:paraId="0D5B0597" w14:textId="07B90235" w:rsidR="007531E9" w:rsidRPr="007A6A73" w:rsidRDefault="007531E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6、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网页截屏</w:t>
      </w:r>
      <w:r w:rsidR="006B5D39">
        <w:rPr>
          <w:rFonts w:ascii="Hiragino Sans GB W3" w:eastAsia="Hiragino Sans GB W3" w:hAnsi="Hiragino Sans GB W3" w:cs=".PingFangSC-Regular"/>
          <w:color w:val="353535"/>
          <w:kern w:val="0"/>
        </w:rPr>
        <w:t>。</w:t>
      </w:r>
    </w:p>
    <w:p w14:paraId="21CDE5B0" w14:textId="117B1AA7" w:rsidR="007531E9" w:rsidRPr="007A6A73" w:rsidRDefault="007531E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7、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保存笔记到本地：支持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PDF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下载。</w:t>
      </w:r>
    </w:p>
    <w:p w14:paraId="41575655" w14:textId="77777777" w:rsidR="00953A4C" w:rsidRPr="007A6A73" w:rsidRDefault="00953A4C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 w:hint="eastAsia"/>
          <w:color w:val="353535"/>
          <w:kern w:val="0"/>
        </w:rPr>
      </w:pPr>
    </w:p>
    <w:p w14:paraId="2533E694" w14:textId="4BBC53AF" w:rsidR="00D57E65" w:rsidRPr="007A6A73" w:rsidRDefault="00953A4C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二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、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技术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说明：</w:t>
      </w:r>
    </w:p>
    <w:p w14:paraId="2AEB3EDB" w14:textId="079A9B27" w:rsidR="00D57E65" w:rsidRPr="007A6A73" w:rsidRDefault="00953A4C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使用Laravel 5.5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框架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，后端语言使用PHP，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前端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语言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使用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HTML5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+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CSS3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+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JavaScript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，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数据库使用sqlite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3。</w:t>
      </w:r>
      <w:r w:rsidR="00D57E65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富文本编辑器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使用</w:t>
      </w:r>
      <w:r w:rsidR="00BB2209" w:rsidRPr="007A6A73">
        <w:rPr>
          <w:rFonts w:ascii="Hiragino Sans GB W3" w:eastAsia="Hiragino Sans GB W3" w:hAnsi="Hiragino Sans GB W3" w:cs=".PingFangSC-Regular"/>
          <w:color w:val="353535"/>
          <w:kern w:val="0"/>
        </w:rPr>
        <w:t>bootstrap</w:t>
      </w:r>
      <w:r w:rsidR="00E02D4C">
        <w:rPr>
          <w:rFonts w:ascii="Hiragino Sans GB W3" w:eastAsia="Hiragino Sans GB W3" w:hAnsi="Hiragino Sans GB W3" w:cs=".PingFangSC-Regular"/>
          <w:color w:val="353535"/>
          <w:kern w:val="0"/>
        </w:rPr>
        <w:t>的</w:t>
      </w:r>
      <w:bookmarkStart w:id="0" w:name="_GoBack"/>
      <w:bookmarkEnd w:id="0"/>
      <w:r w:rsidR="00BB2209" w:rsidRPr="007A6A73">
        <w:rPr>
          <w:rFonts w:ascii="Hiragino Sans GB W3" w:eastAsia="Hiragino Sans GB W3" w:hAnsi="Hiragino Sans GB W3" w:cs=".PingFangSC-Regular"/>
          <w:color w:val="353535"/>
          <w:kern w:val="0"/>
        </w:rPr>
        <w:t>插件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summernote。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建议</w:t>
      </w:r>
      <w:r w:rsidR="00D57E65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在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homestead虚拟机中运行。</w:t>
      </w:r>
    </w:p>
    <w:p w14:paraId="3C2DBD5F" w14:textId="77777777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 w:hint="eastAsia"/>
          <w:color w:val="353535"/>
          <w:kern w:val="0"/>
        </w:rPr>
      </w:pPr>
    </w:p>
    <w:p w14:paraId="1DD70EA2" w14:textId="0EB98483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安装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流程：</w:t>
      </w:r>
    </w:p>
    <w:p w14:paraId="7E1D51C1" w14:textId="363AAD39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1、下载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并解压</w:t>
      </w:r>
    </w:p>
    <w:p w14:paraId="24A231F5" w14:textId="7D63572C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 w:hint="eastAsia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2、cd Cloudnote</w:t>
      </w:r>
    </w:p>
    <w:p w14:paraId="13C700DC" w14:textId="3DF1CEA5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3、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composer install</w:t>
      </w:r>
    </w:p>
    <w:p w14:paraId="0ACEE347" w14:textId="6D4FB1A0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4、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mv .env.example .env</w:t>
      </w:r>
    </w:p>
    <w:p w14:paraId="00FFB858" w14:textId="2CD7BF52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 w:hint="eastAsia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5、php artisan key:generate</w:t>
      </w:r>
    </w:p>
    <w:p w14:paraId="255E4708" w14:textId="62E9E835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6、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npm install</w:t>
      </w:r>
    </w:p>
    <w:p w14:paraId="6A30884D" w14:textId="7D4CE7BF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 w:hint="eastAsia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7、bower install</w:t>
      </w:r>
    </w:p>
    <w:p w14:paraId="427E2B38" w14:textId="24533C70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8、npm run dev</w:t>
      </w:r>
    </w:p>
    <w:p w14:paraId="0A832A71" w14:textId="380ED9CB" w:rsidR="0039166F" w:rsidRPr="007A6A73" w:rsidRDefault="0039166F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 w:hint="eastAsia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（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9、10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可选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，sqlite数据库文件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未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ignore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）</w:t>
      </w:r>
    </w:p>
    <w:p w14:paraId="134FD3FE" w14:textId="43CF808B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 w:hint="eastAsia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9</w:t>
      </w:r>
      <w:r w:rsidR="0039166F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、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创建数据库文件note.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sqlite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并修改.env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中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本地数据库信息</w:t>
      </w:r>
    </w:p>
    <w:p w14:paraId="360D6685" w14:textId="08680703" w:rsidR="00953A4C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10、php artisan migrate</w:t>
      </w:r>
    </w:p>
    <w:p w14:paraId="19E1A3B5" w14:textId="5897CAC6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11、php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 xml:space="preserve"> 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artisan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 xml:space="preserve"> 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note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 xml:space="preserve">:user 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按步骤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输入用户名，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邮箱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，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密码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创建管理员账户</w:t>
      </w:r>
    </w:p>
    <w:p w14:paraId="524AEF30" w14:textId="527E10DC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12</w:t>
      </w:r>
      <w:r w:rsidR="0039166F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、</w:t>
      </w:r>
      <w:r w:rsidR="0039166F" w:rsidRPr="007A6A73">
        <w:rPr>
          <w:rFonts w:ascii="Hiragino Sans GB W3" w:eastAsia="Hiragino Sans GB W3" w:hAnsi="Hiragino Sans GB W3" w:cs=".PingFangSC-Regular"/>
          <w:color w:val="353535"/>
          <w:kern w:val="0"/>
        </w:rPr>
        <w:t>进入</w:t>
      </w:r>
      <w:r w:rsidR="0039166F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note</w:t>
      </w:r>
      <w:r w:rsidR="0039166F" w:rsidRPr="007A6A73">
        <w:rPr>
          <w:rFonts w:ascii="Hiragino Sans GB W3" w:eastAsia="Hiragino Sans GB W3" w:hAnsi="Hiragino Sans GB W3" w:cs=".PingFangSC-Regular"/>
          <w:color w:val="353535"/>
          <w:kern w:val="0"/>
        </w:rPr>
        <w:t>.app</w:t>
      </w:r>
    </w:p>
    <w:p w14:paraId="4959A99F" w14:textId="77777777" w:rsidR="0039166F" w:rsidRPr="007A6A73" w:rsidRDefault="0039166F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 w:hint="eastAsia"/>
          <w:color w:val="353535"/>
          <w:kern w:val="0"/>
        </w:rPr>
      </w:pPr>
    </w:p>
    <w:p w14:paraId="724F5469" w14:textId="1E016952" w:rsidR="00953A4C" w:rsidRPr="007A6A73" w:rsidRDefault="00953A4C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三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、</w:t>
      </w:r>
      <w:r w:rsidR="00B03736"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问题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与</w:t>
      </w:r>
      <w:r w:rsidR="000F7642"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收获</w:t>
      </w:r>
    </w:p>
    <w:p w14:paraId="686640F2" w14:textId="5BBC86EE" w:rsidR="00953A4C" w:rsidRPr="007A6A73" w:rsidRDefault="00953A4C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1、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管理员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用户和普通用户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区分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：User Module中添加is_admin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字段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区分管理员与普通用户。添加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php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 xml:space="preserve"> a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rtisan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 xml:space="preserve"> </w:t>
      </w:r>
      <w:r w:rsidR="0039166F" w:rsidRPr="007A6A73">
        <w:rPr>
          <w:rFonts w:ascii="Hiragino Sans GB W3" w:eastAsia="Hiragino Sans GB W3" w:hAnsi="Hiragino Sans GB W3" w:cs="AppleSystemUIFont"/>
          <w:color w:val="353535"/>
          <w:kern w:val="0"/>
        </w:rPr>
        <w:t>note:user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命令</w:t>
      </w:r>
      <w:r w:rsidR="0039166F" w:rsidRPr="007A6A73">
        <w:rPr>
          <w:rFonts w:ascii="Hiragino Sans GB W3" w:eastAsia="Hiragino Sans GB W3" w:hAnsi="Hiragino Sans GB W3" w:cs="AppleSystemUIFont"/>
          <w:color w:val="353535"/>
          <w:kern w:val="0"/>
        </w:rPr>
        <w:t>创建管理员账号，普通用户账号可由管理员创建或自行注册。</w:t>
      </w:r>
    </w:p>
    <w:p w14:paraId="6087D8E8" w14:textId="0599DC68" w:rsidR="00B03736" w:rsidRPr="007A6A73" w:rsidRDefault="0039166F" w:rsidP="00B03736">
      <w:pPr>
        <w:widowControl/>
        <w:jc w:val="left"/>
        <w:rPr>
          <w:rFonts w:ascii="Hiragino Sans GB W3" w:eastAsia="Hiragino Sans GB W3" w:hAnsi="Hiragino Sans GB W3" w:cs="Times New Roman"/>
          <w:kern w:val="0"/>
        </w:rPr>
      </w:pP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2、</w:t>
      </w:r>
      <w:r w:rsidR="00B03736" w:rsidRPr="007A6A73">
        <w:rPr>
          <w:rFonts w:ascii="Hiragino Sans GB W3" w:eastAsia="Hiragino Sans GB W3" w:hAnsi="Hiragino Sans GB W3" w:cs="AppleSystemUIFont"/>
          <w:color w:val="353535"/>
          <w:kern w:val="0"/>
        </w:rPr>
        <w:t>Laravel中的</w:t>
      </w:r>
      <w:r w:rsidR="00B03736"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代码</w:t>
      </w:r>
      <w:r w:rsidR="00B03736" w:rsidRPr="007A6A73">
        <w:rPr>
          <w:rFonts w:ascii="Hiragino Sans GB W3" w:eastAsia="Hiragino Sans GB W3" w:hAnsi="Hiragino Sans GB W3" w:cs="AppleSystemUIFont"/>
          <w:color w:val="353535"/>
          <w:kern w:val="0"/>
        </w:rPr>
        <w:t>复用机制</w:t>
      </w:r>
      <w:r w:rsidR="000F7642" w:rsidRPr="007A6A73">
        <w:rPr>
          <w:rFonts w:ascii="Hiragino Sans GB W3" w:eastAsia="Hiragino Sans GB W3" w:hAnsi="Hiragino Sans GB W3" w:cs="AppleSystemUIFont"/>
          <w:color w:val="353535"/>
          <w:kern w:val="0"/>
        </w:rPr>
        <w:t>Trait</w:t>
      </w:r>
      <w:r w:rsidR="00B03736" w:rsidRPr="007A6A73">
        <w:rPr>
          <w:rFonts w:ascii="Hiragino Sans GB W3" w:eastAsia="Hiragino Sans GB W3" w:hAnsi="Hiragino Sans GB W3" w:cs="AppleSystemUIFont"/>
          <w:color w:val="353535"/>
          <w:kern w:val="0"/>
        </w:rPr>
        <w:t>：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在一个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中使用</w:t>
      </w:r>
      <w:r w:rsidR="00B03736" w:rsidRPr="007A6A73">
        <w:rPr>
          <w:rFonts w:ascii="Hiragino Sans GB W3" w:eastAsia="Hiragino Sans GB W3" w:hAnsi="Hiragino Sans GB W3" w:cs="Tahoma"/>
          <w:color w:val="000000"/>
          <w:kern w:val="0"/>
          <w:shd w:val="clear" w:color="auto" w:fill="FFFFFF"/>
        </w:rPr>
        <w:t>Trait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，就相当于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这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个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也有了</w:t>
      </w:r>
      <w:r w:rsidR="00B03736" w:rsidRPr="007A6A73">
        <w:rPr>
          <w:rFonts w:ascii="Hiragino Sans GB W3" w:eastAsia="Hiragino Sans GB W3" w:hAnsi="Hiragino Sans GB W3" w:cs="Tahoma"/>
          <w:color w:val="000000"/>
          <w:kern w:val="0"/>
          <w:shd w:val="clear" w:color="auto" w:fill="FFFFFF"/>
        </w:rPr>
        <w:t>Trait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中定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义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的属性和方法。</w:t>
      </w:r>
      <w:r w:rsidR="00B03736" w:rsidRPr="007A6A73">
        <w:rPr>
          <w:rFonts w:ascii="Hiragino Sans GB W3" w:eastAsia="Hiragino Sans GB W3" w:hAnsi="Hiragino Sans GB W3" w:cs="Tahoma"/>
          <w:color w:val="000000"/>
          <w:kern w:val="0"/>
          <w:shd w:val="clear" w:color="auto" w:fill="FFFFFF"/>
        </w:rPr>
        <w:t>Traits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的使用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场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景是如果多个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都要用到同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样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的属性或者方法，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这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个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时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候使用</w:t>
      </w:r>
      <w:r w:rsidR="00B03736" w:rsidRPr="007A6A73">
        <w:rPr>
          <w:rFonts w:ascii="Hiragino Sans GB W3" w:eastAsia="Hiragino Sans GB W3" w:hAnsi="Hiragino Sans GB W3" w:cs="Tahoma"/>
          <w:color w:val="000000"/>
          <w:kern w:val="0"/>
          <w:shd w:val="clear" w:color="auto" w:fill="FFFFFF"/>
        </w:rPr>
        <w:t>Traits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可以方便的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给类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增加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这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些属性或方法，而不用每个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都去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继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承一个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，如果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说继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承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是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竖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向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扩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展一个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，那么</w:t>
      </w:r>
      <w:r w:rsidR="00B03736" w:rsidRPr="007A6A73">
        <w:rPr>
          <w:rFonts w:ascii="Hiragino Sans GB W3" w:eastAsia="Hiragino Sans GB W3" w:hAnsi="Hiragino Sans GB W3" w:cs="Tahoma"/>
          <w:color w:val="000000"/>
          <w:kern w:val="0"/>
          <w:shd w:val="clear" w:color="auto" w:fill="FFFFFF"/>
        </w:rPr>
        <w:t>Traits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是横向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扩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展一个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，从而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实现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代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码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复用。</w:t>
      </w:r>
    </w:p>
    <w:p w14:paraId="693FBACA" w14:textId="7A9BAEDC" w:rsidR="00B03736" w:rsidRPr="007A6A73" w:rsidRDefault="00B03736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3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、</w:t>
      </w:r>
      <w:r w:rsidR="000F7642"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笔记</w:t>
      </w:r>
      <w:r w:rsidR="000F7642" w:rsidRPr="007A6A73">
        <w:rPr>
          <w:rFonts w:ascii="Hiragino Sans GB W3" w:eastAsia="Hiragino Sans GB W3" w:hAnsi="Hiragino Sans GB W3" w:cs="AppleSystemUIFont"/>
          <w:color w:val="353535"/>
          <w:kern w:val="0"/>
        </w:rPr>
        <w:t>存储问题：使用summernote，按输入文本的HTML语句存储（</w:t>
      </w:r>
      <w:r w:rsidR="000F7642"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此时</w:t>
      </w:r>
      <w:r w:rsidR="000F7642" w:rsidRPr="007A6A73">
        <w:rPr>
          <w:rFonts w:ascii="Hiragino Sans GB W3" w:eastAsia="Hiragino Sans GB W3" w:hAnsi="Hiragino Sans GB W3" w:cs="AppleSystemUIFont"/>
          <w:color w:val="353535"/>
          <w:kern w:val="0"/>
        </w:rPr>
        <w:t>将图片转换为图片信息存入数据库表）</w:t>
      </w:r>
    </w:p>
    <w:p w14:paraId="7438324D" w14:textId="1ADEA8B8" w:rsidR="006533B4" w:rsidRPr="007A6A73" w:rsidRDefault="000F7642" w:rsidP="00F039CF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/>
        </w:rPr>
      </w:pP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4、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上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传图片</w:t>
      </w:r>
      <w:r w:rsidR="001D3224" w:rsidRPr="007A6A73">
        <w:rPr>
          <w:rFonts w:ascii="Hiragino Sans GB W3" w:eastAsia="Hiragino Sans GB W3" w:hAnsi="Hiragino Sans GB W3" w:cs="AppleSystemUIFont"/>
          <w:color w:val="353535"/>
          <w:kern w:val="0"/>
        </w:rPr>
        <w:t>及</w:t>
      </w:r>
      <w:r w:rsidR="001D3224"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存储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：</w:t>
      </w:r>
      <w:r w:rsidR="001D3224" w:rsidRPr="007A6A73">
        <w:rPr>
          <w:rFonts w:ascii="Hiragino Sans GB W3" w:eastAsia="Hiragino Sans GB W3" w:hAnsi="Hiragino Sans GB W3" w:cs="AppleSystemUIFont"/>
          <w:color w:val="353535"/>
          <w:kern w:val="0"/>
        </w:rPr>
        <w:t>使用jquery文件上传插件blueimp，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直接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在服务器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文件夹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中存储上传的图片文件。</w:t>
      </w:r>
    </w:p>
    <w:p w14:paraId="6AFB50B7" w14:textId="77777777" w:rsidR="00F039CF" w:rsidRPr="007A6A73" w:rsidRDefault="00F039CF" w:rsidP="00F039CF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hint="eastAsia"/>
        </w:rPr>
        <w:t>5</w:t>
      </w:r>
      <w:r w:rsidR="00DF0233" w:rsidRPr="007A6A73">
        <w:rPr>
          <w:rFonts w:ascii="Hiragino Sans GB W3" w:eastAsia="Hiragino Sans GB W3" w:hAnsi="Hiragino Sans GB W3" w:hint="eastAsia"/>
        </w:rPr>
        <w:t>、截图</w:t>
      </w:r>
      <w:r w:rsidR="00DF0233" w:rsidRPr="007A6A73">
        <w:rPr>
          <w:rFonts w:ascii="Hiragino Sans GB W3" w:eastAsia="Hiragino Sans GB W3" w:hAnsi="Hiragino Sans GB W3"/>
        </w:rPr>
        <w:t>：</w:t>
      </w:r>
      <w:r w:rsidRPr="007A6A73">
        <w:rPr>
          <w:rFonts w:ascii="Hiragino Sans GB W3" w:eastAsia="Hiragino Sans GB W3" w:hAnsi="Hiragino Sans GB W3"/>
        </w:rPr>
        <w:t>使用</w:t>
      </w:r>
      <w:r w:rsidR="00DF0233" w:rsidRPr="007A6A73">
        <w:rPr>
          <w:rFonts w:ascii="Hiragino Sans GB W3" w:eastAsia="Hiragino Sans GB W3" w:hAnsi="Hiragino Sans GB W3" w:hint="eastAsia"/>
        </w:rPr>
        <w:t>HTML</w:t>
      </w:r>
      <w:r w:rsidR="00DF0233" w:rsidRPr="007A6A73">
        <w:rPr>
          <w:rFonts w:ascii="Hiragino Sans GB W3" w:eastAsia="Hiragino Sans GB W3" w:hAnsi="Hiragino Sans GB W3"/>
        </w:rPr>
        <w:t>2</w:t>
      </w:r>
      <w:r w:rsidR="00DF0233" w:rsidRPr="007A6A73">
        <w:rPr>
          <w:rFonts w:ascii="Hiragino Sans GB W3" w:eastAsia="Hiragino Sans GB W3" w:hAnsi="Hiragino Sans GB W3" w:hint="eastAsia"/>
        </w:rPr>
        <w:t>canvas</w:t>
      </w:r>
      <w:r w:rsidRPr="007A6A73">
        <w:rPr>
          <w:rFonts w:ascii="Hiragino Sans GB W3" w:eastAsia="Hiragino Sans GB W3" w:hAnsi="Hiragino Sans GB W3"/>
        </w:rPr>
        <w:t>。</w:t>
      </w:r>
    </w:p>
    <w:p w14:paraId="46546D53" w14:textId="77777777" w:rsidR="00F039CF" w:rsidRPr="007A6A73" w:rsidRDefault="00F039CF" w:rsidP="00F039CF">
      <w:pPr>
        <w:rPr>
          <w:rFonts w:ascii="Hiragino Sans GB W3" w:eastAsia="Hiragino Sans GB W3" w:hAnsi="Hiragino Sans GB W3"/>
        </w:rPr>
      </w:pPr>
      <w:r w:rsidRPr="007A6A73">
        <w:rPr>
          <w:rFonts w:ascii="Hiragino Sans GB W3" w:eastAsia="Hiragino Sans GB W3" w:hAnsi="Hiragino Sans GB W3"/>
        </w:rPr>
        <w:t>6、</w:t>
      </w:r>
      <w:r w:rsidRPr="007A6A73">
        <w:rPr>
          <w:rFonts w:ascii="Hiragino Sans GB W3" w:eastAsia="Hiragino Sans GB W3" w:hAnsi="Hiragino Sans GB W3" w:hint="eastAsia"/>
        </w:rPr>
        <w:t>html</w:t>
      </w:r>
      <w:r w:rsidRPr="007A6A73">
        <w:rPr>
          <w:rFonts w:ascii="Hiragino Sans GB W3" w:eastAsia="Hiragino Sans GB W3" w:hAnsi="Hiragino Sans GB W3"/>
        </w:rPr>
        <w:t>转换为pdf：使用jspdf+</w:t>
      </w:r>
      <w:r w:rsidRPr="007A6A73">
        <w:rPr>
          <w:rFonts w:ascii="Hiragino Sans GB W3" w:eastAsia="Hiragino Sans GB W3" w:hAnsi="Hiragino Sans GB W3" w:hint="eastAsia"/>
        </w:rPr>
        <w:t>html</w:t>
      </w:r>
      <w:r w:rsidRPr="007A6A73">
        <w:rPr>
          <w:rFonts w:ascii="Hiragino Sans GB W3" w:eastAsia="Hiragino Sans GB W3" w:hAnsi="Hiragino Sans GB W3"/>
        </w:rPr>
        <w:t>2</w:t>
      </w:r>
      <w:r w:rsidRPr="007A6A73">
        <w:rPr>
          <w:rFonts w:ascii="Hiragino Sans GB W3" w:eastAsia="Hiragino Sans GB W3" w:hAnsi="Hiragino Sans GB W3" w:hint="eastAsia"/>
        </w:rPr>
        <w:t>canvas</w:t>
      </w:r>
      <w:r w:rsidRPr="007A6A73">
        <w:rPr>
          <w:rFonts w:ascii="Hiragino Sans GB W3" w:eastAsia="Hiragino Sans GB W3" w:hAnsi="Hiragino Sans GB W3"/>
        </w:rPr>
        <w:t>，</w:t>
      </w:r>
      <w:r w:rsidRPr="007A6A73">
        <w:rPr>
          <w:rFonts w:ascii="Hiragino Sans GB W3" w:eastAsia="Hiragino Sans GB W3" w:hAnsi="Hiragino Sans GB W3" w:hint="eastAsia"/>
        </w:rPr>
        <w:t>通过</w:t>
      </w:r>
      <w:r w:rsidRPr="007A6A73">
        <w:rPr>
          <w:rFonts w:ascii="Hiragino Sans GB W3" w:eastAsia="Hiragino Sans GB W3" w:hAnsi="Hiragino Sans GB W3"/>
        </w:rPr>
        <w:t>html2canvas</w:t>
      </w:r>
      <w:r w:rsidRPr="007A6A73">
        <w:rPr>
          <w:rFonts w:ascii="Hiragino Sans GB W3" w:eastAsia="Hiragino Sans GB W3" w:hAnsi="Hiragino Sans GB W3" w:hint="eastAsia"/>
        </w:rPr>
        <w:t>将</w:t>
      </w:r>
      <w:r w:rsidRPr="007A6A73">
        <w:rPr>
          <w:rFonts w:ascii="Hiragino Sans GB W3" w:eastAsia="Hiragino Sans GB W3" w:hAnsi="Hiragino Sans GB W3"/>
        </w:rPr>
        <w:t>html渲染成canvas，</w:t>
      </w:r>
      <w:r w:rsidRPr="007A6A73">
        <w:rPr>
          <w:rFonts w:ascii="Hiragino Sans GB W3" w:eastAsia="Hiragino Sans GB W3" w:hAnsi="Hiragino Sans GB W3" w:hint="eastAsia"/>
        </w:rPr>
        <w:t>然后获取</w:t>
      </w:r>
      <w:r w:rsidRPr="007A6A73">
        <w:rPr>
          <w:rFonts w:ascii="Hiragino Sans GB W3" w:eastAsia="Hiragino Sans GB W3" w:hAnsi="Hiragino Sans GB W3"/>
        </w:rPr>
        <w:t>图片数据，将图片输出保存为pdf</w:t>
      </w:r>
    </w:p>
    <w:p w14:paraId="1C8EE167" w14:textId="6FB47C63" w:rsidR="00DF0233" w:rsidRPr="007A6A73" w:rsidRDefault="00DF0233">
      <w:pPr>
        <w:rPr>
          <w:rFonts w:ascii="Hiragino Sans GB W3" w:eastAsia="Hiragino Sans GB W3" w:hAnsi="Hiragino Sans GB W3"/>
        </w:rPr>
      </w:pPr>
    </w:p>
    <w:sectPr w:rsidR="00DF0233" w:rsidRPr="007A6A73" w:rsidSect="002E3661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Hiragino Sans GB W3">
    <w:panose1 w:val="020B0300000000000000"/>
    <w:charset w:val="88"/>
    <w:family w:val="auto"/>
    <w:pitch w:val="variable"/>
    <w:sig w:usb0="A00002BF" w:usb1="1ACF7CFA" w:usb2="00000016" w:usb3="00000000" w:csb0="0016000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61"/>
    <w:rsid w:val="000F7642"/>
    <w:rsid w:val="001D3224"/>
    <w:rsid w:val="002E3661"/>
    <w:rsid w:val="0039166F"/>
    <w:rsid w:val="006533B4"/>
    <w:rsid w:val="00695F39"/>
    <w:rsid w:val="006B5D39"/>
    <w:rsid w:val="007531E9"/>
    <w:rsid w:val="007A6A73"/>
    <w:rsid w:val="00953A4C"/>
    <w:rsid w:val="00B03736"/>
    <w:rsid w:val="00BB2209"/>
    <w:rsid w:val="00D3286E"/>
    <w:rsid w:val="00D57E65"/>
    <w:rsid w:val="00DF0233"/>
    <w:rsid w:val="00E02D4C"/>
    <w:rsid w:val="00F039CF"/>
    <w:rsid w:val="00FA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C8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E3661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2E3661"/>
    <w:rPr>
      <w:rFonts w:eastAsia="Microsoft YaHei U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9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162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CloudNote</dc:title>
  <dc:subject>云笔记网站说明文档</dc:subject>
  <dc:creator>Xue Wang</dc:creator>
  <cp:keywords/>
  <dc:description/>
  <cp:lastModifiedBy>Xue Wang</cp:lastModifiedBy>
  <cp:revision>9</cp:revision>
  <dcterms:created xsi:type="dcterms:W3CDTF">2017-12-06T09:20:00Z</dcterms:created>
  <dcterms:modified xsi:type="dcterms:W3CDTF">2017-12-06T10:50:00Z</dcterms:modified>
</cp:coreProperties>
</file>