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Hiragino Sans GB W3" w:eastAsia="Hiragino Sans GB W3" w:hAnsi="Hiragino Sans GB W3"/>
        </w:rPr>
        <w:id w:val="-529492530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</w:rPr>
      </w:sdtEndPr>
      <w:sdtContent>
        <w:p w14:paraId="624828D9" w14:textId="77777777" w:rsidR="002E3661" w:rsidRPr="007A6A73" w:rsidRDefault="002E3661">
          <w:pPr>
            <w:pStyle w:val="a3"/>
            <w:rPr>
              <w:rFonts w:ascii="Hiragino Sans GB W3" w:eastAsia="Hiragino Sans GB W3" w:hAnsi="Hiragino Sans GB W3"/>
            </w:rPr>
          </w:pP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A42BCF" wp14:editId="71318B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CC3262B" w14:textId="77777777" w:rsidR="002E3661" w:rsidRDefault="002E3661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A42BC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CC3262B" w14:textId="77777777" w:rsidR="002E3661" w:rsidRDefault="002E3661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C56DB0" wp14:editId="750DAB3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2DD0A" w14:textId="77777777" w:rsidR="002E3661" w:rsidRDefault="002E3661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王雪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151250149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56DB0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5FE2DD0A" w14:textId="77777777" w:rsidR="002E3661" w:rsidRDefault="002E3661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王雪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151250149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A6A73">
            <w:rPr>
              <w:rFonts w:ascii="Hiragino Sans GB W3" w:eastAsia="Hiragino Sans GB W3" w:hAnsi="Hiragino Sans GB W3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6E3240" wp14:editId="268A900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11760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5BF25" w14:textId="77777777" w:rsidR="002E3661" w:rsidRDefault="002E366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CloudNote</w:t>
                                    </w:r>
                                  </w:sdtContent>
                                </w:sdt>
                              </w:p>
                              <w:p w14:paraId="4C52C6A2" w14:textId="77777777" w:rsidR="002E3661" w:rsidRDefault="002E36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云笔记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网站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6E3240" id="_x6587__x672c__x6846__x0020_1" o:spid="_x0000_s1056" type="#_x0000_t202" style="position:absolute;margin-left:0;margin-top:0;width:267.75pt;height:8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3B15BF25" w14:textId="77777777" w:rsidR="002E3661" w:rsidRDefault="002E3661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CloudNote</w:t>
                              </w:r>
                            </w:sdtContent>
                          </w:sdt>
                        </w:p>
                        <w:p w14:paraId="4C52C6A2" w14:textId="77777777" w:rsidR="002E3661" w:rsidRDefault="002E36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云笔记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网站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540A1E" w14:textId="77777777" w:rsidR="002E3661" w:rsidRPr="007A6A73" w:rsidRDefault="002E3661">
          <w:pPr>
            <w:widowControl/>
            <w:jc w:val="left"/>
            <w:rPr>
              <w:rFonts w:ascii="Hiragino Sans GB W3" w:eastAsia="Hiragino Sans GB W3" w:hAnsi="Hiragino Sans GB W3"/>
            </w:rPr>
          </w:pPr>
          <w:r w:rsidRPr="007A6A73">
            <w:rPr>
              <w:rFonts w:ascii="Hiragino Sans GB W3" w:eastAsia="Hiragino Sans GB W3" w:hAnsi="Hiragino Sans GB W3"/>
            </w:rPr>
            <w:br w:type="page"/>
          </w:r>
        </w:p>
      </w:sdtContent>
    </w:sdt>
    <w:p w14:paraId="2FC5C68E" w14:textId="12E3322D" w:rsidR="007531E9" w:rsidRPr="007A6A73" w:rsidRDefault="007531E9">
      <w:pPr>
        <w:rPr>
          <w:rFonts w:ascii="Hiragino Sans GB W3" w:eastAsia="Hiragino Sans GB W3" w:hAnsi="Hiragino Sans GB W3" w:hint="eastAsia"/>
        </w:rPr>
      </w:pPr>
      <w:r w:rsidRPr="007A6A73">
        <w:rPr>
          <w:rFonts w:ascii="Hiragino Sans GB W3" w:eastAsia="Hiragino Sans GB W3" w:hAnsi="Hiragino Sans GB W3"/>
        </w:rPr>
        <w:lastRenderedPageBreak/>
        <w:t>一、</w:t>
      </w:r>
      <w:r w:rsidR="00953A4C" w:rsidRPr="007A6A73">
        <w:rPr>
          <w:rFonts w:ascii="Hiragino Sans GB W3" w:eastAsia="Hiragino Sans GB W3" w:hAnsi="Hiragino Sans GB W3" w:hint="eastAsia"/>
        </w:rPr>
        <w:t>功能</w:t>
      </w:r>
      <w:r w:rsidR="00953A4C" w:rsidRPr="007A6A73">
        <w:rPr>
          <w:rFonts w:ascii="Hiragino Sans GB W3" w:eastAsia="Hiragino Sans GB W3" w:hAnsi="Hiragino Sans GB W3"/>
        </w:rPr>
        <w:t>说明</w:t>
      </w:r>
      <w:r w:rsidRPr="007A6A73">
        <w:rPr>
          <w:rFonts w:ascii="Hiragino Sans GB W3" w:eastAsia="Hiragino Sans GB W3" w:hAnsi="Hiragino Sans GB W3"/>
        </w:rPr>
        <w:t>：</w:t>
      </w:r>
    </w:p>
    <w:p w14:paraId="152D7A93" w14:textId="0F0C3643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1、</w:t>
      </w:r>
      <w:r w:rsidR="00ED015A">
        <w:rPr>
          <w:rFonts w:ascii="Hiragino Sans GB W3" w:eastAsia="Hiragino Sans GB W3" w:hAnsi="Hiragino Sans GB W3" w:cs=".PingFangSC-Regular" w:hint="eastAsia"/>
          <w:color w:val="353535"/>
          <w:kern w:val="0"/>
        </w:rPr>
        <w:t>账户管理：用户账户删改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（管理员权限）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0CC41978" w14:textId="2777D533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2、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用户注册登录：注册账号，登陆，账户信息设置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5A11CFAF" w14:textId="3B3ADF97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3、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笔记管理：笔记的增删改查（支持模糊搜索）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1398E610" w14:textId="5CA08A6E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笔记本管理：笔记本店增删改查（支持模糊搜索）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6BBEAF61" w14:textId="7224A925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5、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导入：图片，录音，文字等格式内容</w:t>
      </w:r>
      <w:r w:rsidR="00FA7B42" w:rsidRPr="007A6A73">
        <w:rPr>
          <w:rFonts w:ascii="Hiragino Sans GB W3" w:eastAsia="Hiragino Sans GB W3" w:hAnsi="Hiragino Sans GB W3" w:cs=".PingFangSC-Regular"/>
          <w:color w:val="353535"/>
          <w:kern w:val="0"/>
        </w:rPr>
        <w:t>文件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的导入。</w:t>
      </w:r>
    </w:p>
    <w:p w14:paraId="0D5B0597" w14:textId="07B90235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6、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网页截屏</w:t>
      </w:r>
      <w:r w:rsidR="006B5D39">
        <w:rPr>
          <w:rFonts w:ascii="Hiragino Sans GB W3" w:eastAsia="Hiragino Sans GB W3" w:hAnsi="Hiragino Sans GB W3" w:cs=".PingFangSC-Regular"/>
          <w:color w:val="353535"/>
          <w:kern w:val="0"/>
        </w:rPr>
        <w:t>。</w:t>
      </w:r>
    </w:p>
    <w:p w14:paraId="21CDE5B0" w14:textId="117B1AA7" w:rsidR="007531E9" w:rsidRPr="007A6A73" w:rsidRDefault="007531E9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7、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保存笔记到本地：支持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PDF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下载。</w:t>
      </w:r>
    </w:p>
    <w:p w14:paraId="41575655" w14:textId="77777777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</w:p>
    <w:p w14:paraId="2533E694" w14:textId="4BBC53AF" w:rsidR="00D57E65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二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、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技术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说明：</w:t>
      </w:r>
    </w:p>
    <w:p w14:paraId="2AEB3EDB" w14:textId="079A9B27" w:rsidR="00D57E65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使用Laravel 5.5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框架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，后端语言使用PHP，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前端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语言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使用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HTML5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+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CSS3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+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JavaScript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数据库使用sqlite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3。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富文本编辑器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使用</w:t>
      </w:r>
      <w:r w:rsidR="00BB2209" w:rsidRPr="007A6A73">
        <w:rPr>
          <w:rFonts w:ascii="Hiragino Sans GB W3" w:eastAsia="Hiragino Sans GB W3" w:hAnsi="Hiragino Sans GB W3" w:cs=".PingFangSC-Regular"/>
          <w:color w:val="353535"/>
          <w:kern w:val="0"/>
        </w:rPr>
        <w:t>bootstrap</w:t>
      </w:r>
      <w:r w:rsidR="00E02D4C">
        <w:rPr>
          <w:rFonts w:ascii="Hiragino Sans GB W3" w:eastAsia="Hiragino Sans GB W3" w:hAnsi="Hiragino Sans GB W3" w:cs=".PingFangSC-Regular"/>
          <w:color w:val="353535"/>
          <w:kern w:val="0"/>
        </w:rPr>
        <w:t>的</w:t>
      </w:r>
      <w:r w:rsidR="00BB2209" w:rsidRPr="007A6A73">
        <w:rPr>
          <w:rFonts w:ascii="Hiragino Sans GB W3" w:eastAsia="Hiragino Sans GB W3" w:hAnsi="Hiragino Sans GB W3" w:cs=".PingFangSC-Regular"/>
          <w:color w:val="353535"/>
          <w:kern w:val="0"/>
        </w:rPr>
        <w:t>插件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summernote。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建议</w:t>
      </w:r>
      <w:r w:rsidR="00D57E65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在</w:t>
      </w:r>
      <w:r w:rsidR="00D57E65" w:rsidRPr="007A6A73">
        <w:rPr>
          <w:rFonts w:ascii="Hiragino Sans GB W3" w:eastAsia="Hiragino Sans GB W3" w:hAnsi="Hiragino Sans GB W3" w:cs=".PingFangSC-Regular"/>
          <w:color w:val="353535"/>
          <w:kern w:val="0"/>
        </w:rPr>
        <w:t>homestead虚拟机中运行。</w:t>
      </w:r>
    </w:p>
    <w:p w14:paraId="3C2DBD5F" w14:textId="77777777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</w:p>
    <w:p w14:paraId="1DD70EA2" w14:textId="0EB98483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安装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流程：</w:t>
      </w:r>
    </w:p>
    <w:p w14:paraId="7E1D51C1" w14:textId="363AAD39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1、下载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并解压</w:t>
      </w:r>
    </w:p>
    <w:p w14:paraId="24A231F5" w14:textId="7D63572C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2、cd Cloudnote</w:t>
      </w:r>
    </w:p>
    <w:p w14:paraId="13C700DC" w14:textId="3DF1CEA5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3、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composer install</w:t>
      </w:r>
    </w:p>
    <w:p w14:paraId="0ACEE347" w14:textId="6D4FB1A0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mv .env.example .env</w:t>
      </w:r>
    </w:p>
    <w:p w14:paraId="00FFB858" w14:textId="2CD7BF52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5、php artisan key:generate</w:t>
      </w:r>
    </w:p>
    <w:p w14:paraId="255E4708" w14:textId="62E9E835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6、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npm install</w:t>
      </w:r>
    </w:p>
    <w:p w14:paraId="6A30884D" w14:textId="7D4CE7BF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7、bower install</w:t>
      </w:r>
    </w:p>
    <w:p w14:paraId="427E2B38" w14:textId="24533C70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8、npm run dev</w:t>
      </w:r>
    </w:p>
    <w:p w14:paraId="0A832A71" w14:textId="380ED9CB" w:rsidR="0039166F" w:rsidRPr="007A6A73" w:rsidRDefault="0039166F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（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9、10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可选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，sqlite数据库文件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未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ignore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）</w:t>
      </w:r>
    </w:p>
    <w:p w14:paraId="134FD3FE" w14:textId="43CF808B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9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创建数据库文件note.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sqlite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并修改.env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中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本地数据库信息</w:t>
      </w:r>
    </w:p>
    <w:p w14:paraId="360D6685" w14:textId="08680703" w:rsidR="00953A4C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10、php artisan migrate</w:t>
      </w:r>
    </w:p>
    <w:p w14:paraId="19E1A3B5" w14:textId="5897CAC6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11、php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 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artisan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 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note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 xml:space="preserve">:user 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按步骤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输入用户名，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邮箱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，</w:t>
      </w: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密码</w:t>
      </w:r>
      <w:r w:rsidRPr="007A6A73">
        <w:rPr>
          <w:rFonts w:ascii="Hiragino Sans GB W3" w:eastAsia="Hiragino Sans GB W3" w:hAnsi="Hiragino Sans GB W3" w:cs=".PingFangSC-Regular"/>
          <w:color w:val="353535"/>
          <w:kern w:val="0"/>
        </w:rPr>
        <w:t>创建管理员账户</w:t>
      </w:r>
    </w:p>
    <w:p w14:paraId="524AEF30" w14:textId="527E10DC" w:rsidR="00D57E65" w:rsidRPr="007A6A73" w:rsidRDefault="00D57E65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/>
          <w:color w:val="353535"/>
          <w:kern w:val="0"/>
        </w:rPr>
      </w:pPr>
      <w:r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12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、</w:t>
      </w:r>
      <w:r w:rsidR="0039166F" w:rsidRPr="007A6A73">
        <w:rPr>
          <w:rFonts w:ascii="Hiragino Sans GB W3" w:eastAsia="Hiragino Sans GB W3" w:hAnsi="Hiragino Sans GB W3" w:cs=".PingFangSC-Regular"/>
          <w:color w:val="353535"/>
          <w:kern w:val="0"/>
        </w:rPr>
        <w:t>进入</w:t>
      </w:r>
      <w:r w:rsidR="0039166F" w:rsidRPr="007A6A73">
        <w:rPr>
          <w:rFonts w:ascii="Hiragino Sans GB W3" w:eastAsia="Hiragino Sans GB W3" w:hAnsi="Hiragino Sans GB W3" w:cs=".PingFangSC-Regular" w:hint="eastAsia"/>
          <w:color w:val="353535"/>
          <w:kern w:val="0"/>
        </w:rPr>
        <w:t>note</w:t>
      </w:r>
      <w:r w:rsidR="0039166F" w:rsidRPr="007A6A73">
        <w:rPr>
          <w:rFonts w:ascii="Hiragino Sans GB W3" w:eastAsia="Hiragino Sans GB W3" w:hAnsi="Hiragino Sans GB W3" w:cs=".PingFangSC-Regular"/>
          <w:color w:val="353535"/>
          <w:kern w:val="0"/>
        </w:rPr>
        <w:t>.app</w:t>
      </w:r>
    </w:p>
    <w:p w14:paraId="4959A99F" w14:textId="77777777" w:rsidR="0039166F" w:rsidRPr="007A6A73" w:rsidRDefault="0039166F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.PingFangSC-Regular" w:hint="eastAsia"/>
          <w:color w:val="353535"/>
          <w:kern w:val="0"/>
        </w:rPr>
      </w:pPr>
    </w:p>
    <w:p w14:paraId="724F5469" w14:textId="1E016952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三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、</w:t>
      </w:r>
      <w:r w:rsidR="00B03736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问题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与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收获</w:t>
      </w:r>
    </w:p>
    <w:p w14:paraId="686640F2" w14:textId="5BBC86EE" w:rsidR="00953A4C" w:rsidRPr="007A6A73" w:rsidRDefault="00953A4C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1、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管理员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用户和普通用户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区分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：User Module中添加is_admin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字段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区分管理员与普通用户。添加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php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 xml:space="preserve"> a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rtisan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 xml:space="preserve"> </w:t>
      </w:r>
      <w:r w:rsidR="0039166F" w:rsidRPr="007A6A73">
        <w:rPr>
          <w:rFonts w:ascii="Hiragino Sans GB W3" w:eastAsia="Hiragino Sans GB W3" w:hAnsi="Hiragino Sans GB W3" w:cs="AppleSystemUIFont"/>
          <w:color w:val="353535"/>
          <w:kern w:val="0"/>
        </w:rPr>
        <w:t>note:user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命令</w:t>
      </w:r>
      <w:r w:rsidR="0039166F" w:rsidRPr="007A6A73">
        <w:rPr>
          <w:rFonts w:ascii="Hiragino Sans GB W3" w:eastAsia="Hiragino Sans GB W3" w:hAnsi="Hiragino Sans GB W3" w:cs="AppleSystemUIFont"/>
          <w:color w:val="353535"/>
          <w:kern w:val="0"/>
        </w:rPr>
        <w:t>创建管理员账号，普通用户账号可由管理员创建或自行注册。</w:t>
      </w:r>
    </w:p>
    <w:p w14:paraId="6087D8E8" w14:textId="538C344D" w:rsidR="00B03736" w:rsidRPr="007A6A73" w:rsidRDefault="0039166F" w:rsidP="00B03736">
      <w:pPr>
        <w:widowControl/>
        <w:jc w:val="left"/>
        <w:rPr>
          <w:rFonts w:ascii="Hiragino Sans GB W3" w:eastAsia="Hiragino Sans GB W3" w:hAnsi="Hiragino Sans GB W3" w:cs="Times New Roman"/>
          <w:kern w:val="0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2、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Laravel中的</w:t>
      </w:r>
      <w:r w:rsidR="00D47C03">
        <w:rPr>
          <w:rFonts w:ascii="Hiragino Sans GB W3" w:eastAsia="Hiragino Sans GB W3" w:hAnsi="Hiragino Sans GB W3" w:cs="AppleSystemUIFont"/>
          <w:color w:val="353535"/>
          <w:kern w:val="0"/>
        </w:rPr>
        <w:t>一种</w:t>
      </w:r>
      <w:r w:rsidR="00B03736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代码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复用机制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Trait</w:t>
      </w:r>
      <w:r w:rsidR="00B03736" w:rsidRPr="007A6A73">
        <w:rPr>
          <w:rFonts w:ascii="Hiragino Sans GB W3" w:eastAsia="Hiragino Sans GB W3" w:hAnsi="Hiragino Sans GB W3" w:cs="AppleSystemUIFont"/>
          <w:color w:val="353535"/>
          <w:kern w:val="0"/>
        </w:rPr>
        <w:t>：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在一个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中使用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，就相当于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也有了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中定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义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的属性和方法。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的使用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场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景是如果多个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都要用到同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样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的属性或者方法，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时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候使用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可以方便的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给类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增加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这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些属性或方法，而不用每个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都去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继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承一个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，如果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说继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承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是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竖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向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扩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展一个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，那么</w:t>
      </w:r>
      <w:r w:rsidR="00B03736" w:rsidRPr="007A6A73">
        <w:rPr>
          <w:rFonts w:ascii="Hiragino Sans GB W3" w:eastAsia="Hiragino Sans GB W3" w:hAnsi="Hiragino Sans GB W3" w:cs="Tahoma"/>
          <w:color w:val="000000"/>
          <w:kern w:val="0"/>
          <w:shd w:val="clear" w:color="auto" w:fill="FFFFFF"/>
        </w:rPr>
        <w:t>Traits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是横向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扩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展一个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类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，从而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实现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代</w:t>
      </w:r>
      <w:r w:rsidR="00B03736" w:rsidRPr="007A6A73">
        <w:rPr>
          <w:rFonts w:ascii="Hiragino Sans GB W3" w:eastAsia="Hiragino Sans GB W3" w:hAnsi="Hiragino Sans GB W3" w:cs="SimSun"/>
          <w:color w:val="000000"/>
          <w:kern w:val="0"/>
          <w:shd w:val="clear" w:color="auto" w:fill="FFFFFF"/>
        </w:rPr>
        <w:t>码</w:t>
      </w:r>
      <w:r w:rsidR="00B03736" w:rsidRPr="007A6A73">
        <w:rPr>
          <w:rFonts w:ascii="Hiragino Sans GB W3" w:eastAsia="Hiragino Sans GB W3" w:hAnsi="Hiragino Sans GB W3" w:cs="MS Mincho"/>
          <w:color w:val="000000"/>
          <w:kern w:val="0"/>
          <w:shd w:val="clear" w:color="auto" w:fill="FFFFFF"/>
        </w:rPr>
        <w:t>复用。</w:t>
      </w:r>
    </w:p>
    <w:p w14:paraId="693FBACA" w14:textId="7A9BAEDC" w:rsidR="00B03736" w:rsidRPr="007A6A73" w:rsidRDefault="00B03736" w:rsidP="007531E9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3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、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笔记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存储问题：使用summernote，按输入文本的HTML语句存储（</w:t>
      </w:r>
      <w:r w:rsidR="000F7642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此时</w:t>
      </w:r>
      <w:r w:rsidR="000F7642" w:rsidRPr="007A6A73">
        <w:rPr>
          <w:rFonts w:ascii="Hiragino Sans GB W3" w:eastAsia="Hiragino Sans GB W3" w:hAnsi="Hiragino Sans GB W3" w:cs="AppleSystemUIFont"/>
          <w:color w:val="353535"/>
          <w:kern w:val="0"/>
        </w:rPr>
        <w:t>将图片转换为图片信息存入数据库表）</w:t>
      </w:r>
    </w:p>
    <w:p w14:paraId="7438324D" w14:textId="1ADEA8B8" w:rsidR="006533B4" w:rsidRPr="007A6A73" w:rsidRDefault="000F7642" w:rsidP="00F039CF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4、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上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传图片</w:t>
      </w:r>
      <w:r w:rsidR="001D3224" w:rsidRPr="007A6A73">
        <w:rPr>
          <w:rFonts w:ascii="Hiragino Sans GB W3" w:eastAsia="Hiragino Sans GB W3" w:hAnsi="Hiragino Sans GB W3" w:cs="AppleSystemUIFont"/>
          <w:color w:val="353535"/>
          <w:kern w:val="0"/>
        </w:rPr>
        <w:t>及</w:t>
      </w:r>
      <w:r w:rsidR="001D3224"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存储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：</w:t>
      </w:r>
      <w:r w:rsidR="001D3224" w:rsidRPr="007A6A73">
        <w:rPr>
          <w:rFonts w:ascii="Hiragino Sans GB W3" w:eastAsia="Hiragino Sans GB W3" w:hAnsi="Hiragino Sans GB W3" w:cs="AppleSystemUIFont"/>
          <w:color w:val="353535"/>
          <w:kern w:val="0"/>
        </w:rPr>
        <w:t>使用jquery文件上传插件blueimp，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直接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在服务器</w:t>
      </w:r>
      <w:r w:rsidRPr="007A6A73">
        <w:rPr>
          <w:rFonts w:ascii="Hiragino Sans GB W3" w:eastAsia="Hiragino Sans GB W3" w:hAnsi="Hiragino Sans GB W3" w:cs="AppleSystemUIFont" w:hint="eastAsia"/>
          <w:color w:val="353535"/>
          <w:kern w:val="0"/>
        </w:rPr>
        <w:t>文件夹</w:t>
      </w:r>
      <w:r w:rsidRPr="007A6A73">
        <w:rPr>
          <w:rFonts w:ascii="Hiragino Sans GB W3" w:eastAsia="Hiragino Sans GB W3" w:hAnsi="Hiragino Sans GB W3" w:cs="AppleSystemUIFont"/>
          <w:color w:val="353535"/>
          <w:kern w:val="0"/>
        </w:rPr>
        <w:t>中存储上传的图片文件。</w:t>
      </w:r>
    </w:p>
    <w:p w14:paraId="6AFB50B7" w14:textId="77777777" w:rsidR="00F039CF" w:rsidRPr="007A6A73" w:rsidRDefault="00F039CF" w:rsidP="00F039CF">
      <w:pPr>
        <w:widowControl/>
        <w:autoSpaceDE w:val="0"/>
        <w:autoSpaceDN w:val="0"/>
        <w:adjustRightInd w:val="0"/>
        <w:jc w:val="left"/>
        <w:rPr>
          <w:rFonts w:ascii="Hiragino Sans GB W3" w:eastAsia="Hiragino Sans GB W3" w:hAnsi="Hiragino Sans GB W3" w:cs="AppleSystemUIFont"/>
          <w:color w:val="353535"/>
          <w:kern w:val="0"/>
        </w:rPr>
      </w:pPr>
      <w:r w:rsidRPr="007A6A73">
        <w:rPr>
          <w:rFonts w:ascii="Hiragino Sans GB W3" w:eastAsia="Hiragino Sans GB W3" w:hAnsi="Hiragino Sans GB W3" w:hint="eastAsia"/>
        </w:rPr>
        <w:t>5</w:t>
      </w:r>
      <w:r w:rsidR="00DF0233" w:rsidRPr="007A6A73">
        <w:rPr>
          <w:rFonts w:ascii="Hiragino Sans GB W3" w:eastAsia="Hiragino Sans GB W3" w:hAnsi="Hiragino Sans GB W3" w:hint="eastAsia"/>
        </w:rPr>
        <w:t>、截图</w:t>
      </w:r>
      <w:r w:rsidR="00DF0233" w:rsidRPr="007A6A73">
        <w:rPr>
          <w:rFonts w:ascii="Hiragino Sans GB W3" w:eastAsia="Hiragino Sans GB W3" w:hAnsi="Hiragino Sans GB W3"/>
        </w:rPr>
        <w:t>：</w:t>
      </w:r>
      <w:r w:rsidRPr="007A6A73">
        <w:rPr>
          <w:rFonts w:ascii="Hiragino Sans GB W3" w:eastAsia="Hiragino Sans GB W3" w:hAnsi="Hiragino Sans GB W3"/>
        </w:rPr>
        <w:t>使用</w:t>
      </w:r>
      <w:r w:rsidR="00DF0233" w:rsidRPr="007A6A73">
        <w:rPr>
          <w:rFonts w:ascii="Hiragino Sans GB W3" w:eastAsia="Hiragino Sans GB W3" w:hAnsi="Hiragino Sans GB W3" w:hint="eastAsia"/>
        </w:rPr>
        <w:t>HTML</w:t>
      </w:r>
      <w:r w:rsidR="00DF0233" w:rsidRPr="007A6A73">
        <w:rPr>
          <w:rFonts w:ascii="Hiragino Sans GB W3" w:eastAsia="Hiragino Sans GB W3" w:hAnsi="Hiragino Sans GB W3"/>
        </w:rPr>
        <w:t>2</w:t>
      </w:r>
      <w:r w:rsidR="00DF0233" w:rsidRPr="007A6A73">
        <w:rPr>
          <w:rFonts w:ascii="Hiragino Sans GB W3" w:eastAsia="Hiragino Sans GB W3" w:hAnsi="Hiragino Sans GB W3" w:hint="eastAsia"/>
        </w:rPr>
        <w:t>canvas</w:t>
      </w:r>
      <w:r w:rsidRPr="007A6A73">
        <w:rPr>
          <w:rFonts w:ascii="Hiragino Sans GB W3" w:eastAsia="Hiragino Sans GB W3" w:hAnsi="Hiragino Sans GB W3"/>
        </w:rPr>
        <w:t>。</w:t>
      </w:r>
      <w:bookmarkStart w:id="0" w:name="_GoBack"/>
      <w:bookmarkEnd w:id="0"/>
    </w:p>
    <w:p w14:paraId="46546D53" w14:textId="77777777" w:rsidR="00F039CF" w:rsidRPr="007A6A73" w:rsidRDefault="00F039CF" w:rsidP="00F039CF">
      <w:pPr>
        <w:rPr>
          <w:rFonts w:ascii="Hiragino Sans GB W3" w:eastAsia="Hiragino Sans GB W3" w:hAnsi="Hiragino Sans GB W3"/>
        </w:rPr>
      </w:pPr>
      <w:r w:rsidRPr="007A6A73">
        <w:rPr>
          <w:rFonts w:ascii="Hiragino Sans GB W3" w:eastAsia="Hiragino Sans GB W3" w:hAnsi="Hiragino Sans GB W3"/>
        </w:rPr>
        <w:t>6、</w:t>
      </w:r>
      <w:r w:rsidRPr="007A6A73">
        <w:rPr>
          <w:rFonts w:ascii="Hiragino Sans GB W3" w:eastAsia="Hiragino Sans GB W3" w:hAnsi="Hiragino Sans GB W3" w:hint="eastAsia"/>
        </w:rPr>
        <w:t>html</w:t>
      </w:r>
      <w:r w:rsidRPr="007A6A73">
        <w:rPr>
          <w:rFonts w:ascii="Hiragino Sans GB W3" w:eastAsia="Hiragino Sans GB W3" w:hAnsi="Hiragino Sans GB W3"/>
        </w:rPr>
        <w:t>转换为pdf：使用jspdf+</w:t>
      </w:r>
      <w:r w:rsidRPr="007A6A73">
        <w:rPr>
          <w:rFonts w:ascii="Hiragino Sans GB W3" w:eastAsia="Hiragino Sans GB W3" w:hAnsi="Hiragino Sans GB W3" w:hint="eastAsia"/>
        </w:rPr>
        <w:t>html</w:t>
      </w:r>
      <w:r w:rsidRPr="007A6A73">
        <w:rPr>
          <w:rFonts w:ascii="Hiragino Sans GB W3" w:eastAsia="Hiragino Sans GB W3" w:hAnsi="Hiragino Sans GB W3"/>
        </w:rPr>
        <w:t>2</w:t>
      </w:r>
      <w:r w:rsidRPr="007A6A73">
        <w:rPr>
          <w:rFonts w:ascii="Hiragino Sans GB W3" w:eastAsia="Hiragino Sans GB W3" w:hAnsi="Hiragino Sans GB W3" w:hint="eastAsia"/>
        </w:rPr>
        <w:t>canvas</w:t>
      </w:r>
      <w:r w:rsidRPr="007A6A73">
        <w:rPr>
          <w:rFonts w:ascii="Hiragino Sans GB W3" w:eastAsia="Hiragino Sans GB W3" w:hAnsi="Hiragino Sans GB W3"/>
        </w:rPr>
        <w:t>，</w:t>
      </w:r>
      <w:r w:rsidRPr="007A6A73">
        <w:rPr>
          <w:rFonts w:ascii="Hiragino Sans GB W3" w:eastAsia="Hiragino Sans GB W3" w:hAnsi="Hiragino Sans GB W3" w:hint="eastAsia"/>
        </w:rPr>
        <w:t>通过</w:t>
      </w:r>
      <w:r w:rsidRPr="007A6A73">
        <w:rPr>
          <w:rFonts w:ascii="Hiragino Sans GB W3" w:eastAsia="Hiragino Sans GB W3" w:hAnsi="Hiragino Sans GB W3"/>
        </w:rPr>
        <w:t>html2canvas</w:t>
      </w:r>
      <w:r w:rsidRPr="007A6A73">
        <w:rPr>
          <w:rFonts w:ascii="Hiragino Sans GB W3" w:eastAsia="Hiragino Sans GB W3" w:hAnsi="Hiragino Sans GB W3" w:hint="eastAsia"/>
        </w:rPr>
        <w:t>将</w:t>
      </w:r>
      <w:r w:rsidRPr="007A6A73">
        <w:rPr>
          <w:rFonts w:ascii="Hiragino Sans GB W3" w:eastAsia="Hiragino Sans GB W3" w:hAnsi="Hiragino Sans GB W3"/>
        </w:rPr>
        <w:t>html渲染成canvas，</w:t>
      </w:r>
      <w:r w:rsidRPr="007A6A73">
        <w:rPr>
          <w:rFonts w:ascii="Hiragino Sans GB W3" w:eastAsia="Hiragino Sans GB W3" w:hAnsi="Hiragino Sans GB W3" w:hint="eastAsia"/>
        </w:rPr>
        <w:t>然后获取</w:t>
      </w:r>
      <w:r w:rsidRPr="007A6A73">
        <w:rPr>
          <w:rFonts w:ascii="Hiragino Sans GB W3" w:eastAsia="Hiragino Sans GB W3" w:hAnsi="Hiragino Sans GB W3"/>
        </w:rPr>
        <w:t>图片数据，将图片输出保存为pdf</w:t>
      </w:r>
    </w:p>
    <w:p w14:paraId="1C8EE167" w14:textId="6FB47C63" w:rsidR="00DF0233" w:rsidRPr="007A6A73" w:rsidRDefault="00DF0233">
      <w:pPr>
        <w:rPr>
          <w:rFonts w:ascii="Hiragino Sans GB W3" w:eastAsia="Hiragino Sans GB W3" w:hAnsi="Hiragino Sans GB W3"/>
        </w:rPr>
      </w:pPr>
    </w:p>
    <w:sectPr w:rsidR="00DF0233" w:rsidRPr="007A6A73" w:rsidSect="002E3661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iragino Sans GB W3">
    <w:panose1 w:val="020B0300000000000000"/>
    <w:charset w:val="88"/>
    <w:family w:val="auto"/>
    <w:pitch w:val="variable"/>
    <w:sig w:usb0="A00002BF" w:usb1="1ACF7CFA" w:usb2="00000016" w:usb3="00000000" w:csb0="0016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PingFangSC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61"/>
    <w:rsid w:val="000F7642"/>
    <w:rsid w:val="001D3224"/>
    <w:rsid w:val="002E3661"/>
    <w:rsid w:val="0039166F"/>
    <w:rsid w:val="006533B4"/>
    <w:rsid w:val="00695F39"/>
    <w:rsid w:val="006B5D39"/>
    <w:rsid w:val="007531E9"/>
    <w:rsid w:val="007A6A73"/>
    <w:rsid w:val="00953A4C"/>
    <w:rsid w:val="00B03736"/>
    <w:rsid w:val="00BB2209"/>
    <w:rsid w:val="00D3286E"/>
    <w:rsid w:val="00D47C03"/>
    <w:rsid w:val="00D57E65"/>
    <w:rsid w:val="00DF0233"/>
    <w:rsid w:val="00E02D4C"/>
    <w:rsid w:val="00ED015A"/>
    <w:rsid w:val="00F039CF"/>
    <w:rsid w:val="00FA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8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3661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2E3661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CloudNote</dc:title>
  <dc:subject>云笔记网站说明文档</dc:subject>
  <dc:creator>Xue Wang</dc:creator>
  <cp:keywords/>
  <dc:description/>
  <cp:lastModifiedBy>Xue Wang</cp:lastModifiedBy>
  <cp:revision>10</cp:revision>
  <dcterms:created xsi:type="dcterms:W3CDTF">2017-12-06T09:20:00Z</dcterms:created>
  <dcterms:modified xsi:type="dcterms:W3CDTF">2017-12-06T14:44:00Z</dcterms:modified>
</cp:coreProperties>
</file>