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F964" w14:textId="77777777" w:rsidR="005C096A" w:rsidRPr="0014652C" w:rsidRDefault="005C096A" w:rsidP="005C096A">
      <w:pPr>
        <w:pStyle w:val="a8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量化交易系统QuantGee</w:t>
      </w:r>
    </w:p>
    <w:p w14:paraId="384B501D" w14:textId="77777777" w:rsidR="005C096A" w:rsidRPr="0014652C" w:rsidRDefault="005C096A" w:rsidP="005C096A">
      <w:pPr>
        <w:pStyle w:val="a8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项目</w:t>
      </w:r>
      <w:r>
        <w:rPr>
          <w:rFonts w:ascii="Microsoft YaHei" w:eastAsia="Microsoft YaHei" w:hAnsi="Microsoft YaHei"/>
          <w:sz w:val="52"/>
          <w:szCs w:val="52"/>
          <w:lang w:eastAsia="zh-CN"/>
        </w:rPr>
        <w:t>计划</w:t>
      </w:r>
      <w:r w:rsidRPr="0014652C">
        <w:rPr>
          <w:rFonts w:ascii="Microsoft YaHei" w:eastAsia="Microsoft YaHei" w:hAnsi="Microsoft YaHei" w:hint="eastAsia"/>
          <w:sz w:val="52"/>
          <w:szCs w:val="52"/>
          <w:lang w:eastAsia="zh-CN"/>
        </w:rPr>
        <w:t>文档（迭代</w:t>
      </w: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一）</w:t>
      </w:r>
    </w:p>
    <w:p w14:paraId="3C4D39C2" w14:textId="77777777" w:rsidR="005C096A" w:rsidRPr="0014652C" w:rsidRDefault="005C096A" w:rsidP="005C096A">
      <w:pPr>
        <w:pStyle w:val="a8"/>
        <w:ind w:left="2100" w:firstLine="420"/>
        <w:jc w:val="both"/>
        <w:rPr>
          <w:rFonts w:ascii="Microsoft YaHei" w:eastAsia="Microsoft YaHei" w:hAnsi="Microsoft YaHei"/>
          <w:sz w:val="28"/>
          <w:szCs w:val="28"/>
          <w:lang w:eastAsia="zh-CN"/>
        </w:rPr>
      </w:pPr>
    </w:p>
    <w:p w14:paraId="79AD9D6B" w14:textId="77777777" w:rsidR="005C096A" w:rsidRPr="0014652C" w:rsidRDefault="005C096A" w:rsidP="005C096A">
      <w:pPr>
        <w:spacing w:line="600" w:lineRule="auto"/>
        <w:rPr>
          <w:rFonts w:ascii="Microsoft YaHei" w:eastAsia="Microsoft YaHei" w:hAnsi="Microsoft YaHei" w:cs="宋体"/>
          <w:sz w:val="28"/>
          <w:szCs w:val="28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</w:t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 w:hint="eastAsia"/>
          <w:sz w:val="28"/>
          <w:szCs w:val="28"/>
        </w:rPr>
        <w:t>学    院：</w:t>
      </w:r>
      <w:r w:rsidRPr="0014652C">
        <w:rPr>
          <w:rFonts w:ascii="Microsoft YaHei" w:eastAsia="Microsoft YaHei" w:hAnsi="Microsoft YaHei" w:cs="宋体" w:hint="eastAsia"/>
          <w:sz w:val="28"/>
          <w:szCs w:val="28"/>
          <w:u w:val="single"/>
        </w:rPr>
        <w:t>南京大学软件学院</w:t>
      </w:r>
    </w:p>
    <w:p w14:paraId="147CF8D3" w14:textId="77777777" w:rsidR="005C096A" w:rsidRPr="0014652C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          成    员：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赵德宇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卞纯源</w:t>
      </w:r>
    </w:p>
    <w:p w14:paraId="1962804F" w14:textId="3C4ABF5A" w:rsidR="005C096A" w:rsidRPr="0014652C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2017年3月</w:t>
      </w:r>
      <w:r w:rsidR="00A47052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3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日</w:t>
      </w:r>
    </w:p>
    <w:p w14:paraId="72E11F60" w14:textId="77777777" w:rsidR="005C096A" w:rsidRPr="0014652C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417DAD6C" w14:textId="77777777" w:rsidR="005C096A" w:rsidRPr="0014652C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0D72D258" w14:textId="77777777" w:rsidR="005C096A" w:rsidRPr="0014652C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08FC1FBC" w14:textId="77777777" w:rsidR="005C096A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B5A37C1" w14:textId="77777777" w:rsidR="005C096A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5F19B364" w14:textId="77777777" w:rsidR="005C096A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803D9B8" w14:textId="77777777" w:rsidR="005C096A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6C4523E" w14:textId="77777777" w:rsidR="005C096A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493EBAA" w14:textId="77777777" w:rsidR="005C096A" w:rsidRPr="0014652C" w:rsidRDefault="005C096A" w:rsidP="005C096A">
      <w:pPr>
        <w:ind w:left="420" w:firstLine="420"/>
        <w:rPr>
          <w:rFonts w:ascii="Microsoft YaHei" w:eastAsia="Microsoft YaHei" w:hAnsi="Microsoft YaHei"/>
          <w:b/>
          <w:sz w:val="28"/>
          <w:szCs w:val="28"/>
        </w:rPr>
      </w:pPr>
      <w:r w:rsidRPr="0014652C">
        <w:rPr>
          <w:rFonts w:ascii="Microsoft YaHei" w:eastAsia="Microsoft YaHei" w:hAnsi="Microsoft YaHei" w:hint="eastAsia"/>
          <w:b/>
          <w:sz w:val="28"/>
          <w:szCs w:val="28"/>
        </w:rPr>
        <w:lastRenderedPageBreak/>
        <w:t>更新历史：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93"/>
        <w:gridCol w:w="1560"/>
      </w:tblGrid>
      <w:tr w:rsidR="005C096A" w:rsidRPr="0014652C" w14:paraId="65C924E0" w14:textId="77777777" w:rsidTr="00A47052">
        <w:trPr>
          <w:trHeight w:val="589"/>
        </w:trPr>
        <w:tc>
          <w:tcPr>
            <w:tcW w:w="1701" w:type="dxa"/>
          </w:tcPr>
          <w:p w14:paraId="69C4BC1C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501" w:type="dxa"/>
          </w:tcPr>
          <w:p w14:paraId="3B7178FB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93" w:type="dxa"/>
          </w:tcPr>
          <w:p w14:paraId="0B3B03DD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720FDE1E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版本号</w:t>
            </w:r>
          </w:p>
        </w:tc>
      </w:tr>
      <w:tr w:rsidR="005C096A" w:rsidRPr="0014652C" w14:paraId="24D87124" w14:textId="77777777" w:rsidTr="00A47052">
        <w:trPr>
          <w:trHeight w:val="696"/>
        </w:trPr>
        <w:tc>
          <w:tcPr>
            <w:tcW w:w="1701" w:type="dxa"/>
          </w:tcPr>
          <w:p w14:paraId="70988881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全体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成员</w:t>
            </w:r>
          </w:p>
        </w:tc>
        <w:tc>
          <w:tcPr>
            <w:tcW w:w="1501" w:type="dxa"/>
          </w:tcPr>
          <w:p w14:paraId="26B9A29E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7.3.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3AA054A6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33DC488F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V1.0草稿</w:t>
            </w:r>
          </w:p>
        </w:tc>
      </w:tr>
    </w:tbl>
    <w:p w14:paraId="5334759F" w14:textId="77777777" w:rsidR="005C096A" w:rsidRPr="0014652C" w:rsidRDefault="005C096A" w:rsidP="005C096A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  <w:sectPr w:rsidR="005C096A" w:rsidRPr="0014652C">
          <w:footerReference w:type="default" r:id="rId7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1E91417C" w14:textId="77777777" w:rsidR="005C096A" w:rsidRPr="0014652C" w:rsidRDefault="005C096A" w:rsidP="005C096A">
      <w:pPr>
        <w:pStyle w:val="1"/>
      </w:pPr>
      <w:bookmarkStart w:id="0" w:name="_Toc477525703"/>
      <w:r>
        <w:lastRenderedPageBreak/>
        <w:t>一、</w:t>
      </w:r>
      <w:r w:rsidRPr="0014652C">
        <w:rPr>
          <w:rFonts w:hint="eastAsia"/>
        </w:rPr>
        <w:t>引言：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C096A" w:rsidRPr="0014652C" w14:paraId="3B7867B5" w14:textId="77777777" w:rsidTr="00C77989">
        <w:tc>
          <w:tcPr>
            <w:tcW w:w="2263" w:type="dxa"/>
          </w:tcPr>
          <w:p w14:paraId="4589FB07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14:paraId="5970123C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  <w:tr w:rsidR="005C096A" w:rsidRPr="0014652C" w14:paraId="344CDC35" w14:textId="77777777" w:rsidTr="00C77989">
        <w:tc>
          <w:tcPr>
            <w:tcW w:w="2263" w:type="dxa"/>
          </w:tcPr>
          <w:p w14:paraId="152F516A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14:paraId="53530DFF" w14:textId="77777777" w:rsidR="005C096A" w:rsidRPr="0014652C" w:rsidRDefault="005C096A" w:rsidP="005C096A">
            <w:pPr>
              <w:ind w:firstLineChars="100" w:firstLine="28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本文档提供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数据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分析系统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项目的执行计划，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以便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进行项目的分工和调整</w:t>
            </w:r>
          </w:p>
        </w:tc>
      </w:tr>
      <w:tr w:rsidR="005C096A" w:rsidRPr="0014652C" w14:paraId="5928CDAC" w14:textId="77777777" w:rsidTr="00C77989">
        <w:tc>
          <w:tcPr>
            <w:tcW w:w="2263" w:type="dxa"/>
          </w:tcPr>
          <w:p w14:paraId="03A8BEAA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14:paraId="7BA73853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软工小队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《软件工程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与计算卷三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5C096A" w:rsidRPr="0014652C" w14:paraId="1E384F8F" w14:textId="77777777" w:rsidTr="00C77989">
        <w:tc>
          <w:tcPr>
            <w:tcW w:w="2263" w:type="dxa"/>
          </w:tcPr>
          <w:p w14:paraId="0D6733B4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14:paraId="4B37294D" w14:textId="77777777" w:rsidR="005C096A" w:rsidRPr="0014652C" w:rsidRDefault="005C096A" w:rsidP="00C7798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</w:tbl>
    <w:p w14:paraId="7150D998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45B88259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526D59FC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48220797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5C8A0D09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372302AA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5529F8EA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463F1BF3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7E20052D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2D738FA0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4559C5C4" w14:textId="77777777" w:rsidR="005C096A" w:rsidRDefault="005C096A" w:rsidP="005C096A">
      <w:pPr>
        <w:rPr>
          <w:rFonts w:ascii="Microsoft YaHei" w:eastAsia="Microsoft YaHei" w:hAnsi="Microsoft YaHei"/>
          <w:b/>
          <w:sz w:val="28"/>
          <w:szCs w:val="28"/>
        </w:rPr>
      </w:pPr>
    </w:p>
    <w:p w14:paraId="2004C579" w14:textId="77777777" w:rsidR="005C096A" w:rsidRDefault="005C096A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b/>
          <w:bCs/>
          <w:kern w:val="0"/>
          <w:sz w:val="60"/>
          <w:szCs w:val="60"/>
        </w:rPr>
      </w:pPr>
    </w:p>
    <w:p w14:paraId="7218818E" w14:textId="77777777" w:rsidR="001D4AF8" w:rsidRPr="005C096A" w:rsidRDefault="005C096A" w:rsidP="005C09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/>
          <w:kern w:val="0"/>
          <w:sz w:val="24"/>
          <w:szCs w:val="24"/>
        </w:rPr>
        <w:lastRenderedPageBreak/>
        <w:t>二</w:t>
      </w: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>、</w:t>
      </w:r>
      <w:r w:rsidR="001D4AF8" w:rsidRPr="005C096A">
        <w:rPr>
          <w:rFonts w:ascii="Microsoft YaHei" w:eastAsia="Microsoft YaHei" w:hAnsi="Microsoft YaHei" w:cs="Helvetica"/>
          <w:kern w:val="0"/>
          <w:sz w:val="24"/>
          <w:szCs w:val="24"/>
        </w:rPr>
        <w:t>阶段目标：</w:t>
      </w:r>
    </w:p>
    <w:p w14:paraId="312F132E" w14:textId="42E0664D" w:rsidR="001D4AF8" w:rsidRPr="005C096A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在</w:t>
      </w:r>
      <w:r w:rsidR="00E779C8">
        <w:rPr>
          <w:rFonts w:ascii="Microsoft YaHei" w:eastAsia="Microsoft YaHei" w:hAnsi="Microsoft YaHei" w:cs="Helvetica"/>
          <w:kern w:val="0"/>
          <w:sz w:val="24"/>
          <w:szCs w:val="24"/>
        </w:rPr>
        <w:t>迭代一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，</w:t>
      </w:r>
      <w:r w:rsidR="00E779C8">
        <w:rPr>
          <w:rFonts w:ascii="Microsoft YaHei" w:eastAsia="Microsoft YaHei" w:hAnsi="Microsoft YaHei" w:cs="Helvetica"/>
          <w:kern w:val="0"/>
          <w:sz w:val="24"/>
          <w:szCs w:val="24"/>
        </w:rPr>
        <w:t>软工小队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需要完成以下任务：</w:t>
      </w:r>
    </w:p>
    <w:p w14:paraId="75FFA971" w14:textId="42E9B3AD" w:rsidR="001D4AF8" w:rsidRPr="005C096A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1)</w:t>
      </w:r>
      <w:r w:rsidR="002D295D">
        <w:rPr>
          <w:rFonts w:ascii="Microsoft YaHei" w:eastAsia="Microsoft YaHei" w:hAnsi="Microsoft YaHei" w:cs="Helvetica"/>
          <w:kern w:val="0"/>
          <w:sz w:val="24"/>
          <w:szCs w:val="24"/>
        </w:rPr>
        <w:t>分析用户需求，设计出</w:t>
      </w:r>
      <w:bookmarkStart w:id="1" w:name="_GoBack"/>
      <w:bookmarkEnd w:id="1"/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详细的需求候选方案</w:t>
      </w:r>
    </w:p>
    <w:p w14:paraId="6C145D2B" w14:textId="77777777" w:rsidR="001D4AF8" w:rsidRPr="005C096A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2)对各个候选方案进行风险分析，开发出相应的需求原型</w:t>
      </w:r>
    </w:p>
    <w:p w14:paraId="6447240B" w14:textId="61A1B231" w:rsidR="001D4AF8" w:rsidRPr="005C096A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3)完成《需求说明文档》，</w:t>
      </w:r>
      <w:r w:rsidR="00E779C8">
        <w:rPr>
          <w:rFonts w:ascii="Microsoft YaHei" w:eastAsia="Microsoft YaHei" w:hAnsi="Microsoft YaHei" w:cs="Helvetica"/>
          <w:kern w:val="0"/>
          <w:sz w:val="24"/>
          <w:szCs w:val="24"/>
        </w:rPr>
        <w:t>完成《项目设计文档》</w:t>
      </w:r>
    </w:p>
    <w:p w14:paraId="183EA9B8" w14:textId="77777777" w:rsidR="001D4AF8" w:rsidRPr="005C096A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4)学习系统级别的测试方法 ，编写测试用例</w:t>
      </w:r>
    </w:p>
    <w:p w14:paraId="3701A4A7" w14:textId="085A3E9C"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5)</w:t>
      </w:r>
      <w:r w:rsidR="00E779C8">
        <w:rPr>
          <w:rFonts w:ascii="Microsoft YaHei" w:eastAsia="Microsoft YaHei" w:hAnsi="Microsoft YaHei" w:cs="Helvetica"/>
          <w:kern w:val="0"/>
          <w:sz w:val="24"/>
          <w:szCs w:val="24"/>
        </w:rPr>
        <w:t>制定</w:t>
      </w:r>
      <w:r w:rsidR="00E779C8">
        <w:rPr>
          <w:rFonts w:ascii="Microsoft YaHei" w:eastAsia="Microsoft YaHei" w:hAnsi="Microsoft YaHei" w:cs="Helvetica" w:hint="eastAsia"/>
          <w:kern w:val="0"/>
          <w:sz w:val="24"/>
          <w:szCs w:val="24"/>
        </w:rPr>
        <w:t>迭代</w:t>
      </w:r>
      <w:r w:rsidR="00E779C8">
        <w:rPr>
          <w:rFonts w:ascii="Microsoft YaHei" w:eastAsia="Microsoft YaHei" w:hAnsi="Microsoft YaHei" w:cs="Helvetica"/>
          <w:kern w:val="0"/>
          <w:sz w:val="24"/>
          <w:szCs w:val="24"/>
        </w:rPr>
        <w:t>二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计划</w:t>
      </w:r>
    </w:p>
    <w:p w14:paraId="551665F8" w14:textId="77777777" w:rsidR="005C096A" w:rsidRDefault="005C096A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5752C9FD" w14:textId="77777777" w:rsidR="005C096A" w:rsidRDefault="005C096A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1E1BC228" w14:textId="77777777" w:rsidR="005C096A" w:rsidRPr="005C096A" w:rsidRDefault="005C096A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29F44ACE" w14:textId="77777777" w:rsidR="001D4AF8" w:rsidRPr="005C096A" w:rsidRDefault="001D4AF8" w:rsidP="005C096A">
      <w:pPr>
        <w:pStyle w:val="aa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firstLineChars="0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日程表</w:t>
      </w:r>
    </w:p>
    <w:p w14:paraId="1BE6853F" w14:textId="6043367A" w:rsidR="001D4AF8" w:rsidRPr="005C096A" w:rsidRDefault="005C096A" w:rsidP="001D4AF8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/>
          <w:kern w:val="0"/>
          <w:sz w:val="24"/>
          <w:szCs w:val="24"/>
        </w:rPr>
        <w:tab/>
        <w:t>1</w:t>
      </w:r>
      <w:r w:rsidR="001D4AF8" w:rsidRPr="005C096A">
        <w:rPr>
          <w:rFonts w:ascii="Microsoft YaHei" w:eastAsia="Microsoft YaHei" w:hAnsi="Microsoft YaHei" w:cs="Helvetica"/>
          <w:kern w:val="0"/>
          <w:sz w:val="24"/>
          <w:szCs w:val="24"/>
        </w:rPr>
        <w:t>）</w:t>
      </w:r>
      <w:r w:rsidR="00E779C8">
        <w:rPr>
          <w:rFonts w:ascii="Microsoft YaHei" w:eastAsia="Microsoft YaHei" w:hAnsi="Microsoft YaHei" w:cs="Helvetica"/>
          <w:kern w:val="0"/>
          <w:sz w:val="24"/>
          <w:szCs w:val="24"/>
        </w:rPr>
        <w:t>迭代一</w:t>
      </w:r>
      <w:r w:rsidR="001D4AF8" w:rsidRPr="005C096A">
        <w:rPr>
          <w:rFonts w:ascii="Microsoft YaHei" w:eastAsia="Microsoft YaHei" w:hAnsi="Microsoft YaHei" w:cs="Helvetica"/>
          <w:kern w:val="0"/>
          <w:sz w:val="24"/>
          <w:szCs w:val="24"/>
        </w:rPr>
        <w:t>成本估算表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F24491" w:rsidRPr="005C096A" w14:paraId="2C467547" w14:textId="77777777" w:rsidTr="00F24491">
        <w:tc>
          <w:tcPr>
            <w:tcW w:w="3823" w:type="dxa"/>
          </w:tcPr>
          <w:p w14:paraId="75929581" w14:textId="77777777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ID</w:t>
            </w:r>
          </w:p>
        </w:tc>
        <w:tc>
          <w:tcPr>
            <w:tcW w:w="4536" w:type="dxa"/>
          </w:tcPr>
          <w:p w14:paraId="137E6AFB" w14:textId="77777777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成本预估</w:t>
            </w:r>
          </w:p>
        </w:tc>
      </w:tr>
      <w:tr w:rsidR="00F24491" w:rsidRPr="005C096A" w14:paraId="5CEF2C6E" w14:textId="77777777" w:rsidTr="00F24491">
        <w:tc>
          <w:tcPr>
            <w:tcW w:w="3823" w:type="dxa"/>
          </w:tcPr>
          <w:p w14:paraId="260DDDF7" w14:textId="1920F43B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需求获取</w:t>
            </w: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、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需求开发</w:t>
            </w:r>
          </w:p>
        </w:tc>
        <w:tc>
          <w:tcPr>
            <w:tcW w:w="4536" w:type="dxa"/>
          </w:tcPr>
          <w:p w14:paraId="7D0916E8" w14:textId="79C80ED5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3D986397" w14:textId="77777777" w:rsidTr="00CC253A">
        <w:trPr>
          <w:trHeight w:val="674"/>
        </w:trPr>
        <w:tc>
          <w:tcPr>
            <w:tcW w:w="3823" w:type="dxa"/>
          </w:tcPr>
          <w:p w14:paraId="5E8871F1" w14:textId="20462C10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需求评审</w:t>
            </w:r>
          </w:p>
        </w:tc>
        <w:tc>
          <w:tcPr>
            <w:tcW w:w="4536" w:type="dxa"/>
          </w:tcPr>
          <w:p w14:paraId="33881FAA" w14:textId="05FC9E8A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3121EE62" w14:textId="77777777" w:rsidTr="00F24491">
        <w:tc>
          <w:tcPr>
            <w:tcW w:w="3823" w:type="dxa"/>
          </w:tcPr>
          <w:p w14:paraId="1A317B5D" w14:textId="2BF4AEF9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开发单元测试用例</w:t>
            </w:r>
          </w:p>
        </w:tc>
        <w:tc>
          <w:tcPr>
            <w:tcW w:w="4536" w:type="dxa"/>
          </w:tcPr>
          <w:p w14:paraId="77565AA6" w14:textId="4F288CCE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7D3F20B1" w14:textId="77777777" w:rsidTr="00F24491">
        <w:tc>
          <w:tcPr>
            <w:tcW w:w="3823" w:type="dxa"/>
          </w:tcPr>
          <w:p w14:paraId="7DC3055B" w14:textId="1EC36722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系统架构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设计</w:t>
            </w:r>
          </w:p>
        </w:tc>
        <w:tc>
          <w:tcPr>
            <w:tcW w:w="4536" w:type="dxa"/>
          </w:tcPr>
          <w:p w14:paraId="3DB17982" w14:textId="1E371E1D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8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09C8EA46" w14:textId="77777777" w:rsidTr="00F24491">
        <w:tc>
          <w:tcPr>
            <w:tcW w:w="3823" w:type="dxa"/>
          </w:tcPr>
          <w:p w14:paraId="79D630FD" w14:textId="04FA1AF3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界面原型设计</w:t>
            </w:r>
          </w:p>
        </w:tc>
        <w:tc>
          <w:tcPr>
            <w:tcW w:w="4536" w:type="dxa"/>
          </w:tcPr>
          <w:p w14:paraId="29226282" w14:textId="3A8C2907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27F0B95C" w14:textId="77777777" w:rsidTr="00F24491">
        <w:tc>
          <w:tcPr>
            <w:tcW w:w="3823" w:type="dxa"/>
          </w:tcPr>
          <w:p w14:paraId="7BD026C4" w14:textId="274AC3F9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设计评审</w:t>
            </w:r>
          </w:p>
        </w:tc>
        <w:tc>
          <w:tcPr>
            <w:tcW w:w="4536" w:type="dxa"/>
          </w:tcPr>
          <w:p w14:paraId="7B6C14E7" w14:textId="2A508A79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67BBAC77" w14:textId="77777777" w:rsidTr="00F24491">
        <w:tc>
          <w:tcPr>
            <w:tcW w:w="3823" w:type="dxa"/>
          </w:tcPr>
          <w:p w14:paraId="5903CC45" w14:textId="73B0FAE3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编码</w:t>
            </w:r>
          </w:p>
        </w:tc>
        <w:tc>
          <w:tcPr>
            <w:tcW w:w="4536" w:type="dxa"/>
          </w:tcPr>
          <w:p w14:paraId="01C068B5" w14:textId="0E101C88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20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3E35B275" w14:textId="77777777" w:rsidTr="00F24491">
        <w:tc>
          <w:tcPr>
            <w:tcW w:w="3823" w:type="dxa"/>
          </w:tcPr>
          <w:p w14:paraId="25D44E5D" w14:textId="721A51C8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集成测试、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系统测试</w:t>
            </w:r>
          </w:p>
        </w:tc>
        <w:tc>
          <w:tcPr>
            <w:tcW w:w="4536" w:type="dxa"/>
          </w:tcPr>
          <w:p w14:paraId="5CCF064C" w14:textId="34151D69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F24491" w:rsidRPr="005C096A" w14:paraId="72796AA9" w14:textId="77777777" w:rsidTr="00F24491">
        <w:tc>
          <w:tcPr>
            <w:tcW w:w="3823" w:type="dxa"/>
          </w:tcPr>
          <w:p w14:paraId="2D0BF531" w14:textId="499B4E16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制定下一阶段计划</w:t>
            </w:r>
          </w:p>
        </w:tc>
        <w:tc>
          <w:tcPr>
            <w:tcW w:w="4536" w:type="dxa"/>
          </w:tcPr>
          <w:p w14:paraId="3ECA259A" w14:textId="7B0E6C0C" w:rsidR="00F24491" w:rsidRPr="005C096A" w:rsidRDefault="00F24491" w:rsidP="0089214C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</w:tbl>
    <w:p w14:paraId="36FDD599" w14:textId="77777777" w:rsidR="001D4AF8" w:rsidRPr="005C096A" w:rsidRDefault="001D4AF8" w:rsidP="001D4AF8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42F82054" w14:textId="0788258D" w:rsidR="001D4AF8" w:rsidRPr="005C096A" w:rsidRDefault="005C096A" w:rsidP="001D4AF8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ab/>
        <w:t>2</w:t>
      </w:r>
      <w:r w:rsidR="00333773">
        <w:rPr>
          <w:rFonts w:ascii="Microsoft YaHei" w:eastAsia="Microsoft YaHei" w:hAnsi="Microsoft YaHei" w:cs="Helvetica" w:hint="eastAsia"/>
          <w:kern w:val="0"/>
          <w:sz w:val="24"/>
          <w:szCs w:val="24"/>
        </w:rPr>
        <w:t>）</w:t>
      </w:r>
      <w:r w:rsidR="006E4C9B" w:rsidRPr="005C096A">
        <w:rPr>
          <w:rFonts w:ascii="Microsoft YaHei" w:eastAsia="Microsoft YaHei" w:hAnsi="Microsoft YaHei" w:cs="Helvetica" w:hint="eastAsia"/>
          <w:kern w:val="0"/>
          <w:sz w:val="24"/>
          <w:szCs w:val="24"/>
        </w:rPr>
        <w:t>迭代</w:t>
      </w:r>
      <w:r w:rsidR="00333773">
        <w:rPr>
          <w:rFonts w:ascii="Microsoft YaHei" w:eastAsia="Microsoft YaHei" w:hAnsi="Microsoft YaHei" w:cs="Helvetica"/>
          <w:kern w:val="0"/>
          <w:sz w:val="24"/>
          <w:szCs w:val="24"/>
        </w:rPr>
        <w:t>一</w:t>
      </w:r>
      <w:r w:rsidR="001D4AF8" w:rsidRPr="005C096A">
        <w:rPr>
          <w:rFonts w:ascii="Microsoft YaHei" w:eastAsia="Microsoft YaHei" w:hAnsi="Microsoft YaHei" w:cs="Helvetica" w:hint="eastAsia"/>
          <w:kern w:val="0"/>
          <w:sz w:val="24"/>
          <w:szCs w:val="24"/>
        </w:rPr>
        <w:t>网络图</w:t>
      </w:r>
    </w:p>
    <w:p w14:paraId="43FD16E0" w14:textId="77777777" w:rsidR="001D4AF8" w:rsidRPr="005C096A" w:rsidRDefault="00920797" w:rsidP="001D4AF8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/>
          <w:noProof/>
          <w:kern w:val="0"/>
          <w:sz w:val="24"/>
          <w:szCs w:val="24"/>
        </w:rPr>
        <w:pict w14:anchorId="2C84F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94pt">
            <v:imagedata r:id="rId8" o:title="1234"/>
          </v:shape>
        </w:pict>
      </w:r>
    </w:p>
    <w:p w14:paraId="5F63597A" w14:textId="77777777" w:rsidR="001D4AF8" w:rsidRPr="005C096A" w:rsidRDefault="001D4AF8" w:rsidP="001D4AF8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 w:hint="eastAsia"/>
          <w:kern w:val="0"/>
          <w:sz w:val="24"/>
          <w:szCs w:val="24"/>
        </w:rPr>
        <w:t>(2)资源日程表</w:t>
      </w:r>
    </w:p>
    <w:p w14:paraId="016C8FD1" w14:textId="77777777" w:rsidR="001D4AF8" w:rsidRPr="005C096A" w:rsidRDefault="001D4AF8" w:rsidP="001D4AF8">
      <w:pPr>
        <w:jc w:val="left"/>
        <w:rPr>
          <w:rFonts w:ascii="Microsoft YaHei" w:eastAsia="Microsoft YaHei" w:hAnsi="Microsoft YaHei"/>
          <w:sz w:val="24"/>
          <w:szCs w:val="24"/>
        </w:rPr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C096A" w14:paraId="2388B9BA" w14:textId="77777777" w:rsidTr="0089214C">
        <w:tc>
          <w:tcPr>
            <w:tcW w:w="863" w:type="dxa"/>
            <w:vAlign w:val="center"/>
          </w:tcPr>
          <w:p w14:paraId="3CD5E705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人员</w:t>
            </w:r>
          </w:p>
        </w:tc>
        <w:tc>
          <w:tcPr>
            <w:tcW w:w="946" w:type="dxa"/>
            <w:vAlign w:val="center"/>
          </w:tcPr>
          <w:p w14:paraId="750C7717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</w:t>
            </w:r>
          </w:p>
        </w:tc>
        <w:tc>
          <w:tcPr>
            <w:tcW w:w="778" w:type="dxa"/>
            <w:vAlign w:val="center"/>
          </w:tcPr>
          <w:p w14:paraId="7A41B592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Day2~3</w:t>
            </w:r>
          </w:p>
        </w:tc>
        <w:tc>
          <w:tcPr>
            <w:tcW w:w="862" w:type="dxa"/>
            <w:vAlign w:val="center"/>
          </w:tcPr>
          <w:p w14:paraId="45DFAAEF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Day4~7</w:t>
            </w:r>
          </w:p>
        </w:tc>
        <w:tc>
          <w:tcPr>
            <w:tcW w:w="859" w:type="dxa"/>
            <w:vAlign w:val="center"/>
          </w:tcPr>
          <w:p w14:paraId="30AD6745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Day8</w:t>
            </w:r>
          </w:p>
        </w:tc>
        <w:tc>
          <w:tcPr>
            <w:tcW w:w="849" w:type="dxa"/>
            <w:vAlign w:val="center"/>
          </w:tcPr>
          <w:p w14:paraId="075F90BF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Day9~11</w:t>
            </w:r>
          </w:p>
        </w:tc>
        <w:tc>
          <w:tcPr>
            <w:tcW w:w="848" w:type="dxa"/>
            <w:vAlign w:val="center"/>
          </w:tcPr>
          <w:p w14:paraId="78409838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Day12</w:t>
            </w:r>
          </w:p>
        </w:tc>
        <w:tc>
          <w:tcPr>
            <w:tcW w:w="847" w:type="dxa"/>
            <w:vAlign w:val="center"/>
          </w:tcPr>
          <w:p w14:paraId="611C9C52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Day13</w:t>
            </w:r>
          </w:p>
        </w:tc>
        <w:tc>
          <w:tcPr>
            <w:tcW w:w="837" w:type="dxa"/>
            <w:vAlign w:val="center"/>
          </w:tcPr>
          <w:p w14:paraId="21A5D8EC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Day14</w:t>
            </w:r>
          </w:p>
        </w:tc>
        <w:tc>
          <w:tcPr>
            <w:tcW w:w="830" w:type="dxa"/>
            <w:vAlign w:val="center"/>
          </w:tcPr>
          <w:p w14:paraId="727F951F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 15</w:t>
            </w:r>
          </w:p>
        </w:tc>
      </w:tr>
      <w:tr w:rsidR="004A43D7" w:rsidRPr="005C096A" w14:paraId="66D49A09" w14:textId="77777777" w:rsidTr="00310680">
        <w:tc>
          <w:tcPr>
            <w:tcW w:w="863" w:type="dxa"/>
          </w:tcPr>
          <w:p w14:paraId="4F49EAF6" w14:textId="1A91217C" w:rsidR="005C096A" w:rsidRPr="005C096A" w:rsidRDefault="00333773" w:rsidP="00B248CC">
            <w:pPr>
              <w:jc w:val="center"/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王友运</w:t>
            </w:r>
          </w:p>
        </w:tc>
        <w:tc>
          <w:tcPr>
            <w:tcW w:w="946" w:type="dxa"/>
            <w:vAlign w:val="center"/>
          </w:tcPr>
          <w:p w14:paraId="61C7C9C3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召集团队成员全体成员会议讨论，分析涉众并进行评估和选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14:paraId="48943B58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分析需求可能的变更相应的预处理方案</w:t>
            </w:r>
          </w:p>
          <w:p w14:paraId="79B58252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参与原型设计，学习测试相关知识，为编写测试用例做准备</w:t>
            </w:r>
          </w:p>
          <w:p w14:paraId="43557E72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进行部分的</w:t>
            </w:r>
          </w:p>
          <w:p w14:paraId="41E0C297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设计界面原型</w:t>
            </w:r>
          </w:p>
          <w:p w14:paraId="6695F943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 w:val="restart"/>
            <w:vAlign w:val="center"/>
          </w:tcPr>
          <w:p w14:paraId="22887A73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14:paraId="68CE51F6" w14:textId="77777777" w:rsidR="004A43D7" w:rsidRPr="005C096A" w:rsidRDefault="004A43D7" w:rsidP="005C096A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确认界面原型系统</w:t>
            </w:r>
            <w:r w:rsidR="005C096A" w:rsidRPr="005C096A"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</w:p>
        </w:tc>
        <w:tc>
          <w:tcPr>
            <w:tcW w:w="849" w:type="dxa"/>
            <w:vAlign w:val="center"/>
          </w:tcPr>
          <w:p w14:paraId="4E2B2F72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14:paraId="69C80386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确认《需求规格说明》</w:t>
            </w:r>
          </w:p>
        </w:tc>
        <w:tc>
          <w:tcPr>
            <w:tcW w:w="847" w:type="dxa"/>
            <w:vAlign w:val="center"/>
          </w:tcPr>
          <w:p w14:paraId="393C2716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14:paraId="53B4570D" w14:textId="77777777" w:rsidR="004A43D7" w:rsidRPr="005C096A" w:rsidRDefault="005C096A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制定迭代二</w:t>
            </w:r>
            <w:r w:rsidR="004A43D7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  <w:tc>
          <w:tcPr>
            <w:tcW w:w="830" w:type="dxa"/>
            <w:vAlign w:val="center"/>
          </w:tcPr>
          <w:p w14:paraId="487C6251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交于老师确认</w:t>
            </w:r>
            <w:r w:rsidR="005C096A">
              <w:rPr>
                <w:rFonts w:ascii="Microsoft YaHei" w:eastAsia="Microsoft YaHei" w:hAnsi="Microsoft YaHei"/>
                <w:sz w:val="24"/>
                <w:szCs w:val="24"/>
              </w:rPr>
              <w:t>迭代二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</w:tr>
      <w:tr w:rsidR="004A43D7" w:rsidRPr="005C096A" w14:paraId="764A0E9E" w14:textId="77777777" w:rsidTr="00310680">
        <w:tc>
          <w:tcPr>
            <w:tcW w:w="863" w:type="dxa"/>
            <w:vMerge w:val="restart"/>
          </w:tcPr>
          <w:p w14:paraId="05263898" w14:textId="77777777" w:rsidR="004A43D7" w:rsidRDefault="005C096A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王雪</w:t>
            </w:r>
          </w:p>
          <w:p w14:paraId="2655D339" w14:textId="77777777" w:rsidR="005C096A" w:rsidRDefault="005C096A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赵德宇</w:t>
            </w:r>
          </w:p>
          <w:p w14:paraId="4594E76E" w14:textId="77777777" w:rsidR="005C096A" w:rsidRPr="005C096A" w:rsidRDefault="005C096A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卞纯源</w:t>
            </w:r>
          </w:p>
        </w:tc>
        <w:tc>
          <w:tcPr>
            <w:tcW w:w="946" w:type="dxa"/>
            <w:vMerge w:val="restart"/>
            <w:vAlign w:val="center"/>
          </w:tcPr>
          <w:p w14:paraId="7C7F49DD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参加集体讨论，共同评估分析报告，补充完善解决方案的建议和意见，帮助完成解决方案的设计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14:paraId="3A419A7F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01D0D3AE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43557002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14:paraId="3FB6E69A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14:paraId="66B985AC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编写测试接话，编写系统级别的测试用例</w:t>
            </w:r>
          </w:p>
        </w:tc>
      </w:tr>
      <w:tr w:rsidR="004A43D7" w:rsidRPr="005C096A" w14:paraId="3F186D03" w14:textId="77777777" w:rsidTr="00310680">
        <w:trPr>
          <w:trHeight w:val="624"/>
        </w:trPr>
        <w:tc>
          <w:tcPr>
            <w:tcW w:w="863" w:type="dxa"/>
            <w:vMerge/>
          </w:tcPr>
          <w:p w14:paraId="121FBC43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14:paraId="6686095D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14:paraId="3F222960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1C9A13A1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5DEFD377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14:paraId="54905D1D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14:paraId="4150F60E" w14:textId="77777777" w:rsidR="004A43D7" w:rsidRPr="005C096A" w:rsidRDefault="005C096A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制定迭代二</w:t>
            </w:r>
            <w:r w:rsidR="004A43D7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  <w:tc>
          <w:tcPr>
            <w:tcW w:w="830" w:type="dxa"/>
            <w:vMerge w:val="restart"/>
            <w:vAlign w:val="center"/>
          </w:tcPr>
          <w:p w14:paraId="59FC4CBA" w14:textId="77777777" w:rsidR="004A43D7" w:rsidRPr="005C096A" w:rsidRDefault="004A43D7" w:rsidP="005C096A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交与用户确认</w:t>
            </w:r>
            <w:r w:rsidR="005C096A">
              <w:rPr>
                <w:rFonts w:ascii="Microsoft YaHei" w:eastAsia="Microsoft YaHei" w:hAnsi="Microsoft YaHei" w:hint="eastAsia"/>
                <w:sz w:val="24"/>
                <w:szCs w:val="24"/>
              </w:rPr>
              <w:t>迭代二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</w:tr>
      <w:tr w:rsidR="004A43D7" w:rsidRPr="005C096A" w14:paraId="143C7D39" w14:textId="7777777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14:paraId="271AE615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DF96CE0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14:paraId="74D29E85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14:paraId="4F1849A7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14:paraId="71CE76E3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14:paraId="18B3DFE6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14:paraId="47A130BA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14:paraId="0DD735ED" w14:textId="77777777" w:rsidR="004A43D7" w:rsidRPr="005C096A" w:rsidRDefault="004A43D7" w:rsidP="00B248C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4A43D7" w:rsidRPr="005C096A" w14:paraId="791DC214" w14:textId="77777777" w:rsidTr="0089214C">
        <w:tc>
          <w:tcPr>
            <w:tcW w:w="863" w:type="dxa"/>
            <w:vMerge/>
            <w:vAlign w:val="center"/>
          </w:tcPr>
          <w:p w14:paraId="6F9CA90E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14:paraId="680E6483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14:paraId="0B32DB1F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390CEC75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3FD8272F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vAlign w:val="center"/>
          </w:tcPr>
          <w:p w14:paraId="62641861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14:paraId="35082711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14:paraId="14CF8B40" w14:textId="77777777" w:rsidR="004A43D7" w:rsidRPr="005C096A" w:rsidRDefault="004A43D7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</w:tbl>
    <w:p w14:paraId="05AB8370" w14:textId="77777777" w:rsidR="001D4AF8" w:rsidRPr="005C096A" w:rsidRDefault="001D4AF8" w:rsidP="001D4AF8">
      <w:pPr>
        <w:jc w:val="center"/>
        <w:rPr>
          <w:rFonts w:ascii="Microsoft YaHei" w:eastAsia="Microsoft YaHei" w:hAnsi="Microsoft YaHei"/>
          <w:sz w:val="24"/>
          <w:szCs w:val="24"/>
        </w:rPr>
      </w:pPr>
    </w:p>
    <w:p w14:paraId="1FDE1111" w14:textId="77777777" w:rsidR="001D4AF8" w:rsidRPr="005C096A" w:rsidRDefault="001D4AF8" w:rsidP="001D4AF8">
      <w:pPr>
        <w:rPr>
          <w:rFonts w:ascii="Microsoft YaHei" w:eastAsia="Microsoft YaHei" w:hAnsi="Microsoft YaHei"/>
          <w:sz w:val="24"/>
          <w:szCs w:val="24"/>
        </w:rPr>
      </w:pPr>
    </w:p>
    <w:p w14:paraId="2541878D" w14:textId="77777777" w:rsidR="001D4AF8" w:rsidRPr="005C096A" w:rsidRDefault="001D4AF8" w:rsidP="001D4AF8">
      <w:pPr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里程碑和里程碑标志日期：</w:t>
      </w:r>
    </w:p>
    <w:p w14:paraId="5DFA05E9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里程碑1：通过初审的《需求规格说明》</w:t>
      </w:r>
    </w:p>
    <w:p w14:paraId="5BC1A5BE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里程碑日期：3月</w:t>
      </w:r>
      <w:r w:rsidR="005C096A">
        <w:rPr>
          <w:rFonts w:ascii="Microsoft YaHei" w:eastAsia="Microsoft YaHei" w:hAnsi="Microsoft YaHei" w:hint="eastAsia"/>
          <w:sz w:val="24"/>
          <w:szCs w:val="24"/>
        </w:rPr>
        <w:t>4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2F004BA8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</w:p>
    <w:p w14:paraId="39633982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里程碑2：项目界面原型</w:t>
      </w:r>
    </w:p>
    <w:p w14:paraId="2EA20306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里程碑日期：3月</w:t>
      </w:r>
      <w:r w:rsidR="005C096A">
        <w:rPr>
          <w:rFonts w:ascii="Microsoft YaHei" w:eastAsia="Microsoft YaHei" w:hAnsi="Microsoft YaHei" w:hint="eastAsia"/>
          <w:sz w:val="24"/>
          <w:szCs w:val="24"/>
        </w:rPr>
        <w:t>6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185ACC02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</w:p>
    <w:p w14:paraId="6E511F7F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里程碑3：系统级别测试以及系统用例</w:t>
      </w:r>
    </w:p>
    <w:p w14:paraId="393242DF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里程碑日期：3月</w:t>
      </w:r>
      <w:r w:rsidR="005C096A">
        <w:rPr>
          <w:rFonts w:ascii="Microsoft YaHei" w:eastAsia="Microsoft YaHei" w:hAnsi="Microsoft YaHei" w:hint="eastAsia"/>
          <w:sz w:val="24"/>
          <w:szCs w:val="24"/>
        </w:rPr>
        <w:t>14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583C490A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</w:p>
    <w:p w14:paraId="1BCAF148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里程碑4：下一迭代计划</w:t>
      </w:r>
    </w:p>
    <w:p w14:paraId="5397192B" w14:textId="77777777" w:rsidR="001D4AF8" w:rsidRPr="005C096A" w:rsidRDefault="001D4AF8" w:rsidP="001D4AF8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里程碑日期：3月</w:t>
      </w:r>
      <w:r w:rsidR="005C096A">
        <w:rPr>
          <w:rFonts w:ascii="Microsoft YaHei" w:eastAsia="Microsoft YaHei" w:hAnsi="Microsoft YaHei" w:hint="eastAsia"/>
          <w:sz w:val="24"/>
          <w:szCs w:val="24"/>
        </w:rPr>
        <w:t>17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66AD616F" w14:textId="77777777" w:rsidR="001D4AF8" w:rsidRPr="005C096A" w:rsidRDefault="001D4AF8" w:rsidP="001D4AF8">
      <w:pPr>
        <w:jc w:val="center"/>
        <w:rPr>
          <w:rFonts w:ascii="Microsoft YaHei" w:eastAsia="Microsoft YaHei" w:hAnsi="Microsoft YaHei"/>
          <w:sz w:val="24"/>
          <w:szCs w:val="24"/>
        </w:rPr>
      </w:pPr>
    </w:p>
    <w:p w14:paraId="247FBEDC" w14:textId="77777777" w:rsidR="001D4AF8" w:rsidRPr="005C096A" w:rsidRDefault="001D4AF8" w:rsidP="001D4AF8">
      <w:pPr>
        <w:jc w:val="center"/>
        <w:rPr>
          <w:rFonts w:ascii="Microsoft YaHei" w:eastAsia="Microsoft YaHei" w:hAnsi="Microsoft YaHei"/>
          <w:sz w:val="24"/>
          <w:szCs w:val="24"/>
        </w:rPr>
      </w:pPr>
    </w:p>
    <w:p w14:paraId="53C9C81A" w14:textId="77777777" w:rsidR="001D4AF8" w:rsidRPr="005C096A" w:rsidRDefault="001D4AF8" w:rsidP="001D4AF8">
      <w:pPr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C096A" w14:paraId="1E706B71" w14:textId="77777777" w:rsidTr="0089214C">
        <w:tc>
          <w:tcPr>
            <w:tcW w:w="863" w:type="dxa"/>
            <w:vAlign w:val="center"/>
          </w:tcPr>
          <w:p w14:paraId="7F0E608A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人员</w:t>
            </w:r>
          </w:p>
        </w:tc>
        <w:tc>
          <w:tcPr>
            <w:tcW w:w="862" w:type="dxa"/>
            <w:vAlign w:val="center"/>
          </w:tcPr>
          <w:p w14:paraId="659A78D4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</w:t>
            </w:r>
          </w:p>
        </w:tc>
        <w:tc>
          <w:tcPr>
            <w:tcW w:w="862" w:type="dxa"/>
            <w:vAlign w:val="center"/>
          </w:tcPr>
          <w:p w14:paraId="721A5007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Day2~3</w:t>
            </w:r>
          </w:p>
        </w:tc>
        <w:tc>
          <w:tcPr>
            <w:tcW w:w="862" w:type="dxa"/>
            <w:vAlign w:val="center"/>
          </w:tcPr>
          <w:p w14:paraId="767D15C6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Day4~7</w:t>
            </w:r>
          </w:p>
        </w:tc>
        <w:tc>
          <w:tcPr>
            <w:tcW w:w="859" w:type="dxa"/>
            <w:vAlign w:val="center"/>
          </w:tcPr>
          <w:p w14:paraId="37B9493D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Day8</w:t>
            </w:r>
          </w:p>
        </w:tc>
        <w:tc>
          <w:tcPr>
            <w:tcW w:w="849" w:type="dxa"/>
            <w:vAlign w:val="center"/>
          </w:tcPr>
          <w:p w14:paraId="5A3B69D2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Day9~11</w:t>
            </w:r>
          </w:p>
        </w:tc>
        <w:tc>
          <w:tcPr>
            <w:tcW w:w="848" w:type="dxa"/>
            <w:vAlign w:val="center"/>
          </w:tcPr>
          <w:p w14:paraId="34579420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Day12</w:t>
            </w:r>
          </w:p>
        </w:tc>
        <w:tc>
          <w:tcPr>
            <w:tcW w:w="847" w:type="dxa"/>
            <w:vAlign w:val="center"/>
          </w:tcPr>
          <w:p w14:paraId="1EDA6C9D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Day13</w:t>
            </w:r>
          </w:p>
        </w:tc>
        <w:tc>
          <w:tcPr>
            <w:tcW w:w="837" w:type="dxa"/>
            <w:vAlign w:val="center"/>
          </w:tcPr>
          <w:p w14:paraId="3C858679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Day14</w:t>
            </w:r>
          </w:p>
        </w:tc>
        <w:tc>
          <w:tcPr>
            <w:tcW w:w="830" w:type="dxa"/>
            <w:vAlign w:val="center"/>
          </w:tcPr>
          <w:p w14:paraId="698495B7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 15</w:t>
            </w:r>
          </w:p>
        </w:tc>
      </w:tr>
      <w:tr w:rsidR="001D4AF8" w:rsidRPr="005C096A" w14:paraId="56163E80" w14:textId="77777777" w:rsidTr="0089214C">
        <w:tc>
          <w:tcPr>
            <w:tcW w:w="863" w:type="dxa"/>
            <w:vMerge w:val="restart"/>
            <w:vAlign w:val="center"/>
          </w:tcPr>
          <w:p w14:paraId="59D69F59" w14:textId="77777777" w:rsidR="001D4AF8" w:rsidRDefault="005C096A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王友运</w:t>
            </w:r>
          </w:p>
          <w:p w14:paraId="19ABF63F" w14:textId="77777777" w:rsidR="005C096A" w:rsidRDefault="005C096A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王雪</w:t>
            </w:r>
          </w:p>
          <w:p w14:paraId="75128B5A" w14:textId="77777777" w:rsidR="005C096A" w:rsidRDefault="005C096A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赵德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宇</w:t>
            </w:r>
          </w:p>
          <w:p w14:paraId="6378EBF0" w14:textId="77777777" w:rsidR="005C096A" w:rsidRPr="005C096A" w:rsidRDefault="005C096A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卞纯源</w:t>
            </w:r>
          </w:p>
        </w:tc>
        <w:tc>
          <w:tcPr>
            <w:tcW w:w="862" w:type="dxa"/>
            <w:vMerge w:val="restart"/>
            <w:vAlign w:val="center"/>
          </w:tcPr>
          <w:p w14:paraId="310033ED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会议记录以及进一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步的方案描述</w:t>
            </w:r>
          </w:p>
        </w:tc>
        <w:tc>
          <w:tcPr>
            <w:tcW w:w="862" w:type="dxa"/>
            <w:vAlign w:val="center"/>
          </w:tcPr>
          <w:p w14:paraId="6FD4C77D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需求描述以及解决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14:paraId="50F5EFAF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14:paraId="05F8EE5C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14:paraId="39DCF479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《需求规格说明》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终稿</w:t>
            </w:r>
          </w:p>
        </w:tc>
        <w:tc>
          <w:tcPr>
            <w:tcW w:w="837" w:type="dxa"/>
            <w:vAlign w:val="center"/>
          </w:tcPr>
          <w:p w14:paraId="6C9B9082" w14:textId="77777777" w:rsidR="001D4AF8" w:rsidRPr="005C096A" w:rsidRDefault="005C096A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lastRenderedPageBreak/>
              <w:t>迭代二</w:t>
            </w:r>
            <w:r w:rsidR="001D4AF8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项目计划初</w:t>
            </w:r>
            <w:r w:rsidR="001D4AF8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稿</w:t>
            </w:r>
          </w:p>
        </w:tc>
        <w:tc>
          <w:tcPr>
            <w:tcW w:w="830" w:type="dxa"/>
            <w:vAlign w:val="center"/>
          </w:tcPr>
          <w:p w14:paraId="2703C12A" w14:textId="77777777" w:rsidR="001D4AF8" w:rsidRPr="005C096A" w:rsidRDefault="005C096A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lastRenderedPageBreak/>
              <w:t>迭代二</w:t>
            </w:r>
            <w:r w:rsidR="001D4AF8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项目计划定</w:t>
            </w:r>
            <w:r w:rsidR="001D4AF8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稿</w:t>
            </w:r>
          </w:p>
        </w:tc>
      </w:tr>
      <w:tr w:rsidR="001D4AF8" w:rsidRPr="005C096A" w14:paraId="4D61A80E" w14:textId="77777777" w:rsidTr="0089214C">
        <w:tc>
          <w:tcPr>
            <w:tcW w:w="863" w:type="dxa"/>
            <w:vMerge/>
            <w:vAlign w:val="center"/>
          </w:tcPr>
          <w:p w14:paraId="2E6890F7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7C8E0CBF" w14:textId="77777777" w:rsidR="001D4AF8" w:rsidRPr="005C096A" w:rsidRDefault="001D4AF8" w:rsidP="0089214C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 w:val="restart"/>
            <w:vAlign w:val="center"/>
          </w:tcPr>
          <w:p w14:paraId="708C045A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14:paraId="468FF265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14:paraId="1B52F6B8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47" w:type="dxa"/>
            <w:vMerge/>
            <w:vAlign w:val="center"/>
          </w:tcPr>
          <w:p w14:paraId="58CFA524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vAlign w:val="center"/>
          </w:tcPr>
          <w:p w14:paraId="30FF4E0A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测试计划与测试用例</w:t>
            </w:r>
          </w:p>
        </w:tc>
      </w:tr>
      <w:tr w:rsidR="001D4AF8" w:rsidRPr="005C096A" w14:paraId="40AC598A" w14:textId="77777777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14:paraId="3678F36F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14:paraId="591FB4B3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14:paraId="30642CE4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E1AF5F5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14:paraId="3B5A644A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15C62BC6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14:paraId="6E8A09F1" w14:textId="77777777" w:rsidR="001D4AF8" w:rsidRPr="005C096A" w:rsidRDefault="001D4AF8" w:rsidP="0089214C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</w:tbl>
    <w:p w14:paraId="2EF3C7B2" w14:textId="77777777" w:rsidR="001D4AF8" w:rsidRPr="005C096A" w:rsidRDefault="001D4AF8" w:rsidP="001D4AF8">
      <w:pPr>
        <w:jc w:val="center"/>
        <w:rPr>
          <w:rFonts w:ascii="Microsoft YaHei" w:eastAsia="Microsoft YaHei" w:hAnsi="Microsoft YaHei"/>
          <w:sz w:val="24"/>
          <w:szCs w:val="24"/>
        </w:rPr>
      </w:pPr>
    </w:p>
    <w:p w14:paraId="5940B2DB" w14:textId="77777777" w:rsidR="001D4AF8" w:rsidRPr="005C096A" w:rsidRDefault="001D4AF8" w:rsidP="001D4AF8">
      <w:pPr>
        <w:rPr>
          <w:rFonts w:ascii="Microsoft YaHei" w:eastAsia="Microsoft YaHei" w:hAnsi="Microsoft YaHei"/>
          <w:sz w:val="24"/>
          <w:szCs w:val="24"/>
        </w:rPr>
      </w:pPr>
    </w:p>
    <w:p w14:paraId="221A686E" w14:textId="77777777" w:rsidR="001D4AF8" w:rsidRPr="005C096A" w:rsidRDefault="001D4AF8" w:rsidP="001D4AF8">
      <w:pPr>
        <w:rPr>
          <w:rFonts w:ascii="Microsoft YaHei" w:eastAsia="Microsoft YaHei" w:hAnsi="Microsoft YaHei"/>
          <w:sz w:val="24"/>
          <w:szCs w:val="24"/>
        </w:rPr>
      </w:pPr>
    </w:p>
    <w:p w14:paraId="6A251AE0" w14:textId="77777777" w:rsidR="00C40233" w:rsidRPr="005C096A" w:rsidRDefault="00C40233">
      <w:pPr>
        <w:rPr>
          <w:rFonts w:ascii="Microsoft YaHei" w:eastAsia="Microsoft YaHei" w:hAnsi="Microsoft YaHei"/>
          <w:sz w:val="24"/>
          <w:szCs w:val="24"/>
        </w:rPr>
      </w:pPr>
    </w:p>
    <w:sectPr w:rsidR="00C40233" w:rsidRPr="005C09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54A7F" w14:textId="77777777" w:rsidR="00920797" w:rsidRDefault="00920797" w:rsidP="001D4AF8">
      <w:r>
        <w:separator/>
      </w:r>
    </w:p>
  </w:endnote>
  <w:endnote w:type="continuationSeparator" w:id="0">
    <w:p w14:paraId="3AF13326" w14:textId="77777777" w:rsidR="00920797" w:rsidRDefault="00920797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91882" w14:textId="77777777" w:rsidR="005C096A" w:rsidRDefault="005C096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295D">
      <w:rPr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295D">
      <w:rPr>
        <w:bCs/>
        <w:noProof/>
      </w:rPr>
      <w:t>8</w:t>
    </w:r>
    <w:r>
      <w:rPr>
        <w:b/>
        <w:bCs/>
        <w:sz w:val="24"/>
        <w:szCs w:val="24"/>
      </w:rPr>
      <w:fldChar w:fldCharType="end"/>
    </w:r>
  </w:p>
  <w:p w14:paraId="2A0E026D" w14:textId="77777777" w:rsidR="005C096A" w:rsidRDefault="005C096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B2368" w14:textId="77777777" w:rsidR="00920797" w:rsidRDefault="00920797" w:rsidP="001D4AF8">
      <w:r>
        <w:separator/>
      </w:r>
    </w:p>
  </w:footnote>
  <w:footnote w:type="continuationSeparator" w:id="0">
    <w:p w14:paraId="438CEDF3" w14:textId="77777777" w:rsidR="00920797" w:rsidRDefault="00920797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407CE"/>
    <w:multiLevelType w:val="hybridMultilevel"/>
    <w:tmpl w:val="7C16EC92"/>
    <w:lvl w:ilvl="0" w:tplc="997EE49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F7C9C"/>
    <w:rsid w:val="001D4AF8"/>
    <w:rsid w:val="001F43B3"/>
    <w:rsid w:val="002D295D"/>
    <w:rsid w:val="002E0379"/>
    <w:rsid w:val="00333773"/>
    <w:rsid w:val="003A0297"/>
    <w:rsid w:val="003B1C4B"/>
    <w:rsid w:val="0043122B"/>
    <w:rsid w:val="004A43D7"/>
    <w:rsid w:val="005647B2"/>
    <w:rsid w:val="00583A36"/>
    <w:rsid w:val="00596C88"/>
    <w:rsid w:val="005C096A"/>
    <w:rsid w:val="006506BC"/>
    <w:rsid w:val="006D34D6"/>
    <w:rsid w:val="006E4C9B"/>
    <w:rsid w:val="00920797"/>
    <w:rsid w:val="00922AB1"/>
    <w:rsid w:val="00A47052"/>
    <w:rsid w:val="00A470E1"/>
    <w:rsid w:val="00A65D9E"/>
    <w:rsid w:val="00B248CC"/>
    <w:rsid w:val="00C40233"/>
    <w:rsid w:val="00CC253A"/>
    <w:rsid w:val="00D327CC"/>
    <w:rsid w:val="00E779C8"/>
    <w:rsid w:val="00E8166E"/>
    <w:rsid w:val="00F24491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00806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C0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AF8"/>
    <w:rPr>
      <w:sz w:val="18"/>
      <w:szCs w:val="18"/>
    </w:rPr>
  </w:style>
  <w:style w:type="paragraph" w:styleId="a5">
    <w:name w:val="footer"/>
    <w:basedOn w:val="a"/>
    <w:link w:val="a6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1D4AF8"/>
    <w:rPr>
      <w:sz w:val="18"/>
      <w:szCs w:val="18"/>
    </w:rPr>
  </w:style>
  <w:style w:type="table" w:styleId="a7">
    <w:name w:val="Table Grid"/>
    <w:basedOn w:val="a1"/>
    <w:uiPriority w:val="3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C09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link w:val="a9"/>
    <w:uiPriority w:val="10"/>
    <w:qFormat/>
    <w:rsid w:val="005C096A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9">
    <w:name w:val="标题字符"/>
    <w:basedOn w:val="a0"/>
    <w:link w:val="a8"/>
    <w:uiPriority w:val="10"/>
    <w:rsid w:val="005C096A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a">
    <w:name w:val="List Paragraph"/>
    <w:basedOn w:val="a"/>
    <w:uiPriority w:val="34"/>
    <w:qFormat/>
    <w:rsid w:val="005C096A"/>
    <w:pPr>
      <w:ind w:firstLineChars="200" w:firstLine="420"/>
    </w:pPr>
  </w:style>
  <w:style w:type="paragraph" w:styleId="ab">
    <w:name w:val="TOC Heading"/>
    <w:basedOn w:val="1"/>
    <w:next w:val="a"/>
    <w:uiPriority w:val="39"/>
    <w:unhideWhenUsed/>
    <w:qFormat/>
    <w:rsid w:val="005C09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C096A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C096A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character" w:styleId="ac">
    <w:name w:val="Hyperlink"/>
    <w:basedOn w:val="a0"/>
    <w:uiPriority w:val="99"/>
    <w:unhideWhenUsed/>
    <w:rsid w:val="005C0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Xue Wang</cp:lastModifiedBy>
  <cp:revision>7</cp:revision>
  <dcterms:created xsi:type="dcterms:W3CDTF">2017-03-17T06:58:00Z</dcterms:created>
  <dcterms:modified xsi:type="dcterms:W3CDTF">2017-03-17T07:13:00Z</dcterms:modified>
</cp:coreProperties>
</file>