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"/>
          <w:szCs w:val="24"/>
        </w:rPr>
        <w:id w:val="84082905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BBA545F" w14:textId="77777777" w:rsidR="00443E25" w:rsidRDefault="00443E25">
          <w:pPr>
            <w:pStyle w:val="a3"/>
            <w:rPr>
              <w:sz w:val="2"/>
            </w:rPr>
          </w:pPr>
        </w:p>
        <w:p w14:paraId="764396C0" w14:textId="77777777" w:rsidR="00443E25" w:rsidRDefault="00443E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EB1A66" wp14:editId="506086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41605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41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1246689768"/>
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1AAD699" w14:textId="77777777" w:rsidR="00BF2229" w:rsidRDefault="00BF2229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众包软件需求管理与分析系统</w:t>
                                    </w:r>
                                  </w:p>
                                </w:sdtContent>
                              </w:sdt>
                              <w:p w14:paraId="71F78591" w14:textId="612316D6" w:rsidR="00BF2229" w:rsidRDefault="00BF2229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406682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需求分析文档</w:t>
                                    </w:r>
                                  </w:sdtContent>
                                </w:sdt>
                              </w:p>
                              <w:p w14:paraId="3FCC11A6" w14:textId="77777777" w:rsidR="00BF2229" w:rsidRDefault="00BF222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EB1A6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62" o:spid="_x0000_s1026" type="#_x0000_t202" style="position:absolute;left:0;text-align:left;margin-left:0;margin-top:0;width:455.2pt;height:111.5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1246689768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1AAD699" w14:textId="77777777" w:rsidR="00BF2229" w:rsidRDefault="00BF2229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众包软件需求管理与分析系统</w:t>
                              </w:r>
                            </w:p>
                          </w:sdtContent>
                        </w:sdt>
                        <w:p w14:paraId="71F78591" w14:textId="612316D6" w:rsidR="00BF2229" w:rsidRDefault="00BF2229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406682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需求分析文档</w:t>
                              </w:r>
                            </w:sdtContent>
                          </w:sdt>
                        </w:p>
                        <w:p w14:paraId="3FCC11A6" w14:textId="77777777" w:rsidR="00BF2229" w:rsidRDefault="00BF222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207F2E" wp14:editId="53BBC23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FC35364" id="_x7ec4__x0020_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">
                    <o:lock v:ext="edit" aspectratio="t"/>
                    <v:shape id="_x4efb__x610f__x591a__x8fb9__x5f62__x0020_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_x4efb__x610f__x591a__x8fb9__x5f62__x0020_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_x4efb__x610f__x591a__x8fb9__x5f62__x0020_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_x4efb__x610f__x591a__x8fb9__x5f62__x0020_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_x4efb__x610f__x591a__x8fb9__x5f62__x0020_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1725F3" wp14:editId="4417D7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42037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BD71D" w14:textId="77777777" w:rsidR="00BF2229" w:rsidRDefault="00BF2229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南京大学软件学院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课程"/>
                                    <w:tag w:val="课程"/>
                                    <w:id w:val="-17456932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1725F3" id="_x6587__x672c__x6846__x0020_69" o:spid="_x0000_s1027" type="#_x0000_t202" style="position:absolute;left:0;text-align:left;margin-left:0;margin-top:0;width:455.2pt;height:33.1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7EDBD71D" w14:textId="77777777" w:rsidR="00BF2229" w:rsidRDefault="00BF2229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南京大学软件学院</w:t>
                          </w: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课程"/>
                              <w:tag w:val="课程"/>
                              <w:id w:val="-17456932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972A0A" w14:textId="77777777" w:rsidR="00B51ED7" w:rsidRDefault="00443E25">
          <w:pPr>
            <w:widowControl/>
            <w:jc w:val="left"/>
          </w:pPr>
          <w:r>
            <w:br w:type="page"/>
          </w:r>
        </w:p>
        <w:tbl>
          <w:tblPr>
            <w:tblStyle w:val="a5"/>
            <w:tblW w:w="0" w:type="auto"/>
            <w:tblLook w:val="04A0" w:firstRow="1" w:lastRow="0" w:firstColumn="1" w:lastColumn="0" w:noHBand="0" w:noVBand="1"/>
          </w:tblPr>
          <w:tblGrid>
            <w:gridCol w:w="2763"/>
            <w:gridCol w:w="2763"/>
            <w:gridCol w:w="2764"/>
          </w:tblGrid>
          <w:tr w:rsidR="00B51ED7" w:rsidRPr="00B51ED7" w14:paraId="58E918F4" w14:textId="77777777" w:rsidTr="00B51ED7">
            <w:tc>
              <w:tcPr>
                <w:tcW w:w="2763" w:type="dxa"/>
              </w:tcPr>
              <w:p w14:paraId="4C442056" w14:textId="2A6830EE" w:rsidR="00B51ED7" w:rsidRPr="00B51ED7" w:rsidRDefault="00B51ED7">
                <w:pPr>
                  <w:widowControl/>
                  <w:jc w:val="left"/>
                  <w:rPr>
                    <w:b/>
                  </w:rPr>
                </w:pPr>
                <w:r w:rsidRPr="00B51ED7">
                  <w:rPr>
                    <w:rFonts w:hint="eastAsia"/>
                    <w:b/>
                  </w:rPr>
                  <w:lastRenderedPageBreak/>
                  <w:t>更新日期</w:t>
                </w:r>
              </w:p>
            </w:tc>
            <w:tc>
              <w:tcPr>
                <w:tcW w:w="2763" w:type="dxa"/>
              </w:tcPr>
              <w:p w14:paraId="6C996027" w14:textId="03EB82EE" w:rsidR="00B51ED7" w:rsidRPr="00B51ED7" w:rsidRDefault="00B51ED7">
                <w:pPr>
                  <w:widowControl/>
                  <w:jc w:val="left"/>
                  <w:rPr>
                    <w:b/>
                  </w:rPr>
                </w:pPr>
                <w:r w:rsidRPr="00B51ED7">
                  <w:rPr>
                    <w:b/>
                  </w:rPr>
                  <w:t>更新</w:t>
                </w:r>
                <w:r w:rsidRPr="00B51ED7">
                  <w:rPr>
                    <w:rFonts w:hint="eastAsia"/>
                    <w:b/>
                  </w:rPr>
                  <w:t>者</w:t>
                </w:r>
              </w:p>
            </w:tc>
            <w:tc>
              <w:tcPr>
                <w:tcW w:w="2764" w:type="dxa"/>
              </w:tcPr>
              <w:p w14:paraId="530A9AFF" w14:textId="253FDC23" w:rsidR="00B51ED7" w:rsidRPr="00B51ED7" w:rsidRDefault="00B51ED7">
                <w:pPr>
                  <w:widowControl/>
                  <w:jc w:val="left"/>
                  <w:rPr>
                    <w:b/>
                  </w:rPr>
                </w:pPr>
                <w:r w:rsidRPr="00B51ED7">
                  <w:rPr>
                    <w:rFonts w:hint="eastAsia"/>
                    <w:b/>
                  </w:rPr>
                  <w:t>原因</w:t>
                </w:r>
              </w:p>
            </w:tc>
          </w:tr>
          <w:tr w:rsidR="00B51ED7" w14:paraId="374AD880" w14:textId="77777777" w:rsidTr="00B51ED7">
            <w:tc>
              <w:tcPr>
                <w:tcW w:w="2763" w:type="dxa"/>
              </w:tcPr>
              <w:p w14:paraId="016F2D33" w14:textId="7E7C5F09" w:rsidR="00B51ED7" w:rsidRDefault="00B51ED7">
                <w:pPr>
                  <w:widowControl/>
                  <w:jc w:val="left"/>
                </w:pPr>
                <w:r>
                  <w:t>2018/11/30</w:t>
                </w:r>
              </w:p>
            </w:tc>
            <w:tc>
              <w:tcPr>
                <w:tcW w:w="2763" w:type="dxa"/>
              </w:tcPr>
              <w:p w14:paraId="2125A7DD" w14:textId="4B437ABF" w:rsidR="00B51ED7" w:rsidRDefault="00B51ED7">
                <w:pPr>
                  <w:widowControl/>
                  <w:jc w:val="left"/>
                </w:pPr>
                <w:r>
                  <w:t>王雪</w:t>
                </w:r>
              </w:p>
            </w:tc>
            <w:tc>
              <w:tcPr>
                <w:tcW w:w="2764" w:type="dxa"/>
              </w:tcPr>
              <w:p w14:paraId="3CA594D1" w14:textId="422E240B" w:rsidR="00B51ED7" w:rsidRDefault="00B51ED7" w:rsidP="00B51ED7">
                <w:pPr>
                  <w:widowControl/>
                  <w:jc w:val="left"/>
                </w:pPr>
                <w:r>
                  <w:t>创建用例</w:t>
                </w:r>
                <w:r>
                  <w:t>1-6</w:t>
                </w:r>
              </w:p>
            </w:tc>
          </w:tr>
          <w:tr w:rsidR="00B51ED7" w14:paraId="5D0AD9BD" w14:textId="77777777" w:rsidTr="00B51ED7">
            <w:trPr>
              <w:trHeight w:val="270"/>
            </w:trPr>
            <w:tc>
              <w:tcPr>
                <w:tcW w:w="2763" w:type="dxa"/>
              </w:tcPr>
              <w:p w14:paraId="4D607C11" w14:textId="53D0B7D6" w:rsidR="00B51ED7" w:rsidRDefault="00B51ED7">
                <w:pPr>
                  <w:widowControl/>
                  <w:jc w:val="left"/>
                </w:pPr>
                <w:r>
                  <w:t>2018/12/14</w:t>
                </w:r>
              </w:p>
            </w:tc>
            <w:tc>
              <w:tcPr>
                <w:tcW w:w="2763" w:type="dxa"/>
              </w:tcPr>
              <w:p w14:paraId="098482A7" w14:textId="1A056A97" w:rsidR="00B51ED7" w:rsidRDefault="00B51ED7">
                <w:pPr>
                  <w:widowControl/>
                  <w:jc w:val="left"/>
                </w:pPr>
                <w:r>
                  <w:t>王雪</w:t>
                </w:r>
              </w:p>
            </w:tc>
            <w:tc>
              <w:tcPr>
                <w:tcW w:w="2764" w:type="dxa"/>
              </w:tcPr>
              <w:p w14:paraId="3B94F86A" w14:textId="7FE82B89" w:rsidR="005644D2" w:rsidRDefault="00B51ED7">
                <w:pPr>
                  <w:widowControl/>
                  <w:jc w:val="left"/>
                </w:pPr>
                <w:r>
                  <w:t>删除用例</w:t>
                </w:r>
                <w:r>
                  <w:t>5</w:t>
                </w:r>
                <w:r>
                  <w:rPr>
                    <w:rFonts w:hint="eastAsia"/>
                  </w:rPr>
                  <w:t>扩展流程</w:t>
                </w:r>
                <w:r w:rsidR="003E484D">
                  <w:t>，</w:t>
                </w:r>
                <w:r w:rsidR="003E484D">
                  <w:rPr>
                    <w:rFonts w:hint="eastAsia"/>
                  </w:rPr>
                  <w:t>修改</w:t>
                </w:r>
                <w:r w:rsidR="00011CB9">
                  <w:rPr>
                    <w:rFonts w:hint="eastAsia"/>
                  </w:rPr>
                  <w:t>用例</w:t>
                </w:r>
                <w:r w:rsidR="00011CB9">
                  <w:t>4</w:t>
                </w:r>
                <w:r w:rsidR="003D74F4">
                  <w:rPr>
                    <w:rFonts w:hint="eastAsia"/>
                  </w:rPr>
                  <w:t>为</w:t>
                </w:r>
                <w:r w:rsidR="00011CB9">
                  <w:t>编辑项目文档</w:t>
                </w:r>
                <w:r w:rsidR="005644D2">
                  <w:t>，</w:t>
                </w:r>
                <w:r w:rsidR="005644D2">
                  <w:rPr>
                    <w:rFonts w:hint="eastAsia"/>
                  </w:rPr>
                  <w:t>细化</w:t>
                </w:r>
                <w:r w:rsidR="00466D56">
                  <w:rPr>
                    <w:rFonts w:hint="eastAsia"/>
                  </w:rPr>
                  <w:t>软件</w:t>
                </w:r>
                <w:r w:rsidR="00466D56">
                  <w:t>项目和</w:t>
                </w:r>
                <w:r w:rsidR="005644D2">
                  <w:rPr>
                    <w:rFonts w:hint="eastAsia"/>
                  </w:rPr>
                  <w:t>众包</w:t>
                </w:r>
                <w:r w:rsidR="005644D2">
                  <w:t>需求字段</w:t>
                </w:r>
                <w:r w:rsidR="00466D56">
                  <w:t>描述</w:t>
                </w:r>
              </w:p>
            </w:tc>
          </w:tr>
          <w:tr w:rsidR="00B51ED7" w14:paraId="243AE0F9" w14:textId="77777777" w:rsidTr="00B51ED7">
            <w:trPr>
              <w:trHeight w:val="270"/>
            </w:trPr>
            <w:tc>
              <w:tcPr>
                <w:tcW w:w="2763" w:type="dxa"/>
              </w:tcPr>
              <w:p w14:paraId="2C8382F5" w14:textId="4F918471" w:rsidR="00B51ED7" w:rsidRDefault="00B51ED7">
                <w:pPr>
                  <w:widowControl/>
                  <w:jc w:val="left"/>
                </w:pPr>
                <w:r>
                  <w:t>2018/12/14</w:t>
                </w:r>
              </w:p>
            </w:tc>
            <w:tc>
              <w:tcPr>
                <w:tcW w:w="2763" w:type="dxa"/>
              </w:tcPr>
              <w:p w14:paraId="4C43B5F0" w14:textId="210D59DD" w:rsidR="00B51ED7" w:rsidRDefault="00B51ED7">
                <w:pPr>
                  <w:widowControl/>
                  <w:jc w:val="left"/>
                </w:pPr>
                <w:r>
                  <w:rPr>
                    <w:rFonts w:hint="eastAsia"/>
                  </w:rPr>
                  <w:t>王雪</w:t>
                </w:r>
              </w:p>
            </w:tc>
            <w:tc>
              <w:tcPr>
                <w:tcW w:w="2764" w:type="dxa"/>
              </w:tcPr>
              <w:p w14:paraId="5CA79639" w14:textId="2788FCA7" w:rsidR="00B51ED7" w:rsidRDefault="00725A8D">
                <w:pPr>
                  <w:widowControl/>
                  <w:jc w:val="left"/>
                </w:pPr>
                <w:r>
                  <w:rPr>
                    <w:rFonts w:hint="eastAsia"/>
                  </w:rPr>
                  <w:t>添加用例</w:t>
                </w:r>
                <w:r>
                  <w:t>7-10</w:t>
                </w:r>
              </w:p>
            </w:tc>
          </w:tr>
          <w:tr w:rsidR="00D81D5B" w14:paraId="7FA66028" w14:textId="77777777" w:rsidTr="00B51ED7">
            <w:trPr>
              <w:trHeight w:val="270"/>
            </w:trPr>
            <w:tc>
              <w:tcPr>
                <w:tcW w:w="2763" w:type="dxa"/>
              </w:tcPr>
              <w:p w14:paraId="2C000BC1" w14:textId="47FF9899" w:rsidR="00D81D5B" w:rsidRDefault="005833C4">
                <w:pPr>
                  <w:widowControl/>
                  <w:jc w:val="left"/>
                </w:pPr>
                <w:r>
                  <w:t>2018/12/16</w:t>
                </w:r>
              </w:p>
            </w:tc>
            <w:tc>
              <w:tcPr>
                <w:tcW w:w="2763" w:type="dxa"/>
              </w:tcPr>
              <w:p w14:paraId="18CFAF3A" w14:textId="3D28AEF6" w:rsidR="00D81D5B" w:rsidRDefault="005833C4">
                <w:pPr>
                  <w:widowControl/>
                  <w:jc w:val="left"/>
                </w:pPr>
                <w:r>
                  <w:t>牛菲菲，</w:t>
                </w:r>
                <w:r>
                  <w:rPr>
                    <w:rFonts w:hint="eastAsia"/>
                  </w:rPr>
                  <w:t>王雪</w:t>
                </w:r>
              </w:p>
            </w:tc>
            <w:tc>
              <w:tcPr>
                <w:tcW w:w="2764" w:type="dxa"/>
              </w:tcPr>
              <w:p w14:paraId="7281FBD0" w14:textId="5BC5C553" w:rsidR="00D81D5B" w:rsidRDefault="005833C4">
                <w:pPr>
                  <w:widowControl/>
                  <w:jc w:val="left"/>
                </w:pPr>
                <w:r>
                  <w:t>修改文档细节，</w:t>
                </w:r>
                <w:r>
                  <w:rPr>
                    <w:rFonts w:hint="eastAsia"/>
                  </w:rPr>
                  <w:t>确认</w:t>
                </w:r>
                <w:r>
                  <w:t>创建</w:t>
                </w:r>
                <w:r w:rsidR="00CA4160">
                  <w:t>项目</w:t>
                </w:r>
                <w:r>
                  <w:t>文档时检测重复冲突并进行需求分类</w:t>
                </w:r>
                <w:r w:rsidR="005E671C">
                  <w:t>（见备注）</w:t>
                </w:r>
              </w:p>
            </w:tc>
          </w:tr>
          <w:tr w:rsidR="005833C4" w14:paraId="1BB69F07" w14:textId="77777777" w:rsidTr="00B51ED7">
            <w:trPr>
              <w:trHeight w:val="270"/>
            </w:trPr>
            <w:tc>
              <w:tcPr>
                <w:tcW w:w="2763" w:type="dxa"/>
              </w:tcPr>
              <w:p w14:paraId="187830AE" w14:textId="0DBECF3F" w:rsidR="005833C4" w:rsidRDefault="00C749D3">
                <w:pPr>
                  <w:widowControl/>
                  <w:jc w:val="left"/>
                </w:pPr>
                <w:r>
                  <w:t>2018/12/19</w:t>
                </w:r>
              </w:p>
            </w:tc>
            <w:tc>
              <w:tcPr>
                <w:tcW w:w="2763" w:type="dxa"/>
              </w:tcPr>
              <w:p w14:paraId="55F04CA4" w14:textId="6C215364" w:rsidR="005833C4" w:rsidRDefault="00C749D3">
                <w:pPr>
                  <w:widowControl/>
                  <w:jc w:val="left"/>
                </w:pPr>
                <w:r>
                  <w:t>王雪</w:t>
                </w:r>
              </w:p>
            </w:tc>
            <w:tc>
              <w:tcPr>
                <w:tcW w:w="2764" w:type="dxa"/>
              </w:tcPr>
              <w:p w14:paraId="7EB909B7" w14:textId="2B16AAAB" w:rsidR="005833C4" w:rsidRDefault="00C749D3">
                <w:pPr>
                  <w:widowControl/>
                  <w:jc w:val="left"/>
                </w:pPr>
                <w:r>
                  <w:rPr>
                    <w:rFonts w:hint="eastAsia"/>
                  </w:rPr>
                  <w:t>不允许</w:t>
                </w:r>
                <w:r>
                  <w:t>发布者添加</w:t>
                </w:r>
                <w:r>
                  <w:rPr>
                    <w:rFonts w:hint="eastAsia"/>
                  </w:rPr>
                  <w:t>需求</w:t>
                </w:r>
                <w:r>
                  <w:t>分类</w:t>
                </w:r>
              </w:p>
            </w:tc>
          </w:tr>
          <w:tr w:rsidR="00C749D3" w14:paraId="217FD56E" w14:textId="77777777" w:rsidTr="00B51ED7">
            <w:trPr>
              <w:trHeight w:val="270"/>
            </w:trPr>
            <w:tc>
              <w:tcPr>
                <w:tcW w:w="2763" w:type="dxa"/>
              </w:tcPr>
              <w:p w14:paraId="2EF1298C" w14:textId="4A802386" w:rsidR="00C749D3" w:rsidRDefault="00015D66">
                <w:pPr>
                  <w:widowControl/>
                  <w:jc w:val="left"/>
                </w:pPr>
                <w:r>
                  <w:t>2018/12/27</w:t>
                </w:r>
              </w:p>
            </w:tc>
            <w:tc>
              <w:tcPr>
                <w:tcW w:w="2763" w:type="dxa"/>
              </w:tcPr>
              <w:p w14:paraId="74D3A11E" w14:textId="30DFA239" w:rsidR="00C749D3" w:rsidRDefault="00015D66">
                <w:pPr>
                  <w:widowControl/>
                  <w:jc w:val="left"/>
                  <w:rPr>
                    <w:rFonts w:hint="eastAsia"/>
                  </w:rPr>
                </w:pPr>
                <w:r>
                  <w:t>王雪</w:t>
                </w:r>
              </w:p>
            </w:tc>
            <w:tc>
              <w:tcPr>
                <w:tcW w:w="2764" w:type="dxa"/>
              </w:tcPr>
              <w:p w14:paraId="75D9041D" w14:textId="76960B32" w:rsidR="00C749D3" w:rsidRDefault="00015D66">
                <w:pPr>
                  <w:widowControl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修改</w:t>
                </w:r>
                <w:r>
                  <w:t>文档段落问题，修改需求截止时间问题，</w:t>
                </w:r>
                <w:r>
                  <w:rPr>
                    <w:rFonts w:hint="eastAsia"/>
                  </w:rPr>
                  <w:t>添加</w:t>
                </w:r>
                <w:r>
                  <w:t>需求是否已处理字段，添加发布者添加需求</w:t>
                </w:r>
                <w:r>
                  <w:rPr>
                    <w:rFonts w:hint="eastAsia"/>
                  </w:rPr>
                  <w:t>用例</w:t>
                </w:r>
              </w:p>
            </w:tc>
          </w:tr>
          <w:tr w:rsidR="00015D66" w14:paraId="194C05CF" w14:textId="77777777" w:rsidTr="00B51ED7">
            <w:trPr>
              <w:trHeight w:val="270"/>
            </w:trPr>
            <w:tc>
              <w:tcPr>
                <w:tcW w:w="2763" w:type="dxa"/>
              </w:tcPr>
              <w:p w14:paraId="40EEEE5B" w14:textId="77777777" w:rsidR="00015D66" w:rsidRDefault="00015D66">
                <w:pPr>
                  <w:widowControl/>
                  <w:jc w:val="left"/>
                </w:pPr>
              </w:p>
            </w:tc>
            <w:tc>
              <w:tcPr>
                <w:tcW w:w="2763" w:type="dxa"/>
              </w:tcPr>
              <w:p w14:paraId="293AF825" w14:textId="77777777" w:rsidR="00015D66" w:rsidRDefault="00015D66">
                <w:pPr>
                  <w:widowControl/>
                  <w:jc w:val="left"/>
                </w:pPr>
              </w:p>
            </w:tc>
            <w:tc>
              <w:tcPr>
                <w:tcW w:w="2764" w:type="dxa"/>
              </w:tcPr>
              <w:p w14:paraId="564E6A2C" w14:textId="77777777" w:rsidR="00015D66" w:rsidRDefault="00015D66">
                <w:pPr>
                  <w:widowControl/>
                  <w:jc w:val="left"/>
                  <w:rPr>
                    <w:rFonts w:hint="eastAsia"/>
                  </w:rPr>
                </w:pPr>
              </w:p>
            </w:tc>
          </w:tr>
        </w:tbl>
        <w:p w14:paraId="71679D94" w14:textId="77777777" w:rsidR="00B51ED7" w:rsidRDefault="00B51ED7">
          <w:pPr>
            <w:widowControl/>
            <w:jc w:val="left"/>
          </w:pPr>
        </w:p>
        <w:p w14:paraId="58F97BB9" w14:textId="77777777" w:rsidR="00B51ED7" w:rsidRDefault="00B51ED7">
          <w:pPr>
            <w:widowControl/>
            <w:jc w:val="left"/>
          </w:pPr>
          <w:r>
            <w:br w:type="page"/>
          </w:r>
        </w:p>
        <w:p w14:paraId="19FB4694" w14:textId="2F152357" w:rsidR="00443E25" w:rsidRDefault="00BF2229">
          <w:pPr>
            <w:widowControl/>
            <w:jc w:val="left"/>
          </w:pPr>
        </w:p>
      </w:sdtContent>
    </w:sdt>
    <w:p w14:paraId="32CD52A4" w14:textId="77777777" w:rsidR="0011292B" w:rsidRDefault="000E2750">
      <w:pPr>
        <w:pStyle w:val="11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1292B">
        <w:rPr>
          <w:rFonts w:hint="eastAsia"/>
          <w:noProof/>
        </w:rPr>
        <w:t>一、项目整体概述</w:t>
      </w:r>
      <w:r w:rsidR="0011292B">
        <w:rPr>
          <w:noProof/>
        </w:rPr>
        <w:tab/>
      </w:r>
      <w:r w:rsidR="0011292B">
        <w:rPr>
          <w:noProof/>
        </w:rPr>
        <w:fldChar w:fldCharType="begin"/>
      </w:r>
      <w:r w:rsidR="0011292B">
        <w:rPr>
          <w:noProof/>
        </w:rPr>
        <w:instrText xml:space="preserve"> PAGEREF _Toc532578393 \h </w:instrText>
      </w:r>
      <w:r w:rsidR="0011292B">
        <w:rPr>
          <w:noProof/>
        </w:rPr>
      </w:r>
      <w:r w:rsidR="0011292B">
        <w:rPr>
          <w:noProof/>
        </w:rPr>
        <w:fldChar w:fldCharType="separate"/>
      </w:r>
      <w:r w:rsidR="0011292B">
        <w:rPr>
          <w:noProof/>
        </w:rPr>
        <w:t>4</w:t>
      </w:r>
      <w:r w:rsidR="0011292B">
        <w:rPr>
          <w:noProof/>
        </w:rPr>
        <w:fldChar w:fldCharType="end"/>
      </w:r>
    </w:p>
    <w:p w14:paraId="09E82E34" w14:textId="77777777" w:rsidR="0011292B" w:rsidRDefault="0011292B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1</w:t>
      </w:r>
      <w:r>
        <w:rPr>
          <w:rFonts w:hint="eastAsia"/>
          <w:noProof/>
        </w:rPr>
        <w:t>、目标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_Toc532578394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414574" w14:textId="77777777" w:rsidR="0011292B" w:rsidRDefault="0011292B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>、用户特点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_Toc532578395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122E57" w14:textId="77777777" w:rsidR="0011292B" w:rsidRDefault="0011292B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>、系统运行环境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_Toc532578396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885FC1" w14:textId="77777777" w:rsidR="0011292B" w:rsidRDefault="0011292B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hint="eastAsia"/>
          <w:noProof/>
        </w:rPr>
        <w:t>、需求分析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_Toc532578397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CE1FAC" w14:textId="77777777" w:rsidR="0011292B" w:rsidRDefault="0011292B">
      <w:pPr>
        <w:pStyle w:val="31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1</w:t>
      </w:r>
      <w:r>
        <w:rPr>
          <w:rFonts w:hint="eastAsia"/>
          <w:noProof/>
        </w:rPr>
        <w:t>）系统功能性需求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_Toc532578398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A1C894" w14:textId="77777777" w:rsidR="0011292B" w:rsidRDefault="0011292B">
      <w:pPr>
        <w:pStyle w:val="31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>）系统非功能性需求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_Toc532578399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07DD57" w14:textId="2A070F23" w:rsidR="000E2750" w:rsidRPr="000E2750" w:rsidRDefault="000E2750" w:rsidP="000E2750">
      <w:r>
        <w:fldChar w:fldCharType="end"/>
      </w:r>
    </w:p>
    <w:p w14:paraId="6BDC815C" w14:textId="77777777" w:rsidR="000E2750" w:rsidRDefault="000E275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7CF54EF" w14:textId="77777777" w:rsidR="00443E25" w:rsidRDefault="008834CD" w:rsidP="003A0E5A">
      <w:pPr>
        <w:pStyle w:val="1"/>
      </w:pPr>
      <w:bookmarkStart w:id="0" w:name="_Toc532578393"/>
      <w:r>
        <w:lastRenderedPageBreak/>
        <w:t>一、</w:t>
      </w:r>
      <w:r>
        <w:rPr>
          <w:rFonts w:hint="eastAsia"/>
        </w:rPr>
        <w:t>项目整体概述</w:t>
      </w:r>
      <w:bookmarkEnd w:id="0"/>
    </w:p>
    <w:p w14:paraId="47FA455E" w14:textId="77777777" w:rsidR="008834CD" w:rsidRDefault="00063353" w:rsidP="003A0E5A">
      <w:pPr>
        <w:pStyle w:val="2"/>
      </w:pPr>
      <w:bookmarkStart w:id="1" w:name="_Toc532578394"/>
      <w:r>
        <w:t>1</w:t>
      </w:r>
      <w:r>
        <w:t>、</w:t>
      </w:r>
      <w:r>
        <w:rPr>
          <w:rFonts w:hint="eastAsia"/>
        </w:rPr>
        <w:t>目标</w:t>
      </w:r>
      <w:bookmarkEnd w:id="1"/>
    </w:p>
    <w:p w14:paraId="6743FA3E" w14:textId="090506EB" w:rsidR="00063353" w:rsidRDefault="003F1C53">
      <w:r>
        <w:tab/>
      </w:r>
      <w:r w:rsidR="00635E06">
        <w:t>由于成本，工期，</w:t>
      </w:r>
      <w:r w:rsidR="00635E06">
        <w:rPr>
          <w:rFonts w:hint="eastAsia"/>
        </w:rPr>
        <w:t>人力</w:t>
      </w:r>
      <w:r w:rsidR="00635E06">
        <w:t>等问题的限制，软件开发者往往</w:t>
      </w:r>
      <w:r w:rsidR="00635E06">
        <w:rPr>
          <w:rFonts w:hint="eastAsia"/>
        </w:rPr>
        <w:t>难以</w:t>
      </w:r>
      <w:r w:rsidR="00635E06">
        <w:t>与</w:t>
      </w:r>
      <w:r w:rsidR="00635E06">
        <w:rPr>
          <w:rFonts w:hint="eastAsia"/>
        </w:rPr>
        <w:t>广大</w:t>
      </w:r>
      <w:r w:rsidR="00635E06">
        <w:t>群众直接沟通交流，从而获得大众对软件</w:t>
      </w:r>
      <w:r w:rsidR="00635E06">
        <w:rPr>
          <w:rFonts w:hint="eastAsia"/>
        </w:rPr>
        <w:t>产品</w:t>
      </w:r>
      <w:r w:rsidR="00635E06">
        <w:t>的需求，这成为了</w:t>
      </w:r>
      <w:r w:rsidR="00635E06">
        <w:rPr>
          <w:rFonts w:hint="eastAsia"/>
        </w:rPr>
        <w:t>需求工程</w:t>
      </w:r>
      <w:r w:rsidR="00635E06">
        <w:t>中的一大难题。</w:t>
      </w:r>
      <w:r w:rsidR="00635E06">
        <w:rPr>
          <w:rFonts w:hint="eastAsia"/>
        </w:rPr>
        <w:t>同时</w:t>
      </w:r>
      <w:r w:rsidR="00635E06">
        <w:t>，</w:t>
      </w:r>
      <w:r w:rsidR="00635E06">
        <w:rPr>
          <w:rFonts w:hint="eastAsia"/>
        </w:rPr>
        <w:t>软件需求的</w:t>
      </w:r>
      <w:r w:rsidR="00635E06">
        <w:t>管理与分析一直是</w:t>
      </w:r>
      <w:r w:rsidR="00635E06">
        <w:rPr>
          <w:rFonts w:hint="eastAsia"/>
        </w:rPr>
        <w:t>软件开发</w:t>
      </w:r>
      <w:r w:rsidR="00635E06">
        <w:t>的重要</w:t>
      </w:r>
      <w:r w:rsidR="00635E06">
        <w:rPr>
          <w:rFonts w:hint="eastAsia"/>
        </w:rPr>
        <w:t>环节</w:t>
      </w:r>
      <w:r w:rsidR="00635E06">
        <w:t>，影响</w:t>
      </w:r>
      <w:r w:rsidR="00635E06">
        <w:rPr>
          <w:rFonts w:hint="eastAsia"/>
        </w:rPr>
        <w:t>着</w:t>
      </w:r>
      <w:r w:rsidR="00635E06">
        <w:t>软件产物的</w:t>
      </w:r>
      <w:r w:rsidR="00635E06">
        <w:rPr>
          <w:rFonts w:hint="eastAsia"/>
        </w:rPr>
        <w:t>最终质量</w:t>
      </w:r>
      <w:r w:rsidR="00635E06">
        <w:t>，</w:t>
      </w:r>
      <w:r w:rsidR="00635E06">
        <w:rPr>
          <w:rFonts w:hint="eastAsia"/>
        </w:rPr>
        <w:t>有着</w:t>
      </w:r>
      <w:r w:rsidR="00635E06">
        <w:t>重大意义。</w:t>
      </w:r>
      <w:r w:rsidR="00635E06">
        <w:rPr>
          <w:rFonts w:hint="eastAsia"/>
        </w:rPr>
        <w:t>众包</w:t>
      </w:r>
      <w:r w:rsidR="00635E06">
        <w:t>软件需求管理与分析系统是一个用于收集大众志愿者</w:t>
      </w:r>
      <w:r w:rsidR="00635E06">
        <w:rPr>
          <w:rFonts w:hint="eastAsia"/>
        </w:rPr>
        <w:t>提供</w:t>
      </w:r>
      <w:r w:rsidR="00635E06">
        <w:t>的软件需求，支持项目发布者管理需求，</w:t>
      </w:r>
      <w:r w:rsidR="00635E06">
        <w:rPr>
          <w:rFonts w:hint="eastAsia"/>
        </w:rPr>
        <w:t>分析需求</w:t>
      </w:r>
      <w:r w:rsidR="00635E06">
        <w:t>，编辑软件文档，</w:t>
      </w:r>
      <w:r w:rsidR="00635E06">
        <w:rPr>
          <w:rFonts w:hint="eastAsia"/>
        </w:rPr>
        <w:t>绘制</w:t>
      </w:r>
      <w:r w:rsidR="00635E06">
        <w:t>需求对应的</w:t>
      </w:r>
      <w:r w:rsidR="00635E06">
        <w:rPr>
          <w:rFonts w:hint="eastAsia"/>
        </w:rPr>
        <w:t>UML</w:t>
      </w:r>
      <w:r w:rsidR="00635E06">
        <w:t>图的</w:t>
      </w:r>
      <w:r w:rsidR="00635E06">
        <w:t>web</w:t>
      </w:r>
      <w:r w:rsidR="00635E06">
        <w:t>应用。</w:t>
      </w:r>
      <w:r w:rsidR="00635E06">
        <w:rPr>
          <w:rFonts w:hint="eastAsia"/>
        </w:rPr>
        <w:t>主要目标为</w:t>
      </w:r>
      <w:r w:rsidR="00635E06">
        <w:t>给开发团队和大众提供一个交流的平台，</w:t>
      </w:r>
      <w:r w:rsidR="00635E06">
        <w:rPr>
          <w:rFonts w:hint="eastAsia"/>
        </w:rPr>
        <w:t>并为</w:t>
      </w:r>
      <w:r w:rsidR="00635E06">
        <w:t>开发者的软件需求分析和软件设计提供便利。</w:t>
      </w:r>
    </w:p>
    <w:p w14:paraId="4836DF50" w14:textId="339B7DC7" w:rsidR="003A0E5A" w:rsidRDefault="003A0E5A" w:rsidP="003A0E5A">
      <w:pPr>
        <w:pStyle w:val="2"/>
      </w:pPr>
      <w:bookmarkStart w:id="2" w:name="_Toc532578395"/>
      <w:r>
        <w:rPr>
          <w:rFonts w:hint="eastAsia"/>
        </w:rPr>
        <w:t>2</w:t>
      </w:r>
      <w:r>
        <w:rPr>
          <w:rFonts w:hint="eastAsia"/>
        </w:rPr>
        <w:t>、用户特点</w:t>
      </w:r>
      <w:bookmarkEnd w:id="2"/>
    </w:p>
    <w:p w14:paraId="3FBAC0C1" w14:textId="305169BE" w:rsidR="003A0E5A" w:rsidRDefault="003A0E5A">
      <w:r>
        <w:rPr>
          <w:rFonts w:hint="eastAsia"/>
        </w:rPr>
        <w:tab/>
      </w:r>
      <w:r w:rsidR="008F0ED7">
        <w:rPr>
          <w:rFonts w:hint="eastAsia"/>
        </w:rPr>
        <w:t>众包软件需求管理</w:t>
      </w:r>
      <w:r w:rsidR="008F0ED7">
        <w:t>与分析</w:t>
      </w:r>
      <w:r>
        <w:rPr>
          <w:rFonts w:hint="eastAsia"/>
        </w:rPr>
        <w:t>系统</w:t>
      </w:r>
      <w:r w:rsidR="00A85D10">
        <w:t>的主要使用者之一是发布项目的软件需求</w:t>
      </w:r>
      <w:r>
        <w:t>管理者，</w:t>
      </w:r>
      <w:r>
        <w:rPr>
          <w:rFonts w:hint="eastAsia"/>
        </w:rPr>
        <w:t>如</w:t>
      </w:r>
      <w:r>
        <w:t>独立开发人员，项目经理等。</w:t>
      </w:r>
      <w:r w:rsidR="008F0ED7">
        <w:t>对这类用户，</w:t>
      </w:r>
      <w:r>
        <w:t>系统</w:t>
      </w:r>
      <w:r w:rsidR="003E60DE">
        <w:t>应提供较为专业的需求</w:t>
      </w:r>
      <w:r w:rsidR="003E60DE">
        <w:rPr>
          <w:rFonts w:hint="eastAsia"/>
        </w:rPr>
        <w:t>管理</w:t>
      </w:r>
      <w:r w:rsidR="003E60DE">
        <w:t>和分析功能</w:t>
      </w:r>
      <w:r w:rsidR="008F0ED7">
        <w:t>。</w:t>
      </w:r>
    </w:p>
    <w:p w14:paraId="6F34FD4D" w14:textId="24599AA3" w:rsidR="003A0E5A" w:rsidRDefault="003A0E5A">
      <w:r>
        <w:rPr>
          <w:rFonts w:hint="eastAsia"/>
        </w:rPr>
        <w:tab/>
      </w:r>
      <w:r>
        <w:t>本系统的另一个主要使用者是</w:t>
      </w:r>
      <w:r>
        <w:rPr>
          <w:rFonts w:hint="eastAsia"/>
        </w:rPr>
        <w:t>愿意</w:t>
      </w:r>
      <w:r>
        <w:t>为开发人员提供自己的想法的</w:t>
      </w:r>
      <w:r>
        <w:rPr>
          <w:rFonts w:hint="eastAsia"/>
        </w:rPr>
        <w:t>众包</w:t>
      </w:r>
      <w:r>
        <w:t>志愿者</w:t>
      </w:r>
      <w:r w:rsidR="000F4247">
        <w:t>。</w:t>
      </w:r>
      <w:r>
        <w:t>众包</w:t>
      </w:r>
      <w:r>
        <w:rPr>
          <w:rFonts w:hint="eastAsia"/>
        </w:rPr>
        <w:t>志愿者</w:t>
      </w:r>
      <w:r>
        <w:t>及其提供需求的数量对</w:t>
      </w:r>
      <w:r>
        <w:rPr>
          <w:rFonts w:hint="eastAsia"/>
        </w:rPr>
        <w:t>系统</w:t>
      </w:r>
      <w:r>
        <w:t>有着重要价值，同时</w:t>
      </w:r>
      <w:r>
        <w:rPr>
          <w:rFonts w:hint="eastAsia"/>
        </w:rPr>
        <w:t>会</w:t>
      </w:r>
      <w:r>
        <w:t>吸引更多软件</w:t>
      </w:r>
      <w:r>
        <w:rPr>
          <w:rFonts w:hint="eastAsia"/>
        </w:rPr>
        <w:t>需求管理者</w:t>
      </w:r>
      <w:r>
        <w:t>使用系统。为了吸引</w:t>
      </w:r>
      <w:r>
        <w:rPr>
          <w:rFonts w:hint="eastAsia"/>
        </w:rPr>
        <w:t>众包志愿者</w:t>
      </w:r>
      <w:r>
        <w:t>，</w:t>
      </w:r>
      <w:r>
        <w:rPr>
          <w:rFonts w:hint="eastAsia"/>
        </w:rPr>
        <w:t>系统</w:t>
      </w:r>
      <w:r>
        <w:t>需要有较高的可用性和易用性，</w:t>
      </w:r>
      <w:r>
        <w:rPr>
          <w:rFonts w:hint="eastAsia"/>
        </w:rPr>
        <w:t>系统的交互</w:t>
      </w:r>
      <w:r>
        <w:t>需要相对简洁、</w:t>
      </w:r>
      <w:r>
        <w:rPr>
          <w:rFonts w:hint="eastAsia"/>
        </w:rPr>
        <w:t>便于操作</w:t>
      </w:r>
      <w:r>
        <w:t>、易于掌握</w:t>
      </w:r>
      <w:r>
        <w:rPr>
          <w:rFonts w:hint="eastAsia"/>
        </w:rPr>
        <w:t>使用</w:t>
      </w:r>
      <w:r>
        <w:t>方法，</w:t>
      </w:r>
      <w:r>
        <w:rPr>
          <w:rFonts w:hint="eastAsia"/>
        </w:rPr>
        <w:t>否则</w:t>
      </w:r>
      <w:r>
        <w:t>会导致</w:t>
      </w:r>
      <w:r>
        <w:rPr>
          <w:rFonts w:hint="eastAsia"/>
        </w:rPr>
        <w:t>用户</w:t>
      </w:r>
      <w:r>
        <w:t>流失。</w:t>
      </w:r>
    </w:p>
    <w:p w14:paraId="15E9A79C" w14:textId="1F9FE995" w:rsidR="008F0ED7" w:rsidRDefault="008F0ED7" w:rsidP="008F0ED7">
      <w:pPr>
        <w:pStyle w:val="2"/>
      </w:pPr>
      <w:bookmarkStart w:id="3" w:name="_Toc532578396"/>
      <w:r>
        <w:rPr>
          <w:rFonts w:hint="eastAsia"/>
        </w:rPr>
        <w:t>3</w:t>
      </w:r>
      <w:r>
        <w:rPr>
          <w:rFonts w:hint="eastAsia"/>
        </w:rPr>
        <w:t>、系统运行环境</w:t>
      </w:r>
      <w:bookmarkEnd w:id="3"/>
    </w:p>
    <w:p w14:paraId="54D0C255" w14:textId="5E799744" w:rsidR="008F0ED7" w:rsidRDefault="008F0ED7" w:rsidP="008F0ED7">
      <w:r>
        <w:rPr>
          <w:rFonts w:hint="eastAsia"/>
        </w:rPr>
        <w:tab/>
      </w:r>
      <w:r>
        <w:rPr>
          <w:rFonts w:hint="eastAsia"/>
        </w:rPr>
        <w:t>众包软件</w:t>
      </w:r>
      <w:r>
        <w:t>需求管理与分析系统的运行环境需求如表</w:t>
      </w:r>
      <w:r w:rsidR="00BE23BE">
        <w:t>3.</w:t>
      </w:r>
      <w:r>
        <w:t>1</w:t>
      </w:r>
      <w:r>
        <w:rPr>
          <w:rFonts w:hint="eastAsia"/>
        </w:rPr>
        <w:t>所示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6560"/>
      </w:tblGrid>
      <w:tr w:rsidR="008F0ED7" w14:paraId="6D5E081E" w14:textId="77777777" w:rsidTr="007F50F1">
        <w:tc>
          <w:tcPr>
            <w:tcW w:w="8290" w:type="dxa"/>
            <w:gridSpan w:val="2"/>
          </w:tcPr>
          <w:p w14:paraId="4F7C4488" w14:textId="155B7AC2" w:rsidR="008F0ED7" w:rsidRPr="00546C78" w:rsidRDefault="008F0ED7" w:rsidP="00641C22">
            <w:pPr>
              <w:jc w:val="center"/>
              <w:rPr>
                <w:b/>
              </w:rPr>
            </w:pPr>
            <w:r w:rsidRPr="00546C78">
              <w:rPr>
                <w:b/>
              </w:rPr>
              <w:t>系统运行环境</w:t>
            </w:r>
          </w:p>
        </w:tc>
      </w:tr>
      <w:tr w:rsidR="008F0ED7" w14:paraId="47D6E2E4" w14:textId="77777777" w:rsidTr="008F0ED7">
        <w:tc>
          <w:tcPr>
            <w:tcW w:w="1730" w:type="dxa"/>
          </w:tcPr>
          <w:p w14:paraId="4B6A6A9F" w14:textId="71812C08" w:rsidR="008F0ED7" w:rsidRDefault="008F0ED7" w:rsidP="00641C22">
            <w:pPr>
              <w:jc w:val="center"/>
            </w:pPr>
            <w:r>
              <w:t>数据库</w:t>
            </w:r>
          </w:p>
        </w:tc>
        <w:tc>
          <w:tcPr>
            <w:tcW w:w="6560" w:type="dxa"/>
          </w:tcPr>
          <w:p w14:paraId="4C893C30" w14:textId="3C8AF34E" w:rsidR="008F0ED7" w:rsidRDefault="008F0ED7" w:rsidP="00641C22">
            <w:pPr>
              <w:jc w:val="center"/>
            </w:pPr>
            <w:r>
              <w:t>MySQL</w:t>
            </w:r>
            <w:r>
              <w:t>，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</w:tr>
      <w:tr w:rsidR="008F0ED7" w14:paraId="5848776A" w14:textId="77777777" w:rsidTr="008F0ED7">
        <w:tc>
          <w:tcPr>
            <w:tcW w:w="1730" w:type="dxa"/>
          </w:tcPr>
          <w:p w14:paraId="19CB1C6C" w14:textId="095863FA" w:rsidR="008F0ED7" w:rsidRDefault="008F0ED7" w:rsidP="00641C22"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6560" w:type="dxa"/>
          </w:tcPr>
          <w:p w14:paraId="200E1BAD" w14:textId="070BC0C5" w:rsidR="008F0ED7" w:rsidRDefault="008F0ED7" w:rsidP="00641C22">
            <w:pPr>
              <w:jc w:val="center"/>
            </w:pPr>
            <w:r>
              <w:t>Tomcat</w:t>
            </w:r>
          </w:p>
        </w:tc>
      </w:tr>
      <w:tr w:rsidR="008F0ED7" w14:paraId="302B1632" w14:textId="77777777" w:rsidTr="008F0ED7">
        <w:tc>
          <w:tcPr>
            <w:tcW w:w="1730" w:type="dxa"/>
          </w:tcPr>
          <w:p w14:paraId="6F1A06DB" w14:textId="616F24C6" w:rsidR="008F0ED7" w:rsidRDefault="008F0ED7" w:rsidP="00641C22">
            <w:pPr>
              <w:jc w:val="center"/>
            </w:pPr>
            <w:r>
              <w:t>操作系统</w:t>
            </w:r>
          </w:p>
        </w:tc>
        <w:tc>
          <w:tcPr>
            <w:tcW w:w="6560" w:type="dxa"/>
          </w:tcPr>
          <w:p w14:paraId="5485E83C" w14:textId="671DCFCC" w:rsidR="008F0ED7" w:rsidRDefault="008F0ED7" w:rsidP="00641C22">
            <w:pPr>
              <w:jc w:val="center"/>
            </w:pPr>
            <w:r>
              <w:t>Windows</w:t>
            </w:r>
            <w:r>
              <w:t>，</w:t>
            </w:r>
            <w:r>
              <w:rPr>
                <w:rFonts w:hint="eastAsia"/>
              </w:rPr>
              <w:t>Linux</w:t>
            </w:r>
            <w:r>
              <w:t>，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等</w:t>
            </w:r>
          </w:p>
        </w:tc>
      </w:tr>
      <w:tr w:rsidR="008F0ED7" w14:paraId="0F85B850" w14:textId="77777777" w:rsidTr="008F0ED7">
        <w:trPr>
          <w:trHeight w:val="283"/>
        </w:trPr>
        <w:tc>
          <w:tcPr>
            <w:tcW w:w="1730" w:type="dxa"/>
          </w:tcPr>
          <w:p w14:paraId="7FFF522E" w14:textId="4E40C73B" w:rsidR="008F0ED7" w:rsidRDefault="008F0ED7" w:rsidP="00641C22">
            <w:pPr>
              <w:jc w:val="center"/>
            </w:pPr>
            <w:r>
              <w:t>浏览器</w:t>
            </w:r>
          </w:p>
        </w:tc>
        <w:tc>
          <w:tcPr>
            <w:tcW w:w="6560" w:type="dxa"/>
          </w:tcPr>
          <w:p w14:paraId="01009CA3" w14:textId="10075EB4" w:rsidR="008F0ED7" w:rsidRDefault="008F0ED7" w:rsidP="00641C22">
            <w:pPr>
              <w:jc w:val="center"/>
            </w:pPr>
            <w:proofErr w:type="spellStart"/>
            <w:r>
              <w:t>Chorme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  <w:r>
              <w:t>，</w:t>
            </w:r>
            <w:r>
              <w:rPr>
                <w:rFonts w:hint="eastAsia"/>
              </w:rPr>
              <w:t>IE</w:t>
            </w:r>
            <w:r>
              <w:t>8</w:t>
            </w:r>
            <w:r>
              <w:rPr>
                <w:rFonts w:hint="eastAsia"/>
              </w:rPr>
              <w:t>等</w:t>
            </w:r>
          </w:p>
        </w:tc>
      </w:tr>
    </w:tbl>
    <w:p w14:paraId="73FBA530" w14:textId="56676645" w:rsidR="00BE23BE" w:rsidRDefault="00BE23BE" w:rsidP="00641C22">
      <w:pPr>
        <w:jc w:val="center"/>
      </w:pPr>
      <w:r>
        <w:t>表</w:t>
      </w:r>
      <w:r>
        <w:t xml:space="preserve">3.1 </w:t>
      </w:r>
      <w:r>
        <w:t>众包软件需求</w:t>
      </w:r>
      <w:r>
        <w:rPr>
          <w:rFonts w:hint="eastAsia"/>
        </w:rPr>
        <w:t>管理</w:t>
      </w:r>
      <w:r>
        <w:t>与分析系统运行环境表</w:t>
      </w:r>
    </w:p>
    <w:p w14:paraId="32D3A301" w14:textId="77777777" w:rsidR="00641C22" w:rsidRPr="00BE23BE" w:rsidRDefault="00641C22" w:rsidP="00641C22">
      <w:pPr>
        <w:jc w:val="center"/>
      </w:pPr>
    </w:p>
    <w:p w14:paraId="6044126E" w14:textId="6420CB81" w:rsidR="006C6CFA" w:rsidRDefault="006C6CFA" w:rsidP="006C6CFA">
      <w:pPr>
        <w:pStyle w:val="2"/>
      </w:pPr>
      <w:bookmarkStart w:id="4" w:name="_Toc532578397"/>
      <w:r>
        <w:lastRenderedPageBreak/>
        <w:t>4</w:t>
      </w:r>
      <w:r>
        <w:t>、</w:t>
      </w:r>
      <w:r>
        <w:rPr>
          <w:rFonts w:hint="eastAsia"/>
        </w:rPr>
        <w:t>需求分析</w:t>
      </w:r>
      <w:bookmarkEnd w:id="4"/>
    </w:p>
    <w:p w14:paraId="592C0E25" w14:textId="7B34B87A" w:rsidR="006C6CFA" w:rsidRDefault="00871790" w:rsidP="00641C22">
      <w:pPr>
        <w:pStyle w:val="3"/>
      </w:pPr>
      <w:bookmarkStart w:id="5" w:name="_Toc532578398"/>
      <w:r>
        <w:t>1</w:t>
      </w:r>
      <w:r>
        <w:t>）</w:t>
      </w:r>
      <w:r w:rsidR="006C6CFA">
        <w:t>系统功能</w:t>
      </w:r>
      <w:r w:rsidR="006C6CFA">
        <w:rPr>
          <w:rFonts w:hint="eastAsia"/>
        </w:rPr>
        <w:t>性需求</w:t>
      </w:r>
      <w:bookmarkEnd w:id="5"/>
    </w:p>
    <w:p w14:paraId="4FABCF90" w14:textId="2C0532C6" w:rsidR="00871790" w:rsidRDefault="00871790" w:rsidP="006C6CFA">
      <w:r>
        <w:rPr>
          <w:rFonts w:hint="eastAsia"/>
        </w:rPr>
        <w:tab/>
      </w:r>
      <w:r>
        <w:rPr>
          <w:rFonts w:hint="eastAsia"/>
        </w:rPr>
        <w:t>众包软件</w:t>
      </w:r>
      <w:r>
        <w:t>需求管理与分析系统的用例图如图</w:t>
      </w:r>
      <w:r w:rsidR="00BE23BE">
        <w:t>4.</w:t>
      </w:r>
      <w:r>
        <w:t>1</w:t>
      </w:r>
      <w:r>
        <w:rPr>
          <w:rFonts w:hint="eastAsia"/>
        </w:rPr>
        <w:t>所示</w:t>
      </w:r>
      <w:r>
        <w:t>：</w:t>
      </w:r>
    </w:p>
    <w:p w14:paraId="309608FF" w14:textId="6BB948D5" w:rsidR="00871790" w:rsidRDefault="00015D66" w:rsidP="00871790">
      <w:pPr>
        <w:jc w:val="center"/>
      </w:pPr>
      <w:r>
        <w:rPr>
          <w:noProof/>
        </w:rPr>
        <w:drawing>
          <wp:inline distT="0" distB="0" distL="0" distR="0" wp14:anchorId="2EB24D9F" wp14:editId="372D9BA8">
            <wp:extent cx="5257800" cy="6004560"/>
            <wp:effectExtent l="0" t="0" r="0" b="0"/>
            <wp:docPr id="1" name="图片 1" descr="用例图%20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例图%20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3DB6" w14:textId="57CB4439" w:rsidR="00871790" w:rsidRDefault="00871790" w:rsidP="00871790">
      <w:pPr>
        <w:jc w:val="center"/>
      </w:pPr>
      <w:r>
        <w:rPr>
          <w:rFonts w:hint="eastAsia"/>
        </w:rPr>
        <w:t>图</w:t>
      </w:r>
      <w:r w:rsidR="00BE23BE">
        <w:t>4.</w:t>
      </w:r>
      <w:r>
        <w:t xml:space="preserve">1 </w:t>
      </w:r>
      <w:r>
        <w:rPr>
          <w:rFonts w:hint="eastAsia"/>
        </w:rPr>
        <w:t>众包</w:t>
      </w:r>
      <w:r>
        <w:t>软件需求管理与分析系统用例图</w:t>
      </w:r>
    </w:p>
    <w:p w14:paraId="40525D57" w14:textId="77777777" w:rsidR="00641C22" w:rsidRDefault="00641C22" w:rsidP="00871790">
      <w:pPr>
        <w:jc w:val="center"/>
      </w:pPr>
    </w:p>
    <w:p w14:paraId="7DF41F84" w14:textId="3E2BF430" w:rsidR="00B21124" w:rsidRDefault="00871790" w:rsidP="00641C22">
      <w:pPr>
        <w:jc w:val="left"/>
      </w:pPr>
      <w:r>
        <w:tab/>
      </w:r>
      <w:r>
        <w:t>众包软件需求管理与分析系统的用例描述</w:t>
      </w:r>
      <w:r>
        <w:rPr>
          <w:rFonts w:hint="eastAsia"/>
        </w:rPr>
        <w:t>如</w:t>
      </w:r>
      <w:r>
        <w:t>表</w:t>
      </w:r>
      <w:r>
        <w:t>4.1</w:t>
      </w:r>
      <w:r>
        <w:t>，表</w:t>
      </w:r>
      <w:r>
        <w:t>4.2</w:t>
      </w:r>
      <w:r>
        <w:t>，</w:t>
      </w:r>
      <w:r>
        <w:rPr>
          <w:rFonts w:hint="eastAsia"/>
        </w:rPr>
        <w:t>表</w:t>
      </w:r>
      <w:r>
        <w:t>4.3</w:t>
      </w:r>
      <w:r>
        <w:t>，</w:t>
      </w:r>
      <w:r>
        <w:rPr>
          <w:rFonts w:hint="eastAsia"/>
        </w:rPr>
        <w:t>表</w:t>
      </w:r>
      <w:r>
        <w:t>4.4</w:t>
      </w:r>
      <w:r>
        <w:t>，</w:t>
      </w:r>
      <w:r>
        <w:rPr>
          <w:rFonts w:hint="eastAsia"/>
        </w:rPr>
        <w:t>表</w:t>
      </w:r>
      <w:r>
        <w:t>4.5</w:t>
      </w:r>
      <w:r>
        <w:t>，</w:t>
      </w:r>
      <w:r>
        <w:rPr>
          <w:rFonts w:hint="eastAsia"/>
        </w:rPr>
        <w:t>表</w:t>
      </w:r>
      <w:r>
        <w:t>4.6</w:t>
      </w:r>
      <w:r w:rsidR="00D4461E">
        <w:t>，</w:t>
      </w:r>
      <w:r w:rsidR="00D4461E">
        <w:rPr>
          <w:rFonts w:hint="eastAsia"/>
        </w:rPr>
        <w:t>表</w:t>
      </w:r>
      <w:r w:rsidR="00D4461E">
        <w:t>4.7</w:t>
      </w:r>
      <w:r w:rsidR="00D4461E">
        <w:t>，</w:t>
      </w:r>
      <w:r w:rsidR="00D4461E">
        <w:rPr>
          <w:rFonts w:hint="eastAsia"/>
        </w:rPr>
        <w:t>表</w:t>
      </w:r>
      <w:r w:rsidR="00D4461E">
        <w:t>4.8</w:t>
      </w:r>
      <w:r w:rsidR="00D4461E">
        <w:t>，</w:t>
      </w:r>
      <w:r w:rsidR="00D4461E">
        <w:rPr>
          <w:rFonts w:hint="eastAsia"/>
        </w:rPr>
        <w:t>表</w:t>
      </w:r>
      <w:r w:rsidR="00D4461E">
        <w:t>4.9</w:t>
      </w:r>
      <w:r w:rsidR="00D4461E">
        <w:t>，</w:t>
      </w:r>
      <w:r w:rsidR="00D4461E">
        <w:rPr>
          <w:rFonts w:hint="eastAsia"/>
        </w:rPr>
        <w:t>表</w:t>
      </w:r>
      <w:r w:rsidR="00D4461E">
        <w:t>4.9.1</w:t>
      </w:r>
      <w:r w:rsidR="00D4461E">
        <w:t>，</w:t>
      </w:r>
      <w:r w:rsidR="00D4461E">
        <w:rPr>
          <w:rFonts w:hint="eastAsia"/>
        </w:rPr>
        <w:t>表</w:t>
      </w:r>
      <w:r w:rsidR="00D4461E">
        <w:t>4.9.2</w:t>
      </w:r>
      <w:r w:rsidR="00D4461E">
        <w:t>，</w:t>
      </w:r>
      <w:r w:rsidR="00D4461E">
        <w:rPr>
          <w:rFonts w:hint="eastAsia"/>
        </w:rPr>
        <w:t>表</w:t>
      </w:r>
      <w:r w:rsidR="00D4461E">
        <w:t>4.9.3</w:t>
      </w:r>
      <w:r w:rsidR="00D4461E">
        <w:t>，</w:t>
      </w:r>
      <w:r w:rsidR="00D4461E">
        <w:rPr>
          <w:rFonts w:hint="eastAsia"/>
        </w:rPr>
        <w:t>表</w:t>
      </w:r>
      <w:r w:rsidR="00D4461E">
        <w:t>4.10</w:t>
      </w:r>
      <w:r w:rsidR="00015D66">
        <w:t>，</w:t>
      </w:r>
      <w:r w:rsidR="00015D66">
        <w:t>4.11</w:t>
      </w:r>
      <w:r>
        <w:rPr>
          <w:rFonts w:hint="eastAsia"/>
        </w:rPr>
        <w:t>所示</w:t>
      </w:r>
      <w:r>
        <w:t>：</w:t>
      </w:r>
    </w:p>
    <w:p w14:paraId="754442AA" w14:textId="77777777" w:rsidR="009C1B1B" w:rsidRDefault="009C1B1B" w:rsidP="009C1B1B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DB7A5C" w14:paraId="1B3C89D8" w14:textId="77777777" w:rsidTr="00C176BA">
        <w:tc>
          <w:tcPr>
            <w:tcW w:w="2072" w:type="dxa"/>
          </w:tcPr>
          <w:p w14:paraId="167BEE62" w14:textId="77777777" w:rsidR="00DB7A5C" w:rsidRDefault="00DB7A5C" w:rsidP="009C1B1B">
            <w:pPr>
              <w:jc w:val="left"/>
            </w:pPr>
            <w:r>
              <w:lastRenderedPageBreak/>
              <w:t>ID</w:t>
            </w:r>
          </w:p>
        </w:tc>
        <w:tc>
          <w:tcPr>
            <w:tcW w:w="2073" w:type="dxa"/>
          </w:tcPr>
          <w:p w14:paraId="73EFF14F" w14:textId="40776B0B" w:rsidR="00DB7A5C" w:rsidRDefault="00641C22" w:rsidP="009C1B1B">
            <w:pPr>
              <w:jc w:val="left"/>
            </w:pPr>
            <w:r>
              <w:t>1</w:t>
            </w:r>
          </w:p>
        </w:tc>
        <w:tc>
          <w:tcPr>
            <w:tcW w:w="2072" w:type="dxa"/>
          </w:tcPr>
          <w:p w14:paraId="15579E70" w14:textId="77777777" w:rsidR="00DB7A5C" w:rsidRDefault="00DB7A5C" w:rsidP="009C1B1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57094F85" w14:textId="5B67F1FB" w:rsidR="00DB7A5C" w:rsidRDefault="00C176BA" w:rsidP="009C1B1B">
            <w:pPr>
              <w:jc w:val="left"/>
            </w:pPr>
            <w:r>
              <w:t>新建软件项目</w:t>
            </w:r>
          </w:p>
        </w:tc>
      </w:tr>
      <w:tr w:rsidR="00C176BA" w14:paraId="06F84B34" w14:textId="77777777" w:rsidTr="00C176BA">
        <w:tc>
          <w:tcPr>
            <w:tcW w:w="2072" w:type="dxa"/>
          </w:tcPr>
          <w:p w14:paraId="7C80E5DA" w14:textId="06E75EE6" w:rsidR="00B21124" w:rsidRDefault="00B21124" w:rsidP="009C1B1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77FED9D9" w14:textId="749CFFC1" w:rsidR="00B21124" w:rsidRDefault="00AC25E6" w:rsidP="009C1B1B">
            <w:pPr>
              <w:jc w:val="left"/>
            </w:pPr>
            <w:r>
              <w:t>项目发布者</w:t>
            </w:r>
          </w:p>
        </w:tc>
      </w:tr>
      <w:tr w:rsidR="00C176BA" w14:paraId="02096786" w14:textId="77777777" w:rsidTr="00C176BA">
        <w:tc>
          <w:tcPr>
            <w:tcW w:w="2072" w:type="dxa"/>
          </w:tcPr>
          <w:p w14:paraId="7E69B69F" w14:textId="75304DF5" w:rsidR="00B21124" w:rsidRDefault="00B21124" w:rsidP="009C1B1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388FDC76" w14:textId="74C66E7D" w:rsidR="00B21124" w:rsidRDefault="009C1B1B" w:rsidP="009C1B1B">
            <w:pPr>
              <w:jc w:val="left"/>
            </w:pPr>
            <w:r>
              <w:t>项目</w:t>
            </w:r>
            <w:r w:rsidR="009036D4">
              <w:t>发布者</w:t>
            </w:r>
            <w:r w:rsidR="008642CE">
              <w:t>已登录系统</w:t>
            </w:r>
          </w:p>
        </w:tc>
      </w:tr>
      <w:tr w:rsidR="00C176BA" w14:paraId="2C41DE74" w14:textId="77777777" w:rsidTr="00C176BA">
        <w:tc>
          <w:tcPr>
            <w:tcW w:w="2072" w:type="dxa"/>
          </w:tcPr>
          <w:p w14:paraId="3DD52C30" w14:textId="592B96E1" w:rsidR="00B21124" w:rsidRDefault="00B21124" w:rsidP="009C1B1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360D033C" w14:textId="2DF4A6C0" w:rsidR="00B21124" w:rsidRDefault="009C1B1B" w:rsidP="005C65F0">
            <w:pPr>
              <w:jc w:val="left"/>
            </w:pPr>
            <w:r>
              <w:t>系统将软件项目</w:t>
            </w:r>
            <w:r w:rsidR="008642CE">
              <w:t>数据</w:t>
            </w:r>
            <w:r>
              <w:t>存入数据库</w:t>
            </w:r>
          </w:p>
        </w:tc>
      </w:tr>
      <w:tr w:rsidR="00C176BA" w14:paraId="41DB9110" w14:textId="77777777" w:rsidTr="00C176BA">
        <w:tc>
          <w:tcPr>
            <w:tcW w:w="2072" w:type="dxa"/>
          </w:tcPr>
          <w:p w14:paraId="75FFD0D1" w14:textId="78481EB6" w:rsidR="00B21124" w:rsidRDefault="00B21124" w:rsidP="009C1B1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192D8BE1" w14:textId="55423EB3" w:rsidR="00B21124" w:rsidRDefault="009C1B1B" w:rsidP="009C1B1B">
            <w:pPr>
              <w:jc w:val="left"/>
            </w:pPr>
            <w:r>
              <w:t>1</w:t>
            </w:r>
            <w:r w:rsidR="00E653A3">
              <w:t>：</w:t>
            </w:r>
            <w:r>
              <w:rPr>
                <w:rFonts w:hint="eastAsia"/>
              </w:rPr>
              <w:t>发布者</w:t>
            </w:r>
            <w:r w:rsidR="008642CE">
              <w:t>选择进入新建软件项目页面</w:t>
            </w:r>
          </w:p>
          <w:p w14:paraId="0813D9F5" w14:textId="78B42BA0" w:rsidR="008642CE" w:rsidRDefault="008642CE" w:rsidP="009C1B1B">
            <w:pPr>
              <w:jc w:val="left"/>
            </w:pPr>
            <w:r>
              <w:rPr>
                <w:rFonts w:hint="eastAsia"/>
              </w:rPr>
              <w:t>2</w:t>
            </w:r>
            <w:r w:rsidR="00E653A3">
              <w:rPr>
                <w:rFonts w:hint="eastAsia"/>
              </w:rPr>
              <w:t>：</w:t>
            </w:r>
            <w:r>
              <w:t>系统展示新建软件项目</w:t>
            </w:r>
            <w:r>
              <w:rPr>
                <w:rFonts w:hint="eastAsia"/>
              </w:rPr>
              <w:t>页面</w:t>
            </w:r>
          </w:p>
          <w:p w14:paraId="19DB3713" w14:textId="25F9EEC5" w:rsidR="004C2CF0" w:rsidRDefault="008642CE" w:rsidP="004C2CF0">
            <w:pPr>
              <w:jc w:val="left"/>
            </w:pPr>
            <w:r>
              <w:rPr>
                <w:rFonts w:hint="eastAsia"/>
              </w:rPr>
              <w:t>3</w:t>
            </w:r>
            <w:r w:rsidR="00E653A3">
              <w:rPr>
                <w:rFonts w:hint="eastAsia"/>
              </w:rPr>
              <w:t>：</w:t>
            </w:r>
            <w:r>
              <w:rPr>
                <w:rFonts w:hint="eastAsia"/>
              </w:rPr>
              <w:t>发布者</w:t>
            </w:r>
            <w:r>
              <w:t>输入</w:t>
            </w:r>
            <w:r w:rsidR="004C2CF0">
              <w:t>软件</w:t>
            </w:r>
            <w:r w:rsidR="004C2CF0">
              <w:rPr>
                <w:rFonts w:hint="eastAsia"/>
              </w:rPr>
              <w:t>项目</w:t>
            </w:r>
            <w:r w:rsidR="00E653A3">
              <w:rPr>
                <w:rFonts w:hint="eastAsia"/>
              </w:rPr>
              <w:t>信息</w:t>
            </w:r>
            <w:r w:rsidR="004C2CF0">
              <w:rPr>
                <w:rFonts w:hint="eastAsia"/>
              </w:rPr>
              <w:t>（</w:t>
            </w:r>
            <w:r w:rsidR="007D3DB9">
              <w:rPr>
                <w:rFonts w:hint="eastAsia"/>
              </w:rPr>
              <w:t>详</w:t>
            </w:r>
            <w:r w:rsidR="004C2CF0">
              <w:rPr>
                <w:rFonts w:hint="eastAsia"/>
              </w:rPr>
              <w:t>见</w:t>
            </w:r>
            <w:r w:rsidR="004C2CF0">
              <w:t>扩展流程）</w:t>
            </w:r>
          </w:p>
          <w:p w14:paraId="71FAE978" w14:textId="1CB48FF4" w:rsidR="00E653A3" w:rsidRDefault="00E653A3" w:rsidP="004C2CF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系统显示软件项目新建成功</w:t>
            </w:r>
            <w:r w:rsidR="0001518E">
              <w:t>，</w:t>
            </w:r>
            <w:r w:rsidR="0001518E">
              <w:rPr>
                <w:rFonts w:hint="eastAsia"/>
              </w:rPr>
              <w:t>发布软件项目</w:t>
            </w:r>
            <w:r w:rsidR="0001518E">
              <w:t>征集帖子</w:t>
            </w:r>
            <w:r w:rsidR="007F50F1">
              <w:t>（</w:t>
            </w:r>
            <w:r w:rsidR="007F50F1">
              <w:rPr>
                <w:rFonts w:hint="eastAsia"/>
              </w:rPr>
              <w:t>详见</w:t>
            </w:r>
            <w:r w:rsidR="007F50F1">
              <w:t>备注</w:t>
            </w:r>
            <w:r w:rsidR="007F50F1">
              <w:t>1</w:t>
            </w:r>
            <w:r w:rsidR="007F50F1">
              <w:t>）</w:t>
            </w:r>
          </w:p>
        </w:tc>
      </w:tr>
      <w:tr w:rsidR="00C176BA" w14:paraId="723E1AF2" w14:textId="77777777" w:rsidTr="00C176BA">
        <w:tc>
          <w:tcPr>
            <w:tcW w:w="2072" w:type="dxa"/>
          </w:tcPr>
          <w:p w14:paraId="5CF47273" w14:textId="539CAC86" w:rsidR="00B21124" w:rsidRDefault="00B21124" w:rsidP="009C1B1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7C81A87E" w14:textId="50F2A68D" w:rsidR="00B21124" w:rsidRDefault="004C2CF0" w:rsidP="009C1B1B">
            <w:pPr>
              <w:jc w:val="left"/>
            </w:pPr>
            <w:r>
              <w:t>3</w:t>
            </w:r>
            <w:r w:rsidR="00E653A3">
              <w:rPr>
                <w:rFonts w:hint="eastAsia"/>
              </w:rPr>
              <w:t>-1</w:t>
            </w:r>
            <w:r w:rsidR="00E653A3">
              <w:rPr>
                <w:rFonts w:hint="eastAsia"/>
              </w:rPr>
              <w:t>：</w:t>
            </w:r>
            <w:r w:rsidR="00E653A3">
              <w:t>发布者输入项目名称</w:t>
            </w:r>
          </w:p>
          <w:p w14:paraId="43A48C56" w14:textId="4E62114D" w:rsidR="00E653A3" w:rsidRDefault="00E653A3" w:rsidP="009C1B1B">
            <w:pPr>
              <w:jc w:val="left"/>
            </w:pPr>
            <w:r>
              <w:rPr>
                <w:rFonts w:hint="eastAsia"/>
              </w:rPr>
              <w:t>3</w:t>
            </w:r>
            <w:r w:rsidR="009E27D4">
              <w:rPr>
                <w:rFonts w:hint="eastAsia"/>
              </w:rPr>
              <w:t>-2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输入项目描述</w:t>
            </w:r>
          </w:p>
          <w:p w14:paraId="6325DAE0" w14:textId="77777777" w:rsidR="00E653A3" w:rsidRDefault="009E27D4" w:rsidP="009C1B1B">
            <w:pPr>
              <w:jc w:val="left"/>
            </w:pPr>
            <w:r>
              <w:rPr>
                <w:rFonts w:hint="eastAsia"/>
              </w:rPr>
              <w:t>3-3</w:t>
            </w:r>
            <w:r w:rsidR="00E653A3">
              <w:rPr>
                <w:rFonts w:hint="eastAsia"/>
              </w:rPr>
              <w:t>：</w:t>
            </w:r>
            <w:r w:rsidR="00E653A3">
              <w:t>发布者点击提交</w:t>
            </w:r>
          </w:p>
          <w:p w14:paraId="562B30A5" w14:textId="77777777" w:rsidR="007D3DB9" w:rsidRDefault="007D3DB9" w:rsidP="009C1B1B">
            <w:pPr>
              <w:jc w:val="left"/>
            </w:pP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：系统</w:t>
            </w:r>
            <w:r>
              <w:t>询问发布者是否确认提交并发布项目征集帖子</w:t>
            </w:r>
          </w:p>
          <w:p w14:paraId="28D79A10" w14:textId="5634B2C2" w:rsidR="006325D2" w:rsidRDefault="007D3DB9" w:rsidP="009C1B1B">
            <w:pPr>
              <w:jc w:val="left"/>
            </w:pP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：</w:t>
            </w:r>
            <w:r>
              <w:t>发布者选择确定</w:t>
            </w:r>
          </w:p>
        </w:tc>
      </w:tr>
      <w:tr w:rsidR="00C176BA" w14:paraId="151205A1" w14:textId="77777777" w:rsidTr="00C176BA">
        <w:tc>
          <w:tcPr>
            <w:tcW w:w="2072" w:type="dxa"/>
          </w:tcPr>
          <w:p w14:paraId="315C8A20" w14:textId="61429F3A" w:rsidR="00B21124" w:rsidRDefault="008642CE" w:rsidP="009C1B1B">
            <w:pPr>
              <w:jc w:val="left"/>
            </w:pPr>
            <w:r>
              <w:t>异常</w:t>
            </w:r>
            <w:r w:rsidR="00B21124">
              <w:t>流程</w:t>
            </w:r>
          </w:p>
        </w:tc>
        <w:tc>
          <w:tcPr>
            <w:tcW w:w="6218" w:type="dxa"/>
            <w:gridSpan w:val="3"/>
          </w:tcPr>
          <w:p w14:paraId="6549A958" w14:textId="11C6DEBE" w:rsidR="00E653A3" w:rsidRDefault="00E653A3" w:rsidP="009C1B1B">
            <w:pPr>
              <w:jc w:val="left"/>
            </w:pPr>
            <w:r>
              <w:t>3</w:t>
            </w:r>
            <w:r w:rsidR="007030CB">
              <w:t>-3</w:t>
            </w:r>
            <w:r>
              <w:rPr>
                <w:rFonts w:hint="eastAsia"/>
              </w:rPr>
              <w:t>a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没有输入</w:t>
            </w:r>
            <w:r>
              <w:rPr>
                <w:rFonts w:hint="eastAsia"/>
              </w:rPr>
              <w:t>完整</w:t>
            </w:r>
            <w:r>
              <w:t>的项目信息</w:t>
            </w:r>
            <w:r>
              <w:rPr>
                <w:rFonts w:hint="eastAsia"/>
              </w:rPr>
              <w:t>：系统</w:t>
            </w:r>
            <w:r>
              <w:t>提示用户</w:t>
            </w:r>
            <w:r>
              <w:rPr>
                <w:rFonts w:hint="eastAsia"/>
              </w:rPr>
              <w:t>输入空缺信息</w:t>
            </w:r>
          </w:p>
          <w:p w14:paraId="462BB02A" w14:textId="01284D56" w:rsidR="007D3DB9" w:rsidRDefault="007D3DB9" w:rsidP="009C1B1B">
            <w:pPr>
              <w:jc w:val="left"/>
            </w:pPr>
            <w:r>
              <w:rPr>
                <w:rFonts w:hint="eastAsia"/>
              </w:rPr>
              <w:t>3-5</w:t>
            </w:r>
            <w:r w:rsidR="007030CB">
              <w:rPr>
                <w:rFonts w:hint="eastAsia"/>
              </w:rPr>
              <w:t>a</w:t>
            </w:r>
            <w:r>
              <w:t>：发布者选择取消：</w:t>
            </w:r>
            <w:r>
              <w:rPr>
                <w:rFonts w:hint="eastAsia"/>
              </w:rPr>
              <w:t>返回</w:t>
            </w:r>
            <w:r>
              <w:t>正常流程</w:t>
            </w:r>
            <w:r>
              <w:t>3</w:t>
            </w:r>
          </w:p>
        </w:tc>
      </w:tr>
      <w:tr w:rsidR="00C176BA" w14:paraId="2EB2A5A9" w14:textId="77777777" w:rsidTr="00C176BA">
        <w:tc>
          <w:tcPr>
            <w:tcW w:w="2072" w:type="dxa"/>
          </w:tcPr>
          <w:p w14:paraId="0B1FE563" w14:textId="6580ED25" w:rsidR="00B21124" w:rsidRDefault="00C50657" w:rsidP="009C1B1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5B893022" w14:textId="6C880DE1" w:rsidR="008642CE" w:rsidRDefault="008642CE" w:rsidP="009C1B1B">
            <w:pPr>
              <w:jc w:val="left"/>
            </w:pPr>
            <w:r>
              <w:rPr>
                <w:rFonts w:hint="eastAsia"/>
              </w:rPr>
              <w:t>1</w:t>
            </w:r>
            <w:r w:rsidR="00E653A3">
              <w:rPr>
                <w:rFonts w:hint="eastAsia"/>
              </w:rPr>
              <w:t>：</w:t>
            </w:r>
            <w:r>
              <w:rPr>
                <w:rFonts w:hint="eastAsia"/>
              </w:rPr>
              <w:t>项目发布者</w:t>
            </w:r>
            <w:r>
              <w:t>：</w:t>
            </w:r>
            <w:r>
              <w:rPr>
                <w:rFonts w:hint="eastAsia"/>
              </w:rPr>
              <w:t>登录</w:t>
            </w:r>
            <w:r>
              <w:t>ID</w:t>
            </w:r>
            <w:r>
              <w:t>，登录密码，姓名，联系电话</w:t>
            </w:r>
            <w:r w:rsidR="00E653A3">
              <w:t>，</w:t>
            </w:r>
            <w:r w:rsidR="00E653A3">
              <w:rPr>
                <w:rFonts w:hint="eastAsia"/>
              </w:rPr>
              <w:t>电子邮箱</w:t>
            </w:r>
            <w:r>
              <w:t>，个人简介</w:t>
            </w:r>
            <w:r w:rsidR="00C17487">
              <w:t>，</w:t>
            </w:r>
            <w:r w:rsidR="00C17487">
              <w:rPr>
                <w:rFonts w:hint="eastAsia"/>
              </w:rPr>
              <w:t>职业</w:t>
            </w:r>
          </w:p>
          <w:p w14:paraId="61AFC202" w14:textId="63C3EE99" w:rsidR="008642CE" w:rsidRDefault="008642CE" w:rsidP="009E27D4">
            <w:pPr>
              <w:jc w:val="left"/>
            </w:pPr>
            <w:r>
              <w:t>2</w:t>
            </w:r>
            <w:r w:rsidR="00E653A3">
              <w:t>：</w:t>
            </w:r>
            <w:r>
              <w:t>软件项目：项目</w:t>
            </w:r>
            <w:r>
              <w:rPr>
                <w:rFonts w:hint="eastAsia"/>
              </w:rPr>
              <w:t>ID</w:t>
            </w:r>
            <w:r>
              <w:t>，项目发布者</w:t>
            </w:r>
            <w:r>
              <w:t>ID</w:t>
            </w:r>
            <w:r>
              <w:t>，</w:t>
            </w:r>
            <w:r w:rsidR="00E653A3">
              <w:rPr>
                <w:rFonts w:hint="eastAsia"/>
              </w:rPr>
              <w:t>项目创建</w:t>
            </w:r>
            <w:r w:rsidR="00E653A3">
              <w:t>时间，</w:t>
            </w:r>
            <w:r w:rsidR="006325D2">
              <w:rPr>
                <w:rFonts w:hint="eastAsia"/>
              </w:rPr>
              <w:t>需求</w:t>
            </w:r>
            <w:r w:rsidR="006325D2">
              <w:t>收集截止日期，</w:t>
            </w:r>
            <w:r w:rsidR="004C2CF0">
              <w:t>项目名称，</w:t>
            </w:r>
            <w:r w:rsidR="000B0676">
              <w:t>项目领域，</w:t>
            </w:r>
            <w:r w:rsidR="000B0676">
              <w:rPr>
                <w:rFonts w:hint="eastAsia"/>
              </w:rPr>
              <w:t>项目</w:t>
            </w:r>
            <w:r w:rsidR="000B0676">
              <w:t>语言，</w:t>
            </w:r>
            <w:r w:rsidR="00E653A3">
              <w:t>项目</w:t>
            </w:r>
            <w:r w:rsidR="00E653A3">
              <w:rPr>
                <w:rFonts w:hint="eastAsia"/>
              </w:rPr>
              <w:t>描述</w:t>
            </w:r>
            <w:r w:rsidR="000B0676">
              <w:t>（其他</w:t>
            </w:r>
            <w:r w:rsidR="000B0676">
              <w:rPr>
                <w:rFonts w:hint="eastAsia"/>
              </w:rPr>
              <w:t>待定</w:t>
            </w:r>
            <w:r w:rsidR="000B0676">
              <w:t>）</w:t>
            </w:r>
          </w:p>
        </w:tc>
      </w:tr>
      <w:tr w:rsidR="00073B07" w14:paraId="468DF17C" w14:textId="77777777" w:rsidTr="0014054D">
        <w:trPr>
          <w:trHeight w:val="1583"/>
        </w:trPr>
        <w:tc>
          <w:tcPr>
            <w:tcW w:w="2072" w:type="dxa"/>
          </w:tcPr>
          <w:p w14:paraId="0A376761" w14:textId="71177C27" w:rsidR="00073B07" w:rsidRDefault="00073B07" w:rsidP="009C1B1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01E85694" w14:textId="77777777" w:rsidR="009E27D4" w:rsidRDefault="007F50F1" w:rsidP="009E27D4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项目征集帖子：</w:t>
            </w:r>
            <w:r>
              <w:rPr>
                <w:rFonts w:hint="eastAsia"/>
              </w:rPr>
              <w:t>标题</w:t>
            </w:r>
            <w:r>
              <w:t>为</w:t>
            </w:r>
            <w:r>
              <w:rPr>
                <w:rFonts w:hint="eastAsia"/>
              </w:rPr>
              <w:t>软件项目名称</w:t>
            </w:r>
            <w:r>
              <w:t>，</w:t>
            </w:r>
          </w:p>
          <w:p w14:paraId="37259E61" w14:textId="77777777" w:rsidR="0014054D" w:rsidRDefault="0014054D" w:rsidP="009E27D4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：项目征集</w:t>
            </w:r>
            <w:r>
              <w:t>可手动关闭开启，</w:t>
            </w:r>
            <w:r>
              <w:rPr>
                <w:rFonts w:hint="eastAsia"/>
              </w:rPr>
              <w:t>或者</w:t>
            </w:r>
            <w:r>
              <w:t>设置需求征集截止时间，截止时间可修改以重新开启</w:t>
            </w:r>
            <w:r>
              <w:rPr>
                <w:rFonts w:hint="eastAsia"/>
              </w:rPr>
              <w:t>征集</w:t>
            </w:r>
            <w:bookmarkStart w:id="6" w:name="_GoBack"/>
            <w:bookmarkEnd w:id="6"/>
          </w:p>
          <w:p w14:paraId="0A85B56E" w14:textId="0632A03A" w:rsidR="0014054D" w:rsidRDefault="0014054D" w:rsidP="009E27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：需求征集截止</w:t>
            </w:r>
            <w:r>
              <w:t>时对需求进行自然语言处理，</w:t>
            </w:r>
            <w:r>
              <w:rPr>
                <w:rFonts w:hint="eastAsia"/>
              </w:rPr>
              <w:t>处理的</w:t>
            </w:r>
            <w:r>
              <w:t>为本项目尚未处理的需求（是否已处理加入需求字段）</w:t>
            </w:r>
          </w:p>
        </w:tc>
      </w:tr>
    </w:tbl>
    <w:p w14:paraId="7A815963" w14:textId="77777777" w:rsidR="00641C22" w:rsidRDefault="00641C22" w:rsidP="003B4630">
      <w:pPr>
        <w:jc w:val="center"/>
      </w:pPr>
      <w:r>
        <w:t>表</w:t>
      </w:r>
      <w:r>
        <w:t xml:space="preserve">4.1 </w:t>
      </w:r>
      <w:r>
        <w:rPr>
          <w:rFonts w:hint="eastAsia"/>
        </w:rPr>
        <w:t>新建软件项目</w:t>
      </w:r>
    </w:p>
    <w:p w14:paraId="46AD3697" w14:textId="77777777" w:rsidR="00641C22" w:rsidRDefault="00641C22" w:rsidP="003B46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641C22" w14:paraId="166468D4" w14:textId="77777777" w:rsidTr="00C176BA">
        <w:tc>
          <w:tcPr>
            <w:tcW w:w="2072" w:type="dxa"/>
          </w:tcPr>
          <w:p w14:paraId="4F4F2EAF" w14:textId="77777777" w:rsidR="00641C22" w:rsidRDefault="00641C22" w:rsidP="009C1B1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2BBEC2D2" w14:textId="793FFA63" w:rsidR="00641C22" w:rsidRDefault="00EA6770" w:rsidP="009C1B1B">
            <w:pPr>
              <w:jc w:val="left"/>
            </w:pPr>
            <w:r>
              <w:t>2</w:t>
            </w:r>
          </w:p>
        </w:tc>
        <w:tc>
          <w:tcPr>
            <w:tcW w:w="2072" w:type="dxa"/>
          </w:tcPr>
          <w:p w14:paraId="5044C48F" w14:textId="77777777" w:rsidR="00641C22" w:rsidRDefault="00641C22" w:rsidP="009C1B1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79358CB8" w14:textId="3DBB085E" w:rsidR="00641C22" w:rsidRDefault="00C176BA" w:rsidP="009C1B1B">
            <w:pPr>
              <w:jc w:val="left"/>
            </w:pPr>
            <w:r>
              <w:t>筛选软件需求</w:t>
            </w:r>
          </w:p>
        </w:tc>
      </w:tr>
      <w:tr w:rsidR="00C176BA" w14:paraId="420AC601" w14:textId="77777777" w:rsidTr="00C176BA">
        <w:tc>
          <w:tcPr>
            <w:tcW w:w="2072" w:type="dxa"/>
          </w:tcPr>
          <w:p w14:paraId="25165BC4" w14:textId="77777777" w:rsidR="00641C22" w:rsidRDefault="00641C22" w:rsidP="009C1B1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65CB445E" w14:textId="769C066C" w:rsidR="00641C22" w:rsidRDefault="00A85D10" w:rsidP="009C1B1B">
            <w:pPr>
              <w:jc w:val="left"/>
            </w:pPr>
            <w:r>
              <w:t>项目发布者</w:t>
            </w:r>
          </w:p>
        </w:tc>
      </w:tr>
      <w:tr w:rsidR="00C176BA" w14:paraId="4F5D5399" w14:textId="77777777" w:rsidTr="00C176BA">
        <w:tc>
          <w:tcPr>
            <w:tcW w:w="2072" w:type="dxa"/>
          </w:tcPr>
          <w:p w14:paraId="325AF7DF" w14:textId="77777777" w:rsidR="00641C22" w:rsidRDefault="00641C22" w:rsidP="009C1B1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66E3E1E1" w14:textId="4066D8E2" w:rsidR="00641C22" w:rsidRDefault="002436B3" w:rsidP="009C1B1B">
            <w:pPr>
              <w:jc w:val="left"/>
            </w:pPr>
            <w:r>
              <w:t>项目发布者已发布</w:t>
            </w:r>
            <w:r w:rsidR="0001518E">
              <w:t>软件项目</w:t>
            </w:r>
            <w:r w:rsidR="00867F36">
              <w:rPr>
                <w:rFonts w:hint="eastAsia"/>
              </w:rPr>
              <w:t>，</w:t>
            </w:r>
            <w:r w:rsidR="006325D2">
              <w:t>已到达项目需求收集截止日期（或</w:t>
            </w:r>
            <w:r w:rsidR="006325D2">
              <w:rPr>
                <w:rFonts w:hint="eastAsia"/>
              </w:rPr>
              <w:t>发布者</w:t>
            </w:r>
            <w:r w:rsidR="006325D2">
              <w:t>手动点击截止需求收集），且</w:t>
            </w:r>
            <w:r w:rsidR="003F19FF">
              <w:t>项目</w:t>
            </w:r>
            <w:r>
              <w:rPr>
                <w:rFonts w:hint="eastAsia"/>
              </w:rPr>
              <w:t>已</w:t>
            </w:r>
            <w:r>
              <w:t>收集到至少一条软件需求</w:t>
            </w:r>
          </w:p>
        </w:tc>
      </w:tr>
      <w:tr w:rsidR="00C176BA" w14:paraId="59586213" w14:textId="77777777" w:rsidTr="00C176BA">
        <w:tc>
          <w:tcPr>
            <w:tcW w:w="2072" w:type="dxa"/>
          </w:tcPr>
          <w:p w14:paraId="4A5CECC6" w14:textId="77777777" w:rsidR="00641C22" w:rsidRDefault="00641C22" w:rsidP="009C1B1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69F439C0" w14:textId="6D2215D1" w:rsidR="00641C22" w:rsidRDefault="00C222FD" w:rsidP="00C222FD">
            <w:pPr>
              <w:jc w:val="left"/>
            </w:pPr>
            <w:r>
              <w:t>系统更新属于本软件项目的</w:t>
            </w:r>
            <w:r>
              <w:rPr>
                <w:rFonts w:hint="eastAsia"/>
              </w:rPr>
              <w:t>软件需求</w:t>
            </w:r>
            <w:r>
              <w:t>数据</w:t>
            </w:r>
          </w:p>
        </w:tc>
      </w:tr>
      <w:tr w:rsidR="00C176BA" w14:paraId="351A3F0C" w14:textId="77777777" w:rsidTr="00C176BA">
        <w:tc>
          <w:tcPr>
            <w:tcW w:w="2072" w:type="dxa"/>
          </w:tcPr>
          <w:p w14:paraId="2EB75F40" w14:textId="77777777" w:rsidR="00641C22" w:rsidRDefault="00641C22" w:rsidP="009C1B1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7245028E" w14:textId="33B8A583" w:rsidR="00641C22" w:rsidRDefault="00C222FD" w:rsidP="009C1B1B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发布者</w:t>
            </w:r>
            <w:r w:rsidR="007838F4">
              <w:t>进入项目详情，</w:t>
            </w:r>
            <w:r>
              <w:t>选择筛选软件需求</w:t>
            </w:r>
          </w:p>
          <w:p w14:paraId="7F41DBB4" w14:textId="176D5ABD" w:rsidR="00C222FD" w:rsidRDefault="00C222FD" w:rsidP="009C1B1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系统</w:t>
            </w:r>
            <w:r w:rsidR="00421135">
              <w:rPr>
                <w:rFonts w:hint="eastAsia"/>
              </w:rPr>
              <w:t>显示</w:t>
            </w:r>
            <w:r w:rsidR="00021A37">
              <w:t>现有软件需求及重复与</w:t>
            </w:r>
            <w:r w:rsidR="00021A37">
              <w:rPr>
                <w:rFonts w:hint="eastAsia"/>
              </w:rPr>
              <w:t>冲突</w:t>
            </w:r>
            <w:r w:rsidR="00021A37">
              <w:t>分析结果</w:t>
            </w:r>
            <w:r w:rsidR="00D16A80">
              <w:t>（</w:t>
            </w:r>
            <w:r w:rsidR="00421135">
              <w:t>具体展示方式</w:t>
            </w:r>
            <w:r w:rsidR="00D16A80">
              <w:rPr>
                <w:rFonts w:hint="eastAsia"/>
              </w:rPr>
              <w:t>详见</w:t>
            </w:r>
            <w:r w:rsidR="00D16A80">
              <w:t>备注</w:t>
            </w:r>
            <w:r w:rsidR="00421135">
              <w:t>1</w:t>
            </w:r>
            <w:r w:rsidR="00D16A80">
              <w:t>）</w:t>
            </w:r>
          </w:p>
          <w:p w14:paraId="5E6A1BC3" w14:textId="1C17FDF2" w:rsidR="00021A37" w:rsidRDefault="00021A37" w:rsidP="009C1B1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720E3E">
              <w:t>发布者</w:t>
            </w:r>
            <w:r w:rsidR="00397290">
              <w:rPr>
                <w:rFonts w:hint="eastAsia"/>
              </w:rPr>
              <w:t>勾选</w:t>
            </w:r>
            <w:r w:rsidR="00397290">
              <w:t>需要</w:t>
            </w:r>
            <w:r w:rsidR="00397290">
              <w:rPr>
                <w:rFonts w:hint="eastAsia"/>
              </w:rPr>
              <w:t>的</w:t>
            </w:r>
            <w:r w:rsidR="00720E3E">
              <w:t>软件需求</w:t>
            </w:r>
            <w:r w:rsidR="00A82879">
              <w:t>（</w:t>
            </w:r>
            <w:r w:rsidR="00A82879">
              <w:rPr>
                <w:rFonts w:hint="eastAsia"/>
              </w:rPr>
              <w:t>详见</w:t>
            </w:r>
            <w:r w:rsidR="00A82879">
              <w:t>扩展流程）</w:t>
            </w:r>
          </w:p>
          <w:p w14:paraId="4BCDE6C0" w14:textId="0FD7DA76" w:rsidR="00A82879" w:rsidRDefault="00A82879" w:rsidP="00A82879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>
              <w:t>提示需求选择成功</w:t>
            </w:r>
            <w:r>
              <w:rPr>
                <w:rFonts w:hint="eastAsia"/>
              </w:rPr>
              <w:t>，跳转</w:t>
            </w:r>
            <w:r>
              <w:t>到已选需求界面</w:t>
            </w:r>
          </w:p>
        </w:tc>
      </w:tr>
      <w:tr w:rsidR="00C176BA" w14:paraId="7B3816CA" w14:textId="77777777" w:rsidTr="00C176BA">
        <w:tc>
          <w:tcPr>
            <w:tcW w:w="2072" w:type="dxa"/>
          </w:tcPr>
          <w:p w14:paraId="4AF18D65" w14:textId="77777777" w:rsidR="00641C22" w:rsidRDefault="00641C22" w:rsidP="009C1B1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6765581A" w14:textId="74B108B5" w:rsidR="00397290" w:rsidRDefault="00397290" w:rsidP="009C1B1B">
            <w:pPr>
              <w:jc w:val="left"/>
            </w:pPr>
            <w:r>
              <w:t>3</w:t>
            </w:r>
            <w:r>
              <w:t>：若发布者</w:t>
            </w:r>
            <w:r>
              <w:rPr>
                <w:rFonts w:hint="eastAsia"/>
              </w:rPr>
              <w:t>点击</w:t>
            </w:r>
            <w:r>
              <w:t>查看</w:t>
            </w:r>
            <w:r w:rsidR="00AC3169">
              <w:t>某条</w:t>
            </w:r>
            <w:r>
              <w:t>重复</w:t>
            </w:r>
            <w:r w:rsidR="00AC3169">
              <w:t>/</w:t>
            </w:r>
            <w:r w:rsidR="00AC3169">
              <w:rPr>
                <w:rFonts w:hint="eastAsia"/>
              </w:rPr>
              <w:t>冲突</w:t>
            </w:r>
            <w:r>
              <w:t>需求</w:t>
            </w:r>
            <w:r w:rsidR="00AC3169">
              <w:t>集</w:t>
            </w:r>
            <w:r>
              <w:t>详情</w:t>
            </w:r>
          </w:p>
          <w:p w14:paraId="30183694" w14:textId="3349A196" w:rsidR="00397290" w:rsidRDefault="00AC3169" w:rsidP="009C1B1B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397290">
              <w:rPr>
                <w:rFonts w:hint="eastAsia"/>
              </w:rPr>
              <w:t>3-1</w:t>
            </w:r>
            <w:r w:rsidR="00397290">
              <w:t>：系统展</w:t>
            </w:r>
            <w:r w:rsidR="00397290">
              <w:rPr>
                <w:rFonts w:hint="eastAsia"/>
              </w:rPr>
              <w:t>开</w:t>
            </w:r>
            <w:r w:rsidR="00397290">
              <w:t>重复</w:t>
            </w:r>
            <w:r>
              <w:t>/</w:t>
            </w:r>
            <w:r>
              <w:rPr>
                <w:rFonts w:hint="eastAsia"/>
              </w:rPr>
              <w:t>冲突</w:t>
            </w:r>
            <w:r w:rsidR="00397290">
              <w:t>需求列表</w:t>
            </w:r>
          </w:p>
          <w:p w14:paraId="7AFFF856" w14:textId="2B460997" w:rsidR="00397290" w:rsidRDefault="00397290" w:rsidP="009C1B1B">
            <w:pPr>
              <w:jc w:val="left"/>
            </w:pPr>
            <w:r>
              <w:lastRenderedPageBreak/>
              <w:t xml:space="preserve">    3</w:t>
            </w:r>
            <w:r>
              <w:rPr>
                <w:rFonts w:hint="eastAsia"/>
              </w:rPr>
              <w:t>-</w:t>
            </w:r>
            <w:r>
              <w:t>2a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选择</w:t>
            </w:r>
            <w:r w:rsidR="00AC3169">
              <w:rPr>
                <w:rFonts w:hint="eastAsia"/>
              </w:rPr>
              <w:t>所需</w:t>
            </w:r>
            <w:r w:rsidR="00AC3169">
              <w:t>需求</w:t>
            </w:r>
          </w:p>
          <w:p w14:paraId="33CBC354" w14:textId="5210E72D" w:rsidR="00AC3169" w:rsidRDefault="00AC3169" w:rsidP="009C1B1B">
            <w:pPr>
              <w:jc w:val="left"/>
            </w:pPr>
            <w:r>
              <w:rPr>
                <w:rFonts w:hint="eastAsia"/>
              </w:rPr>
              <w:t xml:space="preserve">    3</w:t>
            </w:r>
            <w:r>
              <w:t>-</w:t>
            </w:r>
            <w:r>
              <w:rPr>
                <w:rFonts w:hint="eastAsia"/>
              </w:rPr>
              <w:t>3a</w:t>
            </w:r>
            <w:r>
              <w:t>：</w:t>
            </w:r>
            <w:r>
              <w:rPr>
                <w:rFonts w:hint="eastAsia"/>
              </w:rPr>
              <w:t>系统折叠</w:t>
            </w:r>
            <w:r>
              <w:t>重复</w:t>
            </w:r>
            <w:r>
              <w:t>/</w:t>
            </w:r>
            <w:r>
              <w:rPr>
                <w:rFonts w:hint="eastAsia"/>
              </w:rPr>
              <w:t>冲突需求</w:t>
            </w:r>
            <w:r>
              <w:t>，</w:t>
            </w:r>
            <w:r w:rsidR="00B439D6">
              <w:rPr>
                <w:rFonts w:hint="eastAsia"/>
              </w:rPr>
              <w:t>展示</w:t>
            </w:r>
            <w:r>
              <w:t>已</w:t>
            </w:r>
            <w:r w:rsidR="006516AD">
              <w:t>选需求</w:t>
            </w:r>
          </w:p>
          <w:p w14:paraId="26FA3E62" w14:textId="0D441DF5" w:rsidR="00397290" w:rsidRDefault="00397290" w:rsidP="009C1B1B">
            <w:pPr>
              <w:jc w:val="left"/>
            </w:pPr>
            <w:r>
              <w:t xml:space="preserve">    3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b</w:t>
            </w:r>
            <w:r>
              <w:t>：发布者不选择</w:t>
            </w:r>
            <w:r w:rsidR="00B439D6">
              <w:rPr>
                <w:rFonts w:hint="eastAsia"/>
              </w:rPr>
              <w:t>当前</w:t>
            </w:r>
            <w:r w:rsidR="00B439D6">
              <w:t>需求集中的需求</w:t>
            </w:r>
          </w:p>
          <w:p w14:paraId="7491EF47" w14:textId="55D1CC65" w:rsidR="00AC3169" w:rsidRDefault="00AC3169" w:rsidP="009C1B1B">
            <w:pPr>
              <w:jc w:val="left"/>
            </w:pPr>
            <w:r>
              <w:t xml:space="preserve">    3-3</w:t>
            </w:r>
            <w:r>
              <w:rPr>
                <w:rFonts w:hint="eastAsia"/>
              </w:rPr>
              <w:t>b</w:t>
            </w:r>
            <w:r>
              <w:t>：</w:t>
            </w:r>
            <w:r>
              <w:rPr>
                <w:rFonts w:hint="eastAsia"/>
              </w:rPr>
              <w:t>系统</w:t>
            </w:r>
            <w:r>
              <w:t>折叠重复</w:t>
            </w:r>
            <w:r>
              <w:t>/</w:t>
            </w:r>
            <w:r>
              <w:rPr>
                <w:rFonts w:hint="eastAsia"/>
              </w:rPr>
              <w:t>冲突需求</w:t>
            </w:r>
            <w:r>
              <w:t>，</w:t>
            </w:r>
            <w:r w:rsidR="00B439D6">
              <w:rPr>
                <w:rFonts w:hint="eastAsia"/>
              </w:rPr>
              <w:t>展示</w:t>
            </w:r>
            <w:r>
              <w:t>该重复</w:t>
            </w:r>
            <w:r>
              <w:t>/</w:t>
            </w:r>
            <w:r>
              <w:rPr>
                <w:rFonts w:hint="eastAsia"/>
              </w:rPr>
              <w:t>冲突</w:t>
            </w:r>
            <w:r>
              <w:t>需求集</w:t>
            </w:r>
            <w:r>
              <w:rPr>
                <w:rFonts w:hint="eastAsia"/>
              </w:rPr>
              <w:t>中</w:t>
            </w:r>
            <w:r w:rsidR="006516AD">
              <w:t>最早提交的需求</w:t>
            </w:r>
          </w:p>
          <w:p w14:paraId="7CA697EF" w14:textId="16DD7600" w:rsidR="00AC3169" w:rsidRDefault="00AC3169" w:rsidP="00AC3169">
            <w:pPr>
              <w:jc w:val="left"/>
            </w:pPr>
            <w:r>
              <w:t xml:space="preserve">  3-3</w:t>
            </w:r>
            <w:r>
              <w:rPr>
                <w:rFonts w:hint="eastAsia"/>
              </w:rPr>
              <w:t>a</w:t>
            </w:r>
            <w:r>
              <w:t>：</w:t>
            </w:r>
            <w:r>
              <w:rPr>
                <w:rFonts w:hint="eastAsia"/>
              </w:rPr>
              <w:t>发布者点击确定</w:t>
            </w:r>
            <w:r>
              <w:t>，</w:t>
            </w:r>
            <w:r>
              <w:rPr>
                <w:rFonts w:hint="eastAsia"/>
              </w:rPr>
              <w:t>选择</w:t>
            </w:r>
            <w:r>
              <w:t>结束，</w:t>
            </w:r>
            <w:r>
              <w:rPr>
                <w:rFonts w:hint="eastAsia"/>
              </w:rPr>
              <w:t>进入正常</w:t>
            </w:r>
            <w:r>
              <w:t>流程</w:t>
            </w:r>
            <w:r>
              <w:t>4</w:t>
            </w:r>
          </w:p>
          <w:p w14:paraId="2FCA33F5" w14:textId="6C9B24BE" w:rsidR="00AC3169" w:rsidRDefault="00AC3169" w:rsidP="00AC3169">
            <w:pPr>
              <w:jc w:val="left"/>
            </w:pPr>
            <w:r>
              <w:t xml:space="preserve">  3-3</w:t>
            </w:r>
            <w:r>
              <w:rPr>
                <w:rFonts w:hint="eastAsia"/>
              </w:rPr>
              <w:t>b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未点击确定，</w:t>
            </w:r>
            <w:r>
              <w:rPr>
                <w:rFonts w:hint="eastAsia"/>
              </w:rPr>
              <w:t>返回</w:t>
            </w:r>
            <w:r>
              <w:t>正常流程</w:t>
            </w:r>
            <w:r>
              <w:t>3</w:t>
            </w:r>
          </w:p>
        </w:tc>
      </w:tr>
      <w:tr w:rsidR="00C176BA" w14:paraId="29C20FFB" w14:textId="77777777" w:rsidTr="00C176BA">
        <w:tc>
          <w:tcPr>
            <w:tcW w:w="2072" w:type="dxa"/>
          </w:tcPr>
          <w:p w14:paraId="31CF4CF4" w14:textId="1E1FA536" w:rsidR="00641C22" w:rsidRDefault="008642CE" w:rsidP="009C1B1B">
            <w:pPr>
              <w:jc w:val="left"/>
            </w:pPr>
            <w:r>
              <w:rPr>
                <w:rFonts w:hint="eastAsia"/>
              </w:rPr>
              <w:lastRenderedPageBreak/>
              <w:t>异常</w:t>
            </w:r>
            <w:r w:rsidR="00641C22">
              <w:t>流程</w:t>
            </w:r>
          </w:p>
        </w:tc>
        <w:tc>
          <w:tcPr>
            <w:tcW w:w="6218" w:type="dxa"/>
            <w:gridSpan w:val="3"/>
          </w:tcPr>
          <w:p w14:paraId="13747A77" w14:textId="77777777" w:rsidR="00641C22" w:rsidRDefault="00C222FD" w:rsidP="00F415E1">
            <w:pPr>
              <w:jc w:val="left"/>
            </w:pPr>
            <w:r>
              <w:t>1a</w:t>
            </w:r>
            <w:r>
              <w:t>：</w:t>
            </w:r>
            <w:r>
              <w:rPr>
                <w:rFonts w:hint="eastAsia"/>
              </w:rPr>
              <w:t>项目</w:t>
            </w:r>
            <w:r>
              <w:t>还未收集到需求：</w:t>
            </w:r>
            <w:r w:rsidR="00021A37">
              <w:t>系统提示项目还没有收到需求</w:t>
            </w:r>
            <w:r w:rsidR="00F415E1">
              <w:t>，</w:t>
            </w:r>
            <w:r w:rsidR="00F415E1">
              <w:rPr>
                <w:rFonts w:hint="eastAsia"/>
              </w:rPr>
              <w:t>流程结束</w:t>
            </w:r>
          </w:p>
          <w:p w14:paraId="78C7F2FF" w14:textId="0845A371" w:rsidR="000E4384" w:rsidRDefault="00A82879" w:rsidP="000E4384">
            <w:pPr>
              <w:jc w:val="left"/>
            </w:pPr>
            <w:r>
              <w:rPr>
                <w:rFonts w:hint="eastAsia"/>
              </w:rPr>
              <w:t>3</w:t>
            </w:r>
            <w:r w:rsidR="00B439D6">
              <w:rPr>
                <w:rFonts w:hint="eastAsia"/>
              </w:rPr>
              <w:t>a</w:t>
            </w:r>
            <w:r>
              <w:t>；发布者没有选择软件需求</w:t>
            </w:r>
            <w:r w:rsidR="00D16A80">
              <w:t>：</w:t>
            </w:r>
            <w:r w:rsidR="00D16A80">
              <w:rPr>
                <w:rFonts w:hint="eastAsia"/>
              </w:rPr>
              <w:t>系统</w:t>
            </w:r>
            <w:r w:rsidR="00D16A80">
              <w:t>提示没有选择软件需求，</w:t>
            </w:r>
            <w:r w:rsidR="00D16A80">
              <w:rPr>
                <w:rFonts w:hint="eastAsia"/>
              </w:rPr>
              <w:t>返回</w:t>
            </w:r>
            <w:r w:rsidR="00D16A80">
              <w:t>正常流程</w:t>
            </w:r>
            <w:r w:rsidR="00D16A80">
              <w:t>3</w:t>
            </w:r>
            <w:r w:rsidR="000E4384">
              <w:rPr>
                <w:rFonts w:hint="eastAsia"/>
              </w:rPr>
              <w:t xml:space="preserve"> </w:t>
            </w:r>
          </w:p>
        </w:tc>
      </w:tr>
      <w:tr w:rsidR="00C176BA" w14:paraId="6C4F2DF5" w14:textId="77777777" w:rsidTr="00C176BA">
        <w:tc>
          <w:tcPr>
            <w:tcW w:w="2072" w:type="dxa"/>
          </w:tcPr>
          <w:p w14:paraId="14EBE707" w14:textId="4461F149" w:rsidR="00641C22" w:rsidRDefault="00C50657" w:rsidP="009C1B1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292C3CD1" w14:textId="3638E8A4" w:rsidR="007F50F1" w:rsidRDefault="008A6A2E" w:rsidP="00C222FD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软件需求</w:t>
            </w:r>
            <w:r>
              <w:t>：</w:t>
            </w:r>
            <w:r>
              <w:rPr>
                <w:rFonts w:hint="eastAsia"/>
              </w:rPr>
              <w:t>需求</w:t>
            </w:r>
            <w:r>
              <w:t>ID</w:t>
            </w:r>
            <w:r>
              <w:t>，</w:t>
            </w:r>
            <w:r w:rsidR="00F979A0">
              <w:t>所属项目</w:t>
            </w:r>
            <w:r w:rsidR="00F979A0">
              <w:t>ID</w:t>
            </w:r>
            <w:r w:rsidR="00F979A0">
              <w:t>，</w:t>
            </w:r>
            <w:r w:rsidR="008F1DB5">
              <w:t>需求提供者</w:t>
            </w:r>
            <w:r w:rsidR="008F1DB5">
              <w:t>ID</w:t>
            </w:r>
            <w:r w:rsidR="00B439D6">
              <w:t>，</w:t>
            </w:r>
            <w:r w:rsidR="00F979A0">
              <w:rPr>
                <w:rFonts w:hint="eastAsia"/>
              </w:rPr>
              <w:t>需求提交</w:t>
            </w:r>
            <w:r w:rsidR="00F979A0">
              <w:t>时间，</w:t>
            </w:r>
            <w:r>
              <w:rPr>
                <w:rFonts w:hint="eastAsia"/>
              </w:rPr>
              <w:t>软件</w:t>
            </w:r>
            <w:r>
              <w:t>需求</w:t>
            </w:r>
            <w:r w:rsidR="00F979A0">
              <w:t>名称，</w:t>
            </w:r>
            <w:r w:rsidR="002B4B12">
              <w:t>需求类型，</w:t>
            </w:r>
            <w:r w:rsidR="002B4B12">
              <w:rPr>
                <w:rFonts w:hint="eastAsia"/>
              </w:rPr>
              <w:t>需求优先级</w:t>
            </w:r>
            <w:r w:rsidR="002B4B12">
              <w:t>，</w:t>
            </w:r>
            <w:r w:rsidR="00F979A0">
              <w:rPr>
                <w:rFonts w:hint="eastAsia"/>
              </w:rPr>
              <w:t>需求</w:t>
            </w:r>
            <w:r w:rsidR="00F979A0">
              <w:t>详细说明</w:t>
            </w:r>
            <w:r w:rsidR="002B4B12">
              <w:t>，</w:t>
            </w:r>
            <w:r w:rsidR="00547DA7">
              <w:t>点赞数，</w:t>
            </w:r>
            <w:r w:rsidR="00C222FD">
              <w:rPr>
                <w:rFonts w:hint="eastAsia"/>
              </w:rPr>
              <w:t>是否</w:t>
            </w:r>
            <w:r w:rsidR="00AC3169">
              <w:t>被</w:t>
            </w:r>
            <w:r w:rsidR="00C222FD">
              <w:t>选</w:t>
            </w:r>
            <w:r w:rsidR="00C222FD">
              <w:rPr>
                <w:rFonts w:hint="eastAsia"/>
              </w:rPr>
              <w:t>中</w:t>
            </w:r>
            <w:r w:rsidR="00015D66">
              <w:t>，是否已处理</w:t>
            </w:r>
            <w:r w:rsidR="002B4B12">
              <w:t>（其他可选字段待思考）</w:t>
            </w:r>
          </w:p>
          <w:p w14:paraId="1BE9BADA" w14:textId="391A2B85" w:rsidR="007F50F1" w:rsidRDefault="007F50F1" w:rsidP="00C222F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B439D6">
              <w:rPr>
                <w:rFonts w:hint="eastAsia"/>
              </w:rPr>
              <w:t>重复集</w:t>
            </w:r>
            <w:r>
              <w:t>：</w:t>
            </w:r>
            <w:r>
              <w:rPr>
                <w:rFonts w:hint="eastAsia"/>
              </w:rPr>
              <w:t>重复集</w:t>
            </w:r>
            <w:r w:rsidR="00B439D6">
              <w:t>ID</w:t>
            </w:r>
            <w:r>
              <w:t>，</w:t>
            </w:r>
            <w:r w:rsidR="00015D66">
              <w:t>首发需求</w:t>
            </w:r>
            <w:r w:rsidR="00015D66">
              <w:t>ID</w:t>
            </w:r>
            <w:r w:rsidR="00015D66">
              <w:t>，</w:t>
            </w:r>
            <w:r>
              <w:rPr>
                <w:rFonts w:hint="eastAsia"/>
              </w:rPr>
              <w:t>需求</w:t>
            </w:r>
            <w:r>
              <w:t>ID</w:t>
            </w:r>
          </w:p>
          <w:p w14:paraId="7833A815" w14:textId="709B6842" w:rsidR="007F50F1" w:rsidRDefault="007F50F1" w:rsidP="00C222FD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：冲突集</w:t>
            </w:r>
            <w:r>
              <w:t>：</w:t>
            </w:r>
            <w:r w:rsidR="00A835CC">
              <w:t>冲突集</w:t>
            </w:r>
            <w:r w:rsidR="00A835CC">
              <w:t>ID</w:t>
            </w:r>
            <w:r w:rsidR="00A835CC">
              <w:t>，</w:t>
            </w:r>
            <w:r w:rsidR="00015D66">
              <w:t>首发需求</w:t>
            </w:r>
            <w:r w:rsidR="00015D66">
              <w:t>ID</w:t>
            </w:r>
            <w:r w:rsidR="00015D66">
              <w:t>，</w:t>
            </w:r>
            <w:r w:rsidR="00A835CC">
              <w:rPr>
                <w:rFonts w:hint="eastAsia"/>
              </w:rPr>
              <w:t>需求</w:t>
            </w:r>
            <w:r w:rsidR="00A835CC">
              <w:t>ID</w:t>
            </w:r>
          </w:p>
          <w:p w14:paraId="390ABF06" w14:textId="63E6BFB0" w:rsidR="00C222FD" w:rsidRDefault="00B439D6" w:rsidP="00C222FD">
            <w:pPr>
              <w:jc w:val="left"/>
            </w:pPr>
            <w:r>
              <w:t>（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冲突集</w:t>
            </w:r>
            <w:r>
              <w:t>见备注</w:t>
            </w:r>
            <w:r>
              <w:t>2</w:t>
            </w:r>
            <w:r>
              <w:t>）</w:t>
            </w:r>
          </w:p>
        </w:tc>
      </w:tr>
      <w:tr w:rsidR="00073B07" w14:paraId="33A2EB85" w14:textId="77777777" w:rsidTr="00C176BA">
        <w:tc>
          <w:tcPr>
            <w:tcW w:w="2072" w:type="dxa"/>
          </w:tcPr>
          <w:p w14:paraId="3D0D7562" w14:textId="6969C816" w:rsidR="00073B07" w:rsidRDefault="00073B07" w:rsidP="009C1B1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67C72FFA" w14:textId="4C0E6A21" w:rsidR="00073B07" w:rsidRDefault="00421135" w:rsidP="009C1B1B">
            <w:pPr>
              <w:jc w:val="left"/>
            </w:pPr>
            <w:r>
              <w:rPr>
                <w:rFonts w:hint="eastAsia"/>
              </w:rPr>
              <w:t>1</w:t>
            </w:r>
            <w:r w:rsidR="00D16A80">
              <w:t>：</w:t>
            </w:r>
            <w:r>
              <w:rPr>
                <w:rFonts w:hint="eastAsia"/>
              </w:rPr>
              <w:t>系统</w:t>
            </w:r>
            <w:r w:rsidR="00397290">
              <w:t>展示</w:t>
            </w:r>
            <w:r w:rsidR="00E773B1">
              <w:t>需求</w:t>
            </w:r>
            <w:r w:rsidR="00E773B1">
              <w:rPr>
                <w:rFonts w:hint="eastAsia"/>
              </w:rPr>
              <w:t>名称</w:t>
            </w:r>
            <w:r w:rsidR="00397290">
              <w:t>列表</w:t>
            </w:r>
            <w:r w:rsidR="00E773B1">
              <w:t>，</w:t>
            </w:r>
            <w:r w:rsidR="00E773B1">
              <w:rPr>
                <w:rFonts w:hint="eastAsia"/>
              </w:rPr>
              <w:t>点击需求</w:t>
            </w:r>
            <w:r w:rsidR="00E773B1">
              <w:t>可以查看需求详细说明</w:t>
            </w:r>
            <w:r w:rsidR="001C0010">
              <w:t>，</w:t>
            </w:r>
            <w:r w:rsidR="001C0010">
              <w:rPr>
                <w:rFonts w:hint="eastAsia"/>
              </w:rPr>
              <w:t>点击</w:t>
            </w:r>
            <w:r w:rsidR="001C0010">
              <w:t>查看评论</w:t>
            </w:r>
            <w:r w:rsidR="001C0010">
              <w:rPr>
                <w:rFonts w:hint="eastAsia"/>
              </w:rPr>
              <w:t>可</w:t>
            </w:r>
            <w:r w:rsidR="001C0010">
              <w:t>查看用户对该需求的评论列表</w:t>
            </w:r>
            <w:r w:rsidR="00E773B1">
              <w:t>。</w:t>
            </w:r>
            <w:r>
              <w:t>若</w:t>
            </w:r>
            <w:r w:rsidR="00E773B1">
              <w:t>需求</w:t>
            </w:r>
            <w:r>
              <w:t>有重复</w:t>
            </w:r>
            <w:r w:rsidR="00E773B1">
              <w:t>/</w:t>
            </w:r>
            <w:r w:rsidR="00E773B1">
              <w:rPr>
                <w:rFonts w:hint="eastAsia"/>
              </w:rPr>
              <w:t>冲突</w:t>
            </w:r>
            <w:r>
              <w:t>，</w:t>
            </w:r>
            <w:r>
              <w:rPr>
                <w:rFonts w:hint="eastAsia"/>
              </w:rPr>
              <w:t>则</w:t>
            </w:r>
            <w:r w:rsidR="00D16A80">
              <w:rPr>
                <w:rFonts w:hint="eastAsia"/>
              </w:rPr>
              <w:t>系统</w:t>
            </w:r>
            <w:r w:rsidR="00E773B1">
              <w:t>折叠重复</w:t>
            </w:r>
            <w:r w:rsidR="00E773B1">
              <w:t>/</w:t>
            </w:r>
            <w:r w:rsidR="00E773B1">
              <w:rPr>
                <w:rFonts w:hint="eastAsia"/>
              </w:rPr>
              <w:t>冲突</w:t>
            </w:r>
            <w:r w:rsidR="00E773B1">
              <w:t>集，</w:t>
            </w:r>
            <w:r>
              <w:rPr>
                <w:rFonts w:hint="eastAsia"/>
              </w:rPr>
              <w:t>将</w:t>
            </w:r>
            <w:r w:rsidR="00E773B1">
              <w:t>需求集中</w:t>
            </w:r>
            <w:r>
              <w:t>提交时间最早的</w:t>
            </w:r>
            <w:r w:rsidR="00E773B1">
              <w:t>需求展示在顶端</w:t>
            </w:r>
            <w:r w:rsidR="000E4384">
              <w:t>，</w:t>
            </w:r>
            <w:r w:rsidR="000E4384">
              <w:rPr>
                <w:rFonts w:hint="eastAsia"/>
              </w:rPr>
              <w:t>并</w:t>
            </w:r>
            <w:r w:rsidR="000E4384">
              <w:t>标明该需求有重复</w:t>
            </w:r>
            <w:r w:rsidR="000E4384">
              <w:t>/</w:t>
            </w:r>
            <w:r w:rsidR="000E4384">
              <w:rPr>
                <w:rFonts w:hint="eastAsia"/>
              </w:rPr>
              <w:t>冲突</w:t>
            </w:r>
            <w:r w:rsidR="000E4384">
              <w:t>集</w:t>
            </w:r>
            <w:r w:rsidR="00E773B1">
              <w:t>。</w:t>
            </w:r>
            <w:r w:rsidR="000E4384">
              <w:rPr>
                <w:rFonts w:hint="eastAsia"/>
              </w:rPr>
              <w:t>项目发布者</w:t>
            </w:r>
            <w:r w:rsidR="00E773B1">
              <w:t>点击</w:t>
            </w:r>
            <w:r w:rsidR="00E773B1">
              <w:rPr>
                <w:rFonts w:hint="eastAsia"/>
              </w:rPr>
              <w:t>详情</w:t>
            </w:r>
            <w:r w:rsidR="000E4384">
              <w:t>，系统展开展示该</w:t>
            </w:r>
            <w:r w:rsidR="000E4384">
              <w:rPr>
                <w:rFonts w:hint="eastAsia"/>
              </w:rPr>
              <w:t>需求集</w:t>
            </w:r>
            <w:r w:rsidR="000E4384">
              <w:t>中的所有需求，供</w:t>
            </w:r>
            <w:r w:rsidR="000E4384">
              <w:rPr>
                <w:rFonts w:hint="eastAsia"/>
              </w:rPr>
              <w:t>发布者</w:t>
            </w:r>
            <w:r w:rsidR="000E4384">
              <w:t>选择。</w:t>
            </w:r>
          </w:p>
          <w:p w14:paraId="2A56A655" w14:textId="55EAAE77" w:rsidR="000E4384" w:rsidRDefault="00B439D6" w:rsidP="00B628FA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：重复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冲突</w:t>
            </w:r>
            <w:r w:rsidR="000F4247">
              <w:t>集：在</w:t>
            </w:r>
            <w:r w:rsidR="000F4247">
              <w:rPr>
                <w:rFonts w:hint="eastAsia"/>
              </w:rPr>
              <w:t>发布者</w:t>
            </w:r>
            <w:r w:rsidR="000F4247">
              <w:t>创建</w:t>
            </w:r>
            <w:r w:rsidR="000F4247">
              <w:rPr>
                <w:rFonts w:hint="eastAsia"/>
              </w:rPr>
              <w:t>项目文档</w:t>
            </w:r>
            <w:r w:rsidR="000F4247">
              <w:t>时</w:t>
            </w:r>
            <w:r w:rsidR="000F4247">
              <w:rPr>
                <w:rStyle w:val="ab"/>
              </w:rPr>
              <w:t xml:space="preserve"> </w:t>
            </w:r>
            <w:r>
              <w:t>，</w:t>
            </w:r>
            <w:r w:rsidR="007F50F1">
              <w:t>系统利用自然语言</w:t>
            </w:r>
            <w:r w:rsidR="007F50F1">
              <w:rPr>
                <w:rFonts w:hint="eastAsia"/>
              </w:rPr>
              <w:t>处理</w:t>
            </w:r>
            <w:r w:rsidR="007F50F1">
              <w:t>技术检测需求</w:t>
            </w:r>
            <w:r w:rsidR="000F4247">
              <w:t>的</w:t>
            </w:r>
            <w:r w:rsidR="007F50F1">
              <w:t>重复或冲突</w:t>
            </w:r>
            <w:r w:rsidR="00FD5997">
              <w:t>，</w:t>
            </w:r>
            <w:r w:rsidR="00FD5997">
              <w:rPr>
                <w:rFonts w:hint="eastAsia"/>
              </w:rPr>
              <w:t>并</w:t>
            </w:r>
            <w:r w:rsidR="00FD5997">
              <w:t>对需求进行分类</w:t>
            </w:r>
            <w:r w:rsidR="007F50F1">
              <w:t>。</w:t>
            </w:r>
            <w:r w:rsidR="007F50F1">
              <w:rPr>
                <w:rFonts w:hint="eastAsia"/>
              </w:rPr>
              <w:t>若</w:t>
            </w:r>
            <w:r w:rsidR="00C7524C">
              <w:t>重复</w:t>
            </w:r>
            <w:r w:rsidR="00C7524C">
              <w:t>/</w:t>
            </w:r>
            <w:r w:rsidR="00C7524C">
              <w:rPr>
                <w:rFonts w:hint="eastAsia"/>
              </w:rPr>
              <w:t>冲突</w:t>
            </w:r>
            <w:r w:rsidR="00C7524C">
              <w:t>，</w:t>
            </w:r>
            <w:r w:rsidR="00C7524C">
              <w:rPr>
                <w:rFonts w:hint="eastAsia"/>
              </w:rPr>
              <w:t>则在数据库</w:t>
            </w:r>
            <w:r w:rsidR="00C7524C">
              <w:t>中</w:t>
            </w:r>
            <w:r w:rsidR="00C7524C">
              <w:rPr>
                <w:rFonts w:hint="eastAsia"/>
              </w:rPr>
              <w:t>添加</w:t>
            </w:r>
            <w:r w:rsidR="00C7524C">
              <w:t>条目记录重复</w:t>
            </w:r>
            <w:r w:rsidR="00C7524C">
              <w:t>/</w:t>
            </w:r>
            <w:r w:rsidR="00C7524C">
              <w:rPr>
                <w:rFonts w:hint="eastAsia"/>
              </w:rPr>
              <w:t>冲突</w:t>
            </w:r>
            <w:r w:rsidR="00C7524C">
              <w:t>，</w:t>
            </w:r>
            <w:r w:rsidR="00C7524C">
              <w:rPr>
                <w:rFonts w:hint="eastAsia"/>
              </w:rPr>
              <w:t>其中</w:t>
            </w:r>
            <w:r w:rsidR="00C7524C">
              <w:t>，</w:t>
            </w:r>
            <w:r w:rsidR="00C7524C">
              <w:rPr>
                <w:rFonts w:hint="eastAsia"/>
              </w:rPr>
              <w:t>重复</w:t>
            </w:r>
            <w:r w:rsidR="00C7524C">
              <w:t>/</w:t>
            </w:r>
            <w:r w:rsidR="00C7524C">
              <w:rPr>
                <w:rFonts w:hint="eastAsia"/>
              </w:rPr>
              <w:t>冲突集</w:t>
            </w:r>
            <w:r w:rsidR="00C7524C">
              <w:t>ID</w:t>
            </w:r>
            <w:r w:rsidR="00C7524C">
              <w:t>为</w:t>
            </w:r>
            <w:r w:rsidR="00C7524C">
              <w:rPr>
                <w:rFonts w:hint="eastAsia"/>
              </w:rPr>
              <w:t>语义</w:t>
            </w:r>
            <w:r w:rsidR="00C7524C">
              <w:t>重复</w:t>
            </w:r>
            <w:r w:rsidR="00C7524C">
              <w:t>/</w:t>
            </w:r>
            <w:r w:rsidR="00C7524C">
              <w:rPr>
                <w:rFonts w:hint="eastAsia"/>
              </w:rPr>
              <w:t>冲突</w:t>
            </w:r>
            <w:r w:rsidR="00C7524C">
              <w:t>的提交</w:t>
            </w:r>
            <w:r w:rsidR="004F3F1C">
              <w:t>最早的需求</w:t>
            </w:r>
            <w:r w:rsidR="00C7524C">
              <w:t>的</w:t>
            </w:r>
            <w:r w:rsidR="00C7524C">
              <w:t>ID</w:t>
            </w:r>
            <w:r w:rsidR="004F3F1C">
              <w:t>。</w:t>
            </w:r>
          </w:p>
          <w:p w14:paraId="21CEC8F6" w14:textId="77777777" w:rsidR="0036459A" w:rsidRDefault="00B628FA" w:rsidP="005F6E51">
            <w:pPr>
              <w:jc w:val="left"/>
            </w:pPr>
            <w:r>
              <w:t>3</w:t>
            </w:r>
            <w:r w:rsidR="0036459A">
              <w:t>：</w:t>
            </w:r>
            <w:r w:rsidR="0036459A">
              <w:rPr>
                <w:rFonts w:hint="eastAsia"/>
              </w:rPr>
              <w:t>系统</w:t>
            </w:r>
            <w:r w:rsidR="0036459A">
              <w:t>应</w:t>
            </w:r>
            <w:r w:rsidR="009B3B16">
              <w:rPr>
                <w:rFonts w:hint="eastAsia"/>
              </w:rPr>
              <w:t>支持</w:t>
            </w:r>
            <w:r w:rsidR="0036459A">
              <w:t>关键</w:t>
            </w:r>
            <w:r w:rsidR="0036459A">
              <w:rPr>
                <w:rFonts w:hint="eastAsia"/>
              </w:rPr>
              <w:t>词</w:t>
            </w:r>
            <w:r w:rsidR="0036459A">
              <w:t>搜索软件需求</w:t>
            </w:r>
          </w:p>
          <w:p w14:paraId="485D0558" w14:textId="24D6A796" w:rsidR="004B6AD9" w:rsidRDefault="004B6AD9" w:rsidP="005F6E51">
            <w:pPr>
              <w:jc w:val="left"/>
            </w:pPr>
            <w:r>
              <w:rPr>
                <w:rFonts w:hint="eastAsia"/>
              </w:rPr>
              <w:t>4</w:t>
            </w:r>
            <w:r>
              <w:t>：</w:t>
            </w:r>
            <w:r>
              <w:rPr>
                <w:rFonts w:hint="eastAsia"/>
              </w:rPr>
              <w:t>系统</w:t>
            </w:r>
            <w:r>
              <w:t>未来开发</w:t>
            </w:r>
            <w:r>
              <w:rPr>
                <w:rFonts w:hint="eastAsia"/>
              </w:rPr>
              <w:t>考虑</w:t>
            </w:r>
            <w:r>
              <w:t>添加按</w:t>
            </w:r>
            <w:r>
              <w:rPr>
                <w:rFonts w:hint="eastAsia"/>
              </w:rPr>
              <w:t>点赞数</w:t>
            </w:r>
            <w:r>
              <w:t>、</w:t>
            </w:r>
            <w:r>
              <w:rPr>
                <w:rFonts w:hint="eastAsia"/>
              </w:rPr>
              <w:t>评分</w:t>
            </w:r>
            <w:r>
              <w:t>、</w:t>
            </w:r>
            <w:r>
              <w:rPr>
                <w:rFonts w:hint="eastAsia"/>
              </w:rPr>
              <w:t>评论</w:t>
            </w:r>
            <w:r>
              <w:t>等信息</w:t>
            </w:r>
            <w:r w:rsidR="00331082">
              <w:t>改变需求展示优先级</w:t>
            </w:r>
          </w:p>
        </w:tc>
      </w:tr>
    </w:tbl>
    <w:p w14:paraId="62E4C344" w14:textId="77777777" w:rsidR="00641C22" w:rsidRDefault="00DD2082" w:rsidP="003B4630">
      <w:pPr>
        <w:jc w:val="center"/>
      </w:pPr>
      <w:r>
        <w:rPr>
          <w:rFonts w:hint="eastAsia"/>
        </w:rPr>
        <w:t>表</w:t>
      </w:r>
      <w:r>
        <w:t xml:space="preserve">4.2 </w:t>
      </w:r>
      <w:r>
        <w:rPr>
          <w:rFonts w:hint="eastAsia"/>
        </w:rPr>
        <w:t>筛选</w:t>
      </w:r>
      <w:r>
        <w:t>软件需求</w:t>
      </w:r>
    </w:p>
    <w:p w14:paraId="1AFF4AEF" w14:textId="77777777" w:rsidR="00641C22" w:rsidRDefault="00641C22" w:rsidP="003B46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641C22" w14:paraId="520784B4" w14:textId="77777777" w:rsidTr="00C176BA">
        <w:tc>
          <w:tcPr>
            <w:tcW w:w="2072" w:type="dxa"/>
          </w:tcPr>
          <w:p w14:paraId="7D23FDB6" w14:textId="77777777" w:rsidR="00641C22" w:rsidRDefault="00641C22" w:rsidP="009C1B1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68C9328A" w14:textId="2675A4CC" w:rsidR="00641C22" w:rsidRDefault="00EA6770" w:rsidP="009C1B1B">
            <w:pPr>
              <w:jc w:val="left"/>
            </w:pPr>
            <w:r>
              <w:t>3</w:t>
            </w:r>
          </w:p>
        </w:tc>
        <w:tc>
          <w:tcPr>
            <w:tcW w:w="2072" w:type="dxa"/>
          </w:tcPr>
          <w:p w14:paraId="09A4C90E" w14:textId="77777777" w:rsidR="00641C22" w:rsidRDefault="00641C22" w:rsidP="009C1B1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11C1C74D" w14:textId="7E352B79" w:rsidR="00641C22" w:rsidRDefault="00C176BA" w:rsidP="009C1B1B">
            <w:pPr>
              <w:jc w:val="left"/>
            </w:pPr>
            <w:r>
              <w:t>绘制</w:t>
            </w:r>
            <w:r>
              <w:t>UML</w:t>
            </w:r>
            <w:r>
              <w:t>图</w:t>
            </w:r>
          </w:p>
        </w:tc>
      </w:tr>
      <w:tr w:rsidR="00C176BA" w14:paraId="08CE13B6" w14:textId="77777777" w:rsidTr="00C176BA">
        <w:tc>
          <w:tcPr>
            <w:tcW w:w="2072" w:type="dxa"/>
          </w:tcPr>
          <w:p w14:paraId="057ABBEB" w14:textId="77777777" w:rsidR="00641C22" w:rsidRDefault="00641C22" w:rsidP="009C1B1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5087E7A2" w14:textId="5AAF4B14" w:rsidR="00641C22" w:rsidRDefault="00A85D10" w:rsidP="009C1B1B">
            <w:pPr>
              <w:jc w:val="left"/>
            </w:pPr>
            <w:r>
              <w:t>项目发布者</w:t>
            </w:r>
          </w:p>
        </w:tc>
      </w:tr>
      <w:tr w:rsidR="00C176BA" w14:paraId="4B1E43C1" w14:textId="77777777" w:rsidTr="00C176BA">
        <w:tc>
          <w:tcPr>
            <w:tcW w:w="2072" w:type="dxa"/>
          </w:tcPr>
          <w:p w14:paraId="64D6E922" w14:textId="77777777" w:rsidR="00641C22" w:rsidRDefault="00641C22" w:rsidP="009C1B1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23BAAA26" w14:textId="268442FF" w:rsidR="00641C22" w:rsidRDefault="008F1DB5" w:rsidP="009C1B1B">
            <w:pPr>
              <w:jc w:val="left"/>
            </w:pPr>
            <w:r>
              <w:t>项目发布者已完成了需求筛选</w:t>
            </w:r>
          </w:p>
        </w:tc>
      </w:tr>
      <w:tr w:rsidR="00C176BA" w14:paraId="02134D10" w14:textId="77777777" w:rsidTr="00C176BA">
        <w:tc>
          <w:tcPr>
            <w:tcW w:w="2072" w:type="dxa"/>
          </w:tcPr>
          <w:p w14:paraId="631A15AF" w14:textId="77777777" w:rsidR="00641C22" w:rsidRDefault="00641C22" w:rsidP="009C1B1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7ABEBADB" w14:textId="01E011ED" w:rsidR="00641C22" w:rsidRDefault="008F1DB5" w:rsidP="009C1B1B">
            <w:pPr>
              <w:jc w:val="left"/>
            </w:pPr>
            <w:r>
              <w:t>系统保存绘制的</w:t>
            </w:r>
            <w:r>
              <w:t>UML</w:t>
            </w:r>
            <w:r>
              <w:t>图</w:t>
            </w:r>
            <w:r w:rsidR="00624B77">
              <w:t>数据</w:t>
            </w:r>
          </w:p>
        </w:tc>
      </w:tr>
      <w:tr w:rsidR="00C176BA" w14:paraId="7CE4AFF8" w14:textId="77777777" w:rsidTr="00C176BA">
        <w:tc>
          <w:tcPr>
            <w:tcW w:w="2072" w:type="dxa"/>
          </w:tcPr>
          <w:p w14:paraId="398008B3" w14:textId="77777777" w:rsidR="00641C22" w:rsidRDefault="00641C22" w:rsidP="009C1B1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55F7134A" w14:textId="42C2C9B4" w:rsidR="00641C22" w:rsidRDefault="00727414" w:rsidP="009C1B1B">
            <w:pPr>
              <w:jc w:val="left"/>
            </w:pPr>
            <w:r>
              <w:t>1</w:t>
            </w:r>
            <w:r w:rsidR="00183D22">
              <w:t>：</w:t>
            </w:r>
            <w:r w:rsidR="00183D22">
              <w:rPr>
                <w:rFonts w:hint="eastAsia"/>
              </w:rPr>
              <w:t>发布者</w:t>
            </w:r>
            <w:r w:rsidR="00183D22">
              <w:t>选择</w:t>
            </w:r>
            <w:r w:rsidR="00183D22">
              <w:rPr>
                <w:rFonts w:hint="eastAsia"/>
              </w:rPr>
              <w:t>查看</w:t>
            </w:r>
            <w:r w:rsidR="00183D22">
              <w:t>已选需求</w:t>
            </w:r>
            <w:r w:rsidR="004909FB">
              <w:t>列表</w:t>
            </w:r>
          </w:p>
          <w:p w14:paraId="368A18B8" w14:textId="77777777" w:rsidR="00183D22" w:rsidRDefault="00183D22" w:rsidP="009C1B1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4909FB">
              <w:t>系统展示已选需求列表</w:t>
            </w:r>
          </w:p>
          <w:p w14:paraId="661E8655" w14:textId="45C0E8B7" w:rsidR="004909FB" w:rsidRDefault="004909FB" w:rsidP="004909F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发布者选择查看</w:t>
            </w:r>
            <w:r>
              <w:rPr>
                <w:rFonts w:hint="eastAsia"/>
              </w:rPr>
              <w:t>需求</w:t>
            </w:r>
            <w:r>
              <w:t>详情</w:t>
            </w:r>
          </w:p>
          <w:p w14:paraId="09E79180" w14:textId="77777777" w:rsidR="004909FB" w:rsidRDefault="004909FB" w:rsidP="004909F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：系统展示</w:t>
            </w:r>
            <w:r>
              <w:t>需求详情</w:t>
            </w:r>
          </w:p>
          <w:p w14:paraId="4D61ADA4" w14:textId="7A328A84" w:rsidR="004909FB" w:rsidRDefault="004909FB" w:rsidP="004909FB">
            <w:pPr>
              <w:jc w:val="left"/>
            </w:pP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：发布者</w:t>
            </w:r>
            <w:r>
              <w:t>选择</w:t>
            </w:r>
            <w:r w:rsidR="00CA2731">
              <w:t>直接</w:t>
            </w:r>
            <w:r>
              <w:t>绘制</w:t>
            </w:r>
            <w:r>
              <w:t>UML</w:t>
            </w:r>
            <w:r>
              <w:t>图</w:t>
            </w:r>
            <w:r w:rsidR="00CA2731">
              <w:t>或根据所选需求绘制</w:t>
            </w:r>
            <w:r w:rsidR="00CA2731">
              <w:t>UML</w:t>
            </w:r>
            <w:r w:rsidR="00CA2731">
              <w:t>图</w:t>
            </w:r>
          </w:p>
          <w:p w14:paraId="4CA1EFFB" w14:textId="1166FD52" w:rsidR="004909FB" w:rsidRDefault="004909FB" w:rsidP="004909F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t>系统</w:t>
            </w:r>
            <w:r w:rsidR="000F4247">
              <w:rPr>
                <w:rFonts w:hint="eastAsia"/>
              </w:rPr>
              <w:t>提示</w:t>
            </w:r>
            <w:r w:rsidR="000F4247">
              <w:t>用户</w:t>
            </w:r>
            <w:r w:rsidR="000F4247">
              <w:rPr>
                <w:rFonts w:hint="eastAsia"/>
              </w:rPr>
              <w:t>选择</w:t>
            </w:r>
            <w:r>
              <w:t>绘制的</w:t>
            </w:r>
            <w:r>
              <w:rPr>
                <w:rFonts w:hint="eastAsia"/>
              </w:rPr>
              <w:t>UML</w:t>
            </w:r>
            <w:r>
              <w:t>图种类</w:t>
            </w:r>
            <w:r w:rsidR="000F4247">
              <w:t>（见备注</w:t>
            </w:r>
            <w:r w:rsidR="000F4247">
              <w:t>1</w:t>
            </w:r>
            <w:r w:rsidR="000F4247">
              <w:t>）</w:t>
            </w:r>
          </w:p>
          <w:p w14:paraId="53BBE988" w14:textId="08DDA90C" w:rsidR="004909FB" w:rsidRDefault="004909FB" w:rsidP="004909F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：发布者选择</w:t>
            </w:r>
            <w:r>
              <w:t>要绘制的</w:t>
            </w:r>
            <w:r>
              <w:t>UML</w:t>
            </w:r>
            <w:r>
              <w:t>图种类</w:t>
            </w:r>
          </w:p>
          <w:p w14:paraId="441D050D" w14:textId="77777777" w:rsidR="004909FB" w:rsidRDefault="004909FB" w:rsidP="004909FB">
            <w:pPr>
              <w:tabs>
                <w:tab w:val="left" w:pos="1820"/>
              </w:tabs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：系统</w:t>
            </w:r>
            <w:r>
              <w:t>进入对应绘图界面</w:t>
            </w:r>
          </w:p>
          <w:p w14:paraId="3119119B" w14:textId="748F6540" w:rsidR="004909FB" w:rsidRDefault="004909FB" w:rsidP="004909FB">
            <w:pPr>
              <w:tabs>
                <w:tab w:val="left" w:pos="1820"/>
              </w:tabs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DF28EF">
              <w:rPr>
                <w:rFonts w:hint="eastAsia"/>
              </w:rPr>
              <w:t>发布者</w:t>
            </w:r>
            <w:r w:rsidR="00530FE3">
              <w:t>输入</w:t>
            </w:r>
            <w:r w:rsidR="00530FE3">
              <w:t>UML</w:t>
            </w:r>
            <w:r w:rsidR="00530FE3">
              <w:t>图名称，</w:t>
            </w:r>
            <w:r>
              <w:t>拖动</w:t>
            </w:r>
            <w:r>
              <w:rPr>
                <w:rFonts w:hint="eastAsia"/>
              </w:rPr>
              <w:t>图例</w:t>
            </w:r>
            <w:r>
              <w:t>，</w:t>
            </w:r>
            <w:r>
              <w:rPr>
                <w:rFonts w:hint="eastAsia"/>
              </w:rPr>
              <w:t>输入</w:t>
            </w:r>
            <w:r>
              <w:t>文字或拖动系统</w:t>
            </w:r>
            <w:r w:rsidR="001560D3">
              <w:t>提供的参考文字（</w:t>
            </w:r>
            <w:r w:rsidR="001560D3">
              <w:rPr>
                <w:rFonts w:hint="eastAsia"/>
              </w:rPr>
              <w:t>见</w:t>
            </w:r>
            <w:r w:rsidR="001560D3">
              <w:t>备注</w:t>
            </w:r>
            <w:r w:rsidR="001560D3">
              <w:t>2</w:t>
            </w:r>
            <w:r w:rsidR="001560D3">
              <w:t>）</w:t>
            </w:r>
            <w:r>
              <w:rPr>
                <w:rFonts w:hint="eastAsia"/>
              </w:rPr>
              <w:t>完成</w:t>
            </w:r>
            <w:r w:rsidR="008F50F9">
              <w:t>UML</w:t>
            </w:r>
            <w:r w:rsidR="008F50F9">
              <w:t>图</w:t>
            </w:r>
            <w:r>
              <w:rPr>
                <w:rFonts w:hint="eastAsia"/>
              </w:rPr>
              <w:t>绘制</w:t>
            </w:r>
            <w:r>
              <w:t>，点击保存</w:t>
            </w:r>
          </w:p>
          <w:p w14:paraId="7FDA831B" w14:textId="140C09D0" w:rsidR="004909FB" w:rsidRDefault="004909FB" w:rsidP="004909FB">
            <w:pPr>
              <w:tabs>
                <w:tab w:val="left" w:pos="1820"/>
              </w:tabs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t>系统提示保存成功，</w:t>
            </w:r>
            <w:r>
              <w:rPr>
                <w:rFonts w:hint="eastAsia"/>
              </w:rPr>
              <w:t>返回</w:t>
            </w:r>
            <w:r>
              <w:t>需求详情界面</w:t>
            </w:r>
          </w:p>
        </w:tc>
      </w:tr>
      <w:tr w:rsidR="00C176BA" w14:paraId="200CD5AF" w14:textId="77777777" w:rsidTr="00C176BA">
        <w:tc>
          <w:tcPr>
            <w:tcW w:w="2072" w:type="dxa"/>
          </w:tcPr>
          <w:p w14:paraId="6C3FC563" w14:textId="77777777" w:rsidR="00641C22" w:rsidRDefault="00641C22" w:rsidP="009C1B1B">
            <w:pPr>
              <w:jc w:val="left"/>
            </w:pPr>
            <w:r>
              <w:lastRenderedPageBreak/>
              <w:t>扩展流程</w:t>
            </w:r>
          </w:p>
        </w:tc>
        <w:tc>
          <w:tcPr>
            <w:tcW w:w="6218" w:type="dxa"/>
            <w:gridSpan w:val="3"/>
          </w:tcPr>
          <w:p w14:paraId="599686CF" w14:textId="77777777" w:rsidR="00641C22" w:rsidRDefault="004909FB" w:rsidP="009C1B1B">
            <w:pPr>
              <w:jc w:val="left"/>
            </w:pPr>
            <w:r>
              <w:t>4</w:t>
            </w:r>
            <w:r w:rsidR="0036459A">
              <w:t>a</w:t>
            </w:r>
            <w:r>
              <w:t>：项目发布者</w:t>
            </w:r>
            <w:r w:rsidR="0036459A">
              <w:t>选择</w:t>
            </w:r>
            <w:r>
              <w:rPr>
                <w:rFonts w:hint="eastAsia"/>
              </w:rPr>
              <w:t>删除</w:t>
            </w:r>
            <w:r w:rsidR="0036459A">
              <w:rPr>
                <w:rFonts w:hint="eastAsia"/>
              </w:rPr>
              <w:t>一张</w:t>
            </w:r>
            <w:r>
              <w:t>UM</w:t>
            </w:r>
            <w:r>
              <w:rPr>
                <w:rFonts w:hint="eastAsia"/>
              </w:rPr>
              <w:t>L</w:t>
            </w:r>
            <w:r>
              <w:t>图</w:t>
            </w:r>
          </w:p>
          <w:p w14:paraId="5ACDAD91" w14:textId="77777777" w:rsidR="0036459A" w:rsidRDefault="0036459A" w:rsidP="009C1B1B">
            <w:pPr>
              <w:jc w:val="left"/>
            </w:pPr>
            <w:r>
              <w:rPr>
                <w:rFonts w:hint="eastAsia"/>
              </w:rPr>
              <w:t>4a</w:t>
            </w:r>
            <w:r>
              <w:t>-1</w:t>
            </w:r>
            <w:r>
              <w:t>：</w:t>
            </w:r>
            <w:r>
              <w:rPr>
                <w:rFonts w:hint="eastAsia"/>
              </w:rPr>
              <w:t>系统</w:t>
            </w:r>
            <w:r>
              <w:t>要求发布者</w:t>
            </w:r>
            <w:r>
              <w:rPr>
                <w:rFonts w:hint="eastAsia"/>
              </w:rPr>
              <w:t>确认</w:t>
            </w:r>
            <w:r>
              <w:t>是否确认删除</w:t>
            </w:r>
          </w:p>
          <w:p w14:paraId="4CF089B9" w14:textId="51720CF0" w:rsidR="00B171E9" w:rsidRDefault="00B171E9" w:rsidP="009C1B1B">
            <w:pPr>
              <w:jc w:val="left"/>
            </w:pPr>
            <w:r>
              <w:t xml:space="preserve">  </w:t>
            </w:r>
            <w:r w:rsidR="0036459A">
              <w:rPr>
                <w:rFonts w:hint="eastAsia"/>
              </w:rPr>
              <w:t>4a-2</w:t>
            </w:r>
            <w:r w:rsidR="0036459A">
              <w:t>a</w:t>
            </w:r>
            <w:r w:rsidR="0036459A">
              <w:t>：</w:t>
            </w:r>
            <w:r w:rsidR="001F2ED9">
              <w:rPr>
                <w:rFonts w:hint="eastAsia"/>
              </w:rPr>
              <w:t>发布者</w:t>
            </w:r>
            <w:r w:rsidR="0036459A">
              <w:t>点击</w:t>
            </w:r>
            <w:r w:rsidR="0036459A">
              <w:rPr>
                <w:rFonts w:hint="eastAsia"/>
              </w:rPr>
              <w:t>确认</w:t>
            </w:r>
          </w:p>
          <w:p w14:paraId="5B5D1AD1" w14:textId="49D4C445" w:rsidR="0036459A" w:rsidRDefault="00B171E9" w:rsidP="009C1B1B">
            <w:pPr>
              <w:jc w:val="left"/>
            </w:pPr>
            <w:r>
              <w:rPr>
                <w:rFonts w:hint="eastAsia"/>
              </w:rPr>
              <w:t xml:space="preserve">  4a-3a</w:t>
            </w:r>
            <w:r>
              <w:t>：</w:t>
            </w:r>
            <w:r w:rsidR="0036459A">
              <w:rPr>
                <w:rFonts w:hint="eastAsia"/>
              </w:rPr>
              <w:t>系统</w:t>
            </w:r>
            <w:r w:rsidR="0036459A">
              <w:t>删除该</w:t>
            </w:r>
            <w:r w:rsidR="0036459A">
              <w:t>UML</w:t>
            </w:r>
            <w:r w:rsidR="0036459A">
              <w:t>图</w:t>
            </w:r>
            <w:r w:rsidR="000F4247">
              <w:rPr>
                <w:rFonts w:hint="eastAsia"/>
              </w:rPr>
              <w:t>及其</w:t>
            </w:r>
            <w:r w:rsidR="000F4247">
              <w:t>相关的关联关系</w:t>
            </w:r>
            <w:r w:rsidR="0036459A">
              <w:t>，</w:t>
            </w:r>
            <w:r w:rsidR="0036459A">
              <w:rPr>
                <w:rFonts w:hint="eastAsia"/>
              </w:rPr>
              <w:t>刷新</w:t>
            </w:r>
            <w:r w:rsidR="0036459A">
              <w:t>当前需求详情界面</w:t>
            </w:r>
          </w:p>
          <w:p w14:paraId="65845063" w14:textId="538D9ED8" w:rsidR="0036459A" w:rsidRDefault="00B171E9" w:rsidP="009C1B1B">
            <w:pPr>
              <w:jc w:val="left"/>
            </w:pPr>
            <w:r>
              <w:t xml:space="preserve">  </w:t>
            </w:r>
            <w:r w:rsidR="0036459A">
              <w:rPr>
                <w:rFonts w:hint="eastAsia"/>
              </w:rPr>
              <w:t>4a</w:t>
            </w:r>
            <w:r w:rsidR="0036459A">
              <w:t>-2b</w:t>
            </w:r>
            <w:r w:rsidR="0036459A">
              <w:t>：</w:t>
            </w:r>
            <w:r w:rsidR="001F2ED9">
              <w:rPr>
                <w:rFonts w:hint="eastAsia"/>
              </w:rPr>
              <w:t>发布者</w:t>
            </w:r>
            <w:r w:rsidR="0036459A">
              <w:rPr>
                <w:rFonts w:hint="eastAsia"/>
              </w:rPr>
              <w:t>点击</w:t>
            </w:r>
            <w:r w:rsidR="0036459A">
              <w:t>取消，返回正常流程</w:t>
            </w:r>
            <w:r w:rsidR="0036459A">
              <w:t>4</w:t>
            </w:r>
          </w:p>
        </w:tc>
      </w:tr>
      <w:tr w:rsidR="00C176BA" w14:paraId="6E1B65D4" w14:textId="77777777" w:rsidTr="00C176BA">
        <w:tc>
          <w:tcPr>
            <w:tcW w:w="2072" w:type="dxa"/>
          </w:tcPr>
          <w:p w14:paraId="276E6DBF" w14:textId="1DDAB9CA" w:rsidR="00641C22" w:rsidRDefault="008642CE" w:rsidP="009C1B1B">
            <w:pPr>
              <w:jc w:val="left"/>
            </w:pPr>
            <w:r>
              <w:rPr>
                <w:rFonts w:hint="eastAsia"/>
              </w:rPr>
              <w:t>异常</w:t>
            </w:r>
            <w:r w:rsidR="00641C22">
              <w:t>流程</w:t>
            </w:r>
          </w:p>
        </w:tc>
        <w:tc>
          <w:tcPr>
            <w:tcW w:w="6218" w:type="dxa"/>
            <w:gridSpan w:val="3"/>
          </w:tcPr>
          <w:p w14:paraId="732FE17A" w14:textId="77777777" w:rsidR="00641C22" w:rsidRDefault="004909FB" w:rsidP="009C1B1B">
            <w:pPr>
              <w:jc w:val="left"/>
            </w:pPr>
            <w:r>
              <w:t>9a</w:t>
            </w:r>
            <w:r>
              <w:t>：</w:t>
            </w:r>
            <w:r w:rsidR="001F2ED9">
              <w:rPr>
                <w:rFonts w:hint="eastAsia"/>
              </w:rPr>
              <w:t>发布者</w:t>
            </w:r>
            <w:r>
              <w:rPr>
                <w:rFonts w:hint="eastAsia"/>
              </w:rPr>
              <w:t>取消绘制</w:t>
            </w:r>
            <w:r>
              <w:t>：</w:t>
            </w:r>
            <w:r>
              <w:rPr>
                <w:rFonts w:hint="eastAsia"/>
              </w:rPr>
              <w:t>返回</w:t>
            </w:r>
            <w:r>
              <w:t>正常流程</w:t>
            </w:r>
            <w:r>
              <w:t>4</w:t>
            </w:r>
          </w:p>
          <w:p w14:paraId="0EE9F1BF" w14:textId="77777777" w:rsidR="000F4247" w:rsidRDefault="000F4247" w:rsidP="000F4247">
            <w:pPr>
              <w:jc w:val="left"/>
            </w:pPr>
            <w:r>
              <w:rPr>
                <w:rFonts w:hint="eastAsia"/>
              </w:rPr>
              <w:t>9b</w:t>
            </w:r>
            <w:r>
              <w:rPr>
                <w:rFonts w:hint="eastAsia"/>
              </w:rPr>
              <w:t>：发布者</w:t>
            </w:r>
            <w:r>
              <w:t>发现</w:t>
            </w:r>
            <w:r>
              <w:rPr>
                <w:rFonts w:hint="eastAsia"/>
              </w:rPr>
              <w:t>错误</w:t>
            </w:r>
            <w:r>
              <w:t>，</w:t>
            </w:r>
            <w:r>
              <w:rPr>
                <w:rFonts w:hint="eastAsia"/>
              </w:rPr>
              <w:t>选择修改</w:t>
            </w:r>
          </w:p>
          <w:p w14:paraId="3FEBD992" w14:textId="77777777" w:rsidR="000F4247" w:rsidRDefault="000F4247" w:rsidP="000F4247">
            <w:pPr>
              <w:jc w:val="left"/>
            </w:pPr>
            <w:r>
              <w:rPr>
                <w:rFonts w:hint="eastAsia"/>
              </w:rPr>
              <w:t>9b-1</w:t>
            </w:r>
            <w:r>
              <w:rPr>
                <w:rFonts w:hint="eastAsia"/>
              </w:rPr>
              <w:t>：</w:t>
            </w:r>
            <w:r>
              <w:t>发布者</w:t>
            </w:r>
            <w:r>
              <w:rPr>
                <w:rFonts w:hint="eastAsia"/>
              </w:rPr>
              <w:t>框</w:t>
            </w:r>
            <w:r>
              <w:t>选（备注</w:t>
            </w:r>
            <w:r>
              <w:t>3</w:t>
            </w:r>
            <w:r>
              <w:t>）或点选（</w:t>
            </w:r>
            <w:r>
              <w:rPr>
                <w:rFonts w:hint="eastAsia"/>
              </w:rPr>
              <w:t>备注</w:t>
            </w:r>
            <w:r>
              <w:t>4</w:t>
            </w:r>
            <w:r>
              <w:t>）</w:t>
            </w:r>
            <w:r>
              <w:rPr>
                <w:rFonts w:hint="eastAsia"/>
              </w:rPr>
              <w:t>并</w:t>
            </w:r>
            <w:r>
              <w:t>选择删除</w:t>
            </w:r>
            <w:r>
              <w:t>UML</w:t>
            </w:r>
            <w:r>
              <w:t>图错误部分</w:t>
            </w:r>
          </w:p>
          <w:p w14:paraId="527503B0" w14:textId="56067DD2" w:rsidR="000F4247" w:rsidRDefault="000F4247" w:rsidP="000F4247">
            <w:pPr>
              <w:jc w:val="left"/>
            </w:pPr>
            <w:r>
              <w:rPr>
                <w:rFonts w:hint="eastAsia"/>
              </w:rPr>
              <w:t>9b</w:t>
            </w:r>
            <w:r>
              <w:t>-2</w:t>
            </w:r>
            <w:r>
              <w:t>：</w:t>
            </w:r>
            <w:r>
              <w:rPr>
                <w:rFonts w:hint="eastAsia"/>
              </w:rPr>
              <w:t>系统删除</w:t>
            </w:r>
            <w:r>
              <w:t>错误部分</w:t>
            </w:r>
          </w:p>
        </w:tc>
      </w:tr>
      <w:tr w:rsidR="00C176BA" w14:paraId="5A9D3055" w14:textId="77777777" w:rsidTr="00C176BA">
        <w:tc>
          <w:tcPr>
            <w:tcW w:w="2072" w:type="dxa"/>
          </w:tcPr>
          <w:p w14:paraId="2C1E6FA0" w14:textId="6444504B" w:rsidR="00641C22" w:rsidRDefault="00C50657" w:rsidP="009C1B1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26AD1F79" w14:textId="2FA9E6BA" w:rsidR="00727414" w:rsidRDefault="00727414" w:rsidP="00143632">
            <w:pPr>
              <w:jc w:val="left"/>
              <w:rPr>
                <w:rFonts w:hint="eastAsia"/>
              </w:rPr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UML</w:t>
            </w:r>
            <w:r>
              <w:t>图：</w:t>
            </w:r>
            <w:r>
              <w:rPr>
                <w:rFonts w:hint="eastAsia"/>
              </w:rPr>
              <w:t>UML</w:t>
            </w:r>
            <w:r>
              <w:t>图</w:t>
            </w:r>
            <w:r>
              <w:t>ID</w:t>
            </w:r>
            <w:r>
              <w:rPr>
                <w:rFonts w:hint="eastAsia"/>
              </w:rPr>
              <w:t>，所属</w:t>
            </w:r>
            <w:r>
              <w:t>项目</w:t>
            </w:r>
            <w:r>
              <w:t>ID</w:t>
            </w:r>
            <w:r>
              <w:t>，</w:t>
            </w:r>
            <w:r w:rsidR="000D08E0">
              <w:t>UML</w:t>
            </w:r>
            <w:r w:rsidR="000D08E0">
              <w:t>图名称，</w:t>
            </w:r>
            <w:r w:rsidR="004909FB">
              <w:t>UML</w:t>
            </w:r>
            <w:r w:rsidR="00537E9F">
              <w:t>图</w:t>
            </w:r>
            <w:r w:rsidR="004909FB">
              <w:t>类型，</w:t>
            </w:r>
            <w:r w:rsidR="004909FB">
              <w:t>UML</w:t>
            </w:r>
            <w:r w:rsidR="004909FB">
              <w:t>图</w:t>
            </w:r>
            <w:r w:rsidR="00015D66">
              <w:rPr>
                <w:rFonts w:hint="eastAsia"/>
              </w:rPr>
              <w:t>内容</w:t>
            </w:r>
          </w:p>
        </w:tc>
      </w:tr>
      <w:tr w:rsidR="00073B07" w14:paraId="4F6A42AA" w14:textId="77777777" w:rsidTr="00C176BA">
        <w:tc>
          <w:tcPr>
            <w:tcW w:w="2072" w:type="dxa"/>
          </w:tcPr>
          <w:p w14:paraId="3DCDD60E" w14:textId="3A8C5D55" w:rsidR="00073B07" w:rsidRDefault="00073B07" w:rsidP="009C1B1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4161625A" w14:textId="250DB04D" w:rsidR="004909FB" w:rsidRDefault="004909FB" w:rsidP="004909FB">
            <w:pPr>
              <w:jc w:val="left"/>
            </w:pPr>
            <w:r>
              <w:t>1</w:t>
            </w:r>
            <w:r>
              <w:t>：</w:t>
            </w:r>
            <w:r>
              <w:t>UML</w:t>
            </w:r>
            <w:r>
              <w:t>图</w:t>
            </w:r>
            <w:r w:rsidR="00537E9F">
              <w:rPr>
                <w:rFonts w:hint="eastAsia"/>
              </w:rPr>
              <w:t>类型</w:t>
            </w:r>
            <w:r>
              <w:t>包括</w:t>
            </w:r>
            <w:r w:rsidR="005E5E9A">
              <w:t>用例图、</w:t>
            </w:r>
            <w:r>
              <w:rPr>
                <w:rFonts w:hint="eastAsia"/>
              </w:rPr>
              <w:t>E-R</w:t>
            </w:r>
            <w:r>
              <w:t>图</w:t>
            </w:r>
            <w:r w:rsidR="00537E9F">
              <w:rPr>
                <w:rFonts w:hint="eastAsia"/>
              </w:rPr>
              <w:t>、</w:t>
            </w:r>
            <w:r>
              <w:t>流程图</w:t>
            </w:r>
            <w:r w:rsidR="00537E9F">
              <w:rPr>
                <w:rFonts w:hint="eastAsia"/>
              </w:rPr>
              <w:t>、</w:t>
            </w:r>
            <w:r>
              <w:t>数据流图</w:t>
            </w:r>
            <w:r w:rsidR="00537E9F">
              <w:t>、</w:t>
            </w:r>
            <w:r>
              <w:rPr>
                <w:rFonts w:hint="eastAsia"/>
              </w:rPr>
              <w:t>类图</w:t>
            </w:r>
            <w:r>
              <w:t>，</w:t>
            </w:r>
            <w:r>
              <w:rPr>
                <w:rFonts w:hint="eastAsia"/>
              </w:rPr>
              <w:t>允许</w:t>
            </w:r>
            <w:r>
              <w:t>未来扩展</w:t>
            </w:r>
          </w:p>
          <w:p w14:paraId="53E5ACA9" w14:textId="03029765" w:rsidR="004909FB" w:rsidRDefault="004909FB" w:rsidP="004909F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系统根据自然语言处理</w:t>
            </w:r>
            <w:r w:rsidR="001F2ED9">
              <w:rPr>
                <w:rFonts w:hint="eastAsia"/>
              </w:rPr>
              <w:t>给</w:t>
            </w:r>
            <w:r w:rsidR="00750FAB">
              <w:t>用户提供绘图参考</w:t>
            </w:r>
            <w:r w:rsidR="00750FAB">
              <w:rPr>
                <w:rFonts w:hint="eastAsia"/>
              </w:rPr>
              <w:t>文字</w:t>
            </w:r>
            <w:r w:rsidR="00750FAB">
              <w:t>，如用例图</w:t>
            </w:r>
            <w:r w:rsidR="005E5E9A">
              <w:t>中的</w:t>
            </w:r>
            <w:r w:rsidR="00750FAB">
              <w:t>用户角色，</w:t>
            </w:r>
            <w:r w:rsidR="005E5E9A">
              <w:rPr>
                <w:rFonts w:hint="eastAsia"/>
              </w:rPr>
              <w:t>数据流图</w:t>
            </w:r>
            <w:r w:rsidR="005E5E9A">
              <w:t>中的数据项，</w:t>
            </w:r>
            <w:r w:rsidR="005E5E9A">
              <w:rPr>
                <w:rFonts w:hint="eastAsia"/>
              </w:rPr>
              <w:t>类图</w:t>
            </w:r>
            <w:r w:rsidR="005E5E9A">
              <w:t>中的类名等</w:t>
            </w:r>
          </w:p>
          <w:p w14:paraId="5B40FE10" w14:textId="6161F21B" w:rsidR="000F4247" w:rsidRDefault="001560D3" w:rsidP="000F424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0F4247">
              <w:t xml:space="preserve"> </w:t>
            </w:r>
            <w:r w:rsidR="000F4247">
              <w:t>框选区域选</w:t>
            </w:r>
            <w:r w:rsidR="000F4247">
              <w:rPr>
                <w:rFonts w:hint="eastAsia"/>
              </w:rPr>
              <w:t>取</w:t>
            </w:r>
            <w:r w:rsidR="000F4247">
              <w:t>范围为框内完整包含的所有图例及这些图例间的连线</w:t>
            </w:r>
          </w:p>
          <w:p w14:paraId="1C99B2BA" w14:textId="675F8174" w:rsidR="001560D3" w:rsidRDefault="000F4247" w:rsidP="000F4247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：点选</w:t>
            </w:r>
            <w:r>
              <w:t>可选单个图例或者单条连线</w:t>
            </w:r>
          </w:p>
        </w:tc>
      </w:tr>
    </w:tbl>
    <w:p w14:paraId="28251AC6" w14:textId="12A7D26B" w:rsidR="00DD2082" w:rsidRDefault="00DD2082" w:rsidP="003B4630">
      <w:pPr>
        <w:jc w:val="center"/>
      </w:pPr>
      <w:r>
        <w:rPr>
          <w:rFonts w:hint="eastAsia"/>
        </w:rPr>
        <w:t>表</w:t>
      </w:r>
      <w:r>
        <w:t xml:space="preserve">4.3 </w:t>
      </w:r>
      <w:r>
        <w:rPr>
          <w:rFonts w:hint="eastAsia"/>
        </w:rPr>
        <w:t>绘制</w:t>
      </w:r>
      <w:r>
        <w:t>UML</w:t>
      </w:r>
      <w:r>
        <w:t>图</w:t>
      </w:r>
    </w:p>
    <w:p w14:paraId="67E776A3" w14:textId="77777777" w:rsidR="00EA6770" w:rsidRDefault="00EA6770" w:rsidP="003B46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EA6770" w14:paraId="5DB18427" w14:textId="77777777" w:rsidTr="00C176BA">
        <w:tc>
          <w:tcPr>
            <w:tcW w:w="2072" w:type="dxa"/>
          </w:tcPr>
          <w:p w14:paraId="5C3EAB9A" w14:textId="77777777" w:rsidR="00EA6770" w:rsidRDefault="00EA6770" w:rsidP="009C1B1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6B4A24C2" w14:textId="04D18FA9" w:rsidR="00EA6770" w:rsidRDefault="00EA6770" w:rsidP="009C1B1B">
            <w:pPr>
              <w:jc w:val="left"/>
            </w:pPr>
            <w:r>
              <w:t>4</w:t>
            </w:r>
          </w:p>
        </w:tc>
        <w:tc>
          <w:tcPr>
            <w:tcW w:w="2072" w:type="dxa"/>
          </w:tcPr>
          <w:p w14:paraId="1671234F" w14:textId="77777777" w:rsidR="00EA6770" w:rsidRDefault="00EA6770" w:rsidP="009C1B1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0D6458DB" w14:textId="69E6867A" w:rsidR="00EA6770" w:rsidRDefault="00C176BA" w:rsidP="009C1B1B">
            <w:pPr>
              <w:jc w:val="left"/>
            </w:pPr>
            <w:r>
              <w:t>编辑</w:t>
            </w:r>
            <w:r w:rsidR="00B46150">
              <w:rPr>
                <w:rFonts w:hint="eastAsia"/>
              </w:rPr>
              <w:t>项目</w:t>
            </w:r>
            <w:r w:rsidR="00015D66">
              <w:rPr>
                <w:rFonts w:hint="eastAsia"/>
              </w:rPr>
              <w:t>文档</w:t>
            </w:r>
          </w:p>
        </w:tc>
      </w:tr>
      <w:tr w:rsidR="00C176BA" w14:paraId="0810780B" w14:textId="77777777" w:rsidTr="00C176BA">
        <w:tc>
          <w:tcPr>
            <w:tcW w:w="2072" w:type="dxa"/>
          </w:tcPr>
          <w:p w14:paraId="7E27A7A7" w14:textId="77777777" w:rsidR="00EA6770" w:rsidRDefault="00EA6770" w:rsidP="009C1B1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5257A98D" w14:textId="11E02332" w:rsidR="00EA6770" w:rsidRDefault="00A85D10" w:rsidP="009C1B1B">
            <w:pPr>
              <w:jc w:val="left"/>
            </w:pPr>
            <w:r>
              <w:t>项目发布者</w:t>
            </w:r>
          </w:p>
        </w:tc>
      </w:tr>
      <w:tr w:rsidR="00C176BA" w14:paraId="561FDCDF" w14:textId="77777777" w:rsidTr="00C176BA">
        <w:tc>
          <w:tcPr>
            <w:tcW w:w="2072" w:type="dxa"/>
          </w:tcPr>
          <w:p w14:paraId="7AD9EE19" w14:textId="77777777" w:rsidR="00EA6770" w:rsidRDefault="00EA6770" w:rsidP="009C1B1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15902674" w14:textId="38004599" w:rsidR="00EA6770" w:rsidRDefault="00624B77" w:rsidP="009C1B1B">
            <w:pPr>
              <w:jc w:val="left"/>
            </w:pPr>
            <w:r>
              <w:t>项目发布者已完成了需求筛选</w:t>
            </w:r>
          </w:p>
        </w:tc>
      </w:tr>
      <w:tr w:rsidR="00C176BA" w14:paraId="4905EB70" w14:textId="77777777" w:rsidTr="00C176BA">
        <w:tc>
          <w:tcPr>
            <w:tcW w:w="2072" w:type="dxa"/>
          </w:tcPr>
          <w:p w14:paraId="1F6941B6" w14:textId="77777777" w:rsidR="00EA6770" w:rsidRDefault="00EA6770" w:rsidP="009C1B1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240AAFC5" w14:textId="66A3C333" w:rsidR="00EA6770" w:rsidRDefault="00624B77" w:rsidP="009C1B1B">
            <w:pPr>
              <w:jc w:val="left"/>
            </w:pPr>
            <w:r>
              <w:t>系统</w:t>
            </w:r>
            <w:r w:rsidR="007838F4">
              <w:rPr>
                <w:rFonts w:hint="eastAsia"/>
              </w:rPr>
              <w:t>更新</w:t>
            </w:r>
            <w:r>
              <w:t>文档</w:t>
            </w:r>
            <w:r w:rsidR="007838F4">
              <w:t>信息，</w:t>
            </w:r>
            <w:r w:rsidR="007838F4">
              <w:rPr>
                <w:rFonts w:hint="eastAsia"/>
              </w:rPr>
              <w:t>返回</w:t>
            </w:r>
            <w:r w:rsidR="007838F4">
              <w:t>项目发布者所有</w:t>
            </w:r>
            <w:r w:rsidR="007838F4">
              <w:rPr>
                <w:rFonts w:hint="eastAsia"/>
              </w:rPr>
              <w:t>项目列表</w:t>
            </w:r>
          </w:p>
        </w:tc>
      </w:tr>
      <w:tr w:rsidR="00C176BA" w14:paraId="61AB14C6" w14:textId="77777777" w:rsidTr="00C176BA">
        <w:tc>
          <w:tcPr>
            <w:tcW w:w="2072" w:type="dxa"/>
          </w:tcPr>
          <w:p w14:paraId="0325FD7C" w14:textId="77777777" w:rsidR="00EA6770" w:rsidRDefault="00EA6770" w:rsidP="009C1B1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355D70FE" w14:textId="77777777" w:rsidR="007838F4" w:rsidRDefault="009D42BA" w:rsidP="009C1B1B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发布者</w:t>
            </w:r>
            <w:r w:rsidR="007838F4">
              <w:rPr>
                <w:rFonts w:hint="eastAsia"/>
              </w:rPr>
              <w:t>选择</w:t>
            </w:r>
            <w:r w:rsidR="007838F4">
              <w:t>项目</w:t>
            </w:r>
          </w:p>
          <w:p w14:paraId="6DC59591" w14:textId="17E49424" w:rsidR="007838F4" w:rsidRDefault="007838F4" w:rsidP="009C1B1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</w:t>
            </w:r>
            <w:r>
              <w:t>展示项目详情及已选</w:t>
            </w:r>
            <w:r>
              <w:rPr>
                <w:rFonts w:hint="eastAsia"/>
              </w:rPr>
              <w:t>需求</w:t>
            </w:r>
            <w:r>
              <w:t>列表</w:t>
            </w:r>
          </w:p>
          <w:p w14:paraId="2FA9363A" w14:textId="30B68F49" w:rsidR="00EA6770" w:rsidRDefault="007838F4" w:rsidP="009C1B1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发布者</w:t>
            </w:r>
            <w:r w:rsidR="009D42BA">
              <w:rPr>
                <w:rFonts w:hint="eastAsia"/>
              </w:rPr>
              <w:t>选择</w:t>
            </w:r>
            <w:r w:rsidR="009D42BA">
              <w:t>编辑</w:t>
            </w:r>
            <w:r w:rsidR="00B46150">
              <w:t>项目</w:t>
            </w:r>
            <w:r w:rsidR="009D42BA">
              <w:t>文档</w:t>
            </w:r>
          </w:p>
          <w:p w14:paraId="6DB7517B" w14:textId="35C4CC7A" w:rsidR="009D42BA" w:rsidRDefault="007838F4" w:rsidP="009C1B1B">
            <w:pPr>
              <w:jc w:val="left"/>
            </w:pPr>
            <w:r>
              <w:rPr>
                <w:rFonts w:hint="eastAsia"/>
              </w:rPr>
              <w:t>4</w:t>
            </w:r>
            <w:r w:rsidR="009D42BA">
              <w:rPr>
                <w:rFonts w:hint="eastAsia"/>
              </w:rPr>
              <w:t>：</w:t>
            </w:r>
            <w:r w:rsidR="009D42BA">
              <w:t>系统进入</w:t>
            </w:r>
            <w:r w:rsidR="009D42BA">
              <w:rPr>
                <w:rFonts w:hint="eastAsia"/>
              </w:rPr>
              <w:t>文档</w:t>
            </w:r>
            <w:r w:rsidR="00BF2229">
              <w:t>段落</w:t>
            </w:r>
            <w:r w:rsidR="009D42BA">
              <w:t>编辑界面</w:t>
            </w:r>
          </w:p>
          <w:p w14:paraId="499C37A9" w14:textId="5FC2FC11" w:rsidR="009D42BA" w:rsidRDefault="007838F4" w:rsidP="009C1B1B">
            <w:pPr>
              <w:jc w:val="left"/>
            </w:pPr>
            <w:r>
              <w:rPr>
                <w:rFonts w:hint="eastAsia"/>
              </w:rPr>
              <w:t>5</w:t>
            </w:r>
            <w:r w:rsidR="009D42BA">
              <w:rPr>
                <w:rFonts w:hint="eastAsia"/>
              </w:rPr>
              <w:t>：</w:t>
            </w:r>
            <w:r w:rsidR="009D42BA">
              <w:t>发布者</w:t>
            </w:r>
            <w:r w:rsidR="009D42BA">
              <w:rPr>
                <w:rFonts w:hint="eastAsia"/>
              </w:rPr>
              <w:t>输入</w:t>
            </w:r>
            <w:r w:rsidR="009D42BA">
              <w:t>文字，拖动</w:t>
            </w:r>
            <w:r w:rsidR="009D42BA">
              <w:t>UML</w:t>
            </w:r>
            <w:r w:rsidR="00C50657">
              <w:t>图完成</w:t>
            </w:r>
            <w:r w:rsidR="009D42BA">
              <w:t>文档</w:t>
            </w:r>
            <w:r w:rsidR="00BF2229">
              <w:t>段落</w:t>
            </w:r>
            <w:r w:rsidR="009D42BA">
              <w:t>编辑，</w:t>
            </w:r>
            <w:r w:rsidR="009D42BA">
              <w:rPr>
                <w:rFonts w:hint="eastAsia"/>
              </w:rPr>
              <w:t>选择</w:t>
            </w:r>
            <w:r w:rsidR="009D42BA">
              <w:t>保存。</w:t>
            </w:r>
          </w:p>
          <w:p w14:paraId="637A30B2" w14:textId="68A7F2E5" w:rsidR="009D42BA" w:rsidRDefault="007838F4" w:rsidP="007838F4">
            <w:pPr>
              <w:jc w:val="left"/>
            </w:pPr>
            <w:r>
              <w:rPr>
                <w:rFonts w:hint="eastAsia"/>
              </w:rPr>
              <w:lastRenderedPageBreak/>
              <w:t>6</w:t>
            </w:r>
            <w:r w:rsidR="009D42BA">
              <w:rPr>
                <w:rFonts w:hint="eastAsia"/>
              </w:rPr>
              <w:t>：</w:t>
            </w:r>
            <w:r>
              <w:t>系统提示保存</w:t>
            </w:r>
            <w:r>
              <w:rPr>
                <w:rFonts w:hint="eastAsia"/>
              </w:rPr>
              <w:t>成功</w:t>
            </w:r>
          </w:p>
        </w:tc>
      </w:tr>
      <w:tr w:rsidR="00C176BA" w14:paraId="7A4B6278" w14:textId="77777777" w:rsidTr="00C176BA">
        <w:tc>
          <w:tcPr>
            <w:tcW w:w="2072" w:type="dxa"/>
          </w:tcPr>
          <w:p w14:paraId="7B48E74A" w14:textId="77777777" w:rsidR="00EA6770" w:rsidRDefault="00EA6770" w:rsidP="009C1B1B">
            <w:pPr>
              <w:jc w:val="left"/>
            </w:pPr>
            <w:r>
              <w:lastRenderedPageBreak/>
              <w:t>扩展流程</w:t>
            </w:r>
          </w:p>
        </w:tc>
        <w:tc>
          <w:tcPr>
            <w:tcW w:w="6218" w:type="dxa"/>
            <w:gridSpan w:val="3"/>
          </w:tcPr>
          <w:p w14:paraId="36018A1F" w14:textId="1965409D" w:rsidR="009D42BA" w:rsidRDefault="007838F4" w:rsidP="009C1B1B">
            <w:pPr>
              <w:jc w:val="left"/>
            </w:pPr>
            <w:r>
              <w:rPr>
                <w:rFonts w:hint="eastAsia"/>
              </w:rPr>
              <w:t>5</w:t>
            </w:r>
            <w:r w:rsidR="009D42BA">
              <w:rPr>
                <w:rFonts w:hint="eastAsia"/>
              </w:rPr>
              <w:t>-</w:t>
            </w:r>
            <w:r w:rsidR="009D42BA">
              <w:t>1</w:t>
            </w:r>
            <w:r w:rsidR="009D42BA">
              <w:rPr>
                <w:rFonts w:hint="eastAsia"/>
              </w:rPr>
              <w:t>a</w:t>
            </w:r>
            <w:r w:rsidR="009D42BA">
              <w:rPr>
                <w:rFonts w:hint="eastAsia"/>
              </w:rPr>
              <w:t>：发布者点击</w:t>
            </w:r>
            <w:r w:rsidR="009D42BA">
              <w:t>需求</w:t>
            </w:r>
            <w:r w:rsidR="009D42BA">
              <w:rPr>
                <w:rFonts w:hint="eastAsia"/>
              </w:rPr>
              <w:t>名称</w:t>
            </w:r>
            <w:r w:rsidR="009D42BA">
              <w:t>查看需求详情</w:t>
            </w:r>
          </w:p>
          <w:p w14:paraId="530C120D" w14:textId="4CDAB4C4" w:rsidR="009D42BA" w:rsidRDefault="007838F4" w:rsidP="009C1B1B">
            <w:pPr>
              <w:jc w:val="left"/>
            </w:pPr>
            <w:r>
              <w:rPr>
                <w:rFonts w:hint="eastAsia"/>
              </w:rPr>
              <w:t>5</w:t>
            </w:r>
            <w:r w:rsidR="009D42BA">
              <w:rPr>
                <w:rFonts w:hint="eastAsia"/>
              </w:rPr>
              <w:t>-2a</w:t>
            </w:r>
            <w:r w:rsidR="009D42BA">
              <w:t>：系统</w:t>
            </w:r>
            <w:r w:rsidR="009D42BA">
              <w:rPr>
                <w:rFonts w:hint="eastAsia"/>
              </w:rPr>
              <w:t>展开展示</w:t>
            </w:r>
            <w:r w:rsidR="009D42BA">
              <w:t>需求详情</w:t>
            </w:r>
          </w:p>
          <w:p w14:paraId="77C6BC9C" w14:textId="56C47432" w:rsidR="009D42BA" w:rsidRDefault="007838F4" w:rsidP="009C1B1B">
            <w:pPr>
              <w:jc w:val="left"/>
            </w:pPr>
            <w:r>
              <w:rPr>
                <w:rFonts w:hint="eastAsia"/>
              </w:rPr>
              <w:t>5</w:t>
            </w:r>
            <w:r w:rsidR="009D42BA">
              <w:rPr>
                <w:rFonts w:hint="eastAsia"/>
              </w:rPr>
              <w:t>-1b</w:t>
            </w:r>
            <w:r w:rsidR="009D42BA">
              <w:rPr>
                <w:rFonts w:hint="eastAsia"/>
              </w:rPr>
              <w:t>：发布者点击</w:t>
            </w:r>
            <w:r w:rsidR="009D42BA">
              <w:t>UML</w:t>
            </w:r>
            <w:r w:rsidR="009D42BA">
              <w:t>图名称查看</w:t>
            </w:r>
            <w:r w:rsidR="009D42BA">
              <w:t>UML</w:t>
            </w:r>
            <w:r w:rsidR="009D42BA">
              <w:t>图详情</w:t>
            </w:r>
          </w:p>
          <w:p w14:paraId="36DDE949" w14:textId="2D9A7612" w:rsidR="009D42BA" w:rsidRDefault="007838F4" w:rsidP="009C1B1B">
            <w:pPr>
              <w:jc w:val="left"/>
            </w:pPr>
            <w:r>
              <w:rPr>
                <w:rFonts w:hint="eastAsia"/>
              </w:rPr>
              <w:t>5</w:t>
            </w:r>
            <w:r w:rsidR="009D42BA">
              <w:rPr>
                <w:rFonts w:hint="eastAsia"/>
              </w:rPr>
              <w:t>-2b</w:t>
            </w:r>
            <w:r w:rsidR="009D42BA">
              <w:t>：</w:t>
            </w:r>
            <w:r w:rsidR="009D42BA">
              <w:rPr>
                <w:rFonts w:hint="eastAsia"/>
              </w:rPr>
              <w:t>系统</w:t>
            </w:r>
            <w:r w:rsidR="009D42BA">
              <w:t>展开展示</w:t>
            </w:r>
            <w:r w:rsidR="009D42BA">
              <w:t>UML</w:t>
            </w:r>
            <w:r w:rsidR="009D42BA">
              <w:t>图</w:t>
            </w:r>
          </w:p>
        </w:tc>
      </w:tr>
      <w:tr w:rsidR="00C176BA" w14:paraId="0A3A2544" w14:textId="77777777" w:rsidTr="00C176BA">
        <w:tc>
          <w:tcPr>
            <w:tcW w:w="2072" w:type="dxa"/>
          </w:tcPr>
          <w:p w14:paraId="390D8457" w14:textId="732AD0B0" w:rsidR="00EA6770" w:rsidRDefault="008642CE" w:rsidP="009C1B1B">
            <w:pPr>
              <w:jc w:val="left"/>
            </w:pPr>
            <w:r>
              <w:t>异常</w:t>
            </w:r>
            <w:r w:rsidR="00EA6770">
              <w:t>流程</w:t>
            </w:r>
          </w:p>
        </w:tc>
        <w:tc>
          <w:tcPr>
            <w:tcW w:w="6218" w:type="dxa"/>
            <w:gridSpan w:val="3"/>
          </w:tcPr>
          <w:p w14:paraId="19B052DA" w14:textId="63751485" w:rsidR="007838F4" w:rsidRDefault="007838F4" w:rsidP="009C1B1B">
            <w:pPr>
              <w:jc w:val="left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>：</w:t>
            </w:r>
            <w:r>
              <w:rPr>
                <w:rFonts w:hint="eastAsia"/>
              </w:rPr>
              <w:t>若</w:t>
            </w:r>
            <w:r>
              <w:t>发布者还未</w:t>
            </w:r>
            <w:r>
              <w:rPr>
                <w:rFonts w:hint="eastAsia"/>
              </w:rPr>
              <w:t>筛选需求</w:t>
            </w:r>
            <w:r>
              <w:t>，</w:t>
            </w:r>
            <w:r>
              <w:rPr>
                <w:rFonts w:hint="eastAsia"/>
              </w:rPr>
              <w:t>系统提示</w:t>
            </w:r>
            <w:r>
              <w:t>用户筛选需求</w:t>
            </w:r>
            <w:r w:rsidR="007B1E68">
              <w:t>，</w:t>
            </w:r>
            <w:r w:rsidR="007B1E68">
              <w:rPr>
                <w:rFonts w:hint="eastAsia"/>
              </w:rPr>
              <w:t>详见</w:t>
            </w:r>
            <w:r w:rsidR="007B1E68">
              <w:t>表</w:t>
            </w:r>
            <w:r w:rsidR="007B1E68">
              <w:t>4.2</w:t>
            </w:r>
          </w:p>
          <w:p w14:paraId="1956F557" w14:textId="7E4DBB41" w:rsidR="00EA6770" w:rsidRDefault="007838F4" w:rsidP="009C1B1B">
            <w:pPr>
              <w:jc w:val="left"/>
            </w:pPr>
            <w:r>
              <w:t>5</w:t>
            </w:r>
            <w:r>
              <w:rPr>
                <w:rFonts w:hint="eastAsia"/>
              </w:rPr>
              <w:t>a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选择退出编辑</w:t>
            </w:r>
          </w:p>
          <w:p w14:paraId="60849313" w14:textId="3F6A6750" w:rsidR="007838F4" w:rsidRDefault="007838F4" w:rsidP="009C1B1B">
            <w:pPr>
              <w:jc w:val="left"/>
            </w:pPr>
            <w:r>
              <w:t xml:space="preserve">  5</w:t>
            </w:r>
            <w:r>
              <w:rPr>
                <w:rFonts w:hint="eastAsia"/>
              </w:rPr>
              <w:t>a-1</w:t>
            </w:r>
            <w:r>
              <w:t>：</w:t>
            </w:r>
            <w:r>
              <w:rPr>
                <w:rFonts w:hint="eastAsia"/>
              </w:rPr>
              <w:t>系统询问发布者</w:t>
            </w:r>
            <w:r>
              <w:t>是否保存，</w:t>
            </w:r>
            <w:r>
              <w:rPr>
                <w:rFonts w:hint="eastAsia"/>
              </w:rPr>
              <w:t>或者</w:t>
            </w:r>
            <w:r>
              <w:t>取消退出</w:t>
            </w:r>
          </w:p>
          <w:p w14:paraId="1C674585" w14:textId="40E2CE5E" w:rsidR="007838F4" w:rsidRDefault="007838F4" w:rsidP="007838F4">
            <w:pPr>
              <w:jc w:val="left"/>
            </w:pPr>
            <w:r>
              <w:rPr>
                <w:rFonts w:hint="eastAsia"/>
              </w:rPr>
              <w:t xml:space="preserve">  5a-</w:t>
            </w:r>
            <w:r>
              <w:t>2</w:t>
            </w:r>
            <w:r>
              <w:rPr>
                <w:rFonts w:hint="eastAsia"/>
              </w:rPr>
              <w:t>a</w:t>
            </w:r>
            <w:r>
              <w:t>：发布者选择保存，</w:t>
            </w:r>
            <w:r>
              <w:rPr>
                <w:rFonts w:hint="eastAsia"/>
              </w:rPr>
              <w:t>进入</w:t>
            </w:r>
            <w:r>
              <w:t>正常流程</w:t>
            </w:r>
            <w:r>
              <w:t>6</w:t>
            </w:r>
          </w:p>
          <w:p w14:paraId="5813B7D3" w14:textId="2377F060" w:rsidR="007838F4" w:rsidRDefault="007838F4" w:rsidP="007838F4">
            <w:pPr>
              <w:jc w:val="left"/>
            </w:pPr>
            <w:r>
              <w:rPr>
                <w:rFonts w:hint="eastAsia"/>
              </w:rPr>
              <w:t xml:space="preserve">  5a-2b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选择</w:t>
            </w:r>
            <w:r>
              <w:rPr>
                <w:rFonts w:hint="eastAsia"/>
              </w:rPr>
              <w:t>不保存</w:t>
            </w:r>
            <w:r>
              <w:t>，</w:t>
            </w:r>
            <w:r>
              <w:rPr>
                <w:rFonts w:hint="eastAsia"/>
              </w:rPr>
              <w:t>流程结束</w:t>
            </w:r>
          </w:p>
          <w:p w14:paraId="569AC310" w14:textId="6326BD35" w:rsidR="007838F4" w:rsidRDefault="007838F4" w:rsidP="007838F4">
            <w:pPr>
              <w:jc w:val="left"/>
            </w:pPr>
            <w:r>
              <w:rPr>
                <w:rFonts w:hint="eastAsia"/>
              </w:rPr>
              <w:t xml:space="preserve">  5a-2c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选择取消退出，</w:t>
            </w:r>
            <w:r>
              <w:rPr>
                <w:rFonts w:hint="eastAsia"/>
              </w:rPr>
              <w:t>返回</w:t>
            </w:r>
            <w:r>
              <w:t>正常流程</w:t>
            </w:r>
            <w:r>
              <w:t>5</w:t>
            </w:r>
          </w:p>
        </w:tc>
      </w:tr>
      <w:tr w:rsidR="00C176BA" w14:paraId="6DC83C66" w14:textId="77777777" w:rsidTr="00C176BA">
        <w:tc>
          <w:tcPr>
            <w:tcW w:w="2072" w:type="dxa"/>
          </w:tcPr>
          <w:p w14:paraId="73B45D1E" w14:textId="3900AEA0" w:rsidR="00EA6770" w:rsidRDefault="00EA6770" w:rsidP="009C1B1B">
            <w:pPr>
              <w:jc w:val="left"/>
            </w:pPr>
            <w:r>
              <w:t>字段</w:t>
            </w:r>
            <w:r w:rsidR="00125AC9">
              <w:t>描述</w:t>
            </w:r>
          </w:p>
        </w:tc>
        <w:tc>
          <w:tcPr>
            <w:tcW w:w="6218" w:type="dxa"/>
            <w:gridSpan w:val="3"/>
          </w:tcPr>
          <w:p w14:paraId="696549AC" w14:textId="56C70FB0" w:rsidR="00EA6770" w:rsidRDefault="00624B77" w:rsidP="00125AC9">
            <w:pPr>
              <w:jc w:val="left"/>
            </w:pPr>
            <w:r>
              <w:t>1</w:t>
            </w:r>
            <w:r w:rsidR="00125AC9">
              <w:t>：</w:t>
            </w:r>
            <w:r w:rsidR="00125AC9">
              <w:rPr>
                <w:rFonts w:hint="eastAsia"/>
              </w:rPr>
              <w:t>项目</w:t>
            </w:r>
            <w:r w:rsidR="00125AC9">
              <w:t>文档</w:t>
            </w:r>
            <w:r w:rsidR="00015D66">
              <w:t>段落</w:t>
            </w:r>
            <w:r w:rsidR="00125AC9">
              <w:t>：</w:t>
            </w:r>
            <w:r w:rsidR="00015D66">
              <w:t>段落</w:t>
            </w:r>
            <w:r w:rsidR="00015D66">
              <w:t>ID</w:t>
            </w:r>
            <w:r w:rsidR="00015D66">
              <w:t>，</w:t>
            </w:r>
            <w:r w:rsidR="00015D66">
              <w:rPr>
                <w:rFonts w:hint="eastAsia"/>
              </w:rPr>
              <w:t>所属</w:t>
            </w:r>
            <w:r w:rsidR="00015D66">
              <w:t>项目</w:t>
            </w:r>
            <w:r>
              <w:t>ID</w:t>
            </w:r>
            <w:r w:rsidR="00015D66">
              <w:t>，</w:t>
            </w:r>
            <w:r w:rsidR="00015D66">
              <w:rPr>
                <w:rFonts w:hint="eastAsia"/>
              </w:rPr>
              <w:t>段落</w:t>
            </w:r>
            <w:r>
              <w:t>内容</w:t>
            </w:r>
          </w:p>
        </w:tc>
      </w:tr>
      <w:tr w:rsidR="00073B07" w14:paraId="151D0A14" w14:textId="77777777" w:rsidTr="00C176BA">
        <w:tc>
          <w:tcPr>
            <w:tcW w:w="2072" w:type="dxa"/>
          </w:tcPr>
          <w:p w14:paraId="6D3F122B" w14:textId="16186C7F" w:rsidR="00073B07" w:rsidRDefault="00073B07" w:rsidP="009C1B1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60007A68" w14:textId="569EF79A" w:rsidR="00073B07" w:rsidRDefault="002E41E0" w:rsidP="009C1B1B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系统</w:t>
            </w:r>
            <w:r>
              <w:t>未来开发考虑根据需求描述和需求分类等信息自动</w:t>
            </w:r>
            <w:r>
              <w:rPr>
                <w:rFonts w:hint="eastAsia"/>
              </w:rPr>
              <w:t>填充项目</w:t>
            </w:r>
            <w:r>
              <w:t>需求表格</w:t>
            </w:r>
          </w:p>
          <w:p w14:paraId="27A8E319" w14:textId="673112C0" w:rsidR="002E41E0" w:rsidRDefault="002E41E0" w:rsidP="009C1B1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：编辑项目文档</w:t>
            </w:r>
            <w:r>
              <w:t>时允许添加与项目其他产物的</w:t>
            </w:r>
            <w:r>
              <w:rPr>
                <w:rFonts w:hint="eastAsia"/>
              </w:rPr>
              <w:t>关联</w:t>
            </w:r>
            <w:r>
              <w:t>，</w:t>
            </w:r>
            <w:r>
              <w:rPr>
                <w:rFonts w:hint="eastAsia"/>
              </w:rPr>
              <w:t>详见</w:t>
            </w:r>
            <w:r>
              <w:t>表</w:t>
            </w:r>
            <w:r>
              <w:t>4.9</w:t>
            </w:r>
            <w:r>
              <w:rPr>
                <w:rFonts w:hint="eastAsia"/>
              </w:rPr>
              <w:t>.2</w:t>
            </w:r>
          </w:p>
        </w:tc>
      </w:tr>
    </w:tbl>
    <w:p w14:paraId="5B0C9315" w14:textId="3909C0FA" w:rsidR="00641C22" w:rsidRDefault="00DD2082" w:rsidP="003B4630">
      <w:pPr>
        <w:jc w:val="center"/>
      </w:pPr>
      <w:r>
        <w:rPr>
          <w:rFonts w:hint="eastAsia"/>
        </w:rPr>
        <w:t>表</w:t>
      </w:r>
      <w:r>
        <w:t xml:space="preserve">4.4 </w:t>
      </w:r>
      <w:r w:rsidR="00125AC9">
        <w:t>编辑</w:t>
      </w:r>
      <w:r w:rsidR="00125AC9">
        <w:rPr>
          <w:rFonts w:hint="eastAsia"/>
        </w:rPr>
        <w:t>项目</w:t>
      </w:r>
      <w:r>
        <w:t>文档</w:t>
      </w:r>
    </w:p>
    <w:p w14:paraId="35BF3E9B" w14:textId="77777777" w:rsidR="00EA6770" w:rsidRDefault="00EA6770" w:rsidP="003B46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023"/>
        <w:gridCol w:w="2072"/>
        <w:gridCol w:w="2073"/>
      </w:tblGrid>
      <w:tr w:rsidR="00C176BA" w14:paraId="372CC108" w14:textId="77777777" w:rsidTr="00C176BA">
        <w:tc>
          <w:tcPr>
            <w:tcW w:w="2122" w:type="dxa"/>
          </w:tcPr>
          <w:p w14:paraId="0C736CD7" w14:textId="77777777" w:rsidR="00641C22" w:rsidRDefault="00641C22" w:rsidP="009C1B1B">
            <w:pPr>
              <w:jc w:val="left"/>
            </w:pPr>
            <w:r>
              <w:t>ID</w:t>
            </w:r>
          </w:p>
        </w:tc>
        <w:tc>
          <w:tcPr>
            <w:tcW w:w="2023" w:type="dxa"/>
          </w:tcPr>
          <w:p w14:paraId="43233046" w14:textId="696ED718" w:rsidR="00641C22" w:rsidRDefault="00EA6770" w:rsidP="009C1B1B">
            <w:pPr>
              <w:jc w:val="left"/>
            </w:pPr>
            <w:r>
              <w:t>5</w:t>
            </w:r>
          </w:p>
        </w:tc>
        <w:tc>
          <w:tcPr>
            <w:tcW w:w="2072" w:type="dxa"/>
          </w:tcPr>
          <w:p w14:paraId="37FFC1CD" w14:textId="77777777" w:rsidR="00641C22" w:rsidRDefault="00641C22" w:rsidP="009C1B1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69BA9D2D" w14:textId="0A08A954" w:rsidR="00641C22" w:rsidRDefault="00C176BA" w:rsidP="009C1B1B">
            <w:pPr>
              <w:jc w:val="left"/>
            </w:pPr>
            <w:r>
              <w:t>提交软件需求</w:t>
            </w:r>
          </w:p>
        </w:tc>
      </w:tr>
      <w:tr w:rsidR="00C176BA" w14:paraId="5C3B07B6" w14:textId="77777777" w:rsidTr="00C176BA">
        <w:tc>
          <w:tcPr>
            <w:tcW w:w="2122" w:type="dxa"/>
          </w:tcPr>
          <w:p w14:paraId="4AF62925" w14:textId="77777777" w:rsidR="00641C22" w:rsidRDefault="00641C22" w:rsidP="009C1B1B">
            <w:pPr>
              <w:jc w:val="left"/>
            </w:pPr>
            <w:r>
              <w:t>参与者</w:t>
            </w:r>
          </w:p>
        </w:tc>
        <w:tc>
          <w:tcPr>
            <w:tcW w:w="6168" w:type="dxa"/>
            <w:gridSpan w:val="3"/>
          </w:tcPr>
          <w:p w14:paraId="60955717" w14:textId="146DA0E5" w:rsidR="00641C22" w:rsidRDefault="00A85D10" w:rsidP="009C1B1B">
            <w:pPr>
              <w:jc w:val="left"/>
            </w:pPr>
            <w:r>
              <w:t>众包志愿者</w:t>
            </w:r>
          </w:p>
        </w:tc>
      </w:tr>
      <w:tr w:rsidR="00C176BA" w14:paraId="2588C794" w14:textId="77777777" w:rsidTr="00C176BA">
        <w:tc>
          <w:tcPr>
            <w:tcW w:w="2122" w:type="dxa"/>
          </w:tcPr>
          <w:p w14:paraId="5FA3C2B5" w14:textId="77777777" w:rsidR="00641C22" w:rsidRDefault="00641C22" w:rsidP="009C1B1B">
            <w:pPr>
              <w:jc w:val="left"/>
            </w:pPr>
            <w:r>
              <w:t>前置条件</w:t>
            </w:r>
          </w:p>
        </w:tc>
        <w:tc>
          <w:tcPr>
            <w:tcW w:w="6168" w:type="dxa"/>
            <w:gridSpan w:val="3"/>
          </w:tcPr>
          <w:p w14:paraId="287181AE" w14:textId="30424AC2" w:rsidR="00641C22" w:rsidRDefault="005C65F0" w:rsidP="009C1B1B">
            <w:pPr>
              <w:jc w:val="left"/>
            </w:pPr>
            <w:r>
              <w:t>众包志愿者已登录系统</w:t>
            </w:r>
          </w:p>
        </w:tc>
      </w:tr>
      <w:tr w:rsidR="00C176BA" w14:paraId="2793FF2A" w14:textId="77777777" w:rsidTr="00C176BA">
        <w:tc>
          <w:tcPr>
            <w:tcW w:w="2122" w:type="dxa"/>
          </w:tcPr>
          <w:p w14:paraId="0B5D4AAA" w14:textId="77777777" w:rsidR="00641C22" w:rsidRDefault="00641C22" w:rsidP="009C1B1B">
            <w:pPr>
              <w:jc w:val="left"/>
            </w:pPr>
            <w:r>
              <w:t>后置条件</w:t>
            </w:r>
          </w:p>
        </w:tc>
        <w:tc>
          <w:tcPr>
            <w:tcW w:w="6168" w:type="dxa"/>
            <w:gridSpan w:val="3"/>
          </w:tcPr>
          <w:p w14:paraId="150623B1" w14:textId="2947639C" w:rsidR="00641C22" w:rsidRDefault="000D4913" w:rsidP="006413D1">
            <w:pPr>
              <w:jc w:val="left"/>
            </w:pPr>
            <w:r>
              <w:t>系统将</w:t>
            </w:r>
            <w:r w:rsidR="0015787C">
              <w:t>软件需求</w:t>
            </w:r>
            <w:r>
              <w:t>数据存入数据库</w:t>
            </w:r>
          </w:p>
        </w:tc>
      </w:tr>
      <w:tr w:rsidR="00C176BA" w14:paraId="716D8E7E" w14:textId="77777777" w:rsidTr="00C176BA">
        <w:tc>
          <w:tcPr>
            <w:tcW w:w="2122" w:type="dxa"/>
          </w:tcPr>
          <w:p w14:paraId="73B0BB22" w14:textId="77777777" w:rsidR="00641C22" w:rsidRDefault="00641C22" w:rsidP="009C1B1B">
            <w:pPr>
              <w:jc w:val="left"/>
            </w:pPr>
            <w:r>
              <w:t>正常流程</w:t>
            </w:r>
          </w:p>
        </w:tc>
        <w:tc>
          <w:tcPr>
            <w:tcW w:w="6168" w:type="dxa"/>
            <w:gridSpan w:val="3"/>
          </w:tcPr>
          <w:p w14:paraId="36A2BF5F" w14:textId="77777777" w:rsidR="00641C22" w:rsidRDefault="009B3B16" w:rsidP="009C1B1B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志愿者</w:t>
            </w:r>
            <w:r>
              <w:t>选择查看系统项目列表</w:t>
            </w:r>
          </w:p>
          <w:p w14:paraId="4E9C154A" w14:textId="77777777" w:rsidR="009B3B16" w:rsidRDefault="009B3B16" w:rsidP="009C1B1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：系统展示</w:t>
            </w:r>
            <w:r>
              <w:t>项目列表</w:t>
            </w:r>
          </w:p>
          <w:p w14:paraId="7D423460" w14:textId="77777777" w:rsidR="009B3B16" w:rsidRDefault="009B3B16" w:rsidP="009C1B1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：志愿者</w:t>
            </w:r>
            <w:r w:rsidR="00530FE3">
              <w:t>选择</w:t>
            </w:r>
            <w:r w:rsidR="00530FE3">
              <w:rPr>
                <w:rFonts w:hint="eastAsia"/>
              </w:rPr>
              <w:t>感兴趣</w:t>
            </w:r>
            <w:r w:rsidR="00530FE3">
              <w:t>的项目</w:t>
            </w:r>
          </w:p>
          <w:p w14:paraId="07EE3D06" w14:textId="48A8B51F" w:rsidR="00530FE3" w:rsidRDefault="00530FE3" w:rsidP="009C1B1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>
              <w:t>展示</w:t>
            </w:r>
            <w:r w:rsidR="000C143F">
              <w:t>项目</w:t>
            </w:r>
            <w:r w:rsidR="000C143F">
              <w:rPr>
                <w:rFonts w:hint="eastAsia"/>
              </w:rPr>
              <w:t>需求</w:t>
            </w:r>
            <w:r w:rsidR="000C143F">
              <w:t>征集帖子</w:t>
            </w:r>
          </w:p>
          <w:p w14:paraId="77ABE7A6" w14:textId="77777777" w:rsidR="00530FE3" w:rsidRDefault="00530FE3" w:rsidP="009C1B1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：志愿者</w:t>
            </w:r>
            <w:r>
              <w:t>选择提交软件需求</w:t>
            </w:r>
          </w:p>
          <w:p w14:paraId="4C288289" w14:textId="4E0C92B7" w:rsidR="00530FE3" w:rsidRDefault="00530FE3" w:rsidP="009C1B1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：系统</w:t>
            </w:r>
            <w:r w:rsidR="009F4A56">
              <w:rPr>
                <w:rFonts w:hint="eastAsia"/>
              </w:rPr>
              <w:t>展示</w:t>
            </w:r>
            <w:r w:rsidR="009F4A56">
              <w:t>需求编辑界面</w:t>
            </w:r>
          </w:p>
          <w:p w14:paraId="429FAB8A" w14:textId="4F749288" w:rsidR="00530FE3" w:rsidRDefault="00530FE3" w:rsidP="009C1B1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：志愿者输入</w:t>
            </w:r>
            <w:r>
              <w:t>需求</w:t>
            </w:r>
            <w:r w:rsidR="00D65EB2">
              <w:t>信息</w:t>
            </w:r>
            <w:r>
              <w:t>，</w:t>
            </w:r>
            <w:r>
              <w:rPr>
                <w:rFonts w:hint="eastAsia"/>
              </w:rPr>
              <w:t>选择</w:t>
            </w:r>
            <w:r>
              <w:t>提交</w:t>
            </w:r>
          </w:p>
          <w:p w14:paraId="5E07EF20" w14:textId="0A6F1886" w:rsidR="000C143F" w:rsidRDefault="000C143F" w:rsidP="009C1B1B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：系统</w:t>
            </w:r>
            <w:r>
              <w:t>提示提交成功，</w:t>
            </w:r>
            <w:r w:rsidR="009F4A56">
              <w:rPr>
                <w:rFonts w:hint="eastAsia"/>
              </w:rPr>
              <w:t>返回</w:t>
            </w:r>
            <w:r>
              <w:t>项目</w:t>
            </w:r>
            <w:r>
              <w:rPr>
                <w:rFonts w:hint="eastAsia"/>
              </w:rPr>
              <w:t>征集帖子</w:t>
            </w:r>
          </w:p>
        </w:tc>
      </w:tr>
      <w:tr w:rsidR="00C176BA" w14:paraId="3B26A98A" w14:textId="77777777" w:rsidTr="00C176BA">
        <w:tc>
          <w:tcPr>
            <w:tcW w:w="2122" w:type="dxa"/>
          </w:tcPr>
          <w:p w14:paraId="130058E2" w14:textId="77777777" w:rsidR="00641C22" w:rsidRDefault="00641C22" w:rsidP="009C1B1B">
            <w:pPr>
              <w:jc w:val="left"/>
            </w:pPr>
            <w:r>
              <w:t>扩展流程</w:t>
            </w:r>
          </w:p>
        </w:tc>
        <w:tc>
          <w:tcPr>
            <w:tcW w:w="6168" w:type="dxa"/>
            <w:gridSpan w:val="3"/>
          </w:tcPr>
          <w:p w14:paraId="0F5E992A" w14:textId="79A2F6A4" w:rsidR="00A63E47" w:rsidRDefault="00BB4DB1" w:rsidP="00A63E47">
            <w:pPr>
              <w:jc w:val="left"/>
            </w:pPr>
            <w:r>
              <w:t>无</w:t>
            </w:r>
          </w:p>
        </w:tc>
      </w:tr>
      <w:tr w:rsidR="00C176BA" w14:paraId="750C2946" w14:textId="77777777" w:rsidTr="00C176BA">
        <w:tc>
          <w:tcPr>
            <w:tcW w:w="2122" w:type="dxa"/>
          </w:tcPr>
          <w:p w14:paraId="5542DF55" w14:textId="704D683D" w:rsidR="00641C22" w:rsidRDefault="008642CE" w:rsidP="009C1B1B">
            <w:pPr>
              <w:jc w:val="left"/>
            </w:pPr>
            <w:r>
              <w:t>异常</w:t>
            </w:r>
            <w:r w:rsidR="00641C22">
              <w:t>流程</w:t>
            </w:r>
          </w:p>
        </w:tc>
        <w:tc>
          <w:tcPr>
            <w:tcW w:w="6168" w:type="dxa"/>
            <w:gridSpan w:val="3"/>
          </w:tcPr>
          <w:p w14:paraId="017EB5AC" w14:textId="5F1284CF" w:rsidR="00641C22" w:rsidRDefault="000C143F" w:rsidP="009C1B1B">
            <w:pPr>
              <w:jc w:val="left"/>
            </w:pPr>
            <w:r>
              <w:t>无</w:t>
            </w:r>
          </w:p>
        </w:tc>
      </w:tr>
      <w:tr w:rsidR="00C176BA" w14:paraId="459D4EB6" w14:textId="77777777" w:rsidTr="00C176BA">
        <w:tc>
          <w:tcPr>
            <w:tcW w:w="2122" w:type="dxa"/>
          </w:tcPr>
          <w:p w14:paraId="6E985F8F" w14:textId="733E5341" w:rsidR="00641C22" w:rsidRDefault="00641C22" w:rsidP="009C1B1B">
            <w:pPr>
              <w:jc w:val="left"/>
            </w:pPr>
            <w:r>
              <w:t>字段</w:t>
            </w:r>
            <w:r w:rsidR="00125AC9">
              <w:t>描述</w:t>
            </w:r>
          </w:p>
        </w:tc>
        <w:tc>
          <w:tcPr>
            <w:tcW w:w="6168" w:type="dxa"/>
            <w:gridSpan w:val="3"/>
          </w:tcPr>
          <w:p w14:paraId="23106A49" w14:textId="416BF12A" w:rsidR="00641C22" w:rsidRDefault="00183D22" w:rsidP="00183D2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众包志愿者：</w:t>
            </w:r>
            <w:r>
              <w:rPr>
                <w:rFonts w:hint="eastAsia"/>
              </w:rPr>
              <w:t>登录</w:t>
            </w:r>
            <w:r>
              <w:t>ID</w:t>
            </w:r>
            <w:r>
              <w:t>，登录密码，姓名，联系电话，</w:t>
            </w:r>
            <w:r>
              <w:rPr>
                <w:rFonts w:hint="eastAsia"/>
              </w:rPr>
              <w:t>电子邮箱</w:t>
            </w:r>
            <w:r>
              <w:t>，个人简介</w:t>
            </w:r>
            <w:r w:rsidR="00C17487">
              <w:t>，</w:t>
            </w:r>
            <w:r w:rsidR="00C17487">
              <w:rPr>
                <w:rFonts w:hint="eastAsia"/>
              </w:rPr>
              <w:t>职业</w:t>
            </w:r>
          </w:p>
          <w:p w14:paraId="6696E35D" w14:textId="2BF384FB" w:rsidR="0015787C" w:rsidRDefault="0015787C" w:rsidP="00183D2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：软件需求</w:t>
            </w:r>
            <w:r>
              <w:t>：</w:t>
            </w:r>
            <w:r>
              <w:rPr>
                <w:rFonts w:hint="eastAsia"/>
              </w:rPr>
              <w:t>详见</w:t>
            </w:r>
            <w:r>
              <w:t>表</w:t>
            </w:r>
            <w:r>
              <w:t>4.2</w:t>
            </w:r>
            <w:r>
              <w:rPr>
                <w:rFonts w:hint="eastAsia"/>
              </w:rPr>
              <w:t>备注</w:t>
            </w:r>
            <w:r>
              <w:t>1</w:t>
            </w:r>
          </w:p>
        </w:tc>
      </w:tr>
      <w:tr w:rsidR="00073B07" w14:paraId="2DE2CA3F" w14:textId="77777777" w:rsidTr="00C176BA">
        <w:tc>
          <w:tcPr>
            <w:tcW w:w="2122" w:type="dxa"/>
          </w:tcPr>
          <w:p w14:paraId="1CF4A397" w14:textId="70759FD6" w:rsidR="00073B07" w:rsidRDefault="00073B07" w:rsidP="009C1B1B">
            <w:pPr>
              <w:jc w:val="left"/>
            </w:pPr>
            <w:r>
              <w:t>备注</w:t>
            </w:r>
          </w:p>
        </w:tc>
        <w:tc>
          <w:tcPr>
            <w:tcW w:w="6168" w:type="dxa"/>
            <w:gridSpan w:val="3"/>
          </w:tcPr>
          <w:p w14:paraId="4470BBE6" w14:textId="77777777" w:rsidR="00073B07" w:rsidRDefault="009B3B16" w:rsidP="009C1B1B">
            <w:pPr>
              <w:jc w:val="left"/>
            </w:pPr>
            <w:r>
              <w:t>1</w:t>
            </w:r>
            <w:r>
              <w:t>：系统应支持关键词</w:t>
            </w:r>
            <w:r>
              <w:rPr>
                <w:rFonts w:hint="eastAsia"/>
              </w:rPr>
              <w:t>搜索</w:t>
            </w:r>
            <w:r>
              <w:t>项目</w:t>
            </w:r>
          </w:p>
          <w:p w14:paraId="2F7857CE" w14:textId="085BDA3C" w:rsidR="009B3B16" w:rsidRDefault="009B3B16" w:rsidP="009C1B1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</w:t>
            </w:r>
            <w:r>
              <w:t>应允许按照发布时间倒序，</w:t>
            </w:r>
            <w:r>
              <w:rPr>
                <w:rFonts w:hint="eastAsia"/>
              </w:rPr>
              <w:t>发布</w:t>
            </w:r>
            <w:r>
              <w:t>时间正序，</w:t>
            </w:r>
            <w:r w:rsidR="00530FE3">
              <w:rPr>
                <w:rFonts w:hint="eastAsia"/>
              </w:rPr>
              <w:t>收集</w:t>
            </w:r>
            <w:r w:rsidR="00530FE3">
              <w:t>需求数由小到大，收集需求数由大到小，</w:t>
            </w:r>
            <w:r w:rsidR="00530FE3">
              <w:rPr>
                <w:rFonts w:hint="eastAsia"/>
              </w:rPr>
              <w:t>最新需求顺序</w:t>
            </w:r>
            <w:r w:rsidR="00530FE3">
              <w:t>排列项目</w:t>
            </w:r>
            <w:r w:rsidR="009B0F8B">
              <w:t>。</w:t>
            </w:r>
            <w:r w:rsidR="009B0F8B">
              <w:rPr>
                <w:rFonts w:hint="eastAsia"/>
              </w:rPr>
              <w:t>允许</w:t>
            </w:r>
            <w:r w:rsidR="009B0F8B">
              <w:t>按项目领域，</w:t>
            </w:r>
            <w:r w:rsidR="009B0F8B">
              <w:rPr>
                <w:rFonts w:hint="eastAsia"/>
              </w:rPr>
              <w:t>按进行</w:t>
            </w:r>
            <w:r w:rsidR="009B0F8B">
              <w:t>阶段（正在征集，结束征集）查看项目</w:t>
            </w:r>
          </w:p>
          <w:p w14:paraId="70349FC9" w14:textId="0A7D651A" w:rsidR="00D8629E" w:rsidRDefault="00D8629E" w:rsidP="000F42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0F4247">
              <w:t>系统</w:t>
            </w:r>
            <w:r w:rsidR="000F4247">
              <w:rPr>
                <w:rFonts w:hint="eastAsia"/>
              </w:rPr>
              <w:t>在</w:t>
            </w:r>
            <w:r w:rsidR="000F4247">
              <w:t>创建项目文档时检测需求</w:t>
            </w:r>
            <w:r w:rsidR="000F4247">
              <w:rPr>
                <w:rFonts w:hint="eastAsia"/>
              </w:rPr>
              <w:t>重复</w:t>
            </w:r>
            <w:r w:rsidR="000F4247">
              <w:t>/</w:t>
            </w:r>
            <w:r w:rsidR="000F4247">
              <w:rPr>
                <w:rFonts w:hint="eastAsia"/>
              </w:rPr>
              <w:t>冲突</w:t>
            </w:r>
            <w:r w:rsidR="006413D1">
              <w:t>，</w:t>
            </w:r>
            <w:r w:rsidR="006413D1">
              <w:rPr>
                <w:rFonts w:hint="eastAsia"/>
              </w:rPr>
              <w:t>并</w:t>
            </w:r>
            <w:r w:rsidR="006413D1">
              <w:t>对需</w:t>
            </w:r>
            <w:r w:rsidR="006413D1">
              <w:lastRenderedPageBreak/>
              <w:t>求进行自动分类</w:t>
            </w:r>
          </w:p>
        </w:tc>
      </w:tr>
    </w:tbl>
    <w:p w14:paraId="7CDD15D2" w14:textId="77777777" w:rsidR="00641C22" w:rsidRDefault="00DD2082" w:rsidP="003B4630">
      <w:pPr>
        <w:jc w:val="center"/>
      </w:pPr>
      <w:r>
        <w:rPr>
          <w:rFonts w:hint="eastAsia"/>
        </w:rPr>
        <w:lastRenderedPageBreak/>
        <w:t>表</w:t>
      </w:r>
      <w:r>
        <w:t>4.5</w:t>
      </w:r>
      <w:r>
        <w:rPr>
          <w:rFonts w:hint="eastAsia"/>
        </w:rPr>
        <w:t>提交软件</w:t>
      </w:r>
      <w:r>
        <w:t>需求</w:t>
      </w:r>
    </w:p>
    <w:p w14:paraId="5E8BD682" w14:textId="77777777" w:rsidR="00641C22" w:rsidRDefault="00641C22" w:rsidP="003B46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641C22" w14:paraId="7FC217DB" w14:textId="77777777" w:rsidTr="00C176BA">
        <w:tc>
          <w:tcPr>
            <w:tcW w:w="2072" w:type="dxa"/>
          </w:tcPr>
          <w:p w14:paraId="489B24E1" w14:textId="77777777" w:rsidR="00641C22" w:rsidRDefault="00641C22" w:rsidP="009C1B1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02E2B4DE" w14:textId="76810794" w:rsidR="00641C22" w:rsidRDefault="00EA6770" w:rsidP="009C1B1B">
            <w:pPr>
              <w:jc w:val="left"/>
            </w:pPr>
            <w:r>
              <w:t>6</w:t>
            </w:r>
          </w:p>
        </w:tc>
        <w:tc>
          <w:tcPr>
            <w:tcW w:w="2072" w:type="dxa"/>
          </w:tcPr>
          <w:p w14:paraId="4E41560E" w14:textId="77777777" w:rsidR="00641C22" w:rsidRDefault="00641C22" w:rsidP="009C1B1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3B8F33C6" w14:textId="5F917349" w:rsidR="00641C22" w:rsidRDefault="00145B83" w:rsidP="009C1B1B">
            <w:pPr>
              <w:jc w:val="left"/>
            </w:pPr>
            <w:r>
              <w:rPr>
                <w:rFonts w:hint="eastAsia"/>
              </w:rPr>
              <w:t>评论</w:t>
            </w:r>
            <w:r w:rsidR="00C176BA">
              <w:t>软件需求</w:t>
            </w:r>
          </w:p>
        </w:tc>
      </w:tr>
      <w:tr w:rsidR="00C176BA" w14:paraId="19748134" w14:textId="77777777" w:rsidTr="00C176BA">
        <w:tc>
          <w:tcPr>
            <w:tcW w:w="2072" w:type="dxa"/>
          </w:tcPr>
          <w:p w14:paraId="541A2019" w14:textId="77777777" w:rsidR="00641C22" w:rsidRDefault="00641C22" w:rsidP="009C1B1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094E3C85" w14:textId="53927430" w:rsidR="00641C22" w:rsidRDefault="00183D22" w:rsidP="009C1B1B">
            <w:pPr>
              <w:jc w:val="left"/>
            </w:pPr>
            <w:r>
              <w:t>项目发布者，</w:t>
            </w:r>
            <w:r w:rsidR="00A85D10">
              <w:t>众包志愿者</w:t>
            </w:r>
          </w:p>
        </w:tc>
      </w:tr>
      <w:tr w:rsidR="00C176BA" w14:paraId="23C01D15" w14:textId="77777777" w:rsidTr="00C176BA">
        <w:tc>
          <w:tcPr>
            <w:tcW w:w="2072" w:type="dxa"/>
          </w:tcPr>
          <w:p w14:paraId="258D54ED" w14:textId="77777777" w:rsidR="00641C22" w:rsidRDefault="00641C22" w:rsidP="009C1B1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39FFC1F1" w14:textId="1D58F78E" w:rsidR="00641C22" w:rsidRDefault="000A3B6F" w:rsidP="009C1B1B">
            <w:pPr>
              <w:jc w:val="left"/>
            </w:pPr>
            <w:r>
              <w:t>用户</w:t>
            </w:r>
            <w:r>
              <w:rPr>
                <w:rFonts w:hint="eastAsia"/>
              </w:rPr>
              <w:t>已</w:t>
            </w:r>
            <w:r>
              <w:t>登录系统</w:t>
            </w:r>
          </w:p>
        </w:tc>
      </w:tr>
      <w:tr w:rsidR="00C176BA" w14:paraId="15DC1914" w14:textId="77777777" w:rsidTr="00C176BA">
        <w:tc>
          <w:tcPr>
            <w:tcW w:w="2072" w:type="dxa"/>
          </w:tcPr>
          <w:p w14:paraId="1C288300" w14:textId="77777777" w:rsidR="00641C22" w:rsidRDefault="00641C22" w:rsidP="009C1B1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59365EB5" w14:textId="2CDF7128" w:rsidR="00641C22" w:rsidRDefault="00416F3C" w:rsidP="009C1B1B">
            <w:pPr>
              <w:jc w:val="left"/>
            </w:pPr>
            <w:r>
              <w:t>系统保存评论数据，</w:t>
            </w:r>
            <w:r>
              <w:rPr>
                <w:rFonts w:hint="eastAsia"/>
              </w:rPr>
              <w:t>刷新</w:t>
            </w:r>
            <w:r>
              <w:t>页面</w:t>
            </w:r>
          </w:p>
        </w:tc>
      </w:tr>
      <w:tr w:rsidR="00C176BA" w14:paraId="478157EE" w14:textId="77777777" w:rsidTr="00C176BA">
        <w:tc>
          <w:tcPr>
            <w:tcW w:w="2072" w:type="dxa"/>
          </w:tcPr>
          <w:p w14:paraId="37BAC725" w14:textId="77777777" w:rsidR="00641C22" w:rsidRDefault="00641C22" w:rsidP="009C1B1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421918ED" w14:textId="749BC50A" w:rsidR="00B73845" w:rsidRDefault="00B73845" w:rsidP="00B73845">
            <w:pPr>
              <w:jc w:val="left"/>
            </w:pPr>
            <w:r>
              <w:t>1</w:t>
            </w:r>
            <w:r>
              <w:t>：用户选择查看系统项目列表</w:t>
            </w:r>
          </w:p>
          <w:p w14:paraId="57DE1EC7" w14:textId="77777777" w:rsidR="00B73845" w:rsidRDefault="00B73845" w:rsidP="00B73845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：系统展示</w:t>
            </w:r>
            <w:r>
              <w:t>项目列表</w:t>
            </w:r>
          </w:p>
          <w:p w14:paraId="7F4F9A98" w14:textId="352A892D" w:rsidR="00B73845" w:rsidRDefault="00B73845" w:rsidP="00B73845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</w:t>
            </w:r>
            <w:r>
              <w:t>选择</w:t>
            </w:r>
            <w:r>
              <w:rPr>
                <w:rFonts w:hint="eastAsia"/>
              </w:rPr>
              <w:t>感兴趣</w:t>
            </w:r>
            <w:r>
              <w:t>的项目</w:t>
            </w:r>
          </w:p>
          <w:p w14:paraId="2BEAC569" w14:textId="77777777" w:rsidR="00B73845" w:rsidRDefault="00B73845" w:rsidP="00B73845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>
              <w:t>展示项目</w:t>
            </w:r>
            <w:r>
              <w:rPr>
                <w:rFonts w:hint="eastAsia"/>
              </w:rPr>
              <w:t>需求</w:t>
            </w:r>
            <w:r>
              <w:t>征集帖子</w:t>
            </w:r>
          </w:p>
          <w:p w14:paraId="1AD9BCFC" w14:textId="77777777" w:rsidR="00641C22" w:rsidRDefault="00B73845" w:rsidP="009C1B1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>用户选择为一条需求添加评论</w:t>
            </w:r>
          </w:p>
          <w:p w14:paraId="4181F89B" w14:textId="73B253C4" w:rsidR="00B73845" w:rsidRDefault="00B73845" w:rsidP="009C1B1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t>系统</w:t>
            </w:r>
            <w:r>
              <w:rPr>
                <w:rFonts w:hint="eastAsia"/>
              </w:rPr>
              <w:t>展示</w:t>
            </w:r>
            <w:r>
              <w:t>需求评论</w:t>
            </w:r>
            <w:r>
              <w:rPr>
                <w:rFonts w:hint="eastAsia"/>
              </w:rPr>
              <w:t>窗口</w:t>
            </w:r>
          </w:p>
          <w:p w14:paraId="1B448E47" w14:textId="57C37C81" w:rsidR="00B73845" w:rsidRDefault="00B73845" w:rsidP="009C1B1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：用户</w:t>
            </w:r>
            <w:r>
              <w:t>填写评论，</w:t>
            </w:r>
            <w:r>
              <w:rPr>
                <w:rFonts w:hint="eastAsia"/>
              </w:rPr>
              <w:t>选择提交</w:t>
            </w:r>
          </w:p>
          <w:p w14:paraId="137696BC" w14:textId="698A00EB" w:rsidR="00B73845" w:rsidRDefault="00B73845" w:rsidP="009C1B1B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：系统提示</w:t>
            </w:r>
            <w:r>
              <w:t>提交成功</w:t>
            </w:r>
          </w:p>
        </w:tc>
      </w:tr>
      <w:tr w:rsidR="00C176BA" w14:paraId="5DE850A6" w14:textId="77777777" w:rsidTr="00C176BA">
        <w:tc>
          <w:tcPr>
            <w:tcW w:w="2072" w:type="dxa"/>
          </w:tcPr>
          <w:p w14:paraId="481710B0" w14:textId="77777777" w:rsidR="00641C22" w:rsidRDefault="00641C22" w:rsidP="009C1B1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37E817DD" w14:textId="63223476" w:rsidR="00641C22" w:rsidRDefault="00B73845" w:rsidP="009C1B1B">
            <w:pPr>
              <w:jc w:val="left"/>
            </w:pPr>
            <w:r>
              <w:t>无</w:t>
            </w:r>
          </w:p>
        </w:tc>
      </w:tr>
      <w:tr w:rsidR="00C176BA" w14:paraId="43318489" w14:textId="77777777" w:rsidTr="00C176BA">
        <w:tc>
          <w:tcPr>
            <w:tcW w:w="2072" w:type="dxa"/>
          </w:tcPr>
          <w:p w14:paraId="346AE891" w14:textId="0D3C0E43" w:rsidR="00641C22" w:rsidRDefault="008642CE" w:rsidP="009C1B1B">
            <w:pPr>
              <w:jc w:val="left"/>
            </w:pPr>
            <w:r>
              <w:t>异常</w:t>
            </w:r>
            <w:r w:rsidR="00641C22">
              <w:t>流程</w:t>
            </w:r>
          </w:p>
        </w:tc>
        <w:tc>
          <w:tcPr>
            <w:tcW w:w="6218" w:type="dxa"/>
            <w:gridSpan w:val="3"/>
          </w:tcPr>
          <w:p w14:paraId="0468CA9C" w14:textId="6E523759" w:rsidR="00641C22" w:rsidRDefault="00B73845" w:rsidP="009C1B1B">
            <w:pPr>
              <w:jc w:val="left"/>
            </w:pPr>
            <w:r>
              <w:t>无</w:t>
            </w:r>
          </w:p>
        </w:tc>
      </w:tr>
      <w:tr w:rsidR="00C176BA" w14:paraId="6D006145" w14:textId="77777777" w:rsidTr="00C176BA">
        <w:tc>
          <w:tcPr>
            <w:tcW w:w="2072" w:type="dxa"/>
          </w:tcPr>
          <w:p w14:paraId="5DB648A5" w14:textId="2B519F7E" w:rsidR="00641C22" w:rsidRDefault="00125AC9" w:rsidP="009C1B1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350DC9B8" w14:textId="3D54B1A3" w:rsidR="00641C22" w:rsidRDefault="00A835CC" w:rsidP="009C1B1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：需求评论</w:t>
            </w:r>
            <w:r>
              <w:t>：需求评论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评论</w:t>
            </w:r>
            <w:r>
              <w:t>所属需求</w:t>
            </w:r>
            <w:r>
              <w:t>ID</w:t>
            </w:r>
            <w:r>
              <w:t>，</w:t>
            </w:r>
            <w:r w:rsidR="00183D22">
              <w:t>评论者</w:t>
            </w:r>
            <w:r w:rsidR="00183D22">
              <w:t>ID</w:t>
            </w:r>
            <w:r w:rsidR="00183D22">
              <w:rPr>
                <w:rFonts w:hint="eastAsia"/>
              </w:rPr>
              <w:t>，</w:t>
            </w:r>
            <w:r>
              <w:rPr>
                <w:rFonts w:hint="eastAsia"/>
              </w:rPr>
              <w:t>评论</w:t>
            </w:r>
            <w:r>
              <w:t>内容</w:t>
            </w:r>
            <w:r w:rsidR="00BE5D42">
              <w:t>，</w:t>
            </w:r>
            <w:r w:rsidR="00BE5D42">
              <w:rPr>
                <w:rFonts w:hint="eastAsia"/>
              </w:rPr>
              <w:t>评论时间</w:t>
            </w:r>
          </w:p>
        </w:tc>
      </w:tr>
      <w:tr w:rsidR="00073B07" w14:paraId="55BE6B75" w14:textId="77777777" w:rsidTr="00C176BA">
        <w:tc>
          <w:tcPr>
            <w:tcW w:w="2072" w:type="dxa"/>
          </w:tcPr>
          <w:p w14:paraId="5578C82C" w14:textId="052D54AE" w:rsidR="00073B07" w:rsidRDefault="00073B07" w:rsidP="009C1B1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172B6E2A" w14:textId="77777777" w:rsidR="00073B07" w:rsidRDefault="00E332A9" w:rsidP="009C1B1B">
            <w:pPr>
              <w:jc w:val="left"/>
            </w:pPr>
            <w:r>
              <w:t>1</w:t>
            </w:r>
            <w:r>
              <w:t>：需求评论</w:t>
            </w:r>
            <w:r>
              <w:rPr>
                <w:rFonts w:hint="eastAsia"/>
              </w:rPr>
              <w:t>如</w:t>
            </w:r>
            <w:r>
              <w:t>BBS</w:t>
            </w:r>
            <w:r>
              <w:t>模式展示在需求</w:t>
            </w:r>
            <w:r w:rsidR="00B129FF">
              <w:t>详情</w:t>
            </w:r>
            <w:r>
              <w:t>下方，</w:t>
            </w:r>
            <w:r w:rsidR="00B129FF">
              <w:t>默认</w:t>
            </w:r>
            <w:r w:rsidR="00B129FF">
              <w:rPr>
                <w:rFonts w:hint="eastAsia"/>
              </w:rPr>
              <w:t>展示最先</w:t>
            </w:r>
            <w:r w:rsidR="00B129FF">
              <w:t>提交的</w:t>
            </w:r>
            <w:r>
              <w:t>3</w:t>
            </w:r>
            <w:r>
              <w:t>条，</w:t>
            </w:r>
            <w:r w:rsidR="00B129FF">
              <w:t>可点击查看更多展开</w:t>
            </w:r>
            <w:r w:rsidR="00B129FF">
              <w:rPr>
                <w:rFonts w:hint="eastAsia"/>
              </w:rPr>
              <w:t>所有</w:t>
            </w:r>
            <w:r w:rsidR="00B129FF">
              <w:t>评论</w:t>
            </w:r>
          </w:p>
          <w:p w14:paraId="15A428D0" w14:textId="67878CE8" w:rsidR="00301570" w:rsidRDefault="00301570" w:rsidP="009C1B1B">
            <w:pPr>
              <w:jc w:val="left"/>
            </w:pPr>
            <w:r>
              <w:rPr>
                <w:rFonts w:hint="eastAsia"/>
              </w:rPr>
              <w:t>2</w:t>
            </w:r>
            <w:r>
              <w:t>：</w:t>
            </w:r>
            <w:r w:rsidR="00387735">
              <w:t>系统</w:t>
            </w:r>
            <w:r>
              <w:rPr>
                <w:rFonts w:hint="eastAsia"/>
              </w:rPr>
              <w:t>未来开发考虑</w:t>
            </w:r>
            <w:r>
              <w:t>根据评论</w:t>
            </w:r>
            <w:r w:rsidR="00387735">
              <w:t>自动</w:t>
            </w:r>
            <w:r>
              <w:rPr>
                <w:rFonts w:hint="eastAsia"/>
              </w:rPr>
              <w:t>完善</w:t>
            </w:r>
            <w:r>
              <w:t>需求</w:t>
            </w:r>
          </w:p>
        </w:tc>
      </w:tr>
    </w:tbl>
    <w:p w14:paraId="3D5E30C0" w14:textId="37FF8C9B" w:rsidR="00DD2082" w:rsidRDefault="00DD2082" w:rsidP="003B4630">
      <w:pPr>
        <w:jc w:val="center"/>
      </w:pPr>
      <w:r>
        <w:rPr>
          <w:rFonts w:hint="eastAsia"/>
        </w:rPr>
        <w:t>表</w:t>
      </w:r>
      <w:r>
        <w:t xml:space="preserve">4.6 </w:t>
      </w:r>
      <w:r w:rsidR="00145B83">
        <w:t>评论</w:t>
      </w:r>
      <w:r>
        <w:rPr>
          <w:rFonts w:hint="eastAsia"/>
        </w:rPr>
        <w:t>软件需求</w:t>
      </w:r>
    </w:p>
    <w:p w14:paraId="3FF64E45" w14:textId="3C7EEBC2" w:rsidR="006472D2" w:rsidRPr="00807FDA" w:rsidRDefault="006472D2" w:rsidP="006472D2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117F4D" w14:paraId="0D77E46D" w14:textId="77777777" w:rsidTr="0036327B">
        <w:tc>
          <w:tcPr>
            <w:tcW w:w="2072" w:type="dxa"/>
          </w:tcPr>
          <w:p w14:paraId="50574B14" w14:textId="77777777" w:rsidR="00117F4D" w:rsidRDefault="00117F4D" w:rsidP="0036327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3FE81542" w14:textId="58E2A9BE" w:rsidR="00117F4D" w:rsidRDefault="0036327B" w:rsidP="0036327B">
            <w:pPr>
              <w:jc w:val="left"/>
            </w:pPr>
            <w:r>
              <w:t>7</w:t>
            </w:r>
          </w:p>
        </w:tc>
        <w:tc>
          <w:tcPr>
            <w:tcW w:w="2072" w:type="dxa"/>
          </w:tcPr>
          <w:p w14:paraId="45845A65" w14:textId="77777777" w:rsidR="00117F4D" w:rsidRDefault="00117F4D" w:rsidP="0036327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018CB13B" w14:textId="034C773E" w:rsidR="00117F4D" w:rsidRDefault="006472D2" w:rsidP="0036327B">
            <w:pPr>
              <w:jc w:val="left"/>
            </w:pPr>
            <w:r>
              <w:t>分类需求</w:t>
            </w:r>
          </w:p>
        </w:tc>
      </w:tr>
      <w:tr w:rsidR="00117F4D" w14:paraId="43BF0920" w14:textId="77777777" w:rsidTr="0036327B">
        <w:tc>
          <w:tcPr>
            <w:tcW w:w="2072" w:type="dxa"/>
          </w:tcPr>
          <w:p w14:paraId="4B82E1B8" w14:textId="77777777" w:rsidR="00117F4D" w:rsidRDefault="00117F4D" w:rsidP="0036327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771A370E" w14:textId="27873362" w:rsidR="00117F4D" w:rsidRDefault="006472D2" w:rsidP="0036327B">
            <w:pPr>
              <w:jc w:val="left"/>
            </w:pPr>
            <w:r>
              <w:t>项目发布者</w:t>
            </w:r>
          </w:p>
        </w:tc>
      </w:tr>
      <w:tr w:rsidR="00117F4D" w14:paraId="12E2969E" w14:textId="77777777" w:rsidTr="0036327B">
        <w:tc>
          <w:tcPr>
            <w:tcW w:w="2072" w:type="dxa"/>
          </w:tcPr>
          <w:p w14:paraId="12CDDFFA" w14:textId="77777777" w:rsidR="00117F4D" w:rsidRDefault="00117F4D" w:rsidP="0036327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7F163B01" w14:textId="74C67BBE" w:rsidR="00117F4D" w:rsidRDefault="00F735BC" w:rsidP="0036327B">
            <w:pPr>
              <w:jc w:val="left"/>
            </w:pPr>
            <w:r>
              <w:t>项目已收集到大于等于一条众包需求</w:t>
            </w:r>
            <w:r w:rsidR="00BE5D42">
              <w:t>，</w:t>
            </w:r>
            <w:r w:rsidR="00BE5D42">
              <w:rPr>
                <w:rFonts w:hint="eastAsia"/>
              </w:rPr>
              <w:t>且</w:t>
            </w:r>
            <w:r w:rsidR="00BE5D42">
              <w:t>已经生成自动分类结果</w:t>
            </w:r>
          </w:p>
        </w:tc>
      </w:tr>
      <w:tr w:rsidR="00117F4D" w14:paraId="68693C29" w14:textId="77777777" w:rsidTr="0036327B">
        <w:tc>
          <w:tcPr>
            <w:tcW w:w="2072" w:type="dxa"/>
          </w:tcPr>
          <w:p w14:paraId="19B8EB9D" w14:textId="77777777" w:rsidR="00117F4D" w:rsidRDefault="00117F4D" w:rsidP="0036327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6633B30F" w14:textId="3202A3F3" w:rsidR="00117F4D" w:rsidRDefault="00F735BC" w:rsidP="0036327B">
            <w:pPr>
              <w:jc w:val="left"/>
            </w:pPr>
            <w:r>
              <w:t>系统保存分类</w:t>
            </w:r>
            <w:r w:rsidR="00984DF9">
              <w:t>结果到</w:t>
            </w:r>
            <w:r>
              <w:t>数据</w:t>
            </w:r>
            <w:r w:rsidR="00984DF9">
              <w:t>库</w:t>
            </w:r>
          </w:p>
        </w:tc>
      </w:tr>
      <w:tr w:rsidR="00117F4D" w14:paraId="60EC88EE" w14:textId="77777777" w:rsidTr="0036327B">
        <w:tc>
          <w:tcPr>
            <w:tcW w:w="2072" w:type="dxa"/>
          </w:tcPr>
          <w:p w14:paraId="2835D872" w14:textId="77777777" w:rsidR="00117F4D" w:rsidRDefault="00117F4D" w:rsidP="0036327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0128145B" w14:textId="0D52F62D" w:rsidR="00117F4D" w:rsidRDefault="00F735BC" w:rsidP="0036327B">
            <w:pPr>
              <w:jc w:val="left"/>
            </w:pPr>
            <w:r>
              <w:t>1</w:t>
            </w:r>
            <w:r w:rsidR="00387735">
              <w:t>：</w:t>
            </w:r>
            <w:r>
              <w:rPr>
                <w:rFonts w:hint="eastAsia"/>
              </w:rPr>
              <w:t>发布者</w:t>
            </w:r>
            <w:r>
              <w:t>选择</w:t>
            </w:r>
            <w:r w:rsidR="00387735">
              <w:t>（</w:t>
            </w:r>
            <w:r w:rsidR="00807FDA">
              <w:t>手动</w:t>
            </w:r>
            <w:r w:rsidR="00387735">
              <w:t>）</w:t>
            </w:r>
            <w:r w:rsidR="00984DF9">
              <w:t>分类需求</w:t>
            </w:r>
          </w:p>
          <w:p w14:paraId="34EF00E1" w14:textId="4FD6D3C9" w:rsidR="00984DF9" w:rsidRDefault="00984DF9" w:rsidP="0036327B">
            <w:pPr>
              <w:jc w:val="left"/>
            </w:pPr>
            <w:r>
              <w:rPr>
                <w:rFonts w:hint="eastAsia"/>
              </w:rPr>
              <w:t>2</w:t>
            </w:r>
            <w:r w:rsidR="00387735">
              <w:rPr>
                <w:rFonts w:hint="eastAsia"/>
              </w:rPr>
              <w:t>：</w:t>
            </w:r>
            <w:r>
              <w:t>系统</w:t>
            </w:r>
            <w:r>
              <w:rPr>
                <w:rFonts w:hint="eastAsia"/>
              </w:rPr>
              <w:t>展示</w:t>
            </w:r>
            <w:r>
              <w:t>自动初步分类</w:t>
            </w:r>
            <w:r w:rsidR="00807FDA">
              <w:t>或现有分类</w:t>
            </w:r>
            <w:r>
              <w:t>结果</w:t>
            </w:r>
          </w:p>
          <w:p w14:paraId="3961FCAC" w14:textId="2C8F8A96" w:rsidR="00984DF9" w:rsidRDefault="00984DF9" w:rsidP="0036327B">
            <w:pPr>
              <w:jc w:val="left"/>
            </w:pPr>
            <w:r>
              <w:rPr>
                <w:rFonts w:hint="eastAsia"/>
              </w:rPr>
              <w:t>3</w:t>
            </w:r>
            <w:r w:rsidR="00387735">
              <w:rPr>
                <w:rFonts w:hint="eastAsia"/>
              </w:rPr>
              <w:t>：</w:t>
            </w:r>
            <w:r>
              <w:rPr>
                <w:rFonts w:hint="eastAsia"/>
              </w:rPr>
              <w:t>项目发布者</w:t>
            </w:r>
            <w:r w:rsidR="001C089B">
              <w:rPr>
                <w:rFonts w:hint="eastAsia"/>
              </w:rPr>
              <w:t>修改</w:t>
            </w:r>
            <w:r w:rsidR="00305AAA">
              <w:t>需求分类</w:t>
            </w:r>
            <w:r w:rsidR="001C089B">
              <w:t>（只允许</w:t>
            </w:r>
            <w:r w:rsidR="001C089B">
              <w:rPr>
                <w:rFonts w:hint="eastAsia"/>
              </w:rPr>
              <w:t>将需求从</w:t>
            </w:r>
            <w:r w:rsidR="001C089B">
              <w:t>一个分类移动到另一个分类）</w:t>
            </w:r>
            <w:r w:rsidR="00305AAA">
              <w:t xml:space="preserve"> </w:t>
            </w:r>
          </w:p>
          <w:p w14:paraId="2B4A6AB6" w14:textId="1B6A9DD0" w:rsidR="00984DF9" w:rsidRDefault="00984DF9" w:rsidP="0036327B">
            <w:pPr>
              <w:jc w:val="left"/>
            </w:pPr>
            <w:r>
              <w:rPr>
                <w:rFonts w:hint="eastAsia"/>
              </w:rPr>
              <w:t>4</w:t>
            </w:r>
            <w:r w:rsidR="00387735">
              <w:rPr>
                <w:rFonts w:hint="eastAsia"/>
              </w:rPr>
              <w:t>：</w:t>
            </w:r>
            <w:r>
              <w:rPr>
                <w:rFonts w:hint="eastAsia"/>
              </w:rPr>
              <w:t>系统</w:t>
            </w:r>
            <w:r w:rsidR="00301570">
              <w:rPr>
                <w:rFonts w:hint="eastAsia"/>
              </w:rPr>
              <w:t>提示</w:t>
            </w:r>
            <w:r w:rsidR="00807FDA">
              <w:t>保存成功</w:t>
            </w:r>
          </w:p>
        </w:tc>
      </w:tr>
      <w:tr w:rsidR="00117F4D" w14:paraId="23016390" w14:textId="77777777" w:rsidTr="0036327B">
        <w:tc>
          <w:tcPr>
            <w:tcW w:w="2072" w:type="dxa"/>
          </w:tcPr>
          <w:p w14:paraId="6D4DF0DE" w14:textId="77777777" w:rsidR="00117F4D" w:rsidRDefault="00117F4D" w:rsidP="0036327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350885CA" w14:textId="3CD97820" w:rsidR="00117F4D" w:rsidRDefault="00F735BC" w:rsidP="0036327B">
            <w:pPr>
              <w:jc w:val="left"/>
            </w:pPr>
            <w:r>
              <w:t>无</w:t>
            </w:r>
          </w:p>
        </w:tc>
      </w:tr>
      <w:tr w:rsidR="00117F4D" w14:paraId="6419AEF2" w14:textId="77777777" w:rsidTr="0036327B">
        <w:tc>
          <w:tcPr>
            <w:tcW w:w="2072" w:type="dxa"/>
          </w:tcPr>
          <w:p w14:paraId="0755423D" w14:textId="77777777" w:rsidR="00117F4D" w:rsidRDefault="00117F4D" w:rsidP="0036327B">
            <w:pPr>
              <w:jc w:val="left"/>
            </w:pPr>
            <w:r>
              <w:t>异常流程</w:t>
            </w:r>
          </w:p>
        </w:tc>
        <w:tc>
          <w:tcPr>
            <w:tcW w:w="6218" w:type="dxa"/>
            <w:gridSpan w:val="3"/>
          </w:tcPr>
          <w:p w14:paraId="227B0273" w14:textId="74E97FD1" w:rsidR="00117F4D" w:rsidRDefault="00F735BC" w:rsidP="0036327B">
            <w:pPr>
              <w:jc w:val="left"/>
            </w:pPr>
            <w:r>
              <w:t>无</w:t>
            </w:r>
          </w:p>
        </w:tc>
      </w:tr>
      <w:tr w:rsidR="00117F4D" w14:paraId="04C093D0" w14:textId="77777777" w:rsidTr="0036327B">
        <w:tc>
          <w:tcPr>
            <w:tcW w:w="2072" w:type="dxa"/>
          </w:tcPr>
          <w:p w14:paraId="48596A75" w14:textId="77777777" w:rsidR="00117F4D" w:rsidRDefault="00117F4D" w:rsidP="0036327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5E232147" w14:textId="26CEFA37" w:rsidR="00117F4D" w:rsidRDefault="004C64B8" w:rsidP="0036327B">
            <w:pPr>
              <w:jc w:val="left"/>
              <w:rPr>
                <w:rFonts w:hint="eastAsia"/>
              </w:rPr>
            </w:pPr>
            <w:r>
              <w:t>无</w:t>
            </w:r>
          </w:p>
        </w:tc>
      </w:tr>
      <w:tr w:rsidR="00117F4D" w14:paraId="4D6D74F8" w14:textId="77777777" w:rsidTr="00F735BC">
        <w:trPr>
          <w:trHeight w:val="618"/>
        </w:trPr>
        <w:tc>
          <w:tcPr>
            <w:tcW w:w="2072" w:type="dxa"/>
          </w:tcPr>
          <w:p w14:paraId="6AF33F11" w14:textId="77777777" w:rsidR="00117F4D" w:rsidRDefault="00117F4D" w:rsidP="0036327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23C324A6" w14:textId="3BAFE136" w:rsidR="00117F4D" w:rsidRDefault="00F735BC" w:rsidP="0036327B">
            <w:pPr>
              <w:jc w:val="left"/>
            </w:pPr>
            <w:r>
              <w:t>1</w:t>
            </w:r>
            <w:r>
              <w:t>：</w:t>
            </w:r>
            <w:r w:rsidR="00807FDA">
              <w:t>项目发布者手动分类前，</w:t>
            </w:r>
            <w:r>
              <w:rPr>
                <w:rFonts w:hint="eastAsia"/>
              </w:rPr>
              <w:t>系统</w:t>
            </w:r>
            <w:r>
              <w:t>要</w:t>
            </w:r>
            <w:r>
              <w:rPr>
                <w:rFonts w:hint="eastAsia"/>
              </w:rPr>
              <w:t>依照客户</w:t>
            </w:r>
            <w:r>
              <w:t>填写的需求信息、</w:t>
            </w:r>
            <w:r>
              <w:rPr>
                <w:rFonts w:hint="eastAsia"/>
              </w:rPr>
              <w:t>可选</w:t>
            </w:r>
            <w:r>
              <w:t>项目和需求详述的自然语言处理结果，对获得的众包需求</w:t>
            </w:r>
            <w:r w:rsidR="00807FDA">
              <w:t>自动</w:t>
            </w:r>
            <w:r>
              <w:t>初步</w:t>
            </w:r>
            <w:r>
              <w:rPr>
                <w:rFonts w:hint="eastAsia"/>
              </w:rPr>
              <w:t>分类</w:t>
            </w:r>
          </w:p>
          <w:p w14:paraId="10C76B56" w14:textId="539F64B8" w:rsidR="00807FDA" w:rsidRDefault="00807FDA" w:rsidP="003632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：用例</w:t>
            </w:r>
            <w:r>
              <w:t>2—</w:t>
            </w:r>
            <w:r>
              <w:rPr>
                <w:rFonts w:hint="eastAsia"/>
              </w:rPr>
              <w:t>筛选软件需求</w:t>
            </w:r>
            <w:r>
              <w:t>，用例</w:t>
            </w:r>
            <w:r>
              <w:t>4—</w:t>
            </w:r>
            <w:r>
              <w:rPr>
                <w:rFonts w:hint="eastAsia"/>
              </w:rPr>
              <w:t>编辑项目</w:t>
            </w:r>
            <w:r>
              <w:t>文档，</w:t>
            </w:r>
            <w:r>
              <w:rPr>
                <w:rFonts w:hint="eastAsia"/>
              </w:rPr>
              <w:t>用例</w:t>
            </w:r>
            <w:r>
              <w:t>9-</w:t>
            </w:r>
            <w:r>
              <w:rPr>
                <w:rFonts w:hint="eastAsia"/>
              </w:rPr>
              <w:t>添加</w:t>
            </w:r>
            <w:r>
              <w:t>内容</w:t>
            </w:r>
            <w:r>
              <w:rPr>
                <w:rFonts w:hint="eastAsia"/>
              </w:rPr>
              <w:t>关联</w:t>
            </w:r>
            <w:r>
              <w:t>会</w:t>
            </w:r>
            <w:r>
              <w:rPr>
                <w:rFonts w:hint="eastAsia"/>
              </w:rPr>
              <w:t>利用</w:t>
            </w:r>
            <w:r>
              <w:t>需求分类结果</w:t>
            </w:r>
          </w:p>
        </w:tc>
      </w:tr>
    </w:tbl>
    <w:p w14:paraId="7B2D26CE" w14:textId="6F3E525D" w:rsidR="00117F4D" w:rsidRDefault="00117F4D" w:rsidP="00117F4D">
      <w:pPr>
        <w:jc w:val="center"/>
      </w:pPr>
      <w:r>
        <w:lastRenderedPageBreak/>
        <w:t>表</w:t>
      </w:r>
      <w:r>
        <w:t>4.</w:t>
      </w:r>
      <w:r w:rsidR="001848C8">
        <w:t xml:space="preserve">7 </w:t>
      </w:r>
      <w:r w:rsidR="001848C8">
        <w:t>分类需求</w:t>
      </w:r>
    </w:p>
    <w:p w14:paraId="6D889496" w14:textId="77777777" w:rsidR="00117F4D" w:rsidRDefault="00117F4D" w:rsidP="00117F4D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117F4D" w14:paraId="49D259E3" w14:textId="77777777" w:rsidTr="0036327B">
        <w:tc>
          <w:tcPr>
            <w:tcW w:w="2072" w:type="dxa"/>
          </w:tcPr>
          <w:p w14:paraId="2BB941C5" w14:textId="77777777" w:rsidR="00117F4D" w:rsidRDefault="00117F4D" w:rsidP="0036327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7D1CDF08" w14:textId="0A96C0C8" w:rsidR="00117F4D" w:rsidRDefault="0036327B" w:rsidP="0036327B">
            <w:pPr>
              <w:jc w:val="left"/>
            </w:pPr>
            <w:r>
              <w:t>8</w:t>
            </w:r>
          </w:p>
        </w:tc>
        <w:tc>
          <w:tcPr>
            <w:tcW w:w="2072" w:type="dxa"/>
          </w:tcPr>
          <w:p w14:paraId="57A52626" w14:textId="77777777" w:rsidR="00117F4D" w:rsidRDefault="00117F4D" w:rsidP="0036327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75B55D89" w14:textId="48504A62" w:rsidR="00117F4D" w:rsidRDefault="00DD2378" w:rsidP="0036327B">
            <w:pPr>
              <w:jc w:val="left"/>
            </w:pPr>
            <w:r>
              <w:t>提交项目代码</w:t>
            </w:r>
          </w:p>
        </w:tc>
      </w:tr>
      <w:tr w:rsidR="00117F4D" w14:paraId="64CC745F" w14:textId="77777777" w:rsidTr="0036327B">
        <w:tc>
          <w:tcPr>
            <w:tcW w:w="2072" w:type="dxa"/>
          </w:tcPr>
          <w:p w14:paraId="25CF42E4" w14:textId="77777777" w:rsidR="00117F4D" w:rsidRDefault="00117F4D" w:rsidP="0036327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1B45EE1C" w14:textId="56D98EB3" w:rsidR="00117F4D" w:rsidRDefault="00387735" w:rsidP="0036327B">
            <w:pPr>
              <w:jc w:val="left"/>
            </w:pPr>
            <w:r>
              <w:t>项目发布者</w:t>
            </w:r>
          </w:p>
        </w:tc>
      </w:tr>
      <w:tr w:rsidR="00117F4D" w14:paraId="07F618C2" w14:textId="77777777" w:rsidTr="0036327B">
        <w:tc>
          <w:tcPr>
            <w:tcW w:w="2072" w:type="dxa"/>
          </w:tcPr>
          <w:p w14:paraId="1299564D" w14:textId="77777777" w:rsidR="00117F4D" w:rsidRDefault="00117F4D" w:rsidP="0036327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1F909022" w14:textId="7351A5BA" w:rsidR="00117F4D" w:rsidRDefault="00387735" w:rsidP="0036327B">
            <w:pPr>
              <w:jc w:val="left"/>
            </w:pPr>
            <w:r>
              <w:t>项目发布者已完成</w:t>
            </w:r>
            <w:r>
              <w:rPr>
                <w:rFonts w:hint="eastAsia"/>
              </w:rPr>
              <w:t>文档</w:t>
            </w:r>
            <w:r>
              <w:t>编辑</w:t>
            </w:r>
          </w:p>
        </w:tc>
      </w:tr>
      <w:tr w:rsidR="00117F4D" w14:paraId="1C3C8E6E" w14:textId="77777777" w:rsidTr="0036327B">
        <w:tc>
          <w:tcPr>
            <w:tcW w:w="2072" w:type="dxa"/>
          </w:tcPr>
          <w:p w14:paraId="07208AFE" w14:textId="77777777" w:rsidR="00117F4D" w:rsidRDefault="00117F4D" w:rsidP="0036327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0680F4D0" w14:textId="7DAAFA6D" w:rsidR="00117F4D" w:rsidRDefault="00387735" w:rsidP="00387735">
            <w:pPr>
              <w:jc w:val="left"/>
            </w:pPr>
            <w:r>
              <w:t>系统保存项目代码</w:t>
            </w:r>
          </w:p>
        </w:tc>
      </w:tr>
      <w:tr w:rsidR="00117F4D" w14:paraId="1849399E" w14:textId="77777777" w:rsidTr="0036327B">
        <w:tc>
          <w:tcPr>
            <w:tcW w:w="2072" w:type="dxa"/>
          </w:tcPr>
          <w:p w14:paraId="5A30D4A5" w14:textId="77777777" w:rsidR="00117F4D" w:rsidRDefault="00117F4D" w:rsidP="0036327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45E4934B" w14:textId="77777777" w:rsidR="00117F4D" w:rsidRDefault="00387735" w:rsidP="0036327B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选择提交项目代码</w:t>
            </w:r>
          </w:p>
          <w:p w14:paraId="1E5AB11C" w14:textId="633B57AB" w:rsidR="00387735" w:rsidRDefault="00387735" w:rsidP="003632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：系统提示</w:t>
            </w:r>
            <w:r>
              <w:t>提交成功</w:t>
            </w:r>
          </w:p>
        </w:tc>
      </w:tr>
      <w:tr w:rsidR="00117F4D" w14:paraId="38B80BB3" w14:textId="77777777" w:rsidTr="0036327B">
        <w:tc>
          <w:tcPr>
            <w:tcW w:w="2072" w:type="dxa"/>
          </w:tcPr>
          <w:p w14:paraId="4C342FF3" w14:textId="77777777" w:rsidR="00117F4D" w:rsidRDefault="00117F4D" w:rsidP="0036327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0920570C" w14:textId="769F2105" w:rsidR="00117F4D" w:rsidRDefault="00387735" w:rsidP="0036327B">
            <w:pPr>
              <w:jc w:val="left"/>
            </w:pPr>
            <w:r>
              <w:t>无</w:t>
            </w:r>
          </w:p>
        </w:tc>
      </w:tr>
      <w:tr w:rsidR="00117F4D" w14:paraId="52E7A8D2" w14:textId="77777777" w:rsidTr="0036327B">
        <w:tc>
          <w:tcPr>
            <w:tcW w:w="2072" w:type="dxa"/>
          </w:tcPr>
          <w:p w14:paraId="07A5AF8B" w14:textId="77777777" w:rsidR="00117F4D" w:rsidRDefault="00117F4D" w:rsidP="0036327B">
            <w:pPr>
              <w:jc w:val="left"/>
            </w:pPr>
            <w:r>
              <w:t>异常流程</w:t>
            </w:r>
          </w:p>
        </w:tc>
        <w:tc>
          <w:tcPr>
            <w:tcW w:w="6218" w:type="dxa"/>
            <w:gridSpan w:val="3"/>
          </w:tcPr>
          <w:p w14:paraId="7A4C0EFB" w14:textId="51C2BE38" w:rsidR="00117F4D" w:rsidRDefault="00387735" w:rsidP="0036327B">
            <w:pPr>
              <w:jc w:val="left"/>
            </w:pPr>
            <w:r>
              <w:t>无</w:t>
            </w:r>
          </w:p>
        </w:tc>
      </w:tr>
      <w:tr w:rsidR="00117F4D" w14:paraId="02F6BBBB" w14:textId="77777777" w:rsidTr="0036327B">
        <w:tc>
          <w:tcPr>
            <w:tcW w:w="2072" w:type="dxa"/>
          </w:tcPr>
          <w:p w14:paraId="1C446106" w14:textId="77777777" w:rsidR="00117F4D" w:rsidRDefault="00117F4D" w:rsidP="0036327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064AE9C4" w14:textId="3DD5368C" w:rsidR="00117F4D" w:rsidRDefault="00387735" w:rsidP="0036327B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项目代码</w:t>
            </w:r>
            <w:r>
              <w:t>：</w:t>
            </w:r>
            <w:r>
              <w:rPr>
                <w:rFonts w:hint="eastAsia"/>
              </w:rPr>
              <w:t>项目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项目代码</w:t>
            </w:r>
            <w:r>
              <w:t>文件夹</w:t>
            </w:r>
            <w:r w:rsidR="00B80DD2">
              <w:rPr>
                <w:rFonts w:hint="eastAsia"/>
              </w:rPr>
              <w:t>位置</w:t>
            </w:r>
          </w:p>
        </w:tc>
      </w:tr>
      <w:tr w:rsidR="00117F4D" w14:paraId="6301C3F3" w14:textId="77777777" w:rsidTr="0036327B">
        <w:tc>
          <w:tcPr>
            <w:tcW w:w="2072" w:type="dxa"/>
          </w:tcPr>
          <w:p w14:paraId="4E8C98E6" w14:textId="77777777" w:rsidR="00117F4D" w:rsidRDefault="00117F4D" w:rsidP="0036327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12BA32AF" w14:textId="77777777" w:rsidR="00117F4D" w:rsidRDefault="00387735" w:rsidP="0036327B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代码语言</w:t>
            </w:r>
            <w:r>
              <w:t>应为面向对象的编程语言</w:t>
            </w:r>
          </w:p>
          <w:p w14:paraId="02D29098" w14:textId="0184FACC" w:rsidR="00387735" w:rsidRDefault="00387735" w:rsidP="00387735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系统</w:t>
            </w:r>
            <w:r>
              <w:rPr>
                <w:rFonts w:hint="eastAsia"/>
              </w:rPr>
              <w:t>未来开发考虑自动</w:t>
            </w:r>
            <w:r>
              <w:t>关联代码与</w:t>
            </w:r>
            <w:r w:rsidR="0085796B">
              <w:t>需求，代码与</w:t>
            </w:r>
            <w:r w:rsidR="0085796B">
              <w:rPr>
                <w:rFonts w:hint="eastAsia"/>
              </w:rPr>
              <w:t>UML</w:t>
            </w:r>
            <w:r w:rsidR="0085796B">
              <w:t>图，代码与</w:t>
            </w:r>
            <w:r w:rsidR="0085796B">
              <w:rPr>
                <w:rFonts w:hint="eastAsia"/>
              </w:rPr>
              <w:t>项目文档</w:t>
            </w:r>
            <w:r w:rsidR="0085796B">
              <w:t>内容</w:t>
            </w:r>
          </w:p>
        </w:tc>
      </w:tr>
    </w:tbl>
    <w:p w14:paraId="55C72BFA" w14:textId="7AA35F74" w:rsidR="00117F4D" w:rsidRDefault="00117F4D" w:rsidP="00117F4D">
      <w:pPr>
        <w:jc w:val="center"/>
      </w:pPr>
      <w:r>
        <w:t>表</w:t>
      </w:r>
      <w:r>
        <w:t>4.</w:t>
      </w:r>
      <w:r w:rsidR="001848C8">
        <w:t xml:space="preserve">8 </w:t>
      </w:r>
      <w:r w:rsidR="001848C8">
        <w:rPr>
          <w:rFonts w:hint="eastAsia"/>
        </w:rPr>
        <w:t>提交项目代码</w:t>
      </w:r>
    </w:p>
    <w:p w14:paraId="54EEF979" w14:textId="77777777" w:rsidR="00117F4D" w:rsidRDefault="00117F4D" w:rsidP="00117F4D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117F4D" w14:paraId="50C50D13" w14:textId="77777777" w:rsidTr="0036327B">
        <w:tc>
          <w:tcPr>
            <w:tcW w:w="2072" w:type="dxa"/>
          </w:tcPr>
          <w:p w14:paraId="6EE5871F" w14:textId="77777777" w:rsidR="00117F4D" w:rsidRDefault="00117F4D" w:rsidP="0036327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767DAD3D" w14:textId="546E7B91" w:rsidR="00117F4D" w:rsidRDefault="0036327B" w:rsidP="0036327B">
            <w:pPr>
              <w:jc w:val="left"/>
            </w:pPr>
            <w:r>
              <w:t>9</w:t>
            </w:r>
          </w:p>
        </w:tc>
        <w:tc>
          <w:tcPr>
            <w:tcW w:w="2072" w:type="dxa"/>
          </w:tcPr>
          <w:p w14:paraId="4E6BFC76" w14:textId="77777777" w:rsidR="00117F4D" w:rsidRDefault="00117F4D" w:rsidP="0036327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1FC12C16" w14:textId="5BDAC25C" w:rsidR="00117F4D" w:rsidRDefault="006325D2" w:rsidP="0036327B">
            <w:pPr>
              <w:jc w:val="left"/>
            </w:pPr>
            <w:r>
              <w:t>添加内容</w:t>
            </w:r>
            <w:r>
              <w:rPr>
                <w:rFonts w:hint="eastAsia"/>
              </w:rPr>
              <w:t>关联</w:t>
            </w:r>
          </w:p>
        </w:tc>
      </w:tr>
      <w:tr w:rsidR="00117F4D" w14:paraId="39718498" w14:textId="77777777" w:rsidTr="0036327B">
        <w:tc>
          <w:tcPr>
            <w:tcW w:w="2072" w:type="dxa"/>
          </w:tcPr>
          <w:p w14:paraId="32937DE0" w14:textId="77777777" w:rsidR="00117F4D" w:rsidRDefault="00117F4D" w:rsidP="0036327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5F50CA66" w14:textId="3D593409" w:rsidR="00117F4D" w:rsidRDefault="006325D2" w:rsidP="0036327B">
            <w:pPr>
              <w:jc w:val="left"/>
            </w:pPr>
            <w:r>
              <w:t>项目发布者</w:t>
            </w:r>
          </w:p>
        </w:tc>
      </w:tr>
      <w:tr w:rsidR="00117F4D" w14:paraId="5CC57B43" w14:textId="77777777" w:rsidTr="0036327B">
        <w:tc>
          <w:tcPr>
            <w:tcW w:w="2072" w:type="dxa"/>
          </w:tcPr>
          <w:p w14:paraId="52F89761" w14:textId="77777777" w:rsidR="00117F4D" w:rsidRDefault="00117F4D" w:rsidP="0036327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25D44E1D" w14:textId="3A2E3FB9" w:rsidR="00117F4D" w:rsidRDefault="006325D2" w:rsidP="0036327B">
            <w:pPr>
              <w:jc w:val="left"/>
            </w:pPr>
            <w:r>
              <w:t>项目发布者已完成需要关联的内容的编辑</w:t>
            </w:r>
          </w:p>
        </w:tc>
      </w:tr>
      <w:tr w:rsidR="00117F4D" w14:paraId="1E8911FE" w14:textId="77777777" w:rsidTr="0036327B">
        <w:tc>
          <w:tcPr>
            <w:tcW w:w="2072" w:type="dxa"/>
          </w:tcPr>
          <w:p w14:paraId="1F16932E" w14:textId="77777777" w:rsidR="00117F4D" w:rsidRDefault="00117F4D" w:rsidP="0036327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40191D62" w14:textId="3A74E92F" w:rsidR="00117F4D" w:rsidRDefault="004C1DD9" w:rsidP="0036327B">
            <w:pPr>
              <w:jc w:val="left"/>
            </w:pPr>
            <w:r>
              <w:t>系统保存关联</w:t>
            </w:r>
            <w:r w:rsidR="00E23672">
              <w:t>和内容</w:t>
            </w:r>
          </w:p>
        </w:tc>
      </w:tr>
      <w:tr w:rsidR="00117F4D" w14:paraId="709BFE97" w14:textId="77777777" w:rsidTr="0036327B">
        <w:tc>
          <w:tcPr>
            <w:tcW w:w="2072" w:type="dxa"/>
          </w:tcPr>
          <w:p w14:paraId="0B840B81" w14:textId="77777777" w:rsidR="00117F4D" w:rsidRDefault="00117F4D" w:rsidP="0036327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324C093F" w14:textId="49FF6580" w:rsidR="00117F4D" w:rsidRDefault="005D0BC4" w:rsidP="0036327B">
            <w:pPr>
              <w:jc w:val="left"/>
            </w:pPr>
            <w:r>
              <w:t>a</w:t>
            </w:r>
            <w:r>
              <w:t>：</w:t>
            </w:r>
            <w:r w:rsidR="004C1DD9">
              <w:rPr>
                <w:rFonts w:hint="eastAsia"/>
              </w:rPr>
              <w:t>自动关联</w:t>
            </w:r>
            <w:r w:rsidR="00B12BE2">
              <w:t>上一阶段（见备注</w:t>
            </w:r>
            <w:r w:rsidR="00837AEA">
              <w:t>1</w:t>
            </w:r>
            <w:r w:rsidR="00B12BE2">
              <w:t>）产物</w:t>
            </w:r>
            <w:r w:rsidR="006325D2">
              <w:t>：</w:t>
            </w:r>
          </w:p>
          <w:p w14:paraId="69D8A880" w14:textId="2E1626F1" w:rsidR="006325D2" w:rsidRDefault="006325D2" w:rsidP="0036327B">
            <w:pPr>
              <w:jc w:val="left"/>
            </w:pPr>
            <w:r>
              <w:t>1</w:t>
            </w:r>
            <w:r>
              <w:t>：</w:t>
            </w:r>
            <w:r w:rsidR="00E23672">
              <w:rPr>
                <w:rFonts w:hint="eastAsia"/>
              </w:rPr>
              <w:t>发布者</w:t>
            </w:r>
            <w:r w:rsidR="001C3F3E">
              <w:rPr>
                <w:rFonts w:hint="eastAsia"/>
              </w:rPr>
              <w:t>选择</w:t>
            </w:r>
            <w:r w:rsidR="004C1DD9">
              <w:t>系统</w:t>
            </w:r>
            <w:r w:rsidR="004C1DD9">
              <w:rPr>
                <w:rFonts w:hint="eastAsia"/>
              </w:rPr>
              <w:t>推荐</w:t>
            </w:r>
            <w:r w:rsidR="004C1DD9">
              <w:t>（见备注</w:t>
            </w:r>
            <w:r w:rsidR="004C1DD9">
              <w:t>2</w:t>
            </w:r>
            <w:r w:rsidR="004C1DD9">
              <w:t>）</w:t>
            </w:r>
            <w:r w:rsidR="00595E58">
              <w:t>或现有内容个体</w:t>
            </w:r>
            <w:r w:rsidR="001C3F3E">
              <w:t>，</w:t>
            </w:r>
            <w:r w:rsidR="001C3F3E">
              <w:rPr>
                <w:rFonts w:hint="eastAsia"/>
              </w:rPr>
              <w:t>选择</w:t>
            </w:r>
            <w:r w:rsidR="004C1DD9">
              <w:t>创建</w:t>
            </w:r>
            <w:r w:rsidR="00595E58">
              <w:t>新</w:t>
            </w:r>
            <w:r w:rsidR="001C3F3E">
              <w:t>关联</w:t>
            </w:r>
            <w:r w:rsidR="004C1DD9">
              <w:t>内容（见备注</w:t>
            </w:r>
            <w:r w:rsidR="004C1DD9">
              <w:t>3</w:t>
            </w:r>
            <w:r w:rsidR="004C1DD9">
              <w:t>）</w:t>
            </w:r>
          </w:p>
          <w:p w14:paraId="1B493AF1" w14:textId="33F5EC10" w:rsidR="004C1DD9" w:rsidRDefault="004C1DD9" w:rsidP="003632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E23672">
              <w:rPr>
                <w:rFonts w:hint="eastAsia"/>
              </w:rPr>
              <w:t>系统展示相应的</w:t>
            </w:r>
            <w:r w:rsidR="005D0BC4">
              <w:t>内容编辑界面</w:t>
            </w:r>
          </w:p>
          <w:p w14:paraId="6E522E0B" w14:textId="573000D9" w:rsidR="005D0BC4" w:rsidRDefault="005D0BC4" w:rsidP="0036327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：发布者</w:t>
            </w:r>
            <w:r>
              <w:t>完成</w:t>
            </w:r>
            <w:r>
              <w:rPr>
                <w:rFonts w:hint="eastAsia"/>
              </w:rPr>
              <w:t>相应</w:t>
            </w:r>
            <w:r>
              <w:t>内容编辑</w:t>
            </w:r>
          </w:p>
          <w:p w14:paraId="63B9F940" w14:textId="0C6C830D" w:rsidR="005D0BC4" w:rsidRDefault="005D0BC4" w:rsidP="0036327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：系统提示</w:t>
            </w:r>
            <w:r>
              <w:t>保存成功</w:t>
            </w:r>
          </w:p>
        </w:tc>
      </w:tr>
      <w:tr w:rsidR="00117F4D" w14:paraId="446D043A" w14:textId="77777777" w:rsidTr="0036327B">
        <w:tc>
          <w:tcPr>
            <w:tcW w:w="2072" w:type="dxa"/>
          </w:tcPr>
          <w:p w14:paraId="2B82C7BD" w14:textId="2A0B7FD8" w:rsidR="00117F4D" w:rsidRDefault="00117F4D" w:rsidP="0036327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6D7B0717" w14:textId="59F2EAEB" w:rsidR="00117F4D" w:rsidRDefault="005D0BC4" w:rsidP="0036327B">
            <w:pPr>
              <w:jc w:val="left"/>
            </w:pPr>
            <w:r>
              <w:t>b</w:t>
            </w:r>
            <w:r>
              <w:t>：</w:t>
            </w:r>
            <w:r w:rsidR="00B63483">
              <w:t>手动</w:t>
            </w:r>
            <w:r w:rsidR="004C1DD9">
              <w:t>关联</w:t>
            </w:r>
            <w:r w:rsidR="00B63483">
              <w:t>：</w:t>
            </w:r>
          </w:p>
          <w:p w14:paraId="23210662" w14:textId="77777777" w:rsidR="006325D2" w:rsidRDefault="00B63483" w:rsidP="0036327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C3F3E">
              <w:rPr>
                <w:rFonts w:hint="eastAsia"/>
              </w:rPr>
              <w:t>发布者</w:t>
            </w:r>
            <w:r w:rsidR="005D0BC4">
              <w:rPr>
                <w:rFonts w:hint="eastAsia"/>
              </w:rPr>
              <w:t>选择</w:t>
            </w:r>
            <w:r w:rsidR="005D0BC4">
              <w:t>查看项目产物</w:t>
            </w:r>
          </w:p>
          <w:p w14:paraId="5946C740" w14:textId="4D6B523A" w:rsidR="005D0BC4" w:rsidRDefault="005D0BC4" w:rsidP="003632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</w:t>
            </w:r>
            <w:r>
              <w:t>分类</w:t>
            </w:r>
            <w:r>
              <w:rPr>
                <w:rFonts w:hint="eastAsia"/>
              </w:rPr>
              <w:t>展示</w:t>
            </w:r>
            <w:r>
              <w:t>现有项目产物和关联</w:t>
            </w:r>
            <w:r>
              <w:rPr>
                <w:rFonts w:hint="eastAsia"/>
              </w:rPr>
              <w:t>图</w:t>
            </w:r>
          </w:p>
          <w:p w14:paraId="76A8DAA6" w14:textId="77777777" w:rsidR="005D0BC4" w:rsidRDefault="005D0BC4" w:rsidP="0036327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发布者选择添加关联</w:t>
            </w:r>
          </w:p>
          <w:p w14:paraId="678AB171" w14:textId="6CE494F5" w:rsidR="005D0BC4" w:rsidRDefault="005D0BC4" w:rsidP="0036327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 w:rsidR="00D747AA">
              <w:t>展示添加内容关联界面</w:t>
            </w:r>
          </w:p>
          <w:p w14:paraId="0D9C2BD2" w14:textId="71537C59" w:rsidR="005D0BC4" w:rsidRDefault="005D0BC4" w:rsidP="0036327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：发布者</w:t>
            </w:r>
            <w:r w:rsidR="00D747AA">
              <w:rPr>
                <w:rFonts w:hint="eastAsia"/>
              </w:rPr>
              <w:t>左键</w:t>
            </w:r>
            <w:r w:rsidR="00D747AA">
              <w:t>点击两个栏目内的两个</w:t>
            </w:r>
            <w:r w:rsidR="00D747AA">
              <w:rPr>
                <w:rFonts w:hint="eastAsia"/>
              </w:rPr>
              <w:t>内容</w:t>
            </w:r>
            <w:r w:rsidR="00D747AA">
              <w:t>添加关联</w:t>
            </w:r>
          </w:p>
          <w:p w14:paraId="53357241" w14:textId="4FBE4667" w:rsidR="005D0BC4" w:rsidRDefault="005D0BC4" w:rsidP="0036327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：系统提示</w:t>
            </w:r>
            <w:r>
              <w:t>关联成功</w:t>
            </w:r>
          </w:p>
        </w:tc>
      </w:tr>
      <w:tr w:rsidR="00117F4D" w14:paraId="72147A5E" w14:textId="77777777" w:rsidTr="0036327B">
        <w:tc>
          <w:tcPr>
            <w:tcW w:w="2072" w:type="dxa"/>
          </w:tcPr>
          <w:p w14:paraId="2547EC08" w14:textId="73F31F11" w:rsidR="00117F4D" w:rsidRDefault="00117F4D" w:rsidP="0036327B">
            <w:pPr>
              <w:jc w:val="left"/>
            </w:pPr>
            <w:r>
              <w:t>异常流程</w:t>
            </w:r>
          </w:p>
        </w:tc>
        <w:tc>
          <w:tcPr>
            <w:tcW w:w="6218" w:type="dxa"/>
            <w:gridSpan w:val="3"/>
          </w:tcPr>
          <w:p w14:paraId="629FBBDB" w14:textId="68D10843" w:rsidR="00117F4D" w:rsidRDefault="005D0BC4" w:rsidP="0036327B">
            <w:pPr>
              <w:jc w:val="left"/>
            </w:pPr>
            <w:r>
              <w:rPr>
                <w:rFonts w:hint="eastAsia"/>
              </w:rPr>
              <w:t>b</w:t>
            </w:r>
            <w:r w:rsidR="00D747AA">
              <w:t>5</w:t>
            </w:r>
            <w:r>
              <w:rPr>
                <w:rFonts w:hint="eastAsia"/>
              </w:rPr>
              <w:t>a</w:t>
            </w:r>
            <w:r>
              <w:t>-1</w:t>
            </w:r>
            <w:r>
              <w:t>：发布者点击第一个内容后，</w:t>
            </w:r>
            <w:r>
              <w:rPr>
                <w:rFonts w:hint="eastAsia"/>
              </w:rPr>
              <w:t>再次</w:t>
            </w:r>
            <w:r>
              <w:t>点击同一个</w:t>
            </w:r>
            <w:r>
              <w:rPr>
                <w:rFonts w:hint="eastAsia"/>
              </w:rPr>
              <w:t>内容</w:t>
            </w:r>
          </w:p>
          <w:p w14:paraId="5336A2E8" w14:textId="74B5F3A8" w:rsidR="005D0BC4" w:rsidRDefault="005D0BC4" w:rsidP="0036327B">
            <w:pPr>
              <w:jc w:val="left"/>
            </w:pPr>
            <w:r>
              <w:rPr>
                <w:rFonts w:hint="eastAsia"/>
              </w:rPr>
              <w:t>b</w:t>
            </w:r>
            <w:r w:rsidR="00D747AA">
              <w:t>5</w:t>
            </w:r>
            <w:r>
              <w:rPr>
                <w:rFonts w:hint="eastAsia"/>
              </w:rPr>
              <w:t>a</w:t>
            </w:r>
            <w:r>
              <w:t>-2</w:t>
            </w:r>
            <w:r>
              <w:t>：系统取消选择</w:t>
            </w:r>
          </w:p>
        </w:tc>
      </w:tr>
      <w:tr w:rsidR="00117F4D" w14:paraId="66EA3249" w14:textId="77777777" w:rsidTr="0036327B">
        <w:tc>
          <w:tcPr>
            <w:tcW w:w="2072" w:type="dxa"/>
          </w:tcPr>
          <w:p w14:paraId="16A74B0E" w14:textId="77777777" w:rsidR="00117F4D" w:rsidRDefault="00117F4D" w:rsidP="0036327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2AF728EF" w14:textId="037C8128" w:rsidR="00117F4D" w:rsidRDefault="00595E58" w:rsidP="00015D66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关联</w:t>
            </w:r>
            <w:r>
              <w:t>图：项目</w:t>
            </w:r>
            <w:r>
              <w:t>ID</w:t>
            </w:r>
            <w:r>
              <w:t>，</w:t>
            </w:r>
            <w:r w:rsidR="00D716AB">
              <w:t>内容</w:t>
            </w:r>
            <w:r w:rsidR="00D716AB">
              <w:t>A</w:t>
            </w:r>
            <w:r w:rsidR="00D716AB">
              <w:t>种类，</w:t>
            </w:r>
            <w:r>
              <w:rPr>
                <w:rFonts w:hint="eastAsia"/>
              </w:rPr>
              <w:t>内容</w:t>
            </w:r>
            <w:r>
              <w:t>A</w:t>
            </w:r>
            <w:r w:rsidR="00D716AB">
              <w:t>标志</w:t>
            </w:r>
            <w:r>
              <w:t>，</w:t>
            </w:r>
            <w:r w:rsidR="00D716AB">
              <w:t>内容</w:t>
            </w:r>
            <w:r w:rsidR="00D716AB">
              <w:rPr>
                <w:rFonts w:hint="eastAsia"/>
              </w:rPr>
              <w:t>B</w:t>
            </w:r>
            <w:r w:rsidR="00D716AB">
              <w:t>种类，</w:t>
            </w:r>
            <w:r>
              <w:rPr>
                <w:rFonts w:hint="eastAsia"/>
              </w:rPr>
              <w:t>内容</w:t>
            </w:r>
            <w:r>
              <w:t>B</w:t>
            </w:r>
            <w:r w:rsidR="00D716AB">
              <w:t>标志</w:t>
            </w:r>
            <w:r>
              <w:t>（</w:t>
            </w:r>
            <w:r w:rsidR="00D716AB">
              <w:t>种类</w:t>
            </w:r>
            <w:r w:rsidR="00B12BE2">
              <w:rPr>
                <w:rFonts w:hint="eastAsia"/>
              </w:rPr>
              <w:t>见</w:t>
            </w:r>
            <w:r w:rsidR="00B12BE2">
              <w:t>备注</w:t>
            </w:r>
            <w:r w:rsidR="00B12BE2">
              <w:t>3</w:t>
            </w:r>
            <w:r w:rsidR="00B12BE2">
              <w:t>，</w:t>
            </w:r>
            <w:r w:rsidR="00B12BE2">
              <w:rPr>
                <w:rFonts w:hint="eastAsia"/>
              </w:rPr>
              <w:t>标志</w:t>
            </w:r>
            <w:r w:rsidR="00B12BE2">
              <w:t>：</w:t>
            </w:r>
            <w:r>
              <w:t>众包需求为需求</w:t>
            </w:r>
            <w:r>
              <w:t>ID</w:t>
            </w:r>
            <w:r>
              <w:t>，</w:t>
            </w:r>
            <w:r w:rsidR="00837AEA">
              <w:t>需求分类</w:t>
            </w:r>
            <w:r>
              <w:t>UML</w:t>
            </w:r>
            <w:r>
              <w:t>图为图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项目文档</w:t>
            </w:r>
            <w:r w:rsidR="00015D66">
              <w:rPr>
                <w:rFonts w:hint="eastAsia"/>
              </w:rPr>
              <w:t>段落</w:t>
            </w:r>
            <w:r w:rsidR="00015D66">
              <w:t>为</w:t>
            </w:r>
            <w:r w:rsidR="00015D66">
              <w:rPr>
                <w:rFonts w:hint="eastAsia"/>
              </w:rPr>
              <w:t>段落</w:t>
            </w:r>
            <w:r>
              <w:t>ID</w:t>
            </w:r>
            <w:r>
              <w:t>）</w:t>
            </w:r>
          </w:p>
        </w:tc>
      </w:tr>
      <w:tr w:rsidR="00117F4D" w14:paraId="79F577E7" w14:textId="77777777" w:rsidTr="0036327B">
        <w:tc>
          <w:tcPr>
            <w:tcW w:w="2072" w:type="dxa"/>
          </w:tcPr>
          <w:p w14:paraId="41981614" w14:textId="0448D310" w:rsidR="00117F4D" w:rsidRDefault="00117F4D" w:rsidP="0036327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0E18D13C" w14:textId="64C29C18" w:rsidR="004C1DD9" w:rsidRDefault="006325D2" w:rsidP="004C1DD9">
            <w:pPr>
              <w:jc w:val="left"/>
            </w:pPr>
            <w:r>
              <w:t>1</w:t>
            </w:r>
            <w:r>
              <w:t>：</w:t>
            </w:r>
            <w:r w:rsidR="00B63483">
              <w:rPr>
                <w:rFonts w:hint="eastAsia"/>
              </w:rPr>
              <w:t>本</w:t>
            </w:r>
            <w:r w:rsidR="00B63483">
              <w:t>用例</w:t>
            </w:r>
            <w:r>
              <w:rPr>
                <w:rFonts w:hint="eastAsia"/>
              </w:rPr>
              <w:t>目的</w:t>
            </w:r>
            <w:r>
              <w:t>是</w:t>
            </w:r>
            <w:r w:rsidR="00B63483">
              <w:rPr>
                <w:rFonts w:hint="eastAsia"/>
              </w:rPr>
              <w:t>跟踪</w:t>
            </w:r>
            <w:r w:rsidR="00B63483">
              <w:t>软件生命周期的一系列</w:t>
            </w:r>
            <w:r w:rsidR="00B63483">
              <w:rPr>
                <w:rFonts w:hint="eastAsia"/>
              </w:rPr>
              <w:t>产物</w:t>
            </w:r>
            <w:r w:rsidR="00B63483">
              <w:t>，</w:t>
            </w:r>
            <w:r w:rsidR="00B63483">
              <w:rPr>
                <w:rFonts w:hint="eastAsia"/>
              </w:rPr>
              <w:t>如</w:t>
            </w:r>
            <w:r w:rsidR="00B63483">
              <w:t>需求</w:t>
            </w:r>
            <w:r w:rsidR="00B63483">
              <w:rPr>
                <w:rFonts w:hint="eastAsia"/>
              </w:rPr>
              <w:t>、</w:t>
            </w:r>
            <w:r w:rsidR="00B63483">
              <w:rPr>
                <w:rFonts w:hint="eastAsia"/>
              </w:rPr>
              <w:t>UML</w:t>
            </w:r>
            <w:r w:rsidR="00B63483">
              <w:t>图、</w:t>
            </w:r>
            <w:r w:rsidR="00B63483">
              <w:rPr>
                <w:rFonts w:hint="eastAsia"/>
              </w:rPr>
              <w:t>设计和代码</w:t>
            </w:r>
            <w:r w:rsidR="00B63483">
              <w:t>，来</w:t>
            </w:r>
            <w:r w:rsidR="00B63483">
              <w:rPr>
                <w:rFonts w:hint="eastAsia"/>
              </w:rPr>
              <w:t>为产物</w:t>
            </w:r>
            <w:r w:rsidR="00B63483">
              <w:t>的复用提供方便</w:t>
            </w:r>
            <w:r w:rsidR="004C1DD9">
              <w:rPr>
                <w:rFonts w:hint="eastAsia"/>
              </w:rPr>
              <w:t>。所有</w:t>
            </w:r>
            <w:r w:rsidR="004C1DD9">
              <w:t>相关产物以众包需求为</w:t>
            </w:r>
            <w:r w:rsidR="00FD5997">
              <w:rPr>
                <w:rFonts w:hint="eastAsia"/>
              </w:rPr>
              <w:t>核心</w:t>
            </w:r>
            <w:r w:rsidR="004C1DD9">
              <w:t>建立关联</w:t>
            </w:r>
            <w:r w:rsidR="004C1DD9">
              <w:rPr>
                <w:rFonts w:hint="eastAsia"/>
              </w:rPr>
              <w:t>图</w:t>
            </w:r>
            <w:r w:rsidR="00FD5997">
              <w:t>。</w:t>
            </w:r>
          </w:p>
          <w:p w14:paraId="6C537D8C" w14:textId="50A299BC" w:rsidR="004C1DD9" w:rsidRDefault="004C1DD9" w:rsidP="004C1DD9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：系统</w:t>
            </w:r>
            <w:r>
              <w:t>推荐</w:t>
            </w:r>
            <w:r>
              <w:rPr>
                <w:rFonts w:hint="eastAsia"/>
              </w:rPr>
              <w:t>指</w:t>
            </w:r>
            <w:r>
              <w:t>对众包需求处理得到的自动需求分类结果，</w:t>
            </w:r>
            <w:r>
              <w:rPr>
                <w:rFonts w:hint="eastAsia"/>
              </w:rPr>
              <w:t>需求重复</w:t>
            </w:r>
            <w:r>
              <w:t>/</w:t>
            </w:r>
            <w:r>
              <w:rPr>
                <w:rFonts w:hint="eastAsia"/>
              </w:rPr>
              <w:t>冲突</w:t>
            </w:r>
            <w:r>
              <w:t>分析结果，</w:t>
            </w:r>
            <w:r w:rsidR="00AB23F8">
              <w:rPr>
                <w:rFonts w:hint="eastAsia"/>
              </w:rPr>
              <w:t>发布者</w:t>
            </w:r>
            <w:r>
              <w:rPr>
                <w:rFonts w:hint="eastAsia"/>
              </w:rPr>
              <w:t>手动</w:t>
            </w:r>
            <w:r>
              <w:t>进行的需求分类结果</w:t>
            </w:r>
          </w:p>
          <w:p w14:paraId="69AD5598" w14:textId="77777777" w:rsidR="004C1DD9" w:rsidRDefault="004C1DD9" w:rsidP="004C1DD9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：内容包括</w:t>
            </w:r>
            <w:r>
              <w:t>UML</w:t>
            </w:r>
            <w:r>
              <w:t>图，</w:t>
            </w:r>
            <w:r>
              <w:rPr>
                <w:rFonts w:hint="eastAsia"/>
              </w:rPr>
              <w:t>项目文档</w:t>
            </w:r>
            <w:r>
              <w:t>，</w:t>
            </w:r>
            <w:r>
              <w:rPr>
                <w:rFonts w:hint="eastAsia"/>
              </w:rPr>
              <w:t>代码等产物</w:t>
            </w:r>
          </w:p>
          <w:p w14:paraId="0293C4E7" w14:textId="569AE98E" w:rsidR="00B12BE2" w:rsidRDefault="00E23672" w:rsidP="00311888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：本</w:t>
            </w:r>
            <w:r>
              <w:t>用例流程为一般关联流程，特殊关联的</w:t>
            </w:r>
            <w:r>
              <w:rPr>
                <w:rFonts w:hint="eastAsia"/>
              </w:rPr>
              <w:t>具体</w:t>
            </w:r>
            <w:r>
              <w:t>流程详见下方表</w:t>
            </w:r>
            <w:r>
              <w:t>4.9.1-4.9.3</w:t>
            </w:r>
          </w:p>
        </w:tc>
      </w:tr>
    </w:tbl>
    <w:p w14:paraId="5905DCA5" w14:textId="5E3502D9" w:rsidR="00117F4D" w:rsidRDefault="00117F4D" w:rsidP="00117F4D">
      <w:pPr>
        <w:jc w:val="center"/>
      </w:pPr>
      <w:r>
        <w:lastRenderedPageBreak/>
        <w:t>表</w:t>
      </w:r>
      <w:r>
        <w:t>4.</w:t>
      </w:r>
      <w:r w:rsidR="001848C8">
        <w:t xml:space="preserve">9 </w:t>
      </w:r>
      <w:r w:rsidR="001848C8">
        <w:rPr>
          <w:rFonts w:hint="eastAsia"/>
        </w:rPr>
        <w:t>添加</w:t>
      </w:r>
      <w:r w:rsidR="001848C8">
        <w:t>内容</w:t>
      </w:r>
      <w:r w:rsidR="001848C8">
        <w:rPr>
          <w:rFonts w:hint="eastAsia"/>
        </w:rPr>
        <w:t>关联</w:t>
      </w:r>
    </w:p>
    <w:p w14:paraId="50EE7CEF" w14:textId="77777777" w:rsidR="00117F4D" w:rsidRDefault="00117F4D" w:rsidP="00117F4D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117F4D" w14:paraId="52C132CA" w14:textId="77777777" w:rsidTr="0036327B">
        <w:tc>
          <w:tcPr>
            <w:tcW w:w="2072" w:type="dxa"/>
          </w:tcPr>
          <w:p w14:paraId="683BB23E" w14:textId="77777777" w:rsidR="00117F4D" w:rsidRDefault="00117F4D" w:rsidP="0036327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5531D10F" w14:textId="2D874B62" w:rsidR="00117F4D" w:rsidRDefault="0036327B" w:rsidP="0036327B">
            <w:pPr>
              <w:jc w:val="left"/>
            </w:pPr>
            <w:r>
              <w:t>9.1</w:t>
            </w:r>
          </w:p>
        </w:tc>
        <w:tc>
          <w:tcPr>
            <w:tcW w:w="2072" w:type="dxa"/>
          </w:tcPr>
          <w:p w14:paraId="732E12CC" w14:textId="77777777" w:rsidR="00117F4D" w:rsidRDefault="00117F4D" w:rsidP="0036327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499420F5" w14:textId="244C6328" w:rsidR="00117F4D" w:rsidRDefault="00667BDC" w:rsidP="00667BDC">
            <w:pPr>
              <w:jc w:val="left"/>
            </w:pPr>
            <w:r>
              <w:t>关联</w:t>
            </w:r>
            <w:r w:rsidR="00B44215">
              <w:t>UML</w:t>
            </w:r>
            <w:r w:rsidR="00B44215">
              <w:t>图</w:t>
            </w:r>
          </w:p>
        </w:tc>
      </w:tr>
      <w:tr w:rsidR="00117F4D" w14:paraId="19E41518" w14:textId="77777777" w:rsidTr="0036327B">
        <w:tc>
          <w:tcPr>
            <w:tcW w:w="2072" w:type="dxa"/>
          </w:tcPr>
          <w:p w14:paraId="58C65CC7" w14:textId="77777777" w:rsidR="00117F4D" w:rsidRDefault="00117F4D" w:rsidP="0036327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4CE21FA0" w14:textId="2E3F7B34" w:rsidR="00117F4D" w:rsidRDefault="00B44215" w:rsidP="0036327B">
            <w:pPr>
              <w:jc w:val="left"/>
            </w:pPr>
            <w:r>
              <w:t>项目发布者</w:t>
            </w:r>
          </w:p>
        </w:tc>
      </w:tr>
      <w:tr w:rsidR="00667BDC" w14:paraId="38B3D15B" w14:textId="77777777" w:rsidTr="0036327B">
        <w:tc>
          <w:tcPr>
            <w:tcW w:w="2072" w:type="dxa"/>
          </w:tcPr>
          <w:p w14:paraId="5E09F6A2" w14:textId="77777777" w:rsidR="00667BDC" w:rsidRDefault="00667BDC" w:rsidP="0036327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3F47988B" w14:textId="0C6E41BC" w:rsidR="00667BDC" w:rsidRDefault="00595E58" w:rsidP="009732A4">
            <w:pPr>
              <w:jc w:val="left"/>
            </w:pPr>
            <w:r>
              <w:t>项目发布者已完成</w:t>
            </w:r>
            <w:r w:rsidR="00B12BE2">
              <w:t>需求</w:t>
            </w:r>
          </w:p>
        </w:tc>
      </w:tr>
      <w:tr w:rsidR="00667BDC" w14:paraId="430E3281" w14:textId="77777777" w:rsidTr="0036327B">
        <w:tc>
          <w:tcPr>
            <w:tcW w:w="2072" w:type="dxa"/>
          </w:tcPr>
          <w:p w14:paraId="65736720" w14:textId="77777777" w:rsidR="00667BDC" w:rsidRDefault="00667BDC" w:rsidP="0036327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17481304" w14:textId="724B2517" w:rsidR="00667BDC" w:rsidRDefault="00595E58" w:rsidP="004C1DD9">
            <w:pPr>
              <w:jc w:val="left"/>
            </w:pPr>
            <w:r>
              <w:t>系统保存关联</w:t>
            </w:r>
          </w:p>
        </w:tc>
      </w:tr>
      <w:tr w:rsidR="00667BDC" w14:paraId="74863B65" w14:textId="77777777" w:rsidTr="0036327B">
        <w:tc>
          <w:tcPr>
            <w:tcW w:w="2072" w:type="dxa"/>
          </w:tcPr>
          <w:p w14:paraId="12B46598" w14:textId="77777777" w:rsidR="00667BDC" w:rsidRDefault="00667BDC" w:rsidP="0036327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5C7D46A6" w14:textId="57476E46" w:rsidR="00667BDC" w:rsidRDefault="005D0BC4" w:rsidP="004C1DD9">
            <w:pPr>
              <w:jc w:val="left"/>
            </w:pPr>
            <w:r>
              <w:t>a</w:t>
            </w:r>
            <w:r>
              <w:t>：</w:t>
            </w:r>
            <w:r w:rsidR="005D6998">
              <w:t>UM</w:t>
            </w:r>
            <w:r w:rsidR="005D6998">
              <w:rPr>
                <w:rFonts w:hint="eastAsia"/>
              </w:rPr>
              <w:t>L</w:t>
            </w:r>
            <w:r w:rsidR="00B12BE2">
              <w:t>图与</w:t>
            </w:r>
            <w:r w:rsidR="00837AEA">
              <w:t>需求</w:t>
            </w:r>
            <w:r w:rsidR="00837AEA">
              <w:t>/</w:t>
            </w:r>
            <w:r w:rsidR="00837AEA">
              <w:rPr>
                <w:rFonts w:hint="eastAsia"/>
              </w:rPr>
              <w:t>需求</w:t>
            </w:r>
            <w:r w:rsidR="00837AEA">
              <w:t>分类</w:t>
            </w:r>
            <w:r w:rsidR="00E23672">
              <w:t>自动</w:t>
            </w:r>
            <w:r w:rsidR="00E23672">
              <w:rPr>
                <w:rFonts w:hint="eastAsia"/>
              </w:rPr>
              <w:t>关联</w:t>
            </w:r>
            <w:r w:rsidR="00E23672">
              <w:t>：</w:t>
            </w:r>
          </w:p>
          <w:p w14:paraId="2DAA2CD2" w14:textId="224D59DB" w:rsidR="005D0BC4" w:rsidRDefault="005D0BC4" w:rsidP="004C1DD9">
            <w:pPr>
              <w:jc w:val="left"/>
            </w:pPr>
          </w:p>
        </w:tc>
      </w:tr>
      <w:tr w:rsidR="005D37B3" w14:paraId="4283378E" w14:textId="77777777" w:rsidTr="0036327B">
        <w:tc>
          <w:tcPr>
            <w:tcW w:w="2072" w:type="dxa"/>
          </w:tcPr>
          <w:p w14:paraId="5CA179FD" w14:textId="77777777" w:rsidR="005D37B3" w:rsidRDefault="005D37B3" w:rsidP="0036327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  <w:vMerge w:val="restart"/>
          </w:tcPr>
          <w:p w14:paraId="39D1D91E" w14:textId="2D03309F" w:rsidR="005D37B3" w:rsidRDefault="005D37B3" w:rsidP="005D37B3">
            <w:pPr>
              <w:jc w:val="left"/>
            </w:pPr>
            <w:r>
              <w:rPr>
                <w:rFonts w:hint="eastAsia"/>
              </w:rPr>
              <w:t>见</w:t>
            </w:r>
            <w:r>
              <w:t>表</w:t>
            </w:r>
            <w:r>
              <w:t>4.9</w:t>
            </w:r>
          </w:p>
        </w:tc>
      </w:tr>
      <w:tr w:rsidR="005D37B3" w14:paraId="5D4CD2DA" w14:textId="77777777" w:rsidTr="0036327B">
        <w:tc>
          <w:tcPr>
            <w:tcW w:w="2072" w:type="dxa"/>
          </w:tcPr>
          <w:p w14:paraId="3EF70C64" w14:textId="77777777" w:rsidR="005D37B3" w:rsidRDefault="005D37B3" w:rsidP="0036327B">
            <w:pPr>
              <w:jc w:val="left"/>
            </w:pPr>
            <w:r>
              <w:t>异常流程</w:t>
            </w:r>
          </w:p>
        </w:tc>
        <w:tc>
          <w:tcPr>
            <w:tcW w:w="6218" w:type="dxa"/>
            <w:gridSpan w:val="3"/>
            <w:vMerge/>
          </w:tcPr>
          <w:p w14:paraId="26A32EF2" w14:textId="20AD0509" w:rsidR="005D37B3" w:rsidRDefault="005D37B3" w:rsidP="004C1DD9">
            <w:pPr>
              <w:jc w:val="left"/>
            </w:pPr>
          </w:p>
        </w:tc>
      </w:tr>
      <w:tr w:rsidR="005D37B3" w14:paraId="1A9B63F0" w14:textId="77777777" w:rsidTr="0036327B">
        <w:tc>
          <w:tcPr>
            <w:tcW w:w="2072" w:type="dxa"/>
          </w:tcPr>
          <w:p w14:paraId="6741E656" w14:textId="77777777" w:rsidR="005D37B3" w:rsidRDefault="005D37B3" w:rsidP="0036327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  <w:vMerge/>
          </w:tcPr>
          <w:p w14:paraId="662E55B8" w14:textId="28A6DCA0" w:rsidR="005D37B3" w:rsidRDefault="005D37B3" w:rsidP="004C1DD9">
            <w:pPr>
              <w:jc w:val="left"/>
            </w:pPr>
          </w:p>
        </w:tc>
      </w:tr>
      <w:tr w:rsidR="00117F4D" w14:paraId="3EAC843D" w14:textId="77777777" w:rsidTr="0036327B">
        <w:tc>
          <w:tcPr>
            <w:tcW w:w="2072" w:type="dxa"/>
          </w:tcPr>
          <w:p w14:paraId="5655BDD6" w14:textId="77777777" w:rsidR="00117F4D" w:rsidRDefault="00117F4D" w:rsidP="0036327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326097CE" w14:textId="5B454EE6" w:rsidR="005D0BC4" w:rsidRDefault="001C3F3E" w:rsidP="0036327B">
            <w:pPr>
              <w:jc w:val="left"/>
            </w:pPr>
            <w:r>
              <w:t>1</w:t>
            </w:r>
            <w:r>
              <w:t>：</w:t>
            </w:r>
            <w:r w:rsidR="005D0BC4">
              <w:t>UML</w:t>
            </w:r>
            <w:r w:rsidR="005D0BC4">
              <w:t>图应至少关联一条需求，</w:t>
            </w:r>
            <w:r>
              <w:rPr>
                <w:rFonts w:hint="eastAsia"/>
              </w:rPr>
              <w:t>若</w:t>
            </w:r>
            <w:r w:rsidR="005D0BC4">
              <w:rPr>
                <w:rFonts w:hint="eastAsia"/>
              </w:rPr>
              <w:t>无</w:t>
            </w:r>
            <w:r w:rsidR="005D0BC4">
              <w:t>自动关联的需求，系统应强制</w:t>
            </w:r>
            <w:r w:rsidR="005D0BC4">
              <w:rPr>
                <w:rFonts w:hint="eastAsia"/>
              </w:rPr>
              <w:t>发布者</w:t>
            </w:r>
            <w:r w:rsidR="005D0BC4">
              <w:t>手动关联一条众包需求</w:t>
            </w:r>
            <w:r w:rsidR="0049728A">
              <w:rPr>
                <w:rFonts w:hint="eastAsia"/>
              </w:rPr>
              <w:t>；</w:t>
            </w:r>
            <w:r w:rsidR="005D0BC4">
              <w:rPr>
                <w:rFonts w:hint="eastAsia"/>
              </w:rPr>
              <w:t>同时</w:t>
            </w:r>
            <w:r w:rsidR="005D0BC4">
              <w:t>，</w:t>
            </w:r>
            <w:r w:rsidR="005D0BC4">
              <w:rPr>
                <w:rFonts w:hint="eastAsia"/>
              </w:rPr>
              <w:t>不允许</w:t>
            </w:r>
            <w:r w:rsidR="005D0BC4">
              <w:t>删除</w:t>
            </w:r>
            <w:r w:rsidR="005D0BC4">
              <w:t>UML</w:t>
            </w:r>
            <w:r w:rsidR="005D0BC4">
              <w:rPr>
                <w:rFonts w:hint="eastAsia"/>
              </w:rPr>
              <w:t>图与</w:t>
            </w:r>
            <w:r w:rsidR="005D0BC4">
              <w:t>众包需求的最后一条关联</w:t>
            </w:r>
          </w:p>
        </w:tc>
      </w:tr>
    </w:tbl>
    <w:p w14:paraId="7B5A0028" w14:textId="795EBB85" w:rsidR="00117F4D" w:rsidRDefault="00117F4D" w:rsidP="00117F4D">
      <w:pPr>
        <w:jc w:val="center"/>
      </w:pPr>
      <w:r>
        <w:t>表</w:t>
      </w:r>
      <w:r>
        <w:t>4.</w:t>
      </w:r>
      <w:r w:rsidR="001848C8">
        <w:t xml:space="preserve">9.1 </w:t>
      </w:r>
      <w:r w:rsidR="00667BDC">
        <w:t>关联</w:t>
      </w:r>
      <w:r w:rsidR="001848C8">
        <w:t>UML</w:t>
      </w:r>
      <w:r w:rsidR="00667BDC">
        <w:t>图</w:t>
      </w:r>
    </w:p>
    <w:p w14:paraId="46C5033B" w14:textId="77777777" w:rsidR="00117F4D" w:rsidRDefault="00117F4D" w:rsidP="00117F4D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117F4D" w14:paraId="6B2E5ECE" w14:textId="77777777" w:rsidTr="0036327B">
        <w:tc>
          <w:tcPr>
            <w:tcW w:w="2072" w:type="dxa"/>
          </w:tcPr>
          <w:p w14:paraId="0F19BC4A" w14:textId="77777777" w:rsidR="00117F4D" w:rsidRDefault="00117F4D" w:rsidP="0036327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69590BCB" w14:textId="3A63C30C" w:rsidR="00117F4D" w:rsidRDefault="0036327B" w:rsidP="0036327B">
            <w:pPr>
              <w:jc w:val="left"/>
            </w:pPr>
            <w:r>
              <w:t>9.2</w:t>
            </w:r>
          </w:p>
        </w:tc>
        <w:tc>
          <w:tcPr>
            <w:tcW w:w="2072" w:type="dxa"/>
          </w:tcPr>
          <w:p w14:paraId="18264B55" w14:textId="77777777" w:rsidR="00117F4D" w:rsidRDefault="00117F4D" w:rsidP="0036327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1024B487" w14:textId="121E2593" w:rsidR="00117F4D" w:rsidRDefault="00667BDC" w:rsidP="0036327B">
            <w:pPr>
              <w:jc w:val="left"/>
            </w:pPr>
            <w:r>
              <w:t>关联</w:t>
            </w:r>
            <w:r w:rsidR="00B44215">
              <w:t>文档</w:t>
            </w:r>
            <w:r>
              <w:t>内容</w:t>
            </w:r>
          </w:p>
        </w:tc>
      </w:tr>
      <w:tr w:rsidR="00117F4D" w14:paraId="7B14E144" w14:textId="77777777" w:rsidTr="0036327B">
        <w:tc>
          <w:tcPr>
            <w:tcW w:w="2072" w:type="dxa"/>
          </w:tcPr>
          <w:p w14:paraId="6CF7F4C7" w14:textId="77777777" w:rsidR="00117F4D" w:rsidRDefault="00117F4D" w:rsidP="0036327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7F765E84" w14:textId="54E9F3EC" w:rsidR="00117F4D" w:rsidRDefault="00B44215" w:rsidP="0036327B">
            <w:pPr>
              <w:jc w:val="left"/>
            </w:pPr>
            <w:r>
              <w:t>项目发布者</w:t>
            </w:r>
          </w:p>
        </w:tc>
      </w:tr>
      <w:tr w:rsidR="00B44215" w14:paraId="79A08957" w14:textId="77777777" w:rsidTr="0036327B">
        <w:tc>
          <w:tcPr>
            <w:tcW w:w="2072" w:type="dxa"/>
          </w:tcPr>
          <w:p w14:paraId="6B12DC85" w14:textId="77777777" w:rsidR="00B44215" w:rsidRDefault="00B44215" w:rsidP="0036327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4DA2CD08" w14:textId="1556BF39" w:rsidR="00B44215" w:rsidRDefault="00595E58" w:rsidP="0036327B">
            <w:pPr>
              <w:jc w:val="left"/>
            </w:pPr>
            <w:r>
              <w:t>项目发布者已完成需要关联的</w:t>
            </w:r>
            <w:r w:rsidR="00B12BE2">
              <w:rPr>
                <w:rFonts w:hint="eastAsia"/>
              </w:rPr>
              <w:t>内容</w:t>
            </w:r>
            <w:r w:rsidR="00B12BE2">
              <w:t>和文档</w:t>
            </w:r>
            <w:r>
              <w:t>的编辑</w:t>
            </w:r>
          </w:p>
        </w:tc>
      </w:tr>
      <w:tr w:rsidR="00B44215" w14:paraId="6D8ED9CD" w14:textId="77777777" w:rsidTr="0036327B">
        <w:tc>
          <w:tcPr>
            <w:tcW w:w="2072" w:type="dxa"/>
          </w:tcPr>
          <w:p w14:paraId="1EC1BBDA" w14:textId="77777777" w:rsidR="00B44215" w:rsidRDefault="00B44215" w:rsidP="0036327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09506DBE" w14:textId="6BAEA2CC" w:rsidR="00B44215" w:rsidRDefault="00595E58" w:rsidP="0036327B">
            <w:pPr>
              <w:jc w:val="left"/>
            </w:pPr>
            <w:r>
              <w:t>系统保存关联</w:t>
            </w:r>
            <w:r w:rsidR="00B12BE2">
              <w:rPr>
                <w:rFonts w:hint="eastAsia"/>
              </w:rPr>
              <w:t>和</w:t>
            </w:r>
            <w:r w:rsidR="00B12BE2">
              <w:t>文档</w:t>
            </w:r>
          </w:p>
        </w:tc>
      </w:tr>
      <w:tr w:rsidR="005D6998" w14:paraId="4A8EDDEC" w14:textId="77777777" w:rsidTr="005D6998">
        <w:trPr>
          <w:trHeight w:val="1630"/>
        </w:trPr>
        <w:tc>
          <w:tcPr>
            <w:tcW w:w="2072" w:type="dxa"/>
            <w:vMerge w:val="restart"/>
          </w:tcPr>
          <w:p w14:paraId="1C468E21" w14:textId="77777777" w:rsidR="005D6998" w:rsidRDefault="005D6998" w:rsidP="0036327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72A12A9A" w14:textId="20971622" w:rsidR="005D6998" w:rsidRDefault="005D6998" w:rsidP="0036327B">
            <w:pPr>
              <w:jc w:val="left"/>
            </w:pPr>
            <w:r>
              <w:t>a</w:t>
            </w:r>
            <w:r>
              <w:t>：文档内容与</w:t>
            </w:r>
            <w:r>
              <w:t>UML</w:t>
            </w:r>
            <w:r>
              <w:t>图</w:t>
            </w:r>
            <w:r>
              <w:rPr>
                <w:rFonts w:hint="eastAsia"/>
              </w:rPr>
              <w:t>自动关联</w:t>
            </w:r>
            <w:r>
              <w:t>：</w:t>
            </w:r>
          </w:p>
          <w:p w14:paraId="7658FE56" w14:textId="77777777" w:rsidR="005D6998" w:rsidRDefault="005D6998" w:rsidP="0036327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发布者选择编辑项目文档</w:t>
            </w:r>
          </w:p>
          <w:p w14:paraId="38908A14" w14:textId="77777777" w:rsidR="005D6998" w:rsidRDefault="005D6998" w:rsidP="003632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：系统进入项目文档</w:t>
            </w:r>
            <w:r>
              <w:t>编辑流程</w:t>
            </w:r>
          </w:p>
          <w:p w14:paraId="1E377623" w14:textId="2970FCF3" w:rsidR="005D6998" w:rsidRDefault="005D6998" w:rsidP="0036327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：发布者</w:t>
            </w:r>
            <w:r>
              <w:t>拖动侧边栏</w:t>
            </w:r>
            <w:r>
              <w:t>UML</w:t>
            </w:r>
            <w:r>
              <w:t>图至文档中</w:t>
            </w:r>
          </w:p>
          <w:p w14:paraId="0DC8E0C3" w14:textId="717BA5AF" w:rsidR="005D6998" w:rsidRDefault="005D6998" w:rsidP="0036327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>
              <w:t>将</w:t>
            </w:r>
            <w:r>
              <w:t>UML</w:t>
            </w:r>
            <w:r>
              <w:t>图插入文档</w:t>
            </w:r>
            <w:r>
              <w:rPr>
                <w:rFonts w:hint="eastAsia"/>
              </w:rPr>
              <w:t>，临时</w:t>
            </w:r>
            <w:r>
              <w:t>记录关联</w:t>
            </w:r>
          </w:p>
          <w:p w14:paraId="73DDD3F6" w14:textId="7BA0A282" w:rsidR="005D6998" w:rsidRDefault="005D6998" w:rsidP="0036327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>发布者完成文档编辑</w:t>
            </w:r>
          </w:p>
          <w:p w14:paraId="59C736D1" w14:textId="7B964CAB" w:rsidR="005D6998" w:rsidRDefault="005D6998" w:rsidP="0036327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 w:rsidR="00E056EF">
              <w:t>提示保存成功</w:t>
            </w:r>
          </w:p>
        </w:tc>
      </w:tr>
      <w:tr w:rsidR="005D6998" w14:paraId="1E884039" w14:textId="77777777" w:rsidTr="00A81F68">
        <w:trPr>
          <w:trHeight w:val="1304"/>
        </w:trPr>
        <w:tc>
          <w:tcPr>
            <w:tcW w:w="2072" w:type="dxa"/>
            <w:vMerge/>
          </w:tcPr>
          <w:p w14:paraId="5825DA9A" w14:textId="77777777" w:rsidR="005D6998" w:rsidRDefault="005D6998" w:rsidP="0036327B">
            <w:pPr>
              <w:jc w:val="left"/>
            </w:pPr>
          </w:p>
        </w:tc>
        <w:tc>
          <w:tcPr>
            <w:tcW w:w="6218" w:type="dxa"/>
            <w:gridSpan w:val="3"/>
          </w:tcPr>
          <w:p w14:paraId="3A852D72" w14:textId="2F33F26E" w:rsidR="005D6998" w:rsidRDefault="005D6998" w:rsidP="005D6998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：文档内容</w:t>
            </w:r>
            <w:r>
              <w:t>与众包需求</w:t>
            </w:r>
            <w:r w:rsidR="005D37B3">
              <w:t>/</w:t>
            </w:r>
            <w:r w:rsidR="005D37B3">
              <w:rPr>
                <w:rFonts w:hint="eastAsia"/>
              </w:rPr>
              <w:t>需求</w:t>
            </w:r>
            <w:r w:rsidR="005D37B3">
              <w:t>分类</w:t>
            </w:r>
            <w:r>
              <w:t>自动关联：</w:t>
            </w:r>
          </w:p>
          <w:p w14:paraId="1347E87A" w14:textId="77777777" w:rsidR="005D6998" w:rsidRDefault="005D6998" w:rsidP="005D699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发布者选择编辑项目文档</w:t>
            </w:r>
          </w:p>
          <w:p w14:paraId="48AE4931" w14:textId="379A6523" w:rsidR="005D6998" w:rsidRDefault="005D6998" w:rsidP="005D6998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：系统进入项目文档</w:t>
            </w:r>
            <w:r w:rsidR="00B80DD2">
              <w:t>段落</w:t>
            </w:r>
            <w:r>
              <w:t>编辑流程</w:t>
            </w:r>
          </w:p>
          <w:p w14:paraId="45267D2F" w14:textId="7BF04AA6" w:rsidR="005D6998" w:rsidRDefault="005D6998" w:rsidP="00B80DD2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：发布者</w:t>
            </w:r>
            <w:r w:rsidR="00B80DD2">
              <w:t>选择</w:t>
            </w:r>
            <w:r w:rsidR="00E056EF">
              <w:t>需求</w:t>
            </w:r>
            <w:r w:rsidR="00E056EF">
              <w:rPr>
                <w:rFonts w:hint="eastAsia"/>
              </w:rPr>
              <w:t>或</w:t>
            </w:r>
            <w:r>
              <w:t>需求分类</w:t>
            </w:r>
          </w:p>
          <w:p w14:paraId="14EE1F05" w14:textId="4C6CCFD8" w:rsidR="00E056EF" w:rsidRDefault="005D37B3" w:rsidP="00B80DD2">
            <w:pPr>
              <w:jc w:val="left"/>
            </w:pPr>
            <w:r>
              <w:rPr>
                <w:rFonts w:hint="eastAsia"/>
              </w:rPr>
              <w:t>6</w:t>
            </w:r>
            <w:r w:rsidR="005D6998">
              <w:rPr>
                <w:rFonts w:hint="eastAsia"/>
              </w:rPr>
              <w:t>：系统</w:t>
            </w:r>
            <w:r w:rsidR="00E056EF">
              <w:t>临时</w:t>
            </w:r>
            <w:r w:rsidR="005D6998">
              <w:rPr>
                <w:rFonts w:hint="eastAsia"/>
              </w:rPr>
              <w:t>保存</w:t>
            </w:r>
            <w:r>
              <w:t>文档中的</w:t>
            </w:r>
            <w:r w:rsidR="00E056EF">
              <w:t>相关</w:t>
            </w:r>
            <w:r w:rsidR="00E056EF">
              <w:rPr>
                <w:rFonts w:hint="eastAsia"/>
              </w:rPr>
              <w:t>片段</w:t>
            </w:r>
          </w:p>
          <w:p w14:paraId="0E28BA57" w14:textId="78C9BF5A" w:rsidR="00E056EF" w:rsidRDefault="00B80DD2" w:rsidP="00E056EF">
            <w:pPr>
              <w:jc w:val="left"/>
            </w:pPr>
            <w:r>
              <w:rPr>
                <w:rFonts w:hint="eastAsia"/>
              </w:rPr>
              <w:t>7</w:t>
            </w:r>
            <w:r w:rsidR="00E056EF">
              <w:rPr>
                <w:rFonts w:hint="eastAsia"/>
              </w:rPr>
              <w:t>：</w:t>
            </w:r>
            <w:r w:rsidR="00E056EF">
              <w:t>发布者完成文档编辑</w:t>
            </w:r>
          </w:p>
          <w:p w14:paraId="3F403D9B" w14:textId="27C378CB" w:rsidR="00E056EF" w:rsidRDefault="00B80DD2" w:rsidP="00E056EF">
            <w:pPr>
              <w:jc w:val="left"/>
            </w:pPr>
            <w:r>
              <w:rPr>
                <w:rFonts w:hint="eastAsia"/>
              </w:rPr>
              <w:t>8</w:t>
            </w:r>
            <w:r w:rsidR="00E056EF">
              <w:rPr>
                <w:rFonts w:hint="eastAsia"/>
              </w:rPr>
              <w:t>：系统提示保存成功</w:t>
            </w:r>
          </w:p>
        </w:tc>
      </w:tr>
      <w:tr w:rsidR="00B44215" w14:paraId="4C5492F9" w14:textId="77777777" w:rsidTr="0036327B">
        <w:tc>
          <w:tcPr>
            <w:tcW w:w="2072" w:type="dxa"/>
          </w:tcPr>
          <w:p w14:paraId="65E47316" w14:textId="2BEC4CA2" w:rsidR="00B44215" w:rsidRDefault="00B44215" w:rsidP="0036327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0EAB20BE" w14:textId="7FCB015B" w:rsidR="00E056EF" w:rsidRDefault="00E056EF" w:rsidP="00E056EF">
            <w:pPr>
              <w:jc w:val="left"/>
            </w:pPr>
            <w:r>
              <w:t>c</w:t>
            </w:r>
            <w:r>
              <w:t>：</w:t>
            </w:r>
            <w:r>
              <w:rPr>
                <w:rFonts w:hint="eastAsia"/>
              </w:rPr>
              <w:t>手动</w:t>
            </w:r>
            <w:r>
              <w:t>关联：</w:t>
            </w:r>
            <w:r>
              <w:t xml:space="preserve"> </w:t>
            </w:r>
          </w:p>
          <w:p w14:paraId="5613CEBF" w14:textId="70755651" w:rsidR="00E056EF" w:rsidRDefault="00E056EF" w:rsidP="00E056EF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：发布者选择</w:t>
            </w:r>
            <w:r>
              <w:t>查看项目文档</w:t>
            </w:r>
          </w:p>
          <w:p w14:paraId="5AA5D39C" w14:textId="10FDBC05" w:rsidR="00E056EF" w:rsidRDefault="00E056EF" w:rsidP="00E056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：系统</w:t>
            </w:r>
            <w:r>
              <w:t>分类</w:t>
            </w:r>
            <w:r>
              <w:rPr>
                <w:rFonts w:hint="eastAsia"/>
              </w:rPr>
              <w:t>展示</w:t>
            </w:r>
            <w:r>
              <w:t>项目文档</w:t>
            </w:r>
            <w:r w:rsidR="00B80DD2">
              <w:t>段落</w:t>
            </w:r>
          </w:p>
          <w:p w14:paraId="091B0619" w14:textId="26B3FB23" w:rsidR="00E056EF" w:rsidRDefault="00E056EF" w:rsidP="00E056EF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发布者选择添加关联</w:t>
            </w:r>
          </w:p>
          <w:p w14:paraId="6CC5A02E" w14:textId="5E9196E6" w:rsidR="00E056EF" w:rsidRDefault="00E056EF" w:rsidP="00E056EF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 w:rsidR="00D747AA">
              <w:t>进入添加关联界面</w:t>
            </w:r>
          </w:p>
          <w:p w14:paraId="749F0044" w14:textId="689255DE" w:rsidR="00E056EF" w:rsidRDefault="00E056EF" w:rsidP="00E056EF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：发布者</w:t>
            </w:r>
            <w:r w:rsidR="00D747AA">
              <w:rPr>
                <w:rFonts w:hint="eastAsia"/>
              </w:rPr>
              <w:t>选取</w:t>
            </w:r>
            <w:r w:rsidR="00D747AA">
              <w:t>要关联</w:t>
            </w:r>
            <w:r w:rsidR="00D747AA">
              <w:rPr>
                <w:rFonts w:hint="eastAsia"/>
              </w:rPr>
              <w:t>的</w:t>
            </w:r>
            <w:r w:rsidR="00D747AA">
              <w:t>文档片</w:t>
            </w:r>
            <w:r w:rsidR="00B80DD2">
              <w:t>段，</w:t>
            </w:r>
            <w:r w:rsidR="00D747AA">
              <w:t>点击要关联的其他产物，</w:t>
            </w:r>
            <w:r>
              <w:rPr>
                <w:rFonts w:hint="eastAsia"/>
              </w:rPr>
              <w:t>完成关联</w:t>
            </w:r>
          </w:p>
          <w:p w14:paraId="081FF05B" w14:textId="12DA1EC7" w:rsidR="00E056EF" w:rsidRDefault="00E056EF" w:rsidP="00E056EF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：系统提示</w:t>
            </w:r>
            <w:r>
              <w:t>关联成功</w:t>
            </w:r>
          </w:p>
        </w:tc>
      </w:tr>
      <w:tr w:rsidR="00B44215" w14:paraId="4F55E5EF" w14:textId="77777777" w:rsidTr="0036327B">
        <w:tc>
          <w:tcPr>
            <w:tcW w:w="2072" w:type="dxa"/>
          </w:tcPr>
          <w:p w14:paraId="639731F9" w14:textId="77777777" w:rsidR="00B44215" w:rsidRDefault="00B44215" w:rsidP="0036327B">
            <w:pPr>
              <w:jc w:val="left"/>
            </w:pPr>
            <w:r>
              <w:lastRenderedPageBreak/>
              <w:t>异常流程</w:t>
            </w:r>
          </w:p>
        </w:tc>
        <w:tc>
          <w:tcPr>
            <w:tcW w:w="6218" w:type="dxa"/>
            <w:gridSpan w:val="3"/>
          </w:tcPr>
          <w:p w14:paraId="18F5244C" w14:textId="72BAFE67" w:rsidR="00A81F68" w:rsidRDefault="00A81F68" w:rsidP="00237722">
            <w:pPr>
              <w:jc w:val="left"/>
            </w:pPr>
            <w:r>
              <w:rPr>
                <w:rFonts w:hint="eastAsia"/>
              </w:rPr>
              <w:t>d</w:t>
            </w:r>
            <w:r>
              <w:t>：</w:t>
            </w:r>
            <w:r>
              <w:rPr>
                <w:rFonts w:hint="eastAsia"/>
              </w:rPr>
              <w:t>删除关联</w:t>
            </w:r>
          </w:p>
          <w:p w14:paraId="0ABEA404" w14:textId="72C9FA92" w:rsidR="00237722" w:rsidRDefault="00237722" w:rsidP="00237722">
            <w:pPr>
              <w:jc w:val="left"/>
            </w:pPr>
            <w:r>
              <w:rPr>
                <w:rFonts w:hint="eastAsia"/>
              </w:rPr>
              <w:t>1</w:t>
            </w:r>
            <w:r>
              <w:t>：发布者选择查看</w:t>
            </w:r>
            <w:r>
              <w:rPr>
                <w:rFonts w:hint="eastAsia"/>
              </w:rPr>
              <w:t>关联</w:t>
            </w:r>
            <w:r>
              <w:t>信息</w:t>
            </w:r>
          </w:p>
          <w:p w14:paraId="499EA1A2" w14:textId="54D3CEA4" w:rsidR="00237722" w:rsidRDefault="00237722" w:rsidP="0023772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：系统展示</w:t>
            </w:r>
            <w:r>
              <w:t>已有产物列表</w:t>
            </w:r>
          </w:p>
          <w:p w14:paraId="2C5F67AB" w14:textId="552850D9" w:rsidR="00A81F68" w:rsidRDefault="00237722" w:rsidP="0036327B">
            <w:pPr>
              <w:jc w:val="left"/>
            </w:pPr>
            <w:r>
              <w:rPr>
                <w:rFonts w:hint="eastAsia"/>
              </w:rPr>
              <w:t>3</w:t>
            </w:r>
            <w:r>
              <w:t>a</w:t>
            </w:r>
            <w:r w:rsidR="00A81F68">
              <w:rPr>
                <w:rFonts w:hint="eastAsia"/>
              </w:rPr>
              <w:t>：发布者</w:t>
            </w:r>
            <w:r w:rsidR="00A81F68">
              <w:t>点击</w:t>
            </w:r>
            <w:r>
              <w:t>某个非文档项目产物，系统展示关联产物</w:t>
            </w:r>
          </w:p>
          <w:p w14:paraId="059B5883" w14:textId="4C58008B" w:rsidR="00237722" w:rsidRDefault="00237722" w:rsidP="0036327B">
            <w:pPr>
              <w:jc w:val="left"/>
            </w:pPr>
            <w:r>
              <w:rPr>
                <w:rFonts w:hint="eastAsia"/>
              </w:rPr>
              <w:t>4a</w:t>
            </w:r>
            <w:r>
              <w:t>：</w:t>
            </w:r>
            <w:r>
              <w:rPr>
                <w:rFonts w:hint="eastAsia"/>
              </w:rPr>
              <w:t>发布者</w:t>
            </w:r>
            <w:r>
              <w:t>点击关联产物，选择删除关联，</w:t>
            </w:r>
            <w:r>
              <w:rPr>
                <w:rFonts w:hint="eastAsia"/>
              </w:rPr>
              <w:t>系统</w:t>
            </w:r>
            <w:r>
              <w:t>经用户</w:t>
            </w:r>
            <w:r>
              <w:rPr>
                <w:rFonts w:hint="eastAsia"/>
              </w:rPr>
              <w:t>确认</w:t>
            </w:r>
            <w:r>
              <w:t>删除后提示删除成功</w:t>
            </w:r>
          </w:p>
          <w:p w14:paraId="32B576F8" w14:textId="01A5D5C5" w:rsidR="00237722" w:rsidRDefault="00237722" w:rsidP="0036327B">
            <w:pPr>
              <w:jc w:val="left"/>
            </w:pPr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：</w:t>
            </w:r>
            <w:r>
              <w:t>发布者点击</w:t>
            </w:r>
            <w:r>
              <w:rPr>
                <w:rFonts w:hint="eastAsia"/>
              </w:rPr>
              <w:t>项目文档</w:t>
            </w:r>
            <w:r w:rsidR="00B80DD2">
              <w:t>段落</w:t>
            </w:r>
            <w:r w:rsidR="00B80DD2">
              <w:t xml:space="preserve"> </w:t>
            </w:r>
          </w:p>
          <w:p w14:paraId="06B2665C" w14:textId="52068A02" w:rsidR="00237722" w:rsidRDefault="00237722" w:rsidP="0036327B">
            <w:pPr>
              <w:jc w:val="left"/>
            </w:pPr>
            <w:r>
              <w:rPr>
                <w:rFonts w:hint="eastAsia"/>
              </w:rPr>
              <w:t>4b</w:t>
            </w:r>
            <w:r>
              <w:t>：</w:t>
            </w:r>
            <w:r>
              <w:rPr>
                <w:rFonts w:hint="eastAsia"/>
              </w:rPr>
              <w:t>系统展示</w:t>
            </w:r>
            <w:r>
              <w:t>关联产物</w:t>
            </w:r>
          </w:p>
          <w:p w14:paraId="3A64FD4A" w14:textId="1092D58C" w:rsidR="00237722" w:rsidRDefault="00237722" w:rsidP="0036327B">
            <w:pPr>
              <w:jc w:val="left"/>
            </w:pPr>
            <w:r>
              <w:rPr>
                <w:rFonts w:hint="eastAsia"/>
              </w:rPr>
              <w:t>5b</w:t>
            </w:r>
            <w:r>
              <w:t>：</w:t>
            </w:r>
            <w:r>
              <w:rPr>
                <w:rFonts w:hint="eastAsia"/>
              </w:rPr>
              <w:t>发布者点击</w:t>
            </w:r>
            <w:r>
              <w:t>关联产物，</w:t>
            </w:r>
            <w:r>
              <w:rPr>
                <w:rFonts w:hint="eastAsia"/>
              </w:rPr>
              <w:t>选择</w:t>
            </w:r>
            <w:r>
              <w:t>删除关联，</w:t>
            </w:r>
            <w:r>
              <w:rPr>
                <w:rFonts w:hint="eastAsia"/>
              </w:rPr>
              <w:t>系统</w:t>
            </w:r>
            <w:r>
              <w:t>经用户确认删除后提示删除成功</w:t>
            </w:r>
          </w:p>
        </w:tc>
      </w:tr>
      <w:tr w:rsidR="00117F4D" w14:paraId="2E051544" w14:textId="77777777" w:rsidTr="0036327B">
        <w:tc>
          <w:tcPr>
            <w:tcW w:w="2072" w:type="dxa"/>
          </w:tcPr>
          <w:p w14:paraId="2D62EACD" w14:textId="77777777" w:rsidR="00117F4D" w:rsidRDefault="00117F4D" w:rsidP="0036327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46D6804E" w14:textId="14549A78" w:rsidR="00117F4D" w:rsidRDefault="005D37B3" w:rsidP="0036327B">
            <w:pPr>
              <w:jc w:val="left"/>
            </w:pPr>
            <w:r>
              <w:rPr>
                <w:rFonts w:hint="eastAsia"/>
              </w:rPr>
              <w:t>见</w:t>
            </w:r>
            <w:r>
              <w:t>表</w:t>
            </w:r>
            <w:r>
              <w:t>4.9</w:t>
            </w:r>
          </w:p>
        </w:tc>
      </w:tr>
      <w:tr w:rsidR="00117F4D" w14:paraId="136EF47E" w14:textId="77777777" w:rsidTr="0036327B">
        <w:tc>
          <w:tcPr>
            <w:tcW w:w="2072" w:type="dxa"/>
          </w:tcPr>
          <w:p w14:paraId="140D9EE2" w14:textId="77777777" w:rsidR="00117F4D" w:rsidRDefault="00117F4D" w:rsidP="0036327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6994FB06" w14:textId="18078AB9" w:rsidR="00117F4D" w:rsidRDefault="00B80DD2" w:rsidP="00B80DD2">
            <w:pPr>
              <w:jc w:val="left"/>
            </w:pPr>
            <w:r>
              <w:rPr>
                <w:rFonts w:hint="eastAsia"/>
              </w:rPr>
              <w:t>无</w:t>
            </w:r>
            <w:r>
              <w:t xml:space="preserve"> </w:t>
            </w:r>
          </w:p>
        </w:tc>
      </w:tr>
    </w:tbl>
    <w:p w14:paraId="22A63B0D" w14:textId="0111C638" w:rsidR="00117F4D" w:rsidRDefault="00117F4D" w:rsidP="00117F4D">
      <w:pPr>
        <w:jc w:val="center"/>
      </w:pPr>
      <w:r>
        <w:t>表</w:t>
      </w:r>
      <w:r>
        <w:t>4.</w:t>
      </w:r>
      <w:r w:rsidR="001848C8">
        <w:t>9.2</w:t>
      </w:r>
      <w:r w:rsidR="001848C8">
        <w:t>关联</w:t>
      </w:r>
      <w:r w:rsidR="00667BDC">
        <w:t>文档内容</w:t>
      </w:r>
    </w:p>
    <w:p w14:paraId="5E341AD1" w14:textId="77777777" w:rsidR="00117F4D" w:rsidRDefault="00117F4D" w:rsidP="00117F4D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117F4D" w14:paraId="64C4A333" w14:textId="77777777" w:rsidTr="0036327B">
        <w:tc>
          <w:tcPr>
            <w:tcW w:w="2072" w:type="dxa"/>
          </w:tcPr>
          <w:p w14:paraId="0FF5AD81" w14:textId="77777777" w:rsidR="00117F4D" w:rsidRDefault="00117F4D" w:rsidP="0036327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5F0DDEB7" w14:textId="203E7209" w:rsidR="00117F4D" w:rsidRDefault="0036327B" w:rsidP="0036327B">
            <w:pPr>
              <w:jc w:val="left"/>
            </w:pPr>
            <w:r>
              <w:t>9.3</w:t>
            </w:r>
          </w:p>
        </w:tc>
        <w:tc>
          <w:tcPr>
            <w:tcW w:w="2072" w:type="dxa"/>
          </w:tcPr>
          <w:p w14:paraId="3225FCCE" w14:textId="77777777" w:rsidR="00117F4D" w:rsidRDefault="00117F4D" w:rsidP="0036327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76603B02" w14:textId="653C525F" w:rsidR="00117F4D" w:rsidRDefault="00667BDC" w:rsidP="0036327B">
            <w:pPr>
              <w:jc w:val="left"/>
            </w:pPr>
            <w:r>
              <w:t>关联代码</w:t>
            </w:r>
          </w:p>
        </w:tc>
      </w:tr>
      <w:tr w:rsidR="00117F4D" w14:paraId="3BE7DE3A" w14:textId="77777777" w:rsidTr="0036327B">
        <w:tc>
          <w:tcPr>
            <w:tcW w:w="2072" w:type="dxa"/>
          </w:tcPr>
          <w:p w14:paraId="66B5D5E2" w14:textId="77777777" w:rsidR="00117F4D" w:rsidRDefault="00117F4D" w:rsidP="0036327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68DB30B1" w14:textId="67CE475A" w:rsidR="00117F4D" w:rsidRDefault="00595E58" w:rsidP="0036327B">
            <w:pPr>
              <w:jc w:val="left"/>
            </w:pPr>
            <w:r>
              <w:t>项目发布者</w:t>
            </w:r>
          </w:p>
        </w:tc>
      </w:tr>
      <w:tr w:rsidR="00117F4D" w14:paraId="4607526C" w14:textId="77777777" w:rsidTr="0036327B">
        <w:tc>
          <w:tcPr>
            <w:tcW w:w="2072" w:type="dxa"/>
          </w:tcPr>
          <w:p w14:paraId="49452E70" w14:textId="77777777" w:rsidR="00117F4D" w:rsidRDefault="00117F4D" w:rsidP="0036327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7E135095" w14:textId="0AF3798A" w:rsidR="00117F4D" w:rsidRDefault="00595E58" w:rsidP="0036327B">
            <w:pPr>
              <w:jc w:val="left"/>
            </w:pPr>
            <w:r>
              <w:t>项目发布者已完成需要关联的内容的编辑</w:t>
            </w:r>
            <w:r w:rsidR="00B12BE2">
              <w:t>，</w:t>
            </w:r>
            <w:r w:rsidR="00B12BE2">
              <w:rPr>
                <w:rFonts w:hint="eastAsia"/>
              </w:rPr>
              <w:t>且</w:t>
            </w:r>
            <w:r w:rsidR="00B12BE2">
              <w:t>已提交项目代码</w:t>
            </w:r>
          </w:p>
        </w:tc>
      </w:tr>
      <w:tr w:rsidR="00117F4D" w14:paraId="1484B8CD" w14:textId="77777777" w:rsidTr="0036327B">
        <w:tc>
          <w:tcPr>
            <w:tcW w:w="2072" w:type="dxa"/>
          </w:tcPr>
          <w:p w14:paraId="21F1E176" w14:textId="77777777" w:rsidR="00117F4D" w:rsidRDefault="00117F4D" w:rsidP="0036327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576338BE" w14:textId="5A863FC8" w:rsidR="00117F4D" w:rsidRDefault="00595E58" w:rsidP="0036327B">
            <w:pPr>
              <w:jc w:val="left"/>
            </w:pPr>
            <w:r>
              <w:t>系统保存关联</w:t>
            </w:r>
          </w:p>
        </w:tc>
      </w:tr>
      <w:tr w:rsidR="00117F4D" w14:paraId="77DA7FA1" w14:textId="77777777" w:rsidTr="0036327B">
        <w:tc>
          <w:tcPr>
            <w:tcW w:w="2072" w:type="dxa"/>
          </w:tcPr>
          <w:p w14:paraId="42B259E7" w14:textId="77777777" w:rsidR="00117F4D" w:rsidRDefault="00117F4D" w:rsidP="0036327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3E180E72" w14:textId="77777777" w:rsidR="00117F4D" w:rsidRDefault="00E34B24" w:rsidP="0036327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：发布者</w:t>
            </w:r>
            <w:r>
              <w:t>选择关联代码和其他内容</w:t>
            </w:r>
          </w:p>
          <w:p w14:paraId="45F3DBBF" w14:textId="77777777" w:rsidR="00E34B24" w:rsidRDefault="00E34B24" w:rsidP="003632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：系统展示代码</w:t>
            </w:r>
            <w:r>
              <w:t>包结构</w:t>
            </w:r>
          </w:p>
          <w:p w14:paraId="79BB2E35" w14:textId="77777777" w:rsidR="00E34B24" w:rsidRDefault="00E34B24" w:rsidP="0036327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：发布者</w:t>
            </w:r>
            <w:r>
              <w:t>点击代码</w:t>
            </w:r>
            <w:r>
              <w:rPr>
                <w:rFonts w:hint="eastAsia"/>
              </w:rPr>
              <w:t>包</w:t>
            </w:r>
            <w:r>
              <w:t>，</w:t>
            </w:r>
            <w:r>
              <w:rPr>
                <w:rFonts w:hint="eastAsia"/>
              </w:rPr>
              <w:t>类</w:t>
            </w:r>
            <w:r>
              <w:t>或者方法名，</w:t>
            </w:r>
            <w:r>
              <w:rPr>
                <w:rFonts w:hint="eastAsia"/>
              </w:rPr>
              <w:t>与</w:t>
            </w:r>
            <w:r>
              <w:t>其他内容关联</w:t>
            </w:r>
          </w:p>
          <w:p w14:paraId="4F2FCD0E" w14:textId="21584F69" w:rsidR="00E34B24" w:rsidRDefault="00E34B24" w:rsidP="0036327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 w:rsidR="00AB281B">
              <w:rPr>
                <w:rFonts w:hint="eastAsia"/>
              </w:rPr>
              <w:t>提示</w:t>
            </w:r>
            <w:r w:rsidR="00AB281B">
              <w:t>关联成功</w:t>
            </w:r>
          </w:p>
        </w:tc>
      </w:tr>
      <w:tr w:rsidR="00117F4D" w14:paraId="4582C46D" w14:textId="77777777" w:rsidTr="0036327B">
        <w:tc>
          <w:tcPr>
            <w:tcW w:w="2072" w:type="dxa"/>
          </w:tcPr>
          <w:p w14:paraId="145F32C3" w14:textId="77777777" w:rsidR="00117F4D" w:rsidRDefault="00117F4D" w:rsidP="0036327B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232B0C47" w14:textId="17F77D1E" w:rsidR="00117F4D" w:rsidRDefault="00E34B24" w:rsidP="0036327B">
            <w:pPr>
              <w:jc w:val="left"/>
            </w:pPr>
            <w:r>
              <w:t>无</w:t>
            </w:r>
          </w:p>
        </w:tc>
      </w:tr>
      <w:tr w:rsidR="00117F4D" w14:paraId="3EEB6262" w14:textId="77777777" w:rsidTr="0036327B">
        <w:tc>
          <w:tcPr>
            <w:tcW w:w="2072" w:type="dxa"/>
          </w:tcPr>
          <w:p w14:paraId="44B6721F" w14:textId="77777777" w:rsidR="00117F4D" w:rsidRDefault="00117F4D" w:rsidP="0036327B">
            <w:pPr>
              <w:jc w:val="left"/>
            </w:pPr>
            <w:r>
              <w:t>异常流程</w:t>
            </w:r>
          </w:p>
        </w:tc>
        <w:tc>
          <w:tcPr>
            <w:tcW w:w="6218" w:type="dxa"/>
            <w:gridSpan w:val="3"/>
          </w:tcPr>
          <w:p w14:paraId="2644F803" w14:textId="0C879622" w:rsidR="00117F4D" w:rsidRDefault="00E34B24" w:rsidP="0036327B">
            <w:pPr>
              <w:jc w:val="left"/>
            </w:pPr>
            <w:r>
              <w:t>无</w:t>
            </w:r>
          </w:p>
        </w:tc>
      </w:tr>
      <w:tr w:rsidR="00117F4D" w14:paraId="5FA77D5A" w14:textId="77777777" w:rsidTr="0036327B">
        <w:tc>
          <w:tcPr>
            <w:tcW w:w="2072" w:type="dxa"/>
          </w:tcPr>
          <w:p w14:paraId="672A1487" w14:textId="77777777" w:rsidR="00117F4D" w:rsidRDefault="00117F4D" w:rsidP="0036327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54627175" w14:textId="3C50C12C" w:rsidR="00117F4D" w:rsidRDefault="00E34B24" w:rsidP="0036327B">
            <w:pPr>
              <w:jc w:val="left"/>
            </w:pPr>
            <w:r>
              <w:rPr>
                <w:rFonts w:hint="eastAsia"/>
              </w:rPr>
              <w:t>见</w:t>
            </w:r>
            <w:r>
              <w:t>表</w:t>
            </w:r>
            <w:r>
              <w:t>4.9</w:t>
            </w:r>
          </w:p>
        </w:tc>
      </w:tr>
      <w:tr w:rsidR="00117F4D" w14:paraId="51B5BE3C" w14:textId="77777777" w:rsidTr="0036327B">
        <w:tc>
          <w:tcPr>
            <w:tcW w:w="2072" w:type="dxa"/>
          </w:tcPr>
          <w:p w14:paraId="3780DC75" w14:textId="77777777" w:rsidR="00117F4D" w:rsidRDefault="00117F4D" w:rsidP="0036327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65964A85" w14:textId="010F7D98" w:rsidR="00117F4D" w:rsidRDefault="00E34B24" w:rsidP="0036327B">
            <w:pPr>
              <w:jc w:val="left"/>
            </w:pPr>
            <w:r>
              <w:t>无</w:t>
            </w:r>
          </w:p>
        </w:tc>
      </w:tr>
    </w:tbl>
    <w:p w14:paraId="444FEF8B" w14:textId="2BAC9D09" w:rsidR="00117F4D" w:rsidRDefault="00117F4D" w:rsidP="00117F4D">
      <w:pPr>
        <w:jc w:val="center"/>
      </w:pPr>
      <w:r>
        <w:t>表</w:t>
      </w:r>
      <w:r>
        <w:t>4.</w:t>
      </w:r>
      <w:r w:rsidR="001848C8">
        <w:t xml:space="preserve">9.3 </w:t>
      </w:r>
      <w:r w:rsidR="00667BDC">
        <w:t>关联代码</w:t>
      </w:r>
    </w:p>
    <w:p w14:paraId="49A588FA" w14:textId="77777777" w:rsidR="00117F4D" w:rsidRDefault="00117F4D" w:rsidP="00117F4D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117F4D" w14:paraId="1C0BCBD8" w14:textId="77777777" w:rsidTr="0036327B">
        <w:tc>
          <w:tcPr>
            <w:tcW w:w="2072" w:type="dxa"/>
          </w:tcPr>
          <w:p w14:paraId="6E84C4B8" w14:textId="77777777" w:rsidR="00117F4D" w:rsidRDefault="00117F4D" w:rsidP="0036327B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767BC83E" w14:textId="16A99279" w:rsidR="00117F4D" w:rsidRDefault="0036327B" w:rsidP="0036327B">
            <w:pPr>
              <w:jc w:val="left"/>
            </w:pPr>
            <w:r>
              <w:t>10</w:t>
            </w:r>
          </w:p>
        </w:tc>
        <w:tc>
          <w:tcPr>
            <w:tcW w:w="2072" w:type="dxa"/>
          </w:tcPr>
          <w:p w14:paraId="05BDE70A" w14:textId="77777777" w:rsidR="00117F4D" w:rsidRDefault="00117F4D" w:rsidP="0036327B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61552F7D" w14:textId="392CD22D" w:rsidR="00117F4D" w:rsidRDefault="00B12BE2" w:rsidP="0036327B">
            <w:pPr>
              <w:jc w:val="left"/>
            </w:pPr>
            <w:r>
              <w:t>点赞软件需求</w:t>
            </w:r>
          </w:p>
        </w:tc>
      </w:tr>
      <w:tr w:rsidR="00117F4D" w14:paraId="4932552A" w14:textId="77777777" w:rsidTr="0036327B">
        <w:tc>
          <w:tcPr>
            <w:tcW w:w="2072" w:type="dxa"/>
          </w:tcPr>
          <w:p w14:paraId="0B97D37F" w14:textId="77777777" w:rsidR="00117F4D" w:rsidRDefault="00117F4D" w:rsidP="0036327B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5A996130" w14:textId="14858C23" w:rsidR="00117F4D" w:rsidRDefault="00B12BE2" w:rsidP="0036327B">
            <w:pPr>
              <w:jc w:val="left"/>
            </w:pPr>
            <w:r>
              <w:t>众包志愿者</w:t>
            </w:r>
          </w:p>
        </w:tc>
      </w:tr>
      <w:tr w:rsidR="00117F4D" w14:paraId="2A6AFFDD" w14:textId="77777777" w:rsidTr="0036327B">
        <w:tc>
          <w:tcPr>
            <w:tcW w:w="2072" w:type="dxa"/>
          </w:tcPr>
          <w:p w14:paraId="2AFA0739" w14:textId="77777777" w:rsidR="00117F4D" w:rsidRDefault="00117F4D" w:rsidP="0036327B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54F3DCD0" w14:textId="4BB61D92" w:rsidR="00117F4D" w:rsidRDefault="00547DA7" w:rsidP="0036327B">
            <w:pPr>
              <w:jc w:val="left"/>
            </w:pPr>
            <w:r>
              <w:t>众包志愿者已登录系统</w:t>
            </w:r>
          </w:p>
        </w:tc>
      </w:tr>
      <w:tr w:rsidR="00117F4D" w14:paraId="7F49E1BE" w14:textId="77777777" w:rsidTr="0036327B">
        <w:tc>
          <w:tcPr>
            <w:tcW w:w="2072" w:type="dxa"/>
          </w:tcPr>
          <w:p w14:paraId="65E69521" w14:textId="77777777" w:rsidR="00117F4D" w:rsidRDefault="00117F4D" w:rsidP="0036327B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59F3F6A4" w14:textId="25AB58FD" w:rsidR="00117F4D" w:rsidRDefault="00547DA7" w:rsidP="0036327B">
            <w:pPr>
              <w:jc w:val="left"/>
            </w:pPr>
            <w:r>
              <w:t>系统</w:t>
            </w:r>
            <w:r>
              <w:rPr>
                <w:rFonts w:hint="eastAsia"/>
              </w:rPr>
              <w:t>更新</w:t>
            </w:r>
            <w:r>
              <w:t>需求信息</w:t>
            </w:r>
          </w:p>
        </w:tc>
      </w:tr>
      <w:tr w:rsidR="00117F4D" w14:paraId="7D90291C" w14:textId="77777777" w:rsidTr="00FD5997">
        <w:trPr>
          <w:trHeight w:val="716"/>
        </w:trPr>
        <w:tc>
          <w:tcPr>
            <w:tcW w:w="2072" w:type="dxa"/>
          </w:tcPr>
          <w:p w14:paraId="50663301" w14:textId="77777777" w:rsidR="00117F4D" w:rsidRDefault="00117F4D" w:rsidP="0036327B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03502E61" w14:textId="77777777" w:rsidR="00117F4D" w:rsidRDefault="00547DA7" w:rsidP="0036327B">
            <w:pPr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众包志愿者点击需求</w:t>
            </w:r>
            <w:r>
              <w:t>右上角点赞按钮</w:t>
            </w:r>
          </w:p>
          <w:p w14:paraId="7BBF864D" w14:textId="25F72BE8" w:rsidR="00547DA7" w:rsidRDefault="00547DA7" w:rsidP="003632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</w:t>
            </w:r>
            <w:r>
              <w:t>提示点赞成功</w:t>
            </w:r>
          </w:p>
        </w:tc>
      </w:tr>
      <w:tr w:rsidR="00117F4D" w14:paraId="249D3761" w14:textId="77777777" w:rsidTr="0036327B">
        <w:tc>
          <w:tcPr>
            <w:tcW w:w="2072" w:type="dxa"/>
          </w:tcPr>
          <w:p w14:paraId="1E86222B" w14:textId="77777777" w:rsidR="00117F4D" w:rsidRDefault="00117F4D" w:rsidP="0036327B">
            <w:pPr>
              <w:jc w:val="left"/>
            </w:pPr>
            <w:r>
              <w:lastRenderedPageBreak/>
              <w:t>扩展流程</w:t>
            </w:r>
          </w:p>
        </w:tc>
        <w:tc>
          <w:tcPr>
            <w:tcW w:w="6218" w:type="dxa"/>
            <w:gridSpan w:val="3"/>
          </w:tcPr>
          <w:p w14:paraId="56AF080E" w14:textId="18A29021" w:rsidR="00FD5997" w:rsidRDefault="00FD5997" w:rsidP="00FD5997">
            <w:pPr>
              <w:jc w:val="left"/>
            </w:pPr>
            <w:r>
              <w:rPr>
                <w:rFonts w:hint="eastAsia"/>
              </w:rPr>
              <w:t xml:space="preserve"> a</w:t>
            </w:r>
            <w:r>
              <w:t>：</w:t>
            </w:r>
            <w:r>
              <w:rPr>
                <w:rFonts w:hint="eastAsia"/>
              </w:rPr>
              <w:t>众包</w:t>
            </w:r>
            <w:r>
              <w:t>志愿者取消点赞</w:t>
            </w:r>
          </w:p>
          <w:p w14:paraId="13D4DDA0" w14:textId="77777777" w:rsidR="00FD5997" w:rsidRDefault="00FD5997" w:rsidP="00FD5997">
            <w:pPr>
              <w:jc w:val="left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：</w:t>
            </w:r>
            <w:r>
              <w:t>众包志愿者</w:t>
            </w:r>
            <w:r>
              <w:rPr>
                <w:rFonts w:hint="eastAsia"/>
              </w:rPr>
              <w:t>点击</w:t>
            </w:r>
            <w:r>
              <w:t>已点赞需求的右上角点赞按钮</w:t>
            </w:r>
          </w:p>
          <w:p w14:paraId="1AD97D00" w14:textId="6847031D" w:rsidR="00117F4D" w:rsidRDefault="00FD5997" w:rsidP="00FD5997">
            <w:pPr>
              <w:jc w:val="left"/>
            </w:pPr>
            <w:r>
              <w:rPr>
                <w:rFonts w:hint="eastAsia"/>
              </w:rPr>
              <w:t>a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系统提示</w:t>
            </w:r>
            <w:r>
              <w:t>取消成功</w:t>
            </w:r>
          </w:p>
        </w:tc>
      </w:tr>
      <w:tr w:rsidR="00117F4D" w14:paraId="1C1092C7" w14:textId="77777777" w:rsidTr="0036327B">
        <w:tc>
          <w:tcPr>
            <w:tcW w:w="2072" w:type="dxa"/>
          </w:tcPr>
          <w:p w14:paraId="3E623791" w14:textId="77777777" w:rsidR="00117F4D" w:rsidRDefault="00117F4D" w:rsidP="0036327B">
            <w:pPr>
              <w:jc w:val="left"/>
            </w:pPr>
            <w:r>
              <w:t>异常流程</w:t>
            </w:r>
          </w:p>
        </w:tc>
        <w:tc>
          <w:tcPr>
            <w:tcW w:w="6218" w:type="dxa"/>
            <w:gridSpan w:val="3"/>
          </w:tcPr>
          <w:p w14:paraId="58FA7969" w14:textId="244D86A4" w:rsidR="00117F4D" w:rsidRDefault="00FD5997" w:rsidP="0036327B">
            <w:pPr>
              <w:jc w:val="left"/>
            </w:pPr>
            <w:r>
              <w:t>无</w:t>
            </w:r>
          </w:p>
        </w:tc>
      </w:tr>
      <w:tr w:rsidR="00117F4D" w14:paraId="03C9679D" w14:textId="77777777" w:rsidTr="0036327B">
        <w:tc>
          <w:tcPr>
            <w:tcW w:w="2072" w:type="dxa"/>
          </w:tcPr>
          <w:p w14:paraId="42DBA9C5" w14:textId="77777777" w:rsidR="00117F4D" w:rsidRDefault="00117F4D" w:rsidP="0036327B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000CBD5E" w14:textId="0D84B441" w:rsidR="00117F4D" w:rsidRDefault="00547DA7" w:rsidP="0036327B">
            <w:pPr>
              <w:jc w:val="left"/>
            </w:pPr>
            <w:r>
              <w:t>无</w:t>
            </w:r>
          </w:p>
        </w:tc>
      </w:tr>
      <w:tr w:rsidR="00117F4D" w14:paraId="61C34B54" w14:textId="77777777" w:rsidTr="0036327B">
        <w:tc>
          <w:tcPr>
            <w:tcW w:w="2072" w:type="dxa"/>
          </w:tcPr>
          <w:p w14:paraId="6098A8CF" w14:textId="77777777" w:rsidR="00117F4D" w:rsidRDefault="00117F4D" w:rsidP="0036327B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6DB9521E" w14:textId="77777777" w:rsidR="00117F4D" w:rsidRDefault="00B12BE2" w:rsidP="0036327B">
            <w:pPr>
              <w:jc w:val="left"/>
            </w:pPr>
            <w:r>
              <w:t>1</w:t>
            </w:r>
            <w:r>
              <w:t>：系统在</w:t>
            </w:r>
            <w:r>
              <w:rPr>
                <w:rFonts w:hint="eastAsia"/>
              </w:rPr>
              <w:t>展示</w:t>
            </w:r>
            <w:r>
              <w:t>、</w:t>
            </w:r>
            <w:r>
              <w:rPr>
                <w:rFonts w:hint="eastAsia"/>
              </w:rPr>
              <w:t>筛选需求时</w:t>
            </w:r>
            <w:r>
              <w:t>提供按需求被点赞次数从大到小排序的功能</w:t>
            </w:r>
          </w:p>
          <w:p w14:paraId="5B90EC3A" w14:textId="743B7520" w:rsidR="00B12BE2" w:rsidRDefault="00B12BE2" w:rsidP="003632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：系统未来开发</w:t>
            </w:r>
            <w:r>
              <w:t>考虑添加需求</w:t>
            </w:r>
            <w:r>
              <w:rPr>
                <w:rFonts w:hint="eastAsia"/>
              </w:rPr>
              <w:t>评分</w:t>
            </w:r>
            <w:r>
              <w:t>功能，</w:t>
            </w:r>
            <w:r w:rsidR="00547DA7">
              <w:rPr>
                <w:rFonts w:hint="eastAsia"/>
              </w:rPr>
              <w:t>进而优化</w:t>
            </w:r>
            <w:r>
              <w:t>需求展示优先级</w:t>
            </w:r>
          </w:p>
        </w:tc>
      </w:tr>
    </w:tbl>
    <w:p w14:paraId="1C2DC2B0" w14:textId="778BC1D3" w:rsidR="00117F4D" w:rsidRDefault="00117F4D" w:rsidP="00117F4D">
      <w:pPr>
        <w:jc w:val="center"/>
      </w:pPr>
      <w:r>
        <w:t>表</w:t>
      </w:r>
      <w:r>
        <w:t>4.</w:t>
      </w:r>
      <w:r w:rsidR="001848C8">
        <w:t xml:space="preserve">10 </w:t>
      </w:r>
      <w:r w:rsidR="001848C8">
        <w:rPr>
          <w:rFonts w:hint="eastAsia"/>
        </w:rPr>
        <w:t>点赞</w:t>
      </w:r>
      <w:r w:rsidR="001848C8">
        <w:t>软件</w:t>
      </w:r>
      <w:r w:rsidR="001848C8">
        <w:rPr>
          <w:rFonts w:hint="eastAsia"/>
        </w:rPr>
        <w:t>需求</w:t>
      </w:r>
    </w:p>
    <w:p w14:paraId="465A7360" w14:textId="77777777" w:rsidR="00117F4D" w:rsidRDefault="00117F4D" w:rsidP="00117F4D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D65EB2" w14:paraId="7AE39315" w14:textId="77777777" w:rsidTr="00594DD8">
        <w:tc>
          <w:tcPr>
            <w:tcW w:w="2072" w:type="dxa"/>
          </w:tcPr>
          <w:p w14:paraId="3475E261" w14:textId="77777777" w:rsidR="00D65EB2" w:rsidRDefault="00D65EB2" w:rsidP="00594DD8">
            <w:pPr>
              <w:jc w:val="left"/>
            </w:pPr>
            <w:r>
              <w:t>ID</w:t>
            </w:r>
          </w:p>
        </w:tc>
        <w:tc>
          <w:tcPr>
            <w:tcW w:w="2073" w:type="dxa"/>
          </w:tcPr>
          <w:p w14:paraId="297A7673" w14:textId="77777777" w:rsidR="00D65EB2" w:rsidRDefault="00D65EB2" w:rsidP="00594DD8">
            <w:pPr>
              <w:jc w:val="left"/>
            </w:pPr>
            <w:r>
              <w:t>10</w:t>
            </w:r>
          </w:p>
        </w:tc>
        <w:tc>
          <w:tcPr>
            <w:tcW w:w="2072" w:type="dxa"/>
          </w:tcPr>
          <w:p w14:paraId="5A1ED562" w14:textId="77777777" w:rsidR="00D65EB2" w:rsidRDefault="00D65EB2" w:rsidP="00594DD8">
            <w:pPr>
              <w:jc w:val="left"/>
            </w:pPr>
            <w:r>
              <w:t>名称</w:t>
            </w:r>
          </w:p>
        </w:tc>
        <w:tc>
          <w:tcPr>
            <w:tcW w:w="2073" w:type="dxa"/>
          </w:tcPr>
          <w:p w14:paraId="6BECEA40" w14:textId="5F7D42F2" w:rsidR="00D65EB2" w:rsidRDefault="00D65EB2" w:rsidP="00594DD8">
            <w:pPr>
              <w:jc w:val="left"/>
            </w:pPr>
            <w:r>
              <w:rPr>
                <w:rFonts w:hint="eastAsia"/>
              </w:rPr>
              <w:t>添加</w:t>
            </w:r>
            <w:r>
              <w:t>软件需求</w:t>
            </w:r>
          </w:p>
        </w:tc>
      </w:tr>
      <w:tr w:rsidR="00D65EB2" w14:paraId="3B56ED49" w14:textId="77777777" w:rsidTr="00594DD8">
        <w:tc>
          <w:tcPr>
            <w:tcW w:w="2072" w:type="dxa"/>
          </w:tcPr>
          <w:p w14:paraId="078E73F5" w14:textId="77777777" w:rsidR="00D65EB2" w:rsidRDefault="00D65EB2" w:rsidP="00594DD8">
            <w:pPr>
              <w:jc w:val="left"/>
            </w:pPr>
            <w:r>
              <w:t>参与者</w:t>
            </w:r>
          </w:p>
        </w:tc>
        <w:tc>
          <w:tcPr>
            <w:tcW w:w="6218" w:type="dxa"/>
            <w:gridSpan w:val="3"/>
          </w:tcPr>
          <w:p w14:paraId="7F03440F" w14:textId="3F1899B5" w:rsidR="00D65EB2" w:rsidRDefault="00D65EB2" w:rsidP="00594DD8">
            <w:pPr>
              <w:jc w:val="left"/>
              <w:rPr>
                <w:rFonts w:hint="eastAsia"/>
              </w:rPr>
            </w:pPr>
            <w:r>
              <w:t>项目发布者</w:t>
            </w:r>
          </w:p>
        </w:tc>
      </w:tr>
      <w:tr w:rsidR="00D65EB2" w14:paraId="5815A868" w14:textId="77777777" w:rsidTr="00594DD8">
        <w:tc>
          <w:tcPr>
            <w:tcW w:w="2072" w:type="dxa"/>
          </w:tcPr>
          <w:p w14:paraId="10D9CA7C" w14:textId="77777777" w:rsidR="00D65EB2" w:rsidRDefault="00D65EB2" w:rsidP="00594DD8">
            <w:pPr>
              <w:jc w:val="left"/>
            </w:pPr>
            <w:r>
              <w:t>前置条件</w:t>
            </w:r>
          </w:p>
        </w:tc>
        <w:tc>
          <w:tcPr>
            <w:tcW w:w="6218" w:type="dxa"/>
            <w:gridSpan w:val="3"/>
          </w:tcPr>
          <w:p w14:paraId="0E39BD09" w14:textId="6A3C558A" w:rsidR="00D65EB2" w:rsidRDefault="00D65EB2" w:rsidP="00594D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项目发布</w:t>
            </w:r>
            <w:r>
              <w:t>者已登录系统</w:t>
            </w:r>
            <w:r>
              <w:t>，</w:t>
            </w:r>
            <w:r>
              <w:rPr>
                <w:rFonts w:hint="eastAsia"/>
              </w:rPr>
              <w:t>已筛选需求</w:t>
            </w:r>
          </w:p>
        </w:tc>
      </w:tr>
      <w:tr w:rsidR="00D65EB2" w14:paraId="79F43C3C" w14:textId="77777777" w:rsidTr="00D65EB2">
        <w:trPr>
          <w:trHeight w:val="381"/>
        </w:trPr>
        <w:tc>
          <w:tcPr>
            <w:tcW w:w="2072" w:type="dxa"/>
          </w:tcPr>
          <w:p w14:paraId="51EA8914" w14:textId="77777777" w:rsidR="00D65EB2" w:rsidRDefault="00D65EB2" w:rsidP="00594DD8">
            <w:pPr>
              <w:jc w:val="left"/>
            </w:pPr>
            <w:r>
              <w:t>后置条件</w:t>
            </w:r>
          </w:p>
        </w:tc>
        <w:tc>
          <w:tcPr>
            <w:tcW w:w="6218" w:type="dxa"/>
            <w:gridSpan w:val="3"/>
          </w:tcPr>
          <w:p w14:paraId="2D99A24D" w14:textId="321A91B4" w:rsidR="00D65EB2" w:rsidRDefault="00D65EB2" w:rsidP="00594DD8">
            <w:pPr>
              <w:jc w:val="left"/>
              <w:rPr>
                <w:rFonts w:hint="eastAsia"/>
              </w:rPr>
            </w:pPr>
            <w:r>
              <w:t>系统</w:t>
            </w:r>
            <w:r>
              <w:t>添加需求，</w:t>
            </w:r>
            <w:r>
              <w:rPr>
                <w:rFonts w:hint="eastAsia"/>
              </w:rPr>
              <w:t>并自动</w:t>
            </w:r>
            <w:r>
              <w:t>加入已选需求列表</w:t>
            </w:r>
          </w:p>
        </w:tc>
      </w:tr>
      <w:tr w:rsidR="00D65EB2" w14:paraId="7AAE34A6" w14:textId="77777777" w:rsidTr="00594DD8">
        <w:trPr>
          <w:trHeight w:val="716"/>
        </w:trPr>
        <w:tc>
          <w:tcPr>
            <w:tcW w:w="2072" w:type="dxa"/>
          </w:tcPr>
          <w:p w14:paraId="29B7C8F4" w14:textId="77777777" w:rsidR="00D65EB2" w:rsidRDefault="00D65EB2" w:rsidP="00594DD8">
            <w:pPr>
              <w:jc w:val="left"/>
            </w:pPr>
            <w:r>
              <w:t>正常流程</w:t>
            </w:r>
          </w:p>
        </w:tc>
        <w:tc>
          <w:tcPr>
            <w:tcW w:w="6218" w:type="dxa"/>
            <w:gridSpan w:val="3"/>
          </w:tcPr>
          <w:p w14:paraId="05378314" w14:textId="6E5CE79A" w:rsidR="00D65EB2" w:rsidRDefault="00D65EB2" w:rsidP="00D65EB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：发布者</w:t>
            </w:r>
            <w:r>
              <w:t>选择</w:t>
            </w:r>
            <w:r>
              <w:rPr>
                <w:rFonts w:hint="eastAsia"/>
              </w:rPr>
              <w:t>添加</w:t>
            </w:r>
            <w:r>
              <w:t>软件需求</w:t>
            </w:r>
          </w:p>
          <w:p w14:paraId="3DAC3A75" w14:textId="65F8E546" w:rsidR="00D65EB2" w:rsidRDefault="00D65EB2" w:rsidP="00D65EB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：系统展示</w:t>
            </w:r>
            <w:r>
              <w:t>需求编辑界面</w:t>
            </w:r>
          </w:p>
          <w:p w14:paraId="134B6A15" w14:textId="61F64F79" w:rsidR="00D65EB2" w:rsidRDefault="00D65EB2" w:rsidP="00D65EB2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：发布者</w:t>
            </w:r>
            <w:r>
              <w:rPr>
                <w:rFonts w:hint="eastAsia"/>
              </w:rPr>
              <w:t>输入</w:t>
            </w:r>
            <w:r>
              <w:t>需求</w:t>
            </w:r>
            <w:r>
              <w:rPr>
                <w:rFonts w:hint="eastAsia"/>
              </w:rPr>
              <w:t>信息</w:t>
            </w:r>
            <w:r>
              <w:t>，</w:t>
            </w:r>
            <w:r>
              <w:rPr>
                <w:rFonts w:hint="eastAsia"/>
              </w:rPr>
              <w:t>选择</w:t>
            </w:r>
            <w:r>
              <w:t>提交</w:t>
            </w:r>
          </w:p>
          <w:p w14:paraId="756D3C46" w14:textId="3E721CFA" w:rsidR="00D65EB2" w:rsidRDefault="00D65EB2" w:rsidP="00D65EB2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</w:t>
            </w:r>
            <w:r>
              <w:t>提示</w:t>
            </w:r>
            <w:r>
              <w:rPr>
                <w:rFonts w:hint="eastAsia"/>
              </w:rPr>
              <w:t>添加</w:t>
            </w:r>
            <w:r>
              <w:t>成功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t>项目信息</w:t>
            </w:r>
            <w:r>
              <w:t xml:space="preserve"> </w:t>
            </w:r>
          </w:p>
        </w:tc>
      </w:tr>
      <w:tr w:rsidR="00D65EB2" w14:paraId="76F911BF" w14:textId="77777777" w:rsidTr="00594DD8">
        <w:tc>
          <w:tcPr>
            <w:tcW w:w="2072" w:type="dxa"/>
          </w:tcPr>
          <w:p w14:paraId="0826C1D0" w14:textId="77777777" w:rsidR="00D65EB2" w:rsidRDefault="00D65EB2" w:rsidP="00594DD8">
            <w:pPr>
              <w:jc w:val="left"/>
            </w:pPr>
            <w:r>
              <w:t>扩展流程</w:t>
            </w:r>
          </w:p>
        </w:tc>
        <w:tc>
          <w:tcPr>
            <w:tcW w:w="6218" w:type="dxa"/>
            <w:gridSpan w:val="3"/>
          </w:tcPr>
          <w:p w14:paraId="4F25C4BB" w14:textId="50396832" w:rsidR="00D65EB2" w:rsidRDefault="00D65EB2" w:rsidP="00594DD8">
            <w:pPr>
              <w:jc w:val="left"/>
              <w:rPr>
                <w:rFonts w:hint="eastAsia"/>
              </w:rPr>
            </w:pPr>
            <w:r>
              <w:t>无</w:t>
            </w:r>
          </w:p>
        </w:tc>
      </w:tr>
      <w:tr w:rsidR="00D65EB2" w14:paraId="63B82243" w14:textId="77777777" w:rsidTr="00594DD8">
        <w:tc>
          <w:tcPr>
            <w:tcW w:w="2072" w:type="dxa"/>
          </w:tcPr>
          <w:p w14:paraId="4C2AD38F" w14:textId="77777777" w:rsidR="00D65EB2" w:rsidRDefault="00D65EB2" w:rsidP="00594DD8">
            <w:pPr>
              <w:jc w:val="left"/>
            </w:pPr>
            <w:r>
              <w:t>异常流程</w:t>
            </w:r>
          </w:p>
        </w:tc>
        <w:tc>
          <w:tcPr>
            <w:tcW w:w="6218" w:type="dxa"/>
            <w:gridSpan w:val="3"/>
          </w:tcPr>
          <w:p w14:paraId="2202E281" w14:textId="77777777" w:rsidR="00D65EB2" w:rsidRDefault="00D65EB2" w:rsidP="00594DD8">
            <w:pPr>
              <w:jc w:val="left"/>
            </w:pPr>
            <w:r>
              <w:t>无</w:t>
            </w:r>
          </w:p>
        </w:tc>
      </w:tr>
      <w:tr w:rsidR="00D65EB2" w14:paraId="02028F1A" w14:textId="77777777" w:rsidTr="00594DD8">
        <w:tc>
          <w:tcPr>
            <w:tcW w:w="2072" w:type="dxa"/>
          </w:tcPr>
          <w:p w14:paraId="2A075569" w14:textId="77777777" w:rsidR="00D65EB2" w:rsidRDefault="00D65EB2" w:rsidP="00594DD8">
            <w:pPr>
              <w:jc w:val="left"/>
            </w:pPr>
            <w:r>
              <w:t>字段描述</w:t>
            </w:r>
          </w:p>
        </w:tc>
        <w:tc>
          <w:tcPr>
            <w:tcW w:w="6218" w:type="dxa"/>
            <w:gridSpan w:val="3"/>
          </w:tcPr>
          <w:p w14:paraId="7664544A" w14:textId="2CE98C68" w:rsidR="00D65EB2" w:rsidRDefault="00D65EB2" w:rsidP="00594D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65EB2" w14:paraId="30D2F31F" w14:textId="77777777" w:rsidTr="00594DD8">
        <w:tc>
          <w:tcPr>
            <w:tcW w:w="2072" w:type="dxa"/>
          </w:tcPr>
          <w:p w14:paraId="3738816F" w14:textId="77777777" w:rsidR="00D65EB2" w:rsidRDefault="00D65EB2" w:rsidP="00594DD8">
            <w:pPr>
              <w:jc w:val="left"/>
            </w:pPr>
            <w:r>
              <w:t>备注</w:t>
            </w:r>
          </w:p>
        </w:tc>
        <w:tc>
          <w:tcPr>
            <w:tcW w:w="6218" w:type="dxa"/>
            <w:gridSpan w:val="3"/>
          </w:tcPr>
          <w:p w14:paraId="2319D37C" w14:textId="30330E3D" w:rsidR="00D65EB2" w:rsidRDefault="004E52EE" w:rsidP="00594DD8">
            <w:pPr>
              <w:jc w:val="left"/>
              <w:rPr>
                <w:rFonts w:hint="eastAsia"/>
              </w:rPr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发布者</w:t>
            </w:r>
            <w:r w:rsidR="00516F4B">
              <w:rPr>
                <w:rFonts w:hint="eastAsia"/>
              </w:rPr>
              <w:t>提交的</w:t>
            </w:r>
            <w:r>
              <w:t>需求</w:t>
            </w:r>
            <w:r w:rsidR="00516F4B">
              <w:t>自动视为已被选中</w:t>
            </w:r>
          </w:p>
        </w:tc>
      </w:tr>
    </w:tbl>
    <w:p w14:paraId="27C5B325" w14:textId="5ECAA791" w:rsidR="00D65EB2" w:rsidRDefault="00D65EB2" w:rsidP="00D65EB2">
      <w:pPr>
        <w:jc w:val="center"/>
      </w:pPr>
      <w:r>
        <w:t>表</w:t>
      </w:r>
      <w:r>
        <w:t>4.</w:t>
      </w:r>
      <w:r>
        <w:t>11</w:t>
      </w:r>
      <w:r>
        <w:t xml:space="preserve"> </w:t>
      </w:r>
      <w:r>
        <w:rPr>
          <w:rFonts w:hint="eastAsia"/>
        </w:rPr>
        <w:t>添加</w:t>
      </w:r>
      <w:r>
        <w:t>软件</w:t>
      </w:r>
      <w:r>
        <w:rPr>
          <w:rFonts w:hint="eastAsia"/>
        </w:rPr>
        <w:t>需求</w:t>
      </w:r>
    </w:p>
    <w:p w14:paraId="29A4DB18" w14:textId="77777777" w:rsidR="00D65EB2" w:rsidRDefault="00D65EB2" w:rsidP="00117F4D">
      <w:pPr>
        <w:jc w:val="center"/>
        <w:rPr>
          <w:rFonts w:hint="eastAsia"/>
        </w:rPr>
      </w:pPr>
    </w:p>
    <w:p w14:paraId="311C151D" w14:textId="6A283DC4" w:rsidR="00832E35" w:rsidRDefault="00832E35" w:rsidP="00EB58AF">
      <w:pPr>
        <w:pStyle w:val="3"/>
      </w:pPr>
      <w:bookmarkStart w:id="7" w:name="_Toc532578399"/>
      <w:r>
        <w:t>2</w:t>
      </w:r>
      <w:r>
        <w:t>）</w:t>
      </w:r>
      <w:r>
        <w:rPr>
          <w:rFonts w:hint="eastAsia"/>
        </w:rPr>
        <w:t>系统</w:t>
      </w:r>
      <w:r>
        <w:t>非功能性需求</w:t>
      </w:r>
      <w:bookmarkEnd w:id="7"/>
    </w:p>
    <w:p w14:paraId="0FA4903B" w14:textId="2F018F10" w:rsidR="003C1013" w:rsidRDefault="003C1013" w:rsidP="00832E35">
      <w:pPr>
        <w:jc w:val="left"/>
      </w:pPr>
      <w:r>
        <w:tab/>
      </w:r>
      <w:r>
        <w:rPr>
          <w:rFonts w:hint="eastAsia"/>
        </w:rPr>
        <w:t>众包软件</w:t>
      </w:r>
      <w:r>
        <w:t>需求管理与分析系统的非功能性需求如表</w:t>
      </w:r>
      <w:r>
        <w:t>4.7</w:t>
      </w:r>
      <w:r>
        <w:rPr>
          <w:rFonts w:hint="eastAsia"/>
        </w:rPr>
        <w:t>所示</w:t>
      </w:r>
      <w:r>
        <w:t>：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2830"/>
        <w:gridCol w:w="5460"/>
      </w:tblGrid>
      <w:tr w:rsidR="00546C78" w14:paraId="471C1361" w14:textId="77777777" w:rsidTr="00546C78">
        <w:tc>
          <w:tcPr>
            <w:tcW w:w="2830" w:type="dxa"/>
          </w:tcPr>
          <w:p w14:paraId="169FFD67" w14:textId="77777777" w:rsidR="00623075" w:rsidRPr="00546C78" w:rsidRDefault="00623075" w:rsidP="007F50F1">
            <w:pPr>
              <w:jc w:val="center"/>
              <w:rPr>
                <w:b/>
              </w:rPr>
            </w:pPr>
            <w:r w:rsidRPr="00546C78">
              <w:rPr>
                <w:b/>
              </w:rPr>
              <w:t>需求名称</w:t>
            </w:r>
          </w:p>
        </w:tc>
        <w:tc>
          <w:tcPr>
            <w:tcW w:w="5460" w:type="dxa"/>
          </w:tcPr>
          <w:p w14:paraId="12C9144A" w14:textId="77777777" w:rsidR="00623075" w:rsidRPr="00546C78" w:rsidRDefault="00623075" w:rsidP="007F50F1">
            <w:pPr>
              <w:jc w:val="center"/>
              <w:rPr>
                <w:b/>
              </w:rPr>
            </w:pPr>
            <w:r w:rsidRPr="00546C78">
              <w:rPr>
                <w:b/>
              </w:rPr>
              <w:t>具体要求</w:t>
            </w:r>
          </w:p>
        </w:tc>
      </w:tr>
      <w:tr w:rsidR="00546C78" w14:paraId="27BE60FC" w14:textId="77777777" w:rsidTr="00546C78">
        <w:tc>
          <w:tcPr>
            <w:tcW w:w="2830" w:type="dxa"/>
          </w:tcPr>
          <w:p w14:paraId="1B20486E" w14:textId="77777777" w:rsidR="00623075" w:rsidRDefault="00623075" w:rsidP="007F50F1">
            <w:pPr>
              <w:jc w:val="center"/>
            </w:pPr>
            <w:r>
              <w:t>系统性能</w:t>
            </w:r>
          </w:p>
        </w:tc>
        <w:tc>
          <w:tcPr>
            <w:tcW w:w="5460" w:type="dxa"/>
          </w:tcPr>
          <w:p w14:paraId="408775C8" w14:textId="77777777" w:rsidR="00623075" w:rsidRDefault="00623075" w:rsidP="007F50F1">
            <w:pPr>
              <w:jc w:val="center"/>
            </w:pPr>
            <w:r>
              <w:t>用户操作要在</w:t>
            </w:r>
            <w:r>
              <w:t>1</w:t>
            </w:r>
            <w:r>
              <w:rPr>
                <w:rFonts w:hint="eastAsia"/>
              </w:rPr>
              <w:t>秒内</w:t>
            </w:r>
            <w:r>
              <w:t>得到</w:t>
            </w:r>
            <w:r>
              <w:rPr>
                <w:rFonts w:hint="eastAsia"/>
              </w:rPr>
              <w:t>响应或</w:t>
            </w:r>
            <w:r>
              <w:t>反馈。</w:t>
            </w:r>
          </w:p>
        </w:tc>
      </w:tr>
      <w:tr w:rsidR="00546C78" w14:paraId="50D27B73" w14:textId="77777777" w:rsidTr="00546C78">
        <w:tc>
          <w:tcPr>
            <w:tcW w:w="2830" w:type="dxa"/>
          </w:tcPr>
          <w:p w14:paraId="66C600CC" w14:textId="77777777" w:rsidR="00623075" w:rsidRDefault="00623075" w:rsidP="007F50F1">
            <w:pPr>
              <w:jc w:val="center"/>
            </w:pPr>
            <w:r>
              <w:t>易</w:t>
            </w:r>
            <w:r>
              <w:rPr>
                <w:rFonts w:hint="eastAsia"/>
              </w:rPr>
              <w:t>学</w:t>
            </w:r>
            <w:r>
              <w:t>性</w:t>
            </w:r>
          </w:p>
        </w:tc>
        <w:tc>
          <w:tcPr>
            <w:tcW w:w="5460" w:type="dxa"/>
          </w:tcPr>
          <w:p w14:paraId="551990BD" w14:textId="77777777" w:rsidR="00623075" w:rsidRDefault="00623075" w:rsidP="007F50F1">
            <w:pPr>
              <w:jc w:val="center"/>
            </w:pPr>
            <w:r>
              <w:t>80%</w:t>
            </w:r>
            <w:r>
              <w:rPr>
                <w:rFonts w:hint="eastAsia"/>
              </w:rPr>
              <w:t>的</w:t>
            </w:r>
            <w:r>
              <w:t>用户能在</w:t>
            </w:r>
            <w:r>
              <w:rPr>
                <w:rFonts w:hint="eastAsia"/>
              </w:rPr>
              <w:t>接触</w:t>
            </w:r>
            <w:r>
              <w:t>系统</w:t>
            </w:r>
            <w:r>
              <w:t>10</w:t>
            </w:r>
            <w:r>
              <w:rPr>
                <w:rFonts w:hint="eastAsia"/>
              </w:rPr>
              <w:t>分钟</w:t>
            </w:r>
            <w:r>
              <w:t>内</w:t>
            </w:r>
            <w:r>
              <w:rPr>
                <w:rFonts w:hint="eastAsia"/>
              </w:rPr>
              <w:t>学会</w:t>
            </w:r>
            <w:r>
              <w:t>如何提交软件需求。</w:t>
            </w:r>
          </w:p>
        </w:tc>
      </w:tr>
      <w:tr w:rsidR="001041F5" w14:paraId="1017696E" w14:textId="77777777" w:rsidTr="00546C78">
        <w:tc>
          <w:tcPr>
            <w:tcW w:w="2830" w:type="dxa"/>
          </w:tcPr>
          <w:p w14:paraId="19042878" w14:textId="6D3466A4" w:rsidR="001041F5" w:rsidRDefault="001041F5" w:rsidP="007F50F1">
            <w:pPr>
              <w:jc w:val="center"/>
            </w:pPr>
            <w:r>
              <w:t>易用性</w:t>
            </w:r>
          </w:p>
        </w:tc>
        <w:tc>
          <w:tcPr>
            <w:tcW w:w="5460" w:type="dxa"/>
          </w:tcPr>
          <w:p w14:paraId="4F913126" w14:textId="596C05FA" w:rsidR="001041F5" w:rsidRDefault="001041F5" w:rsidP="007F50F1">
            <w:pPr>
              <w:jc w:val="center"/>
            </w:pPr>
            <w:r>
              <w:t>系统要给</w:t>
            </w:r>
            <w:r>
              <w:rPr>
                <w:rFonts w:hint="eastAsia"/>
              </w:rPr>
              <w:t>用户操作</w:t>
            </w:r>
            <w:r>
              <w:t>反馈或者提示</w:t>
            </w:r>
          </w:p>
        </w:tc>
      </w:tr>
      <w:tr w:rsidR="00546C78" w14:paraId="4AE14743" w14:textId="77777777" w:rsidTr="00546C78">
        <w:tc>
          <w:tcPr>
            <w:tcW w:w="2830" w:type="dxa"/>
          </w:tcPr>
          <w:p w14:paraId="35D6CDFC" w14:textId="77777777" w:rsidR="00623075" w:rsidRDefault="00623075" w:rsidP="007F50F1">
            <w:pPr>
              <w:jc w:val="center"/>
            </w:pPr>
            <w:r>
              <w:t>可</w:t>
            </w:r>
            <w:r>
              <w:rPr>
                <w:rFonts w:hint="eastAsia"/>
              </w:rPr>
              <w:t>扩展</w:t>
            </w:r>
            <w:r>
              <w:t>性</w:t>
            </w:r>
          </w:p>
        </w:tc>
        <w:tc>
          <w:tcPr>
            <w:tcW w:w="5460" w:type="dxa"/>
          </w:tcPr>
          <w:p w14:paraId="0CA902E8" w14:textId="77777777" w:rsidR="00623075" w:rsidRDefault="00623075" w:rsidP="007F50F1">
            <w:pPr>
              <w:jc w:val="center"/>
            </w:pPr>
            <w:r>
              <w:t>系统预留接口，</w:t>
            </w:r>
            <w:r>
              <w:rPr>
                <w:rFonts w:hint="eastAsia"/>
              </w:rPr>
              <w:t>支持</w:t>
            </w:r>
            <w:r>
              <w:t>后续开发。</w:t>
            </w:r>
          </w:p>
        </w:tc>
      </w:tr>
    </w:tbl>
    <w:p w14:paraId="6D0F8ED0" w14:textId="45401732" w:rsidR="00623075" w:rsidRDefault="00623075" w:rsidP="00623075">
      <w:pPr>
        <w:jc w:val="center"/>
      </w:pPr>
      <w:r>
        <w:t>表</w:t>
      </w:r>
      <w:r>
        <w:t xml:space="preserve">4.7 </w:t>
      </w:r>
      <w:r>
        <w:t>系统非</w:t>
      </w:r>
      <w:r>
        <w:rPr>
          <w:rFonts w:hint="eastAsia"/>
        </w:rPr>
        <w:t>功能</w:t>
      </w:r>
      <w:r>
        <w:t>性需求列表</w:t>
      </w:r>
    </w:p>
    <w:p w14:paraId="75A28495" w14:textId="77777777" w:rsidR="00546C78" w:rsidRDefault="00546C78" w:rsidP="00623075">
      <w:pPr>
        <w:jc w:val="center"/>
      </w:pPr>
    </w:p>
    <w:p w14:paraId="46DAE047" w14:textId="1AF6A6B2" w:rsidR="00546C78" w:rsidRDefault="00546C78" w:rsidP="00546C78">
      <w:pPr>
        <w:jc w:val="left"/>
      </w:pPr>
      <w:r>
        <w:tab/>
      </w:r>
      <w:r>
        <w:t>系统使用如下开发工具和平台，</w:t>
      </w:r>
      <w:r>
        <w:rPr>
          <w:rFonts w:hint="eastAsia"/>
        </w:rPr>
        <w:t>如</w:t>
      </w:r>
      <w:r>
        <w:t>表</w:t>
      </w:r>
      <w:r>
        <w:t>4.8</w:t>
      </w:r>
      <w:r>
        <w:rPr>
          <w:rFonts w:hint="eastAsia"/>
        </w:rPr>
        <w:t>所示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546C78" w14:paraId="48ADD1AE" w14:textId="77777777" w:rsidTr="00546C78">
        <w:tc>
          <w:tcPr>
            <w:tcW w:w="2830" w:type="dxa"/>
          </w:tcPr>
          <w:p w14:paraId="6B603545" w14:textId="526E899F" w:rsidR="00546C78" w:rsidRDefault="00546C78" w:rsidP="00623075">
            <w:pPr>
              <w:jc w:val="center"/>
            </w:pPr>
            <w:r>
              <w:t>开发语言</w:t>
            </w:r>
          </w:p>
        </w:tc>
        <w:tc>
          <w:tcPr>
            <w:tcW w:w="5460" w:type="dxa"/>
          </w:tcPr>
          <w:p w14:paraId="64E88E74" w14:textId="244FB778" w:rsidR="00546C78" w:rsidRDefault="00546C78" w:rsidP="00546C78">
            <w:pPr>
              <w:jc w:val="center"/>
            </w:pPr>
            <w:r>
              <w:t>Java 1.8</w:t>
            </w:r>
            <w:r>
              <w:t>，</w:t>
            </w:r>
            <w:r>
              <w:rPr>
                <w:rFonts w:hint="eastAsia"/>
              </w:rPr>
              <w:t>JavaScript</w:t>
            </w:r>
            <w:r>
              <w:t>，</w:t>
            </w:r>
            <w:r>
              <w:t>html</w:t>
            </w:r>
            <w:r>
              <w:t>，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</w:p>
        </w:tc>
      </w:tr>
      <w:tr w:rsidR="00546C78" w14:paraId="564E2CB1" w14:textId="77777777" w:rsidTr="00546C78">
        <w:tc>
          <w:tcPr>
            <w:tcW w:w="2830" w:type="dxa"/>
          </w:tcPr>
          <w:p w14:paraId="4F51DC5F" w14:textId="76C53093" w:rsidR="00546C78" w:rsidRDefault="00546C78" w:rsidP="00623075">
            <w:pPr>
              <w:jc w:val="center"/>
            </w:pPr>
            <w:r>
              <w:t>开发工具</w:t>
            </w:r>
          </w:p>
        </w:tc>
        <w:tc>
          <w:tcPr>
            <w:tcW w:w="5460" w:type="dxa"/>
          </w:tcPr>
          <w:p w14:paraId="12801263" w14:textId="2C6963FF" w:rsidR="00546C78" w:rsidRDefault="00546C78" w:rsidP="00623075">
            <w:pPr>
              <w:jc w:val="center"/>
            </w:pPr>
            <w:r>
              <w:t>Eclipse</w:t>
            </w:r>
            <w:r>
              <w:t>，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IDEA</w:t>
            </w:r>
          </w:p>
        </w:tc>
      </w:tr>
      <w:tr w:rsidR="00546C78" w14:paraId="2E7C7924" w14:textId="77777777" w:rsidTr="00546C78">
        <w:tc>
          <w:tcPr>
            <w:tcW w:w="2830" w:type="dxa"/>
          </w:tcPr>
          <w:p w14:paraId="10155C25" w14:textId="48929042" w:rsidR="00546C78" w:rsidRDefault="00546C78" w:rsidP="00623075">
            <w:pPr>
              <w:jc w:val="center"/>
            </w:pPr>
            <w:r>
              <w:rPr>
                <w:rFonts w:hint="eastAsia"/>
              </w:rPr>
              <w:t>代码</w:t>
            </w:r>
            <w:r>
              <w:t>管理</w:t>
            </w:r>
          </w:p>
        </w:tc>
        <w:tc>
          <w:tcPr>
            <w:tcW w:w="5460" w:type="dxa"/>
          </w:tcPr>
          <w:p w14:paraId="1E7CA2C1" w14:textId="6E122140" w:rsidR="00546C78" w:rsidRDefault="00546C78" w:rsidP="00623075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  <w:tr w:rsidR="00546C78" w14:paraId="3544B269" w14:textId="77777777" w:rsidTr="00546C78">
        <w:tc>
          <w:tcPr>
            <w:tcW w:w="2830" w:type="dxa"/>
          </w:tcPr>
          <w:p w14:paraId="7840284D" w14:textId="39B4FF21" w:rsidR="00546C78" w:rsidRDefault="00546C78" w:rsidP="00623075">
            <w:pPr>
              <w:jc w:val="center"/>
            </w:pPr>
            <w:r>
              <w:lastRenderedPageBreak/>
              <w:t>操作系统</w:t>
            </w:r>
          </w:p>
        </w:tc>
        <w:tc>
          <w:tcPr>
            <w:tcW w:w="5460" w:type="dxa"/>
          </w:tcPr>
          <w:p w14:paraId="50570416" w14:textId="60415EB3" w:rsidR="00546C78" w:rsidRDefault="00546C78" w:rsidP="00546C78">
            <w:pPr>
              <w:jc w:val="center"/>
            </w:pPr>
            <w:r>
              <w:t>Windows 10</w:t>
            </w:r>
            <w:r>
              <w:t>，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OS</w:t>
            </w:r>
          </w:p>
        </w:tc>
      </w:tr>
    </w:tbl>
    <w:p w14:paraId="0732FD34" w14:textId="274763AF" w:rsidR="00546C78" w:rsidRPr="006C6CFA" w:rsidRDefault="00546C78" w:rsidP="00623075">
      <w:pPr>
        <w:jc w:val="center"/>
      </w:pPr>
      <w:r>
        <w:rPr>
          <w:rFonts w:hint="eastAsia"/>
        </w:rPr>
        <w:t>表</w:t>
      </w:r>
      <w:r>
        <w:t xml:space="preserve">4.8 </w:t>
      </w:r>
      <w:r>
        <w:t>系统开发环境表</w:t>
      </w:r>
    </w:p>
    <w:sectPr w:rsidR="00546C78" w:rsidRPr="006C6CFA" w:rsidSect="00443E25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CF68AC" w16cid:durableId="1FBE968E"/>
  <w16cid:commentId w16cid:paraId="0DEB99D2" w16cid:durableId="1FBE96FB"/>
  <w16cid:commentId w16cid:paraId="35ADCF45" w16cid:durableId="1FBF3F1D"/>
  <w16cid:commentId w16cid:paraId="13FC3262" w16cid:durableId="1FBF3FA5"/>
  <w16cid:commentId w16cid:paraId="33DB5EBF" w16cid:durableId="1FBF9A5A"/>
  <w16cid:commentId w16cid:paraId="721A0FD6" w16cid:durableId="1FBF99E9"/>
  <w16cid:commentId w16cid:paraId="5985EFEE" w16cid:durableId="1FBF9ABD"/>
  <w16cid:commentId w16cid:paraId="5D924220" w16cid:durableId="1FBFA950"/>
  <w16cid:commentId w16cid:paraId="47340BA4" w16cid:durableId="1FBFAA18"/>
  <w16cid:commentId w16cid:paraId="1AB3F88A" w16cid:durableId="1FBFAA5A"/>
  <w16cid:commentId w16cid:paraId="146524DD" w16cid:durableId="1FBF4114"/>
  <w16cid:commentId w16cid:paraId="54310DBC" w16cid:durableId="1FBFAB12"/>
  <w16cid:commentId w16cid:paraId="18161381" w16cid:durableId="1FBFB5A2"/>
  <w16cid:commentId w16cid:paraId="6D3E00E4" w16cid:durableId="1FBFB76D"/>
  <w16cid:commentId w16cid:paraId="753ED273" w16cid:durableId="1FBFD04E"/>
  <w16cid:commentId w16cid:paraId="11A05EB2" w16cid:durableId="1FC09A0E"/>
  <w16cid:commentId w16cid:paraId="3488B18C" w16cid:durableId="1FC099DC"/>
  <w16cid:commentId w16cid:paraId="52CB88B7" w16cid:durableId="1FC0999F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24B16" w14:textId="77777777" w:rsidR="005A4DB9" w:rsidRDefault="005A4DB9" w:rsidP="000E2750">
      <w:r>
        <w:separator/>
      </w:r>
    </w:p>
  </w:endnote>
  <w:endnote w:type="continuationSeparator" w:id="0">
    <w:p w14:paraId="3EA3BBEE" w14:textId="77777777" w:rsidR="005A4DB9" w:rsidRDefault="005A4DB9" w:rsidP="000E2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C8B25" w14:textId="77777777" w:rsidR="00BF2229" w:rsidRDefault="00BF2229" w:rsidP="007F50F1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7FE8FBA" w14:textId="77777777" w:rsidR="00BF2229" w:rsidRDefault="00BF2229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E87B3" w14:textId="77777777" w:rsidR="00BF2229" w:rsidRDefault="00BF2229" w:rsidP="007F50F1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4054D">
      <w:rPr>
        <w:rStyle w:val="a8"/>
        <w:noProof/>
      </w:rPr>
      <w:t>6</w:t>
    </w:r>
    <w:r>
      <w:rPr>
        <w:rStyle w:val="a8"/>
      </w:rPr>
      <w:fldChar w:fldCharType="end"/>
    </w:r>
  </w:p>
  <w:p w14:paraId="0E98C8DD" w14:textId="77777777" w:rsidR="00BF2229" w:rsidRDefault="00BF222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BF395" w14:textId="77777777" w:rsidR="005A4DB9" w:rsidRDefault="005A4DB9" w:rsidP="000E2750">
      <w:r>
        <w:separator/>
      </w:r>
    </w:p>
  </w:footnote>
  <w:footnote w:type="continuationSeparator" w:id="0">
    <w:p w14:paraId="7AD872C2" w14:textId="77777777" w:rsidR="005A4DB9" w:rsidRDefault="005A4DB9" w:rsidP="000E2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25"/>
    <w:rsid w:val="0000075A"/>
    <w:rsid w:val="000106A3"/>
    <w:rsid w:val="00011CB9"/>
    <w:rsid w:val="0001518E"/>
    <w:rsid w:val="00015D66"/>
    <w:rsid w:val="00021A37"/>
    <w:rsid w:val="00063353"/>
    <w:rsid w:val="000721A5"/>
    <w:rsid w:val="00073B07"/>
    <w:rsid w:val="000820F7"/>
    <w:rsid w:val="000A3B6F"/>
    <w:rsid w:val="000B0676"/>
    <w:rsid w:val="000C143F"/>
    <w:rsid w:val="000D08E0"/>
    <w:rsid w:val="000D4913"/>
    <w:rsid w:val="000E2750"/>
    <w:rsid w:val="000E2A7B"/>
    <w:rsid w:val="000E4384"/>
    <w:rsid w:val="000E782A"/>
    <w:rsid w:val="000F4247"/>
    <w:rsid w:val="001041F5"/>
    <w:rsid w:val="0011292B"/>
    <w:rsid w:val="00117F4D"/>
    <w:rsid w:val="001202F8"/>
    <w:rsid w:val="00125AC9"/>
    <w:rsid w:val="00130F9A"/>
    <w:rsid w:val="0014054D"/>
    <w:rsid w:val="00143632"/>
    <w:rsid w:val="00145B83"/>
    <w:rsid w:val="001560D3"/>
    <w:rsid w:val="0015787C"/>
    <w:rsid w:val="00183D22"/>
    <w:rsid w:val="001848C8"/>
    <w:rsid w:val="001C0010"/>
    <w:rsid w:val="001C089B"/>
    <w:rsid w:val="001C3F3E"/>
    <w:rsid w:val="001F2ED9"/>
    <w:rsid w:val="00210A6C"/>
    <w:rsid w:val="00237722"/>
    <w:rsid w:val="00242B23"/>
    <w:rsid w:val="002436B3"/>
    <w:rsid w:val="002604A2"/>
    <w:rsid w:val="0027058C"/>
    <w:rsid w:val="00272F70"/>
    <w:rsid w:val="002B4B12"/>
    <w:rsid w:val="002C59D7"/>
    <w:rsid w:val="002C7525"/>
    <w:rsid w:val="002E41E0"/>
    <w:rsid w:val="002F267B"/>
    <w:rsid w:val="00301570"/>
    <w:rsid w:val="00305AAA"/>
    <w:rsid w:val="00311888"/>
    <w:rsid w:val="00331082"/>
    <w:rsid w:val="003331A4"/>
    <w:rsid w:val="003373B8"/>
    <w:rsid w:val="0035044C"/>
    <w:rsid w:val="0036327B"/>
    <w:rsid w:val="0036459A"/>
    <w:rsid w:val="00387735"/>
    <w:rsid w:val="003940CC"/>
    <w:rsid w:val="00397290"/>
    <w:rsid w:val="003A0E5A"/>
    <w:rsid w:val="003B4630"/>
    <w:rsid w:val="003C1013"/>
    <w:rsid w:val="003C75AB"/>
    <w:rsid w:val="003D74F4"/>
    <w:rsid w:val="003E484D"/>
    <w:rsid w:val="003E60DE"/>
    <w:rsid w:val="003F19FF"/>
    <w:rsid w:val="003F1C53"/>
    <w:rsid w:val="003F6784"/>
    <w:rsid w:val="0040505A"/>
    <w:rsid w:val="00416F3C"/>
    <w:rsid w:val="00421135"/>
    <w:rsid w:val="00443E25"/>
    <w:rsid w:val="00457C38"/>
    <w:rsid w:val="00466D56"/>
    <w:rsid w:val="0047465F"/>
    <w:rsid w:val="00480D8A"/>
    <w:rsid w:val="004909FB"/>
    <w:rsid w:val="0049728A"/>
    <w:rsid w:val="004B4174"/>
    <w:rsid w:val="004B6AD9"/>
    <w:rsid w:val="004C1DD9"/>
    <w:rsid w:val="004C2CF0"/>
    <w:rsid w:val="004C353D"/>
    <w:rsid w:val="004C64B8"/>
    <w:rsid w:val="004E52EE"/>
    <w:rsid w:val="004E6182"/>
    <w:rsid w:val="004F03B1"/>
    <w:rsid w:val="004F3F1C"/>
    <w:rsid w:val="00516F4B"/>
    <w:rsid w:val="00530FE3"/>
    <w:rsid w:val="00531205"/>
    <w:rsid w:val="00537E9F"/>
    <w:rsid w:val="00546C78"/>
    <w:rsid w:val="00547DA7"/>
    <w:rsid w:val="00557CFC"/>
    <w:rsid w:val="005644D2"/>
    <w:rsid w:val="005833C4"/>
    <w:rsid w:val="005874B9"/>
    <w:rsid w:val="00590805"/>
    <w:rsid w:val="00595E58"/>
    <w:rsid w:val="005A41E2"/>
    <w:rsid w:val="005A4DB9"/>
    <w:rsid w:val="005C65F0"/>
    <w:rsid w:val="005D0BC4"/>
    <w:rsid w:val="005D37B3"/>
    <w:rsid w:val="005D6998"/>
    <w:rsid w:val="005E0D73"/>
    <w:rsid w:val="005E5E9A"/>
    <w:rsid w:val="005E671C"/>
    <w:rsid w:val="005F6E51"/>
    <w:rsid w:val="00623075"/>
    <w:rsid w:val="00624B77"/>
    <w:rsid w:val="006325D2"/>
    <w:rsid w:val="00635E06"/>
    <w:rsid w:val="006413D1"/>
    <w:rsid w:val="00641C22"/>
    <w:rsid w:val="006472D2"/>
    <w:rsid w:val="006516AD"/>
    <w:rsid w:val="00653113"/>
    <w:rsid w:val="006546BF"/>
    <w:rsid w:val="006613FB"/>
    <w:rsid w:val="00667BDC"/>
    <w:rsid w:val="00675238"/>
    <w:rsid w:val="00675439"/>
    <w:rsid w:val="0068270B"/>
    <w:rsid w:val="00682EB9"/>
    <w:rsid w:val="006860B5"/>
    <w:rsid w:val="006A577E"/>
    <w:rsid w:val="006A64AA"/>
    <w:rsid w:val="006A7D88"/>
    <w:rsid w:val="006B4210"/>
    <w:rsid w:val="006C6CFA"/>
    <w:rsid w:val="006D0820"/>
    <w:rsid w:val="006E2218"/>
    <w:rsid w:val="007030CB"/>
    <w:rsid w:val="00720E3E"/>
    <w:rsid w:val="00725A8D"/>
    <w:rsid w:val="00727414"/>
    <w:rsid w:val="00750FAB"/>
    <w:rsid w:val="00760E92"/>
    <w:rsid w:val="00764573"/>
    <w:rsid w:val="00773944"/>
    <w:rsid w:val="007838F4"/>
    <w:rsid w:val="00783C88"/>
    <w:rsid w:val="007A3055"/>
    <w:rsid w:val="007B1E68"/>
    <w:rsid w:val="007D3DB9"/>
    <w:rsid w:val="007F35C1"/>
    <w:rsid w:val="007F50F1"/>
    <w:rsid w:val="00807FDA"/>
    <w:rsid w:val="0081262A"/>
    <w:rsid w:val="00832E35"/>
    <w:rsid w:val="00837AEA"/>
    <w:rsid w:val="00837E25"/>
    <w:rsid w:val="0085796B"/>
    <w:rsid w:val="008642CE"/>
    <w:rsid w:val="00867F36"/>
    <w:rsid w:val="00871790"/>
    <w:rsid w:val="00873647"/>
    <w:rsid w:val="008834CD"/>
    <w:rsid w:val="008A6A2E"/>
    <w:rsid w:val="008B3477"/>
    <w:rsid w:val="008B3763"/>
    <w:rsid w:val="008F0ED7"/>
    <w:rsid w:val="008F1DB5"/>
    <w:rsid w:val="008F50F9"/>
    <w:rsid w:val="009036D4"/>
    <w:rsid w:val="00914F0B"/>
    <w:rsid w:val="009162F4"/>
    <w:rsid w:val="009227AB"/>
    <w:rsid w:val="00932CEE"/>
    <w:rsid w:val="009732A4"/>
    <w:rsid w:val="00984DF9"/>
    <w:rsid w:val="009B0F8B"/>
    <w:rsid w:val="009B2453"/>
    <w:rsid w:val="009B3B16"/>
    <w:rsid w:val="009B4858"/>
    <w:rsid w:val="009C1B1B"/>
    <w:rsid w:val="009D42BA"/>
    <w:rsid w:val="009D62DC"/>
    <w:rsid w:val="009E27D4"/>
    <w:rsid w:val="009E2F6E"/>
    <w:rsid w:val="009E347E"/>
    <w:rsid w:val="009F4A56"/>
    <w:rsid w:val="00A2218A"/>
    <w:rsid w:val="00A26301"/>
    <w:rsid w:val="00A5703A"/>
    <w:rsid w:val="00A63E47"/>
    <w:rsid w:val="00A76F67"/>
    <w:rsid w:val="00A81F68"/>
    <w:rsid w:val="00A82879"/>
    <w:rsid w:val="00A835CC"/>
    <w:rsid w:val="00A85D10"/>
    <w:rsid w:val="00AA1B6D"/>
    <w:rsid w:val="00AA5769"/>
    <w:rsid w:val="00AA5795"/>
    <w:rsid w:val="00AA6F72"/>
    <w:rsid w:val="00AB23F8"/>
    <w:rsid w:val="00AB281B"/>
    <w:rsid w:val="00AB2D8E"/>
    <w:rsid w:val="00AC25E6"/>
    <w:rsid w:val="00AC3169"/>
    <w:rsid w:val="00AC3339"/>
    <w:rsid w:val="00AF4B37"/>
    <w:rsid w:val="00B129FF"/>
    <w:rsid w:val="00B12BE2"/>
    <w:rsid w:val="00B171E9"/>
    <w:rsid w:val="00B21124"/>
    <w:rsid w:val="00B366B2"/>
    <w:rsid w:val="00B439D6"/>
    <w:rsid w:val="00B44215"/>
    <w:rsid w:val="00B46150"/>
    <w:rsid w:val="00B51ED7"/>
    <w:rsid w:val="00B628FA"/>
    <w:rsid w:val="00B63483"/>
    <w:rsid w:val="00B73845"/>
    <w:rsid w:val="00B80DD2"/>
    <w:rsid w:val="00B9666D"/>
    <w:rsid w:val="00B96CAA"/>
    <w:rsid w:val="00BB4DB1"/>
    <w:rsid w:val="00BD1846"/>
    <w:rsid w:val="00BD6ECB"/>
    <w:rsid w:val="00BE23BE"/>
    <w:rsid w:val="00BE5D42"/>
    <w:rsid w:val="00BF2229"/>
    <w:rsid w:val="00C17487"/>
    <w:rsid w:val="00C176BA"/>
    <w:rsid w:val="00C222FD"/>
    <w:rsid w:val="00C50657"/>
    <w:rsid w:val="00C54392"/>
    <w:rsid w:val="00C655D0"/>
    <w:rsid w:val="00C749D3"/>
    <w:rsid w:val="00C7524C"/>
    <w:rsid w:val="00C8106E"/>
    <w:rsid w:val="00C84684"/>
    <w:rsid w:val="00C97FFC"/>
    <w:rsid w:val="00CA2731"/>
    <w:rsid w:val="00CA4160"/>
    <w:rsid w:val="00CA5073"/>
    <w:rsid w:val="00CB1E58"/>
    <w:rsid w:val="00CB44D2"/>
    <w:rsid w:val="00CB48D5"/>
    <w:rsid w:val="00CD2365"/>
    <w:rsid w:val="00CF190E"/>
    <w:rsid w:val="00D13412"/>
    <w:rsid w:val="00D16A80"/>
    <w:rsid w:val="00D2110D"/>
    <w:rsid w:val="00D267C6"/>
    <w:rsid w:val="00D3286E"/>
    <w:rsid w:val="00D4461E"/>
    <w:rsid w:val="00D51A73"/>
    <w:rsid w:val="00D65EB2"/>
    <w:rsid w:val="00D716AB"/>
    <w:rsid w:val="00D747AA"/>
    <w:rsid w:val="00D81D5B"/>
    <w:rsid w:val="00D81D87"/>
    <w:rsid w:val="00D8629E"/>
    <w:rsid w:val="00DB0C9E"/>
    <w:rsid w:val="00DB7A5C"/>
    <w:rsid w:val="00DC6C6C"/>
    <w:rsid w:val="00DD2082"/>
    <w:rsid w:val="00DD2378"/>
    <w:rsid w:val="00DE7845"/>
    <w:rsid w:val="00DF28EF"/>
    <w:rsid w:val="00E056EF"/>
    <w:rsid w:val="00E23672"/>
    <w:rsid w:val="00E27F09"/>
    <w:rsid w:val="00E332A9"/>
    <w:rsid w:val="00E34B24"/>
    <w:rsid w:val="00E653A3"/>
    <w:rsid w:val="00E74B46"/>
    <w:rsid w:val="00E773B1"/>
    <w:rsid w:val="00E921B1"/>
    <w:rsid w:val="00EA6770"/>
    <w:rsid w:val="00EB3FDF"/>
    <w:rsid w:val="00EB58AF"/>
    <w:rsid w:val="00EE4C8F"/>
    <w:rsid w:val="00EE5CCE"/>
    <w:rsid w:val="00F021E2"/>
    <w:rsid w:val="00F02F3B"/>
    <w:rsid w:val="00F415E1"/>
    <w:rsid w:val="00F456C9"/>
    <w:rsid w:val="00F60735"/>
    <w:rsid w:val="00F63033"/>
    <w:rsid w:val="00F67318"/>
    <w:rsid w:val="00F7261F"/>
    <w:rsid w:val="00F735BC"/>
    <w:rsid w:val="00F979A0"/>
    <w:rsid w:val="00FA03BE"/>
    <w:rsid w:val="00FA2B4F"/>
    <w:rsid w:val="00FA75D7"/>
    <w:rsid w:val="00FD1DA6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0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1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43E25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443E25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3A0E5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A0E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F0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641C22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0E2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E2750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0E2750"/>
  </w:style>
  <w:style w:type="paragraph" w:styleId="11">
    <w:name w:val="toc 1"/>
    <w:basedOn w:val="a"/>
    <w:next w:val="a"/>
    <w:autoRedefine/>
    <w:uiPriority w:val="39"/>
    <w:unhideWhenUsed/>
    <w:rsid w:val="000E2750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0E2750"/>
    <w:pPr>
      <w:ind w:left="240"/>
      <w:jc w:val="left"/>
    </w:pPr>
    <w:rPr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E2750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E2750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E2750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E2750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E2750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E2750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E2750"/>
    <w:pPr>
      <w:ind w:left="1920"/>
      <w:jc w:val="left"/>
    </w:pPr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A1B6D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A1B6D"/>
    <w:rPr>
      <w:rFonts w:ascii="宋体" w:eastAsia="宋体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9162F4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9162F4"/>
    <w:pPr>
      <w:jc w:val="left"/>
    </w:pPr>
  </w:style>
  <w:style w:type="character" w:customStyle="1" w:styleId="ad">
    <w:name w:val="批注文字字符"/>
    <w:basedOn w:val="a0"/>
    <w:link w:val="ac"/>
    <w:uiPriority w:val="99"/>
    <w:rsid w:val="009162F4"/>
  </w:style>
  <w:style w:type="paragraph" w:styleId="ae">
    <w:name w:val="annotation subject"/>
    <w:basedOn w:val="ac"/>
    <w:next w:val="ac"/>
    <w:link w:val="af"/>
    <w:uiPriority w:val="99"/>
    <w:semiHidden/>
    <w:unhideWhenUsed/>
    <w:rsid w:val="009162F4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9162F4"/>
    <w:rPr>
      <w:b/>
      <w:bCs/>
    </w:rPr>
  </w:style>
  <w:style w:type="paragraph" w:styleId="af0">
    <w:name w:val="header"/>
    <w:basedOn w:val="a"/>
    <w:link w:val="af1"/>
    <w:uiPriority w:val="99"/>
    <w:unhideWhenUsed/>
    <w:rsid w:val="002C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2C7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1163</Words>
  <Characters>6635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需求分析文档</dc:subject>
  <dc:creator>Wang Xue</dc:creator>
  <cp:keywords/>
  <dc:description/>
  <cp:lastModifiedBy>Wang Xue</cp:lastModifiedBy>
  <cp:revision>9</cp:revision>
  <cp:lastPrinted>2018-12-10T09:32:00Z</cp:lastPrinted>
  <dcterms:created xsi:type="dcterms:W3CDTF">2018-12-27T14:40:00Z</dcterms:created>
  <dcterms:modified xsi:type="dcterms:W3CDTF">2018-12-27T15:21:00Z</dcterms:modified>
</cp:coreProperties>
</file>