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D256" w14:textId="04F1A49B" w:rsidR="003C100A" w:rsidRDefault="00766AFA">
      <w:r>
        <w:t>CE Characteristic</w:t>
      </w:r>
    </w:p>
    <w:p w14:paraId="45447472" w14:textId="1E90580A" w:rsidR="00766AFA" w:rsidRDefault="00766AFA">
      <w:r>
        <w:rPr>
          <w:noProof/>
        </w:rPr>
        <w:drawing>
          <wp:inline distT="0" distB="0" distL="0" distR="0" wp14:anchorId="62169C17" wp14:editId="71171BBF">
            <wp:extent cx="57315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9D3F" w14:textId="678FF31D" w:rsidR="008A2EA0" w:rsidRDefault="008A2EA0">
      <w:r>
        <w:t>Part 1 Schematic</w:t>
      </w:r>
    </w:p>
    <w:p w14:paraId="228E2F9B" w14:textId="186E81B2" w:rsidR="00766AFA" w:rsidRDefault="00243093">
      <w:r>
        <w:rPr>
          <w:noProof/>
        </w:rPr>
        <w:drawing>
          <wp:inline distT="0" distB="0" distL="0" distR="0" wp14:anchorId="3DADE024" wp14:editId="7F78A1FC">
            <wp:extent cx="5731510" cy="3661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B31" w14:textId="5355A31D" w:rsidR="008A2EA0" w:rsidRDefault="008A2EA0">
      <w:r>
        <w:br w:type="page"/>
      </w:r>
    </w:p>
    <w:p w14:paraId="0A16D54E" w14:textId="3DD88AE8" w:rsidR="008A2EA0" w:rsidRDefault="008A2EA0" w:rsidP="008A2EA0">
      <w:proofErr w:type="spellStart"/>
      <w:r>
        <w:lastRenderedPageBreak/>
        <w:t>Npn</w:t>
      </w:r>
      <w:proofErr w:type="spellEnd"/>
      <w:r>
        <w:t xml:space="preserve"> </w:t>
      </w:r>
      <w:r>
        <w:t xml:space="preserve">Diode current </w:t>
      </w:r>
      <w:proofErr w:type="gramStart"/>
      <w:r>
        <w:t>source .op</w:t>
      </w:r>
      <w:proofErr w:type="gramEnd"/>
      <w:r>
        <w:t xml:space="preserve"> and schematic</w:t>
      </w:r>
    </w:p>
    <w:p w14:paraId="3755BCD3" w14:textId="00B19FB5" w:rsidR="00456F0E" w:rsidRDefault="00456F0E" w:rsidP="008A2EA0">
      <w:r>
        <w:rPr>
          <w:noProof/>
        </w:rPr>
        <w:drawing>
          <wp:inline distT="0" distB="0" distL="0" distR="0" wp14:anchorId="39488F39" wp14:editId="2FAB6333">
            <wp:extent cx="287655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F25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14:paraId="3A460DA4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C862632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V(c):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4.78399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317408EF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V(b):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1.79158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B877837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V(e):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1.12377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271BA315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0.447895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6A4C32F2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0.89579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084B5159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1.34368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C7C783B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5E1D526A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0.00165774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5EF8453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5.38683e-006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0B4397E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-0.00166312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4D0E92B4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0.000154624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431EEE04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0.000154624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149DD524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0.000154624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060676B6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0.000154624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4104D32C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I(Re):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0.00166312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1261B85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0.000160011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DFAA3AB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0.00165774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365B5C1" w14:textId="77777777" w:rsidR="006E0D1D" w:rsidRDefault="006E0D1D" w:rsidP="006E0D1D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Vcc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-0.00181775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175F60FC" w14:textId="2901D1C7" w:rsidR="008A2EA0" w:rsidRDefault="008A2EA0">
      <w:r>
        <w:br w:type="page"/>
      </w:r>
    </w:p>
    <w:p w14:paraId="434B3345" w14:textId="67172478" w:rsidR="008A2EA0" w:rsidRDefault="008A2EA0" w:rsidP="008A2EA0">
      <w:proofErr w:type="spellStart"/>
      <w:r>
        <w:lastRenderedPageBreak/>
        <w:t>Npn</w:t>
      </w:r>
      <w:proofErr w:type="spellEnd"/>
      <w:r>
        <w:t xml:space="preserve"> </w:t>
      </w:r>
      <w:r>
        <w:t xml:space="preserve">Diode current source </w:t>
      </w:r>
      <w:r>
        <w:t>dc sweep</w:t>
      </w:r>
    </w:p>
    <w:p w14:paraId="45D97ADC" w14:textId="6C7DB213" w:rsidR="008A2EA0" w:rsidRDefault="00456F0E">
      <w:r>
        <w:rPr>
          <w:noProof/>
        </w:rPr>
        <w:drawing>
          <wp:inline distT="0" distB="0" distL="0" distR="0" wp14:anchorId="2D258282" wp14:editId="5AD9C9FE">
            <wp:extent cx="5731510" cy="2734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EA0">
        <w:br w:type="page"/>
      </w:r>
    </w:p>
    <w:p w14:paraId="23032062" w14:textId="59058BE9" w:rsidR="008A2EA0" w:rsidRDefault="008A2EA0" w:rsidP="008A2EA0">
      <w:proofErr w:type="spellStart"/>
      <w:r>
        <w:lastRenderedPageBreak/>
        <w:t>Pnp</w:t>
      </w:r>
      <w:proofErr w:type="spellEnd"/>
      <w:r>
        <w:t xml:space="preserve"> </w:t>
      </w:r>
      <w:r>
        <w:t xml:space="preserve">Diode current </w:t>
      </w:r>
      <w:proofErr w:type="gramStart"/>
      <w:r>
        <w:t>source .op</w:t>
      </w:r>
      <w:proofErr w:type="gramEnd"/>
      <w:r>
        <w:t xml:space="preserve"> and schematic</w:t>
      </w:r>
    </w:p>
    <w:p w14:paraId="3A1129EE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14:paraId="3F825A17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6C6FAE7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6.6587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1A941B87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V(b):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6.21161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3EF0D8F1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7.1058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38BF79A8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7.5529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24AAEF49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CAA8169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V(c):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3.2019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4337455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V(e):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6.87935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0502BCE5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-0.00165046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51552C4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-8.04329e-006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E14FE2C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(Q1):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0.00165851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667B712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0.00015205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03E72C9F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0.00015205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6A785A2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0.00015205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3BE88B1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I(D4):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0.00015205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6F8EDD44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I(Re):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-0.00165851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6CB7A5B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-0.000160093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721CA40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-0.00165046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4658E73F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Vcc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-0.00181056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BAC283D" w14:textId="77777777" w:rsidR="00905AD1" w:rsidRDefault="00905AD1" w:rsidP="00905AD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4D5583D" w14:textId="25A29BD0" w:rsidR="008A2EA0" w:rsidRDefault="00905AD1">
      <w:r>
        <w:rPr>
          <w:noProof/>
        </w:rPr>
        <w:drawing>
          <wp:inline distT="0" distB="0" distL="0" distR="0" wp14:anchorId="6A403D06" wp14:editId="3D71ED71">
            <wp:extent cx="24765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A2EA0">
        <w:br w:type="page"/>
      </w:r>
    </w:p>
    <w:p w14:paraId="47A6F9E5" w14:textId="2484667B" w:rsidR="008A2EA0" w:rsidRDefault="008A2EA0" w:rsidP="008A2EA0">
      <w:proofErr w:type="spellStart"/>
      <w:r>
        <w:lastRenderedPageBreak/>
        <w:t>pnp</w:t>
      </w:r>
      <w:proofErr w:type="spellEnd"/>
      <w:r>
        <w:t xml:space="preserve"> Diode current source dc sweep</w:t>
      </w:r>
    </w:p>
    <w:p w14:paraId="5DCB3D8F" w14:textId="04D7D0C9" w:rsidR="008A2EA0" w:rsidRDefault="00905AD1" w:rsidP="008A2EA0">
      <w:r>
        <w:rPr>
          <w:noProof/>
        </w:rPr>
        <w:drawing>
          <wp:inline distT="0" distB="0" distL="0" distR="0" wp14:anchorId="66715AED" wp14:editId="3B71D930">
            <wp:extent cx="5731510" cy="2734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759" w14:textId="77777777" w:rsidR="008A2EA0" w:rsidRDefault="008A2EA0" w:rsidP="008A2EA0"/>
    <w:sectPr w:rsidR="008A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54"/>
    <w:rsid w:val="00243093"/>
    <w:rsid w:val="002B7D54"/>
    <w:rsid w:val="003C100A"/>
    <w:rsid w:val="00456F0E"/>
    <w:rsid w:val="006E0D1D"/>
    <w:rsid w:val="00766AFA"/>
    <w:rsid w:val="008A2EA0"/>
    <w:rsid w:val="0090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5CE"/>
  <w15:chartTrackingRefBased/>
  <w15:docId w15:val="{879CE729-B4C4-4E96-87D0-6046797F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3</cp:revision>
  <dcterms:created xsi:type="dcterms:W3CDTF">2018-10-17T21:08:00Z</dcterms:created>
  <dcterms:modified xsi:type="dcterms:W3CDTF">2018-10-17T23:44:00Z</dcterms:modified>
</cp:coreProperties>
</file>