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E2CD" w14:textId="17947FA8" w:rsidR="00103D74" w:rsidRDefault="0005377D">
      <w:pPr>
        <w:rPr>
          <w:noProof/>
        </w:rPr>
      </w:pPr>
      <w:r>
        <w:rPr>
          <w:noProof/>
        </w:rPr>
        <w:t>PLT1: High Pass Filter</w:t>
      </w:r>
    </w:p>
    <w:p w14:paraId="4414D94F" w14:textId="5B764186" w:rsidR="0005377D" w:rsidRDefault="0005377D">
      <w:r>
        <w:rPr>
          <w:noProof/>
        </w:rPr>
        <w:drawing>
          <wp:inline distT="0" distB="0" distL="0" distR="0" wp14:anchorId="6E23C0B4" wp14:editId="4F2C0C74">
            <wp:extent cx="664591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FA3A" w14:textId="645E9578" w:rsidR="0005377D" w:rsidRDefault="0005377D">
      <w:r>
        <w:t>PLT2: Low Pass Filter</w:t>
      </w:r>
      <w:bookmarkStart w:id="0" w:name="_GoBack"/>
      <w:bookmarkEnd w:id="0"/>
    </w:p>
    <w:p w14:paraId="45505C0D" w14:textId="06DEFE22" w:rsidR="0005377D" w:rsidRDefault="0005377D">
      <w:r>
        <w:rPr>
          <w:noProof/>
        </w:rPr>
        <w:drawing>
          <wp:inline distT="0" distB="0" distL="0" distR="0" wp14:anchorId="4DCDE3D9" wp14:editId="429FC896">
            <wp:extent cx="6645910" cy="2296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1773" w14:textId="42CBCD7B" w:rsidR="0005377D" w:rsidRDefault="0005377D">
      <w:r>
        <w:t>PLT3:</w:t>
      </w:r>
      <w:r w:rsidR="00D42C8F">
        <w:t xml:space="preserve"> </w:t>
      </w:r>
      <w:proofErr w:type="spellStart"/>
      <w:r w:rsidR="00D42C8F">
        <w:t>Opamp</w:t>
      </w:r>
      <w:proofErr w:type="spellEnd"/>
      <w:r w:rsidR="00A65F13">
        <w:t xml:space="preserve"> DC</w:t>
      </w:r>
    </w:p>
    <w:p w14:paraId="709823D8" w14:textId="50A7BFE2" w:rsidR="00D42C8F" w:rsidRDefault="0053515D">
      <w:r>
        <w:rPr>
          <w:noProof/>
        </w:rPr>
        <w:drawing>
          <wp:inline distT="0" distB="0" distL="0" distR="0" wp14:anchorId="35482F2C" wp14:editId="779600C0">
            <wp:extent cx="6645910" cy="3194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B90F" w14:textId="77777777" w:rsidR="006B7FF0" w:rsidRDefault="006B7FF0">
      <w:r>
        <w:br w:type="page"/>
      </w:r>
    </w:p>
    <w:p w14:paraId="07C1A203" w14:textId="03736AE0" w:rsidR="006B7FF0" w:rsidRDefault="006B7FF0">
      <w:r>
        <w:lastRenderedPageBreak/>
        <w:t xml:space="preserve">PLT4: </w:t>
      </w:r>
      <w:proofErr w:type="spellStart"/>
      <w:r>
        <w:t>Opamp</w:t>
      </w:r>
      <w:proofErr w:type="spellEnd"/>
      <w:r>
        <w:t xml:space="preserve"> AC</w:t>
      </w:r>
    </w:p>
    <w:p w14:paraId="51B28928" w14:textId="57E382A9" w:rsidR="006B7FF0" w:rsidRDefault="006B7FF0">
      <w:r>
        <w:rPr>
          <w:noProof/>
        </w:rPr>
        <w:drawing>
          <wp:inline distT="0" distB="0" distL="0" distR="0" wp14:anchorId="7C78B2D3" wp14:editId="7F720E27">
            <wp:extent cx="6645910" cy="2685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844E" w14:textId="04D57F8D" w:rsidR="006B7FF0" w:rsidRDefault="006B7FF0">
      <w:r>
        <w:t xml:space="preserve">PLT5: </w:t>
      </w:r>
      <w:proofErr w:type="spellStart"/>
      <w:r w:rsidR="00203F88">
        <w:t>Opamp</w:t>
      </w:r>
      <w:proofErr w:type="spellEnd"/>
      <w:r w:rsidR="00203F88">
        <w:t xml:space="preserve"> Transient</w:t>
      </w:r>
    </w:p>
    <w:p w14:paraId="0D8AF83A" w14:textId="77B6A993" w:rsidR="00203F88" w:rsidRDefault="00203F88">
      <w:r>
        <w:rPr>
          <w:noProof/>
        </w:rPr>
        <w:drawing>
          <wp:inline distT="0" distB="0" distL="0" distR="0" wp14:anchorId="3594729A" wp14:editId="14A2F3F8">
            <wp:extent cx="6645910" cy="2720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4A6" w14:textId="4A7622C1" w:rsidR="00203F88" w:rsidRDefault="00203F88">
      <w:r>
        <w:t xml:space="preserve">PLT6: </w:t>
      </w:r>
      <w:proofErr w:type="spellStart"/>
      <w:r>
        <w:t>Opamp</w:t>
      </w:r>
      <w:proofErr w:type="spellEnd"/>
      <w:r>
        <w:t xml:space="preserve"> Transient Clipping</w:t>
      </w:r>
    </w:p>
    <w:p w14:paraId="312011D9" w14:textId="2E69E834" w:rsidR="00203F88" w:rsidRDefault="00203F88">
      <w:r>
        <w:rPr>
          <w:noProof/>
        </w:rPr>
        <w:drawing>
          <wp:inline distT="0" distB="0" distL="0" distR="0" wp14:anchorId="2FFDEFE1" wp14:editId="0C2525DE">
            <wp:extent cx="6645910" cy="2517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88" w:rsidSect="000537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7D"/>
    <w:rsid w:val="0005377D"/>
    <w:rsid w:val="00103D74"/>
    <w:rsid w:val="00203F88"/>
    <w:rsid w:val="0053515D"/>
    <w:rsid w:val="006B7FF0"/>
    <w:rsid w:val="009D0026"/>
    <w:rsid w:val="00A65F13"/>
    <w:rsid w:val="00D42C8F"/>
    <w:rsid w:val="00E4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03F3"/>
  <w15:chartTrackingRefBased/>
  <w15:docId w15:val="{D5573557-E446-4400-9DCF-2EDDC732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5</cp:revision>
  <cp:lastPrinted>2018-09-05T20:50:00Z</cp:lastPrinted>
  <dcterms:created xsi:type="dcterms:W3CDTF">2018-09-05T16:48:00Z</dcterms:created>
  <dcterms:modified xsi:type="dcterms:W3CDTF">2018-09-05T20:52:00Z</dcterms:modified>
</cp:coreProperties>
</file>