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4E645" w14:textId="4A73ECD0" w:rsidR="005E6F3A" w:rsidRDefault="0010183F" w:rsidP="001834AD">
      <w:pPr>
        <w:jc w:val="center"/>
      </w:pPr>
      <w:bookmarkStart w:id="0" w:name="_GoBack"/>
      <w:bookmarkEnd w:id="0"/>
      <w:r>
        <w:t>Diode I-V</w:t>
      </w:r>
    </w:p>
    <w:p w14:paraId="630FC43D" w14:textId="26666BCD" w:rsidR="00D93E6A" w:rsidRDefault="0010183F" w:rsidP="00D93E6A">
      <w:pPr>
        <w:jc w:val="center"/>
      </w:pPr>
      <w:r>
        <w:rPr>
          <w:noProof/>
        </w:rPr>
        <w:drawing>
          <wp:inline distT="0" distB="0" distL="0" distR="0" wp14:anchorId="68973335" wp14:editId="073B7EE8">
            <wp:extent cx="4737996" cy="3800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028" cy="38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5A3" w14:textId="19942302" w:rsidR="001834AD" w:rsidRDefault="001834AD" w:rsidP="001834AD">
      <w:pPr>
        <w:jc w:val="center"/>
      </w:pPr>
      <w:r>
        <w:t>Half Wave Voltage Transfer Function</w:t>
      </w:r>
    </w:p>
    <w:p w14:paraId="06C600FC" w14:textId="4B78A08F" w:rsidR="00D93E6A" w:rsidRDefault="00D93E6A" w:rsidP="00D93E6A">
      <w:pPr>
        <w:jc w:val="center"/>
      </w:pPr>
      <w:r>
        <w:rPr>
          <w:noProof/>
        </w:rPr>
        <w:drawing>
          <wp:inline distT="0" distB="0" distL="0" distR="0" wp14:anchorId="7D0175E4" wp14:editId="3C149913">
            <wp:extent cx="53721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6FEE50B" w14:textId="77777777" w:rsidR="00D93E6A" w:rsidRDefault="00D93E6A" w:rsidP="00D93E6A">
      <w:pPr>
        <w:jc w:val="center"/>
      </w:pPr>
      <w:r>
        <w:lastRenderedPageBreak/>
        <w:t>Half Wave Trans without Cap</w:t>
      </w:r>
    </w:p>
    <w:p w14:paraId="2BA5C25F" w14:textId="77777777" w:rsidR="00D93E6A" w:rsidRDefault="00D93E6A" w:rsidP="00D93E6A">
      <w:pPr>
        <w:jc w:val="center"/>
      </w:pPr>
      <w:r>
        <w:rPr>
          <w:noProof/>
        </w:rPr>
        <w:drawing>
          <wp:inline distT="0" distB="0" distL="0" distR="0" wp14:anchorId="111E753B" wp14:editId="58840D2F">
            <wp:extent cx="467122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530" cy="402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CF6" w14:textId="38183D39" w:rsidR="00D93E6A" w:rsidRDefault="00D93E6A" w:rsidP="00D93E6A">
      <w:pPr>
        <w:jc w:val="center"/>
      </w:pPr>
      <w:r>
        <w:t>Half Wave Trans with Cap</w:t>
      </w:r>
    </w:p>
    <w:p w14:paraId="14F1945E" w14:textId="63029809" w:rsidR="000209AF" w:rsidRDefault="00AC45F5" w:rsidP="00D93E6A">
      <w:pPr>
        <w:jc w:val="center"/>
      </w:pPr>
      <w:r>
        <w:rPr>
          <w:noProof/>
        </w:rPr>
        <w:drawing>
          <wp:inline distT="0" distB="0" distL="0" distR="0" wp14:anchorId="758F7A3E" wp14:editId="1C9751A0">
            <wp:extent cx="4810125" cy="369152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819" cy="3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5A88" w14:textId="77777777" w:rsidR="000209AF" w:rsidRDefault="000209AF">
      <w:r>
        <w:br w:type="page"/>
      </w:r>
    </w:p>
    <w:p w14:paraId="59931142" w14:textId="035334BB" w:rsidR="00D93E6A" w:rsidRDefault="000209AF" w:rsidP="00D93E6A">
      <w:pPr>
        <w:jc w:val="center"/>
      </w:pPr>
      <w:r>
        <w:lastRenderedPageBreak/>
        <w:t xml:space="preserve">Full wave </w:t>
      </w:r>
      <w:proofErr w:type="spellStart"/>
      <w:r>
        <w:t>tran</w:t>
      </w:r>
      <w:proofErr w:type="spellEnd"/>
      <w:r>
        <w:t xml:space="preserve"> without cap</w:t>
      </w:r>
    </w:p>
    <w:p w14:paraId="2A1A8FA0" w14:textId="7D1A6EAC" w:rsidR="000209AF" w:rsidRDefault="00AC45F5" w:rsidP="00D93E6A">
      <w:pPr>
        <w:jc w:val="center"/>
      </w:pPr>
      <w:r>
        <w:rPr>
          <w:noProof/>
        </w:rPr>
        <w:drawing>
          <wp:inline distT="0" distB="0" distL="0" distR="0" wp14:anchorId="7A14B86A" wp14:editId="0C3C40A7">
            <wp:extent cx="5731510" cy="3379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A470" w14:textId="1BEC62FF" w:rsidR="000209AF" w:rsidRDefault="000209AF" w:rsidP="00D93E6A">
      <w:pPr>
        <w:jc w:val="center"/>
      </w:pPr>
      <w:r>
        <w:t xml:space="preserve">Full wave </w:t>
      </w:r>
      <w:proofErr w:type="spellStart"/>
      <w:r>
        <w:t>tran</w:t>
      </w:r>
      <w:proofErr w:type="spellEnd"/>
      <w:r>
        <w:t xml:space="preserve"> with cap</w:t>
      </w:r>
    </w:p>
    <w:p w14:paraId="569E9C50" w14:textId="6911DB8F" w:rsidR="000209AF" w:rsidRDefault="00AC45F5" w:rsidP="00D93E6A">
      <w:pPr>
        <w:jc w:val="center"/>
      </w:pPr>
      <w:r>
        <w:rPr>
          <w:noProof/>
        </w:rPr>
        <w:drawing>
          <wp:inline distT="0" distB="0" distL="0" distR="0" wp14:anchorId="6D20E89E" wp14:editId="46572995">
            <wp:extent cx="5731510" cy="4434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3F"/>
    <w:rsid w:val="000209AF"/>
    <w:rsid w:val="0010183F"/>
    <w:rsid w:val="001834AD"/>
    <w:rsid w:val="002B06B7"/>
    <w:rsid w:val="005E6F3A"/>
    <w:rsid w:val="00A156AE"/>
    <w:rsid w:val="00AC45F5"/>
    <w:rsid w:val="00D9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41B7"/>
  <w15:chartTrackingRefBased/>
  <w15:docId w15:val="{DDC32BDF-70AF-45A3-8F33-A180637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4</cp:revision>
  <cp:lastPrinted>2018-09-19T21:08:00Z</cp:lastPrinted>
  <dcterms:created xsi:type="dcterms:W3CDTF">2018-09-19T18:40:00Z</dcterms:created>
  <dcterms:modified xsi:type="dcterms:W3CDTF">2018-09-19T21:11:00Z</dcterms:modified>
</cp:coreProperties>
</file>