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A31E7" w14:textId="4CA0A113" w:rsidR="00A429F1" w:rsidRDefault="00836D98">
      <w:r>
        <w:t>I-V Curve</w:t>
      </w:r>
    </w:p>
    <w:p w14:paraId="495027F3" w14:textId="1CB7CEB1" w:rsidR="00836D98" w:rsidRDefault="00836D98">
      <w:r>
        <w:rPr>
          <w:noProof/>
        </w:rPr>
        <w:drawing>
          <wp:inline distT="0" distB="0" distL="0" distR="0" wp14:anchorId="230054B5" wp14:editId="075D2DEF">
            <wp:extent cx="5731510" cy="4086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691F" w14:textId="77777777" w:rsidR="00FC5D28" w:rsidRDefault="00FC5D28">
      <w:r>
        <w:br w:type="page"/>
      </w:r>
    </w:p>
    <w:p w14:paraId="52811DDD" w14:textId="10BEABE7" w:rsidR="00836D98" w:rsidRDefault="00836D98">
      <w:r>
        <w:lastRenderedPageBreak/>
        <w:t xml:space="preserve">4 Res w/ </w:t>
      </w:r>
      <w:r w:rsidR="00FC5D28">
        <w:t>Design Values</w:t>
      </w:r>
    </w:p>
    <w:p w14:paraId="7F6FA6E6" w14:textId="7F2ED0E8" w:rsidR="00836D98" w:rsidRDefault="00FC5D28">
      <w:r>
        <w:rPr>
          <w:noProof/>
        </w:rPr>
        <w:drawing>
          <wp:inline distT="0" distB="0" distL="0" distR="0" wp14:anchorId="04DFB937" wp14:editId="7C3D493E">
            <wp:extent cx="5328748" cy="61245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018" cy="62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79EF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14:paraId="2A8E90C1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A54082B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44CA1B1C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V(vg):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187ED193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7.56688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543AA40E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V(vs):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2.61957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68B49B01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0.0100753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73AB611B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10B950A8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Ib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-4.95773e-012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3057FCA6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-0.0100753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3A8427F3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I(Rs):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0.0100753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7AFD5F3A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I(Rd):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0.0100753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653B3EFC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I(Rg2):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2CEC40C2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I(Rg1):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7E7D2BF0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Vdd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-0.0110753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339DAC3B" w14:textId="77777777" w:rsidR="00FC5D28" w:rsidRDefault="00FC5D28">
      <w:r>
        <w:br w:type="page"/>
      </w:r>
    </w:p>
    <w:p w14:paraId="45844C1C" w14:textId="2B2DD707" w:rsidR="00836D98" w:rsidRDefault="00836D98">
      <w:r>
        <w:lastRenderedPageBreak/>
        <w:t xml:space="preserve">4Res w/ </w:t>
      </w:r>
      <w:r w:rsidR="00FC5D28">
        <w:t>Standard Values</w:t>
      </w:r>
    </w:p>
    <w:p w14:paraId="189EE104" w14:textId="4D609377" w:rsidR="00FC5D28" w:rsidRDefault="00B437B8">
      <w:r>
        <w:rPr>
          <w:noProof/>
        </w:rPr>
        <w:drawing>
          <wp:inline distT="0" distB="0" distL="0" distR="0" wp14:anchorId="0D060C68" wp14:editId="03630686">
            <wp:extent cx="4772025" cy="5448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547" cy="54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0DAC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14:paraId="3D7A49AA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768D1DB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2B4782E5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V(vg):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4.90435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717557D7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7.57709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3DB7CC57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V(vs):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2.54082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14:paraId="4F26FB8C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Id(M1):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0.00941045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258D10D0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2FCAC512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Ib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-5.04667e-012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10F6FE49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Is(M1):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-0.00941045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6E85F994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I(Rs):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0.00941045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24C49269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I(Rd):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0.00941045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24319280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I(Rg2):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0.00104348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1CCDEF80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I(Rg1):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0.00104348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2369C16A" w14:textId="77777777" w:rsidR="00FC5D28" w:rsidRDefault="00FC5D28" w:rsidP="00FC5D28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Vdd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-0.0104539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14:paraId="5E4F0987" w14:textId="77777777" w:rsidR="00836D98" w:rsidRDefault="00836D98"/>
    <w:p w14:paraId="4F172EDE" w14:textId="77777777" w:rsidR="00B437B8" w:rsidRDefault="00B437B8">
      <w:r>
        <w:br w:type="page"/>
      </w:r>
    </w:p>
    <w:p w14:paraId="0424930A" w14:textId="48891C80" w:rsidR="00836D98" w:rsidRDefault="00836D98">
      <w:r>
        <w:lastRenderedPageBreak/>
        <w:t>DC Sweep Current</w:t>
      </w:r>
    </w:p>
    <w:p w14:paraId="7F30DE7D" w14:textId="19DC434A" w:rsidR="00836D98" w:rsidRDefault="004B3E9F">
      <w:r>
        <w:rPr>
          <w:noProof/>
        </w:rPr>
        <w:drawing>
          <wp:inline distT="0" distB="0" distL="0" distR="0" wp14:anchorId="320E31D8" wp14:editId="2FA7A18D">
            <wp:extent cx="4475926" cy="36671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134" cy="36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0F42E3" w14:textId="10D468F5" w:rsidR="00836D98" w:rsidRDefault="00836D98">
      <w:r>
        <w:t>DC Sweep Voltage</w:t>
      </w:r>
    </w:p>
    <w:p w14:paraId="3FCB491C" w14:textId="79051143" w:rsidR="00836D98" w:rsidRDefault="00BC34FA">
      <w:r>
        <w:rPr>
          <w:noProof/>
        </w:rPr>
        <w:drawing>
          <wp:inline distT="0" distB="0" distL="0" distR="0" wp14:anchorId="527428DB" wp14:editId="285D7781">
            <wp:extent cx="4705350" cy="3855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397" cy="38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98"/>
    <w:rsid w:val="000758C7"/>
    <w:rsid w:val="00223624"/>
    <w:rsid w:val="004B3E9F"/>
    <w:rsid w:val="00836D98"/>
    <w:rsid w:val="00A429F1"/>
    <w:rsid w:val="00B437B8"/>
    <w:rsid w:val="00BC34FA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92DD"/>
  <w15:chartTrackingRefBased/>
  <w15:docId w15:val="{4F670CE2-0473-4BFB-96DD-099BDFD1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Abel</dc:creator>
  <cp:keywords/>
  <dc:description/>
  <cp:lastModifiedBy>Jacob Abel</cp:lastModifiedBy>
  <cp:revision>4</cp:revision>
  <cp:lastPrinted>2018-10-03T21:06:00Z</cp:lastPrinted>
  <dcterms:created xsi:type="dcterms:W3CDTF">2018-10-03T19:54:00Z</dcterms:created>
  <dcterms:modified xsi:type="dcterms:W3CDTF">2018-10-04T06:48:00Z</dcterms:modified>
</cp:coreProperties>
</file>