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ACB9" w14:textId="74C7511A" w:rsidR="00F2057E" w:rsidRDefault="00F2057E">
      <w:r>
        <w:t>OR LTPSICE model</w:t>
      </w:r>
    </w:p>
    <w:p w14:paraId="1D7F3BB9" w14:textId="6A94CD9C" w:rsidR="00F2057E" w:rsidRDefault="00F2057E">
      <w:r>
        <w:rPr>
          <w:noProof/>
        </w:rPr>
        <w:drawing>
          <wp:inline distT="0" distB="0" distL="0" distR="0" wp14:anchorId="69A0BC0D" wp14:editId="21AA4109">
            <wp:extent cx="4086225" cy="40331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5506" cy="41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7BF110" w14:textId="25CCA984" w:rsidR="00F2057E" w:rsidRDefault="00F2057E">
      <w:r>
        <w:t>1n4002 DC Sweep</w:t>
      </w:r>
    </w:p>
    <w:p w14:paraId="35BBB8C1" w14:textId="6A121E00" w:rsidR="00D42A83" w:rsidRDefault="00233864">
      <w:r>
        <w:rPr>
          <w:noProof/>
        </w:rPr>
        <w:drawing>
          <wp:inline distT="0" distB="0" distL="0" distR="0" wp14:anchorId="5415C935" wp14:editId="7C44722A">
            <wp:extent cx="4333875" cy="399920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523" cy="40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A83">
        <w:br w:type="page"/>
      </w:r>
    </w:p>
    <w:p w14:paraId="5E39BC7A" w14:textId="77777777" w:rsidR="00D42A83" w:rsidRDefault="00F2057E">
      <w:r>
        <w:lastRenderedPageBreak/>
        <w:t>1n914 DC Sweep</w:t>
      </w:r>
    </w:p>
    <w:p w14:paraId="45A28745" w14:textId="06C8C1C0" w:rsidR="00D42A83" w:rsidRDefault="00233864">
      <w:r>
        <w:rPr>
          <w:noProof/>
        </w:rPr>
        <w:drawing>
          <wp:inline distT="0" distB="0" distL="0" distR="0" wp14:anchorId="5EBD93E7" wp14:editId="540C8091">
            <wp:extent cx="4924425" cy="4196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994" cy="42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F56D" w14:textId="5D2B13EB" w:rsidR="00D42A83" w:rsidRDefault="00D42A83">
      <w:r>
        <w:t>Transient Clipping</w:t>
      </w:r>
    </w:p>
    <w:p w14:paraId="58A8125C" w14:textId="1ACE4F17" w:rsidR="00804FAD" w:rsidRDefault="00233864">
      <w:r>
        <w:rPr>
          <w:noProof/>
        </w:rPr>
        <w:drawing>
          <wp:inline distT="0" distB="0" distL="0" distR="0" wp14:anchorId="77BCEBA3" wp14:editId="47D89B1A">
            <wp:extent cx="5731510" cy="3594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7E"/>
    <w:rsid w:val="00233864"/>
    <w:rsid w:val="00804FAD"/>
    <w:rsid w:val="00844ACB"/>
    <w:rsid w:val="00D42A83"/>
    <w:rsid w:val="00F2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3D8E"/>
  <w15:chartTrackingRefBased/>
  <w15:docId w15:val="{87DB3558-9220-403E-BECD-A5C0981C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Abel</dc:creator>
  <cp:keywords/>
  <dc:description/>
  <cp:lastModifiedBy>Jacob Abel</cp:lastModifiedBy>
  <cp:revision>2</cp:revision>
  <dcterms:created xsi:type="dcterms:W3CDTF">2018-09-26T20:12:00Z</dcterms:created>
  <dcterms:modified xsi:type="dcterms:W3CDTF">2018-09-26T21:12:00Z</dcterms:modified>
</cp:coreProperties>
</file>