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  <w:u w:val="single"/>
        </w:rPr>
        <w:t>Hi</w:t>
      </w:r>
      <w:r>
        <w:rPr>
          <w:rFonts w:hint="eastAsia" w:ascii="Consolas" w:hAnsi="Consolas" w:eastAsia="Consolas"/>
          <w:sz w:val="28"/>
        </w:rPr>
        <w:t>, {{title}}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</w:t>
      </w:r>
      <w:r>
        <w:rPr>
          <w:rFonts w:hint="eastAsia" w:ascii="Consolas" w:hAnsi="Consolas" w:eastAsia="Consolas"/>
          <w:sz w:val="28"/>
        </w:rPr>
        <w:t>showUser}}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Hello, My perfect.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UserName: {{user}}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{{?showDate}}Date: {{date}}{{/showDate}}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{{?showDate}}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Date: {{date}}{{/showDate}}</w:t>
      </w: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 xml:space="preserve">I love this Game </w:t>
      </w:r>
      <w:bookmarkStart w:id="0" w:name="_GoBack"/>
      <w:bookmarkEnd w:id="0"/>
      <w:r>
        <w:rPr>
          <w:rFonts w:hint="eastAsia" w:ascii="Consolas" w:hAnsi="Consolas"/>
          <w:sz w:val="28"/>
          <w:lang w:val="en-US" w:eastAsia="zh-CN"/>
        </w:rPr>
        <w:t>{{?showDate}}Date: {{date}}{{/showDate}} and good game.</w:t>
      </w:r>
    </w:p>
    <w:p>
      <w:r>
        <w:rPr>
          <w:rFonts w:hint="eastAsia" w:ascii="Consolas" w:hAnsi="Consolas" w:eastAsia="Consolas"/>
          <w:sz w:val="28"/>
        </w:rPr>
        <w:t>{{/showUser}}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5CB8"/>
    <w:rsid w:val="0BB8604D"/>
    <w:rsid w:val="113322A4"/>
    <w:rsid w:val="153138E0"/>
    <w:rsid w:val="38F03F5A"/>
    <w:rsid w:val="47D6349C"/>
    <w:rsid w:val="5AFA0668"/>
    <w:rsid w:val="65102DC2"/>
    <w:rsid w:val="65AD25F8"/>
    <w:rsid w:val="668C34AC"/>
    <w:rsid w:val="757D7B7D"/>
    <w:rsid w:val="75A42C05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2020-02-06T09:55:00Z</dcterms:created>
  <dc:creator>Sayi</dc:creator>
  <cp:lastModifiedBy>Sayi</cp:lastModifiedBy>
  <dcterms:modified xsi:type="dcterms:W3CDTF">2020-02-11T06:52:49Z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