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6107B" w14:textId="5C485167" w:rsidR="0067555C" w:rsidRDefault="000222E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7CDA2" wp14:editId="499E0394">
                <wp:simplePos x="0" y="0"/>
                <wp:positionH relativeFrom="column">
                  <wp:posOffset>561442</wp:posOffset>
                </wp:positionH>
                <wp:positionV relativeFrom="paragraph">
                  <wp:posOffset>263347</wp:posOffset>
                </wp:positionV>
                <wp:extent cx="4103827" cy="980237"/>
                <wp:effectExtent l="0" t="0" r="11430" b="107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827" cy="9802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3CE7E2" id="Rectangle: Rounded Corners 1" o:spid="_x0000_s1026" style="position:absolute;margin-left:44.2pt;margin-top:20.75pt;width:323.15pt;height:7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bookmarkEnd w:id="0"/>
    </w:p>
    <w:sectPr w:rsidR="006755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48"/>
    <w:rsid w:val="000222EF"/>
    <w:rsid w:val="00124548"/>
    <w:rsid w:val="0067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BE43D-A2AC-4FFB-8000-C62739FB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Tao</dc:creator>
  <cp:keywords/>
  <dc:description/>
  <cp:lastModifiedBy>Frank Tao</cp:lastModifiedBy>
  <cp:revision>2</cp:revision>
  <dcterms:created xsi:type="dcterms:W3CDTF">2019-05-04T16:31:00Z</dcterms:created>
  <dcterms:modified xsi:type="dcterms:W3CDTF">2019-05-04T16:31:00Z</dcterms:modified>
</cp:coreProperties>
</file>