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D43A9" w14:textId="34ED926D" w:rsidR="007141E0" w:rsidRDefault="00194667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Hi,</w:t>
      </w:r>
      <w:r w:rsidR="00502B34">
        <w:rPr>
          <w:rFonts w:ascii="Consolas" w:eastAsia="Consolas" w:hAnsi="Consolas" w:hint="eastAsia"/>
          <w:sz w:val="28"/>
        </w:rPr>
        <w:t xml:space="preserve"> </w:t>
      </w:r>
      <w:r w:rsidR="009B6F70">
        <w:rPr>
          <w:rFonts w:ascii="Consolas" w:eastAsia="Consolas" w:hAnsi="Consolas" w:hint="eastAsia"/>
          <w:sz w:val="28"/>
        </w:rPr>
        <w:t>{{?isShowTitle}}</w:t>
      </w:r>
      <w:r w:rsidR="00502B34">
        <w:rPr>
          <w:rFonts w:ascii="Consolas" w:eastAsia="Consolas" w:hAnsi="Consolas" w:hint="eastAsia"/>
          <w:sz w:val="28"/>
        </w:rPr>
        <w:t>{{title}}</w:t>
      </w:r>
      <w:r w:rsidR="009B6F70">
        <w:rPr>
          <w:rFonts w:ascii="Consolas" w:eastAsia="Consolas" w:hAnsi="Consolas" w:hint="eastAsia"/>
          <w:sz w:val="28"/>
        </w:rPr>
        <w:t>{{</w:t>
      </w:r>
      <w:r w:rsidR="009B6F70">
        <w:rPr>
          <w:rFonts w:ascii="Consolas" w:eastAsia="Consolas" w:hAnsi="Consolas" w:hint="eastAsia"/>
          <w:sz w:val="28"/>
        </w:rPr>
        <w:t>/</w:t>
      </w:r>
      <w:r w:rsidR="009B6F70">
        <w:rPr>
          <w:rFonts w:ascii="Consolas" w:eastAsia="Consolas" w:hAnsi="Consolas" w:hint="eastAsia"/>
          <w:sz w:val="28"/>
        </w:rPr>
        <w:t>isShowTitle</w:t>
      </w:r>
      <w:r w:rsidR="006D15F3">
        <w:rPr>
          <w:rFonts w:ascii="Consolas" w:eastAsia="Consolas" w:hAnsi="Consolas" w:hint="eastAsia"/>
          <w:sz w:val="28"/>
        </w:rPr>
        <w:t>}}</w:t>
      </w:r>
      <w:bookmarkStart w:id="0" w:name="_GoBack"/>
      <w:bookmarkEnd w:id="0"/>
    </w:p>
    <w:p w14:paraId="0D2990D3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</w:t>
      </w:r>
      <w:r>
        <w:rPr>
          <w:rFonts w:ascii="Consolas" w:eastAsia="Consolas" w:hAnsi="Consolas" w:hint="eastAsia"/>
          <w:sz w:val="28"/>
        </w:rPr>
        <w:t>showUser}}</w:t>
      </w:r>
    </w:p>
    <w:p w14:paraId="0EA5ADD2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perfect.</w:t>
      </w:r>
    </w:p>
    <w:p w14:paraId="050A097D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UserName: {{user}}</w:t>
      </w:r>
    </w:p>
    <w:p w14:paraId="6D1ABCBA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{{?showDate}}Date: {{date}}{{/showDate}}</w:t>
      </w:r>
    </w:p>
    <w:p w14:paraId="35C70DE1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{{?showDate}}</w:t>
      </w:r>
    </w:p>
    <w:p w14:paraId="306C3034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Date: {{date}}{{/showDate}}</w:t>
      </w:r>
    </w:p>
    <w:p w14:paraId="41820EF6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I love this Game {{?showDate}}Date: {{date}}{{/showDate}} and good game.</w:t>
      </w:r>
    </w:p>
    <w:p w14:paraId="419C091E" w14:textId="17871275" w:rsidR="00CB7EDA" w:rsidRDefault="00502B34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{{/showUser}}</w:t>
      </w:r>
    </w:p>
    <w:tbl>
      <w:tblPr>
        <w:tblStyle w:val="-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7EDA" w14:paraId="555A5A54" w14:textId="77777777" w:rsidTr="00CB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169BA4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705DB0F3" w14:textId="77777777" w:rsidR="00CB7EDA" w:rsidRDefault="00CB7EDA" w:rsidP="00CB7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  <w:tr w:rsidR="00CB7EDA" w14:paraId="7A429AAA" w14:textId="77777777" w:rsidTr="00CB7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4832B1" w14:textId="675B3CC8" w:rsidR="00CB7EDA" w:rsidRDefault="001B3828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 xml:space="preserve">Hi, </w:t>
            </w:r>
            <w:r w:rsidR="00CB7EDA">
              <w:rPr>
                <w:rFonts w:ascii="Consolas" w:eastAsia="Consolas" w:hAnsi="Consolas" w:hint="eastAsia"/>
                <w:sz w:val="28"/>
              </w:rPr>
              <w:t>{{title}}</w:t>
            </w:r>
          </w:p>
          <w:p w14:paraId="1ACD728A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</w:t>
            </w:r>
            <w:r>
              <w:rPr>
                <w:rFonts w:ascii="Consolas" w:eastAsia="Consolas" w:hAnsi="Consolas" w:hint="eastAsia"/>
                <w:sz w:val="28"/>
              </w:rPr>
              <w:t>showUser}}</w:t>
            </w:r>
          </w:p>
          <w:p w14:paraId="56AFE17D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perfect.</w:t>
            </w:r>
          </w:p>
          <w:p w14:paraId="346A4B95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UserName: {{user}}</w:t>
            </w:r>
          </w:p>
          <w:p w14:paraId="6CE25E6E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{{?showDate}}Date: </w:t>
            </w:r>
            <w:r>
              <w:rPr>
                <w:rFonts w:ascii="Consolas" w:hAnsi="Consolas" w:hint="eastAsia"/>
                <w:sz w:val="28"/>
              </w:rPr>
              <w:lastRenderedPageBreak/>
              <w:t>{{date}}{{/showDate}}</w:t>
            </w:r>
          </w:p>
          <w:p w14:paraId="434D90D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{{?showDate}}</w:t>
            </w:r>
          </w:p>
          <w:p w14:paraId="11BAF4CF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Date: {{date}}{{/showDate}}</w:t>
            </w:r>
          </w:p>
          <w:p w14:paraId="4C4E551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I love this Game {{?showDate}}Date: {{date}}{{/showDate}} and good game.</w:t>
            </w:r>
          </w:p>
          <w:p w14:paraId="7423D794" w14:textId="77777777" w:rsidR="00CB7EDA" w:rsidRPr="00CB7EDA" w:rsidRDefault="00CB7EDA" w:rsidP="00CB7EDA">
            <w:pPr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{{/showUser}}</w:t>
            </w:r>
          </w:p>
          <w:p w14:paraId="1E1242C0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3D978E80" w14:textId="77777777" w:rsidR="00CB7EDA" w:rsidRDefault="00CB7EDA" w:rsidP="00CB7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</w:tbl>
    <w:p w14:paraId="6834679D" w14:textId="59FB6E65" w:rsidR="00CB7EDA" w:rsidRPr="00CB7EDA" w:rsidRDefault="00CB7EDA">
      <w:pPr>
        <w:rPr>
          <w:rFonts w:ascii="Consolas" w:eastAsia="Consolas" w:hAnsi="Consolas"/>
          <w:sz w:val="28"/>
        </w:rPr>
      </w:pPr>
    </w:p>
    <w:sectPr w:rsidR="00CB7EDA" w:rsidRPr="00CB7EDA">
      <w:head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63E8B" w14:textId="77777777" w:rsidR="00CB7EDA" w:rsidRDefault="00CB7EDA" w:rsidP="00CB7EDA">
      <w:r>
        <w:separator/>
      </w:r>
    </w:p>
  </w:endnote>
  <w:endnote w:type="continuationSeparator" w:id="0">
    <w:p w14:paraId="6E158533" w14:textId="77777777" w:rsidR="00CB7EDA" w:rsidRDefault="00CB7EDA" w:rsidP="00CB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7D59E" w14:textId="77777777" w:rsidR="00CB7EDA" w:rsidRDefault="00CB7EDA" w:rsidP="00CB7EDA">
      <w:r>
        <w:separator/>
      </w:r>
    </w:p>
  </w:footnote>
  <w:footnote w:type="continuationSeparator" w:id="0">
    <w:p w14:paraId="0649C58A" w14:textId="77777777" w:rsidR="00CB7EDA" w:rsidRDefault="00CB7EDA" w:rsidP="00CB7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68DF7" w14:textId="1D96A9E2" w:rsidR="00CB7EDA" w:rsidRDefault="00194667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 xml:space="preserve">Hi, </w:t>
    </w:r>
    <w:r w:rsidR="00CB7EDA">
      <w:rPr>
        <w:rFonts w:ascii="Consolas" w:eastAsia="Consolas" w:hAnsi="Consolas" w:hint="eastAsia"/>
        <w:sz w:val="28"/>
      </w:rPr>
      <w:t>{{title}}</w:t>
    </w:r>
  </w:p>
  <w:p w14:paraId="0131009F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</w:t>
    </w:r>
    <w:r>
      <w:rPr>
        <w:rFonts w:ascii="Consolas" w:hAnsi="Consolas" w:hint="eastAsia"/>
        <w:sz w:val="28"/>
      </w:rPr>
      <w:t>?</w:t>
    </w:r>
    <w:r>
      <w:rPr>
        <w:rFonts w:ascii="Consolas" w:eastAsia="Consolas" w:hAnsi="Consolas" w:hint="eastAsia"/>
        <w:sz w:val="28"/>
      </w:rPr>
      <w:t>showUser}}</w:t>
    </w:r>
  </w:p>
  <w:p w14:paraId="4FF1769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Hello, My perfect.</w:t>
    </w:r>
  </w:p>
  <w:p w14:paraId="7D5FDD8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UserName: {{user}}</w:t>
    </w:r>
  </w:p>
  <w:p w14:paraId="61C2FC81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{{?showDate}}Date: {{date}}{{/showDate}}</w:t>
    </w:r>
  </w:p>
  <w:p w14:paraId="105DC6FE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{{?showDate}}</w:t>
    </w:r>
  </w:p>
  <w:p w14:paraId="78A7C7DA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Date: {{date}}{{/showDate}}</w:t>
    </w:r>
  </w:p>
  <w:p w14:paraId="57AADE45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I love this Game {{?showDate}}Date: {{date}}{{/showDate}} and good game.</w:t>
    </w:r>
  </w:p>
  <w:p w14:paraId="511DE272" w14:textId="77777777" w:rsidR="00CB7EDA" w:rsidRPr="00CB7EDA" w:rsidRDefault="00CB7EDA" w:rsidP="00CB7EDA">
    <w:pPr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{{/showUser}}</w:t>
    </w:r>
  </w:p>
  <w:p w14:paraId="0285000A" w14:textId="77777777" w:rsidR="00CB7EDA" w:rsidRDefault="00CB7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4667"/>
    <w:rsid w:val="001B3828"/>
    <w:rsid w:val="00502B34"/>
    <w:rsid w:val="005A256B"/>
    <w:rsid w:val="005F5CB8"/>
    <w:rsid w:val="006450B4"/>
    <w:rsid w:val="006D15F3"/>
    <w:rsid w:val="007141E0"/>
    <w:rsid w:val="008F781C"/>
    <w:rsid w:val="009B6F70"/>
    <w:rsid w:val="00CB7EDA"/>
    <w:rsid w:val="0BB8604D"/>
    <w:rsid w:val="113322A4"/>
    <w:rsid w:val="153138E0"/>
    <w:rsid w:val="38F03F5A"/>
    <w:rsid w:val="47D6349C"/>
    <w:rsid w:val="5AFA0668"/>
    <w:rsid w:val="65102DC2"/>
    <w:rsid w:val="65AD25F8"/>
    <w:rsid w:val="668C34AC"/>
    <w:rsid w:val="757D7B7D"/>
    <w:rsid w:val="75A42C05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A750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394</Characters>
  <Application>Microsoft Macintosh Word</Application>
  <DocSecurity>0</DocSecurity>
  <Lines>65</Lines>
  <Paragraphs>63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16</cp:revision>
  <dcterms:created xsi:type="dcterms:W3CDTF">2020-02-06T09:55:00Z</dcterms:created>
  <dcterms:modified xsi:type="dcterms:W3CDTF">2020-03-11T07:28:00Z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