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{{@localPicture}}{{@localBytePicture}}{{@urlPicture}}{{@bufferImagePicture}}{{@</w:t>
      </w:r>
      <w:bookmarkStart w:id="0" w:name="_GoBack"/>
      <w:r>
        <w:rPr>
          <w:rFonts w:hint="eastAsia"/>
          <w:sz w:val="18"/>
          <w:szCs w:val="18"/>
          <w:lang w:val="en-US" w:eastAsia="zh-Hans"/>
        </w:rPr>
        <w:t>base</w:t>
      </w:r>
      <w:r>
        <w:rPr>
          <w:rFonts w:hint="default"/>
          <w:sz w:val="18"/>
          <w:szCs w:val="18"/>
          <w:lang w:eastAsia="zh-Hans"/>
        </w:rPr>
        <w:t>64</w:t>
      </w:r>
      <w:r>
        <w:rPr>
          <w:rFonts w:hint="eastAsia"/>
          <w:sz w:val="18"/>
          <w:szCs w:val="18"/>
          <w:lang w:val="en-US" w:eastAsia="zh-Hans"/>
        </w:rPr>
        <w:t>I</w:t>
      </w:r>
      <w:r>
        <w:rPr>
          <w:rFonts w:hint="eastAsia"/>
          <w:sz w:val="18"/>
          <w:szCs w:val="18"/>
        </w:rPr>
        <w:t>mage</w:t>
      </w:r>
      <w:bookmarkEnd w:id="0"/>
      <w:r>
        <w:rPr>
          <w:rFonts w:hint="eastAsia"/>
          <w:sz w:val="18"/>
          <w:szCs w:val="18"/>
        </w:rPr>
        <w:t>}}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{{@image}}</w:t>
      </w:r>
    </w:p>
    <w:p>
      <w:pPr>
        <w:rPr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{{@localPicture}}{{@localBytePicture}}{{@urlPicture}}{{@bufferImagePicture}}{{@image}}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{{@localPicture}}{{@localBytePicture}}{{@urlPicture}}{{@bufferImagePicture}}{{@image}}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NotDisplayPageBoundaries w:val="1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265463"/>
    <w:rsid w:val="003E36FF"/>
    <w:rsid w:val="0068230B"/>
    <w:rsid w:val="00683BCA"/>
    <w:rsid w:val="00703A91"/>
    <w:rsid w:val="00716072"/>
    <w:rsid w:val="007E5F96"/>
    <w:rsid w:val="00965FC4"/>
    <w:rsid w:val="009A637A"/>
    <w:rsid w:val="009B297C"/>
    <w:rsid w:val="00A60EF1"/>
    <w:rsid w:val="00E740D9"/>
    <w:rsid w:val="0C2C0C47"/>
    <w:rsid w:val="729E17DF"/>
    <w:rsid w:val="DCB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70</Characters>
  <Lines>8</Lines>
  <Paragraphs>8</Paragraphs>
  <TotalTime>0</TotalTime>
  <ScaleCrop>false</ScaleCrop>
  <LinksUpToDate>false</LinksUpToDate>
  <CharactersWithSpaces>80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2017-06-29T16:39:00Z</dcterms:created>
  <dc:creator>luo</dc:creator>
  <cp:lastModifiedBy>zhujiajun</cp:lastModifiedBy>
  <dcterms:modified xsi:type="dcterms:W3CDTF">2020-11-07T22:23:18Z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