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网安实训报告</w:t>
      </w:r>
    </w:p>
    <w:p>
      <w:pPr>
        <w:pStyle w:val="3"/>
      </w:pPr>
      <w:r>
        <w:rPr>
          <w:rFonts w:hint="eastAsia"/>
        </w:rPr>
        <w:t>L</w:t>
      </w:r>
      <w:r>
        <w:t>AB7</w:t>
      </w:r>
    </w:p>
    <w:p>
      <w:pPr>
        <w:jc w:val="center"/>
        <w:rPr>
          <w:rFonts w:hint="default" w:eastAsiaTheme="minorEastAsia"/>
          <w:lang w:val="en-US" w:eastAsia="zh-CN"/>
        </w:rPr>
      </w:pPr>
      <w:r>
        <w:rPr>
          <w:rFonts w:hint="eastAsia"/>
        </w:rPr>
        <w:t>5</w:t>
      </w:r>
      <w:r>
        <w:t>71181</w:t>
      </w:r>
      <w:r>
        <w:rPr>
          <w:rFonts w:hint="eastAsia"/>
          <w:lang w:val="en-US" w:eastAsia="zh-CN"/>
        </w:rPr>
        <w:t>14蔡欣明</w:t>
      </w:r>
      <w:bookmarkStart w:id="0" w:name="_GoBack"/>
      <w:bookmarkEnd w:id="0"/>
    </w:p>
    <w:p>
      <w:pPr>
        <w:rPr>
          <w:rFonts w:hint="eastAsia"/>
          <w:lang w:val="en-US" w:eastAsia="zh-CN"/>
        </w:rPr>
      </w:pPr>
    </w:p>
    <w:p>
      <w:pPr>
        <w:rPr>
          <w:rFonts w:hint="default"/>
          <w:lang w:val="en-US" w:eastAsia="zh-CN"/>
        </w:rPr>
      </w:pPr>
      <w:r>
        <w:rPr>
          <w:rFonts w:hint="eastAsia"/>
          <w:lang w:val="en-US" w:eastAsia="zh-CN"/>
        </w:rPr>
        <w:t>1.</w:t>
      </w:r>
    </w:p>
    <w:p>
      <w:pPr>
        <w:rPr>
          <w:rFonts w:hint="eastAsia"/>
        </w:rPr>
      </w:pPr>
      <w:r>
        <w:rPr>
          <w:rFonts w:hint="eastAsia"/>
        </w:rPr>
        <w:t>tr ytn YTN &lt;test.txt&gt; out.txt</w:t>
      </w:r>
    </w:p>
    <w:p>
      <w:pPr>
        <w:rPr>
          <w:rFonts w:hint="eastAsia"/>
        </w:rPr>
      </w:pPr>
      <w:r>
        <w:rPr>
          <w:rFonts w:hint="eastAsia"/>
        </w:rPr>
        <w:t>tr 'ytn' 'YTN' &lt;test.txt&gt; out.txt</w:t>
      </w:r>
    </w:p>
    <w:p>
      <w:pPr>
        <w:rPr>
          <w:rFonts w:hint="default"/>
          <w:lang w:val="en-US" w:eastAsia="zh-CN"/>
        </w:rPr>
      </w:pPr>
      <w:r>
        <w:rPr>
          <w:rFonts w:hint="eastAsia"/>
          <w:lang w:val="en-US" w:eastAsia="zh-CN"/>
        </w:rPr>
        <w:t>意思是把test.txt的ytn翻译成YTN并且把最后翻译下来的结果保存到out.txt中</w:t>
      </w:r>
    </w:p>
    <w:p>
      <w:pPr>
        <w:rPr>
          <w:rFonts w:hint="eastAsia"/>
        </w:rPr>
      </w:pPr>
      <w:r>
        <w:rPr>
          <w:rFonts w:hint="eastAsia"/>
        </w:rPr>
        <w:t>cat out.txt</w:t>
      </w:r>
    </w:p>
    <w:p>
      <w:pPr>
        <w:rPr>
          <w:rFonts w:hint="eastAsia"/>
          <w:lang w:val="en-US" w:eastAsia="zh-CN"/>
        </w:rPr>
      </w:pPr>
      <w:r>
        <w:rPr>
          <w:rFonts w:hint="eastAsia"/>
          <w:lang w:val="en-US" w:eastAsia="zh-CN"/>
        </w:rPr>
        <w:t>意思是输出out.txt的文本。</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进入网站：</w:t>
      </w:r>
      <w:r>
        <w:rPr>
          <w:rFonts w:hint="eastAsia"/>
          <w:lang w:val="en-US" w:eastAsia="zh-CN"/>
        </w:rPr>
        <w:fldChar w:fldCharType="begin"/>
      </w:r>
      <w:r>
        <w:rPr>
          <w:rFonts w:hint="eastAsia"/>
          <w:lang w:val="en-US" w:eastAsia="zh-CN"/>
        </w:rPr>
        <w:instrText xml:space="preserve"> HYPERLINK "http://www.richkni.co.uk/php/crypta/freq.php" </w:instrText>
      </w:r>
      <w:r>
        <w:rPr>
          <w:rFonts w:hint="eastAsia"/>
          <w:lang w:val="en-US" w:eastAsia="zh-CN"/>
        </w:rPr>
        <w:fldChar w:fldCharType="separate"/>
      </w:r>
      <w:r>
        <w:rPr>
          <w:rStyle w:val="6"/>
          <w:rFonts w:hint="eastAsia"/>
          <w:lang w:val="en-US" w:eastAsia="zh-CN"/>
        </w:rPr>
        <w:t>http://www.richkni.co.uk/php/crypta/freq.php</w:t>
      </w:r>
      <w:r>
        <w:rPr>
          <w:rFonts w:hint="eastAsia"/>
          <w:lang w:val="en-US" w:eastAsia="zh-CN"/>
        </w:rPr>
        <w:fldChar w:fldCharType="end"/>
      </w:r>
    </w:p>
    <w:p>
      <w:pPr>
        <w:rPr>
          <w:rFonts w:hint="eastAsia"/>
          <w:lang w:val="en-US" w:eastAsia="zh-CN"/>
        </w:rPr>
      </w:pPr>
      <w:r>
        <w:rPr>
          <w:rFonts w:hint="eastAsia"/>
          <w:lang w:val="en-US" w:eastAsia="zh-CN"/>
        </w:rPr>
        <w:t>我们可以得到密文每个字母出现的频率</w:t>
      </w:r>
    </w:p>
    <w:p>
      <w:pPr>
        <w:rPr>
          <w:rFonts w:hint="eastAsia"/>
          <w:lang w:val="en-US" w:eastAsia="zh-CN"/>
        </w:rPr>
      </w:pPr>
      <w:r>
        <w:drawing>
          <wp:inline distT="0" distB="0" distL="114300" distR="114300">
            <wp:extent cx="2997200" cy="3587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997200" cy="3587750"/>
                    </a:xfrm>
                    <a:prstGeom prst="rect">
                      <a:avLst/>
                    </a:prstGeom>
                    <a:noFill/>
                    <a:ln>
                      <a:noFill/>
                    </a:ln>
                  </pic:spPr>
                </pic:pic>
              </a:graphicData>
            </a:graphic>
          </wp:inline>
        </w:drawing>
      </w:r>
    </w:p>
    <w:p>
      <w:pPr>
        <w:rPr>
          <w:rFonts w:hint="default"/>
          <w:lang w:val="en-US" w:eastAsia="zh-CN"/>
        </w:rPr>
      </w:pPr>
      <w:r>
        <w:drawing>
          <wp:inline distT="0" distB="0" distL="114300" distR="114300">
            <wp:extent cx="2241550" cy="5232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41550" cy="5232400"/>
                    </a:xfrm>
                    <a:prstGeom prst="rect">
                      <a:avLst/>
                    </a:prstGeom>
                    <a:noFill/>
                    <a:ln>
                      <a:noFill/>
                    </a:ln>
                  </pic:spPr>
                </pic:pic>
              </a:graphicData>
            </a:graphic>
          </wp:inline>
        </w:drawing>
      </w:r>
    </w:p>
    <w:p>
      <w:r>
        <w:drawing>
          <wp:inline distT="0" distB="0" distL="114300" distR="114300">
            <wp:extent cx="3181350" cy="4711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181350" cy="4711700"/>
                    </a:xfrm>
                    <a:prstGeom prst="rect">
                      <a:avLst/>
                    </a:prstGeom>
                    <a:noFill/>
                    <a:ln>
                      <a:noFill/>
                    </a:ln>
                  </pic:spPr>
                </pic:pic>
              </a:graphicData>
            </a:graphic>
          </wp:inline>
        </w:drawing>
      </w:r>
    </w:p>
    <w:p/>
    <w:p>
      <w:pPr>
        <w:rPr>
          <w:rFonts w:hint="eastAsia"/>
          <w:lang w:val="en-US" w:eastAsia="zh-CN"/>
        </w:rPr>
      </w:pPr>
      <w:r>
        <w:rPr>
          <w:rFonts w:hint="eastAsia"/>
          <w:lang w:val="en-US" w:eastAsia="zh-CN"/>
        </w:rPr>
        <w:t>通过对比大数据下每一个字母出现的频率我们可以推测出部分密文和明文的对应。</w:t>
      </w:r>
    </w:p>
    <w:p>
      <w:pPr>
        <w:rPr>
          <w:rFonts w:hint="default"/>
          <w:lang w:val="en-US" w:eastAsia="zh-CN"/>
        </w:rPr>
      </w:pPr>
      <w:r>
        <w:rPr>
          <w:rFonts w:hint="eastAsia"/>
          <w:lang w:val="en-US" w:eastAsia="zh-CN"/>
        </w:rPr>
        <w:t>接下来我们利用tr命令在linux下翻译出部分明文，通过推测，我们最终得出了所有的密文和明文的对比，最终得到了明文。</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宋体"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用</w:t>
      </w:r>
      <w:r>
        <w:rPr>
          <w:rStyle w:val="7"/>
          <w:rFonts w:hint="default" w:ascii="Consolas" w:hAnsi="Consolas" w:eastAsia="Consolas" w:cs="Consolas"/>
          <w:i w:val="0"/>
          <w:caps w:val="0"/>
          <w:spacing w:val="0"/>
          <w:sz w:val="21"/>
          <w:szCs w:val="21"/>
          <w:vertAlign w:val="baseline"/>
        </w:rPr>
        <w:t xml:space="preserve">tr 'nyvtxuhbqimrpcszadklegfjo' 'ETAHONRFSLIGDMKUCYXWPBVQZ' &lt; </w:t>
      </w:r>
      <w:r>
        <w:rPr>
          <w:rStyle w:val="7"/>
          <w:rFonts w:hint="eastAsia" w:ascii="Consolas" w:hAnsi="Consolas" w:cs="Consolas"/>
          <w:i w:val="0"/>
          <w:caps w:val="0"/>
          <w:spacing w:val="0"/>
          <w:sz w:val="21"/>
          <w:szCs w:val="21"/>
          <w:vertAlign w:val="baseline"/>
          <w:lang w:val="en-US" w:eastAsia="zh-CN"/>
        </w:rPr>
        <w:t>in</w:t>
      </w:r>
      <w:r>
        <w:rPr>
          <w:rStyle w:val="7"/>
          <w:rFonts w:hint="default" w:ascii="Consolas" w:hAnsi="Consolas" w:eastAsia="Consolas" w:cs="Consolas"/>
          <w:i w:val="0"/>
          <w:caps w:val="0"/>
          <w:spacing w:val="0"/>
          <w:sz w:val="21"/>
          <w:szCs w:val="21"/>
          <w:vertAlign w:val="baseline"/>
        </w:rPr>
        <w:t>.txt  &gt; out.txt</w:t>
      </w:r>
      <w:r>
        <w:rPr>
          <w:rStyle w:val="7"/>
          <w:rFonts w:hint="eastAsia" w:ascii="Consolas" w:hAnsi="Consolas" w:cs="Consolas"/>
          <w:i w:val="0"/>
          <w:caps w:val="0"/>
          <w:spacing w:val="0"/>
          <w:sz w:val="21"/>
          <w:szCs w:val="21"/>
          <w:vertAlign w:val="baseline"/>
          <w:lang w:val="en-US" w:eastAsia="zh-CN"/>
        </w:rPr>
        <w:t>命令来转换密文和明文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密文：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xqavhq yzhu  xu qzupvd ltmat qnncq vgxzy hmrty vbynh ytmq ixur qyhvurn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vlvhpq yhme ytn gvrrnh bnniq imsn v uxuvrnuvhmvu yxx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vlvhpq hvan lvq gxxsnupnp gd ytn pncmqn xb tvhfnd lnmuqynmu vy myq xzyqny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vup ytn veevhnuy mceixqmxu xb tmq bmic axcevud vy ytn nup vup my lvq qtvenp gd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ncnhrnuan xb cnyxx ymcnq ze givasrxlu eximymaq vhcavupd vaymfmqc vup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 uvymxuvi axufnhqvymxu vq ghmnb vup cvp vq v bnfnh phnvc vgxzy ltnytnh ytnhn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xzrty yx gn v ehnqmpnuy lmubhnd ytn qnvqxu pmpuy ozqy qnnc nkyhv ixur my lvq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nkyhv ixur gnavzqn ytn xqavhq lnhn cxfnp yx ytn bmhqy lnnsnup mu cvhat yx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vfxmp axubimaymur lmyt ytn aixqmur anhncxud xb ytn lmuynh xidcemaq ytvusq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ednxuratvur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xun gmr jznqymxu qzhhxzupmur ytmq dnvhq vavpncd vlvhpq mq txl xh mb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anhncxud lmii vpphnqq cnyxx nqenamviid vbynh ytn rxipnu rixgnq ltmat gnavcn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 xml:space="preserve">v ozgmivuy axcmurxzy evhyd bxh ymcnq ze ytn cxfncnuy qenvhtnvpnp gd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exlnhbzi txiidlxxp lxcnu ltx tnienp hvmqn cmiimxuq xb pxiivhq yx bmrty qnkzvi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tvhvqqcnuy vhxzup ytn axzuyhd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qmruvimur ytnmh qzeexhy rxipnu rixgnq vyynupnnq qlvytnp ytncqnifnq mu givas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qexhynp iveni emuq vup qxzupnp xbb vgxzy qnkmqy exlnh mcgvivuanq bhxc ytn hnp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avheny vup ytn qyvrn xu ytn vmh n lvq aviinp xzy vgxzy evd munjzmyd vbynh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myq bxhcnh vuatxh avyy qvpinh jzmy xuan qtn invhunp ytvy qtn lvq cvsmur bvh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inqq ytvu v cvin axtxqy vup pzhmur ytn anhncxud uvyvimn exhycvu yxxs v gizuy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vup qvymqbdmur pmr vy ytn viicvin hxqynh xb uxcmuvynp pmhnayxhq txl axzip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ytvy gn yxeenp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vq my yzhuq xzy vy invqy mu ynhcq xb ytn xqavhq my ehxgvgid lxuy 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lxcnu mufxifnp mu ymcnq ze qvmp ytvy viytxzrt ytn rixgnq qmrumbmnp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mumymvymfnq ivzuat ytnd unfnh muynupnp my yx gn ozqy vu vlvhpq qnvqxu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avcevmru xh xun ytvy gnavcn vqqxamvynp xuid lmyt hnpavheny vaymxuq muqynvp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 qexsnqlxcvu qvmp ytn rhxze mq lxhsmur gntmup aixqnp pxxhq vup tvq qmuan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vcvqqnp  cmiimxu bxh myq inrvi pnbnuqn bzup ltmat vbynh ytn rixgnq lvq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 xml:space="preserve">bixxpnp lmyt ytxzqvupq xb pxuvymxuq xb  xh inqq bhxc enxein mu qxcn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axzuyhmnq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ux avii yx lnvh givas rxluq lnuy xzy mu vpfvuan xb ytn xqavhq ytxzrt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 xml:space="preserve">cxfncnuy lmii vicxqy anhyvmuid gn hnbnhnuanp gnbxhn vup pzhmur ytn anhncxud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nqenamviid qmuan fxavi cnyxx qzeexhynhq imsn vqtind ozpp ivzhv pnhu vup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umaxin smpcvu vhn qatnpzinp ehnqnuynhq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vuxytnh bnvyzhn xb ytmq qnvqxu ux xun hnviid suxlq ltx mq rxmur yx lmu gnqy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emayzhn vhrzvgid ytmq tveenuq v ixy xb ytn ymcn muvhrzvgid ytn uvmigmynh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uvhhvymfn xuid qnhfnq ytn vlvhpq tden cvatmun gzy xbynu ytn enxein bxhnavqymur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hvan qxaviinp xqavhxixrmqyq avu cvsn xuid npzavynp rznqqnq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lvd ytn vavpncd yvgzivynq ytn gmr lmuunh pxnquy tnie mu nfnhd xytnh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avynrxhd ytn uxcmunn lmyt ytn cxqy fxynq lmuq gzy mu ytn gnqy emayzhn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avynrxhd fxynhq vhn vqsnp yx imqy ytnmh yxe cxfmnq mu ehnbnhnuymvi xhpnh mb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cxfmn rnyq cxhn ytvu  enhanuy xb ytn bmhqyeivan fxynq my lmuq ltnu ux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cxfmn cvuvrnq ytvy ytn xun lmyt ytn bnlnqy bmhqyeivan fxynq mq nimcmuvynp vup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myq fxynq vhn hnpmqyhmgzynp yx ytn cxfmnq ytvy rvhunhnp ytn nimcmuvynp gviixyq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qnaxupeivan fxynq vup ytmq axuymuznq zuymi v lmuunh ncnhrnq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my mq vii ynhhmgid axubzqmur gzy veevhnuyid ytn axuqnuqzq bvfxhmyn axcnq xzy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vtnvp mu ytn nup ytmq cnvuq ytvy nupxbqnvqxu vlvhpq atvyynh mufvhmvgid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mufxifnq yxhyzhnp qenazivymxu vgxzy ltmat bmic lxzip cxqy imsnid gn fxynhq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qnaxup xh ytmhp bvfxhmyn vup ytnu njzviid yxhyzhnp axuaizqmxuq vgxzy ltmat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bmic cmrty ehnfvmi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  my lvq v yxqqze gnylnnu gxdtxxp vup ytn nfnuyzvi lmuunh gmhpcvu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mu  lmyt ixyq xb nkenhyq gnyymur xu ytn hnfnuvuy xh ytn gmr qtxhy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ehmwn lnuy yx qexyimrty ivqy dnvh unvhid vii ytn bxhnavqynhq pnaivhnp iv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iv ivup ytn ehnqzceymfn lmuunh vup bxh ylx vup v tvib cmuzynq ytnd lnhn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axhhnay gnbxhn vu nufnixen quvbz lvq hnfnvinp vup ytn hmrtybzi lmuunh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cxxuimrty lvq ahxlunp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ytmq dnvh vlvhpq lvyatnhq vhn zunjzviid pmfmpnp gnylnnu ythnn gmiigxvhpq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xzyqmpn nggmur cmqqxzhm ytn bvfxhmyn vup ytn qtven xb lvynh ltmat mq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ytn gvrrnhq ehnpmaymxu lmyt v bnl bxhnavqymur v tvmi cvhd lmu bxh rny xzy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gzy vii xb ytxqn bmicq tvfn tmqyxhmavi xqavhfxymur evyynhuq vrvmuqy ytnc ytn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qtven xb lvynh tvq  uxcmuvymxuq cxhn ytvu vud xytnh bmic vup lvq viqx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uvcnp ytn dnvhq gnqy gd ytn ehxpzanhq vup pmhnayxhq rzmipq dny my lvq uxy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uxcmuvynp bxh v qahnnu vayxhq rzmip vlvhp bxh gnqy nuqncgin vup ux bmic tvq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lxu gnqy emayzhn lmytxzy ehnfmxzqid ivupmur vy invqy ytn vayxhq uxcmuvymxu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qmuan ghvfntnvhy mu  ytmq dnvh ytn gnqy nuqncgin qvr nupnp ze rxmur yx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ythnn gmiigxvhpq ltmat mq qmrumbmavuy gnavzqn vayxhq cvsn ze ytn vavpncdq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ivhrnqy ghvuat ytvy bmic ltmin pmfmqmfn viqx lxu ytn gnqy phvcv rxipnu rixgn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vup ytn gvbyv gzy myq bmiccvsnh cvhymu capxuvrt lvq uxy uxcmuvynp bxh gnqy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pmhnayxh vup vevhy bhxc vhrx cxfmnq ytvy ivup gnqy emayzhn lmytxzy viqx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nvhumur gnqy pmhnayxh uxcmuvymxuq vhn bnl vup bvh gnylnnu</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eastAsia="宋体"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明文：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OSCARS TURN  ON SUNDAY WHICH SEEMS ABOUT RIGHT AFTER THIS LONG STRANGE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AWARDS TRIP THE BAGGER FEELS LIKE A NONAGENARIAN TOO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AWARDS RACE WAS BOOKENDED BY THE DEMISE OF HARVEY WEINSTEIN AT ITS OUTSET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AND THE APPARENT IMPLOSION OF HIS FILM COMPANY AT THE END AND IT WAS SHAPED BY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EMERGENCE OF METOO TIMES UP BLACKGOWN POLITICS ARMCANDY ACTIVISM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 NATIONAL CONVERSATION AS BRIEF AND MAD AS A FEVER DREAM ABOUT WHETHER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OUGHT TO BE A PRESIDENT WINFREY THE SEASON DIDNT ZUST SEEM EXTRA LONG IT WAS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EXTRA LONG BECAUSE THE OSCARS WERE MOVED TO THE FIRST WEEKEND IN MARCH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AVOID CONFLICTING WITH THE CLOSING CEREMONY OF THE WINTER OLYMPICS THANKS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PYEONGCHANG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ONE BIG QUESTION SURROUNDING THIS YEARS ACADEMY AWARDS IS HOW OR IF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CEREMONY WILL ADDRESS METOO ESPECIALLY AFTER THE GOLDEN GLOBES WHICH BECAME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 xml:space="preserve">A ZUBILANT COMINGOUT PARTY FOR TIMES UP THE MOVEMENT SPEARHEADED BY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POWERFUL HOLLYWOOD WOMEN WHO HELPED RAISE MILLIONS OF DOLLARS TO FIGHT SEXUAL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HARASSMENT AROUND THE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SIGNALING THEIR SUPPORT GOLDEN GLOBES ATTENDEES SWATHED THEMSELVES IN BLACK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SPORTED LAPEL PINS AND SOUNDED OFF ABOUT SEXIST POWER IMBALANCES FROM THE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CARPET AND THE STAGE ON THE AIR E WAS CALLED OUT ABOUT PAY INEQUITY AFTER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ITS FORMER ANCHOR CATT SADLER QUIT ONCE SHE LEARNED THAT SHE WAS MAKING FAR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LESS THAN A MALE COHOST AND DURING THE CEREMONY NATALIE PORTMAN TOOK A BLUNT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AND SATISFYING DIG AT THE ALLMALE ROSTER OF NOMINATED DIRECTORS HOW COULD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THAT BE TOPPED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AS IT TURNS OUT AT LEAST IN TERMS OF THE OSCARS IT PROBABLY WONT 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WOMEN INVOLVED IN TIMES UP SAID THAT ALTHOUGH THE GLOBES SIGNIFIED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INITIATIVES LAUNCH THEY NEVER INTENDED IT TO BE ZUST AN AWARDS SEASON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CAMPAIGN OR ONE THAT BECAME ASSOCIATED ONLY WITH REDCARPET ACTIONS INSTEAD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 SPOKESWOMAN SAID THE GROUP IS WORKING BEHIND CLOSED DOORS AND HAS SINCE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AMASSED  MILLION FOR ITS LEGAL DEFENSE FUND WHICH AFTER THE GLOBES WAS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 xml:space="preserve">FLOODED WITH THOUSANDS OF DONATIONS OF  OR LESS FROM PEOPLE IN SOME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COUNTRIES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NO CALL TO WEAR BLACK GOWNS WENT OUT IN ADVANCE OF THE OSCARS THOUGH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 xml:space="preserve">MOVEMENT WILL ALMOST CERTAINLY BE REFERENCED BEFORE AND DURING THE CEREMONY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ESPECIALLY SINCE VOCAL METOO SUPPORTERS LIKE ASHLEY ZUDD LAURA DERN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NICOLE KIDMAN ARE SCHEDULED PRESENTERS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ANOTHER FEATURE OF THIS SEASON NO ONE REALLY KNOWS WHO IS GOING TO WIN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PICTURE ARGUABLY THIS HAPPENS A LOT OF THE TIME INARGUABLY THE NAILBITER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NARRATIVE ONLY SERVES THE AWARDS HYPE MACHINE BUT OFTEN THE PEOPLE FORECASTING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RACE SOCALLED OSCAROLOGISTS CAN MAKE ONLY EDUCATED GUESSES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WAY THE ACADEMY TABULATES THE BIG WINNER DOESNT HELP IN EVERY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CATEGORY THE NOMINEE WITH THE MOST VOTES WINS BUT IN THE BEST PICTURE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CATEGORY VOTERS ARE ASKED TO LIST THEIR TOP MOVIES IN PREFERENTIAL ORDER IF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MOVIE GETS MORE THAN  PERCENT OF THE FIRSTPLACE VOTES IT WINS WHEN NO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MOVIE MANAGES THAT THE ONE WITH THE FEWEST FIRSTPLACE VOTES IS ELIMINATED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ITS VOTES ARE REDISTRIBUTED TO THE MOVIES THAT GARNERED THE ELIMINATED BALLOTS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SECONDPLACE VOTES AND THIS CONTINUES UNTIL A WINNER EMERGES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IT IS ALL TERRIBLY CONFUSING BUT APPARENTLY THE CONSENSUS FAVORITE COMES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AHEAD IN THE END THIS MEANS THAT ENDOFSEASON AWARDS CHATTER INVARIABLY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INVOLVES TORTURED SPECULATION ABOUT WHICH FILM WOULD MOST LIKELY BE VOTERS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SECOND OR THIRD FAVORITE AND THEN EQUALLY TORTURED CONCLUSIONS ABOUT WHICH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FILM MIGHT PREVAIL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  IT WAS A TOSSUP BETWEEN BOYHOOD AND THE EVENTUAL WINNER BIRDMAN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IN  WITH LOTS OF EXPERTS BETTING ON THE REVENANT OR THE BIG SHORT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PRIwE WENT TO SPOTLIGHT LAST YEAR NEARLY ALL THE FORECASTERS DECLARED LA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LA LAND THE PRESUMPTIVE WINNER AND FOR TWO AND A HALF MINUTES THEY WERE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CORRECT BEFORE AN ENVELOPE SNAFU WAS REVEALED AND THE RIGHTFUL WINNER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MOONLIGHT WAS CROWNED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THIS YEAR AWARDS WATCHERS ARE UNEQUALLY DIVIDED BETWEEN THREE BILLBOARDS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OUTSIDE EBBING MISSOURI THE FAVORITE AND THE SHAPE OF WATER WHICH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THE BAGGERS PREDICTION WITH A FEW FORECASTING A HAIL MARY WIN FOR GET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BUT ALL OF THOSE FILMS HAVE HISTORICAL OSCARVOTING PATTERNS AGAINST THEM 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SHAPE OF WATER HAS  NOMINATIONS MORE THAN ANY OTHER FILM AND WAS ALSO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NAMED THE YEARS BEST BY THE PRODUCERS AND DIRECTORS GUILDS YET IT WAS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NOMINATED FOR A SCREEN ACTORS GUILD AWARD FOR BEST ENSEMBLE AND NO FILM HAS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WON BEST PICTURE WITHOUT PREVIOUSLY LANDING AT LEAST THE ACTORS NOMINATION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SINCE BRAVEHEART IN  THIS YEAR THE BEST ENSEMBLE SAG ENDED UP GOING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THREE BILLBOARDS WHICH IS SIGNIFICANT BECAUSE ACTORS MAKE UP THE ACADEMYS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LARGEST BRANCH THAT FILM WHILE DIVISIVE ALSO WON THE BEST DRAMA GOLDEN GLOBE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AND THE BAFTA BUT ITS FILMMAKER MARTIN MCDONAGH WAS NOT NOMINATED FOR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DIRECTOR AND APART FROM ARGO MOVIES THAT LAND BEST PICTURE WITHOUT ALSO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r>
        <w:rPr>
          <w:rStyle w:val="7"/>
          <w:rFonts w:hint="default" w:ascii="Consolas" w:hAnsi="Consolas" w:eastAsia="Consolas" w:cs="Consolas"/>
          <w:i w:val="0"/>
          <w:caps w:val="0"/>
          <w:spacing w:val="0"/>
          <w:sz w:val="21"/>
          <w:szCs w:val="21"/>
          <w:vertAlign w:val="baseline"/>
        </w:rPr>
        <w:t>EARNING BEST DIRECTOR NOMINATIONS ARE FEW AND FAR BETWEEN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宋体" w:cs="Consolas"/>
          <w:i w:val="0"/>
          <w:caps w:val="0"/>
          <w:spacing w:val="0"/>
          <w:sz w:val="21"/>
          <w:szCs w:val="21"/>
          <w:vertAlign w:val="baseline"/>
          <w:lang w:val="en-US" w:eastAsia="zh-CN"/>
        </w:rPr>
      </w:pPr>
    </w:p>
    <w:p>
      <w:r>
        <w:rPr>
          <w:rFonts w:hint="eastAsia"/>
        </w:rPr>
        <w:t>1</w:t>
      </w:r>
      <w:r>
        <w:t>.</w:t>
      </w:r>
    </w:p>
    <w:p>
      <w:r>
        <w:t>def findindexkey(subarr):</w:t>
      </w:r>
    </w:p>
    <w:p>
      <w:r>
        <w:t xml:space="preserve">    visiable_chars=[]</w:t>
      </w:r>
    </w:p>
    <w:p>
      <w:r>
        <w:t xml:space="preserve">    for x in range(32,126):</w:t>
      </w:r>
    </w:p>
    <w:p>
      <w:r>
        <w:t xml:space="preserve">        visiable_chars.append(chr(x))</w:t>
      </w:r>
    </w:p>
    <w:p>
      <w:r>
        <w:t xml:space="preserve">    #print(vi)</w:t>
      </w:r>
    </w:p>
    <w:p>
      <w:r>
        <w:t xml:space="preserve">    test_keys=[]</w:t>
      </w:r>
    </w:p>
    <w:p>
      <w:r>
        <w:t xml:space="preserve">    ans_keys=[]</w:t>
      </w:r>
    </w:p>
    <w:p>
      <w:r>
        <w:t xml:space="preserve">    for x in range(0x00,0xFF):</w:t>
      </w:r>
    </w:p>
    <w:p>
      <w:r>
        <w:t xml:space="preserve">        test_keys.append(x)</w:t>
      </w:r>
    </w:p>
    <w:p>
      <w:r>
        <w:t xml:space="preserve">        ans_keys.append(x)</w:t>
      </w:r>
    </w:p>
    <w:p>
      <w:r>
        <w:t xml:space="preserve">    for i in test_keys:</w:t>
      </w:r>
      <w:r>
        <w:tab/>
      </w:r>
    </w:p>
    <w:p>
      <w:r>
        <w:t xml:space="preserve">        for s in subarr:</w:t>
      </w:r>
    </w:p>
    <w:p>
      <w:r>
        <w:t xml:space="preserve">            if chr(s^i) not in visiable_chars:</w:t>
      </w:r>
    </w:p>
    <w:p>
      <w:r>
        <w:t xml:space="preserve">                ans_keys.remove(i)</w:t>
      </w:r>
    </w:p>
    <w:p>
      <w:r>
        <w:t xml:space="preserve">                break</w:t>
      </w:r>
    </w:p>
    <w:p>
      <w:r>
        <w:t xml:space="preserve">    #print(ans_keys)</w:t>
      </w:r>
    </w:p>
    <w:p>
      <w:r>
        <w:t xml:space="preserve">    return ans_keys</w:t>
      </w:r>
    </w:p>
    <w:p>
      <w:r>
        <w:t>strmi='F96DE8C227A259C87EE1DA2AED57C93FE5DA36ED4EC87EF2C63AAE5B9A7EFF\</w:t>
      </w:r>
    </w:p>
    <w:p>
      <w:r>
        <w:t>D673BE4ACF7BE8923CAB1ECE7AF2DA3DA44FCF7AE29235A24C963FF0DF3CA3\</w:t>
      </w:r>
    </w:p>
    <w:p>
      <w:r>
        <w:t>599A70E5DA36BF1ECE77F8DC34BE129A6CF4D126BF5B9A7CFEDF3EB850D37CF\</w:t>
      </w:r>
    </w:p>
    <w:p>
      <w:r>
        <w:t>0C63AA2509A76FF9227A55B9A6FE3D720A850D97AB1DD35ED5FCE6BF0D138A\</w:t>
      </w:r>
    </w:p>
    <w:p>
      <w:r>
        <w:t>84CC931B1F121B44ECE70F6C032BD56C33FF9D320ED5CDF7AFF9226BE5BDE3F\</w:t>
      </w:r>
    </w:p>
    <w:p>
      <w:r>
        <w:t>F7DD21ED56CF71F5C036A94D963FF8D473A351CE3FE5DA3CB84DDB71F5C17F\</w:t>
      </w:r>
    </w:p>
    <w:p>
      <w:r>
        <w:t>ED51DC3FE8D732BF4D963FF3C727ED4AC87EF5DB27A451D47EFD9230BF47CA\</w:t>
      </w:r>
    </w:p>
    <w:p>
      <w:r>
        <w:t>6BFEC12ABE4ADF72E29224A84CDF3FF5D720A459D47AF59232A35A9A7AE7D3\</w:t>
      </w:r>
    </w:p>
    <w:p>
      <w:r>
        <w:t>3FB85FCE7AF5923AA31EDB3FF7D33ABF52C33FF0D673A551D93FFCD33DA35B\</w:t>
      </w:r>
    </w:p>
    <w:p>
      <w:r>
        <w:t>C831B1F43CBF1EDF67F0DF23A15B963FE5DA36ED68D378F4DC36BF5B9A7AFF\</w:t>
      </w:r>
    </w:p>
    <w:p>
      <w:r>
        <w:t>D121B44ECE76FEDC73BE5DD27AFCD773BA5FC93FE5DA3CB859D26BB1C63CE\</w:t>
      </w:r>
    </w:p>
    <w:p>
      <w:r>
        <w:t>D5CDF3FE2D730B84CDF3FF7DD21ED5ADF7CF0D636BE1EDB79E5D721ED57CE\</w:t>
      </w:r>
    </w:p>
    <w:p>
      <w:r>
        <w:t>3FE6D320ED57D469F4DC27A85A963FF3C727ED49DF3FFFDD24ED55D470E69E\</w:t>
      </w:r>
    </w:p>
    <w:p>
      <w:r>
        <w:t>73AC50DE3FE5DA3ABE1EDF67F4C030A44DDF3FF5D73EA250C96BE3D327A84D\</w:t>
      </w:r>
    </w:p>
    <w:p>
      <w:r>
        <w:t>963FE5DA32B91ED36BB1D132A31ED87AB1D021A255DF71B1C436BF479A7AF0\</w:t>
      </w:r>
    </w:p>
    <w:p>
      <w:r>
        <w:t>C13AA14794'</w:t>
      </w:r>
    </w:p>
    <w:p>
      <w:r>
        <w:t>arr=[]</w:t>
      </w:r>
    </w:p>
    <w:p>
      <w:r>
        <w:t>for x in range(0,len(strmi),2):</w:t>
      </w:r>
    </w:p>
    <w:p>
      <w:r>
        <w:t xml:space="preserve">    arr.append(int(strmi[x:2+x],16))</w:t>
      </w:r>
    </w:p>
    <w:p>
      <w:r>
        <w:t>for keylen in range(1,14):</w:t>
      </w:r>
    </w:p>
    <w:p>
      <w:r>
        <w:t xml:space="preserve">    for index in range(0,keylen):</w:t>
      </w:r>
    </w:p>
    <w:p>
      <w:r>
        <w:t xml:space="preserve">        subarr=arr[index::keylen]</w:t>
      </w:r>
    </w:p>
    <w:p>
      <w:r>
        <w:t xml:space="preserve">        ans_keys=findindexkey(subarr)</w:t>
      </w:r>
    </w:p>
    <w:p>
      <w:r>
        <w:t xml:space="preserve">        print('keylen=',keylen,'index=',index,'keys=',ans_keys)</w:t>
      </w:r>
    </w:p>
    <w:p>
      <w:r>
        <w:t xml:space="preserve">        if ans_keys:</w:t>
      </w:r>
    </w:p>
    <w:p>
      <w:r>
        <w:t xml:space="preserve">            ch=[]</w:t>
      </w:r>
    </w:p>
    <w:p>
      <w:r>
        <w:t xml:space="preserve">            for x in ans_keys:</w:t>
      </w:r>
    </w:p>
    <w:p>
      <w:r>
        <w:t xml:space="preserve">                ch.append(chr(x^subarr[0]))</w:t>
      </w:r>
    </w:p>
    <w:p>
      <w:r>
        <w:t xml:space="preserve">            print(ch)</w:t>
      </w:r>
    </w:p>
    <w:p>
      <w:r>
        <w:t>print('###############')</w:t>
      </w:r>
    </w:p>
    <w:p>
      <w:r>
        <w:t>import string</w:t>
      </w:r>
    </w:p>
    <w:p>
      <w:r>
        <w:t>def findindexkey2(subarr):</w:t>
      </w:r>
    </w:p>
    <w:p>
      <w:r>
        <w:t xml:space="preserve">    test_chars=string.ascii_letters+string.digits+','+'.'+' '</w:t>
      </w:r>
    </w:p>
    <w:p>
      <w:r>
        <w:t xml:space="preserve">    #print(test_chars)</w:t>
      </w:r>
    </w:p>
    <w:p>
      <w:r>
        <w:t xml:space="preserve">    test_keys=[]</w:t>
      </w:r>
    </w:p>
    <w:p>
      <w:r>
        <w:t xml:space="preserve">    ans_keys=[]</w:t>
      </w:r>
    </w:p>
    <w:p>
      <w:r>
        <w:t xml:space="preserve">    for x in range(0x00,0xFF):</w:t>
      </w:r>
    </w:p>
    <w:p>
      <w:r>
        <w:t xml:space="preserve">        test_keys.append(x)</w:t>
      </w:r>
    </w:p>
    <w:p>
      <w:r>
        <w:t xml:space="preserve">        ans_keys.append(x)</w:t>
      </w:r>
    </w:p>
    <w:p>
      <w:r>
        <w:t xml:space="preserve">    for i in test_keys:</w:t>
      </w:r>
    </w:p>
    <w:p>
      <w:r>
        <w:t xml:space="preserve">        for s in subarr:</w:t>
      </w:r>
    </w:p>
    <w:p>
      <w:r>
        <w:t xml:space="preserve">            if chr(s^i) not in test_chars:</w:t>
      </w:r>
    </w:p>
    <w:p>
      <w:r>
        <w:t xml:space="preserve">                ans_keys.remove(i)</w:t>
      </w:r>
    </w:p>
    <w:p>
      <w:r>
        <w:t xml:space="preserve">                break</w:t>
      </w:r>
    </w:p>
    <w:p>
      <w:r>
        <w:t xml:space="preserve">    return ans_keys</w:t>
      </w:r>
    </w:p>
    <w:p>
      <w:r>
        <w:t>vigenerekeys=[]</w:t>
      </w:r>
    </w:p>
    <w:p>
      <w:r>
        <w:t>for index in range(0,7):</w:t>
      </w:r>
    </w:p>
    <w:p>
      <w:r>
        <w:t xml:space="preserve">    subarr=arr[index::7]</w:t>
      </w:r>
    </w:p>
    <w:p>
      <w:r>
        <w:t xml:space="preserve">    vigenerekeys.append(findindexkey2(subarr))</w:t>
      </w:r>
    </w:p>
    <w:p>
      <w:r>
        <w:t>print(vigenerekeys)</w:t>
      </w:r>
    </w:p>
    <w:p>
      <w:r>
        <w:t>print("#########")</w:t>
      </w:r>
    </w:p>
    <w:p>
      <w:r>
        <w:t>ming=''</w:t>
      </w:r>
    </w:p>
    <w:p>
      <w:r>
        <w:t>for i in range(0,len(arr)):</w:t>
      </w:r>
    </w:p>
    <w:p>
      <w:r>
        <w:t xml:space="preserve">    ming=ming+chr(arr[i]^vigenerekeys[i%7][0])</w:t>
      </w:r>
    </w:p>
    <w:p>
      <w:r>
        <w:t>print(ming)</w:t>
      </w:r>
    </w:p>
    <w:p>
      <w:pPr>
        <w:rPr>
          <w:rFonts w:hint="eastAsia"/>
        </w:rPr>
      </w:pPr>
      <w:r>
        <w:rPr>
          <w:rFonts w:hint="eastAsia"/>
        </w:rPr>
        <w:t>最终输出</w:t>
      </w:r>
    </w:p>
    <w:p>
      <w:pPr>
        <w:rPr>
          <w:rFonts w:hint="eastAsia"/>
        </w:rPr>
      </w:pPr>
      <w:r>
        <w:drawing>
          <wp:inline distT="0" distB="0" distL="114300" distR="114300">
            <wp:extent cx="4349750" cy="336550"/>
            <wp:effectExtent l="0" t="0" r="635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349750" cy="3365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drawing>
          <wp:inline distT="0" distB="0" distL="114300" distR="114300">
            <wp:extent cx="5266690" cy="707390"/>
            <wp:effectExtent l="0" t="0" r="381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6690" cy="70739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r>
        <w:rPr>
          <w:rStyle w:val="7"/>
          <w:rFonts w:hint="eastAsia" w:ascii="Consolas" w:hAnsi="Consolas" w:cs="Consolas"/>
          <w:i w:val="0"/>
          <w:caps w:val="0"/>
          <w:spacing w:val="0"/>
          <w:sz w:val="21"/>
          <w:szCs w:val="21"/>
          <w:vertAlign w:val="baseline"/>
          <w:lang w:val="en-US" w:eastAsia="zh-CN"/>
        </w:rPr>
        <w:t>3.</w:t>
      </w:r>
    </w:p>
    <w:p>
      <w:r>
        <w:t xml:space="preserve">import sys  </w:t>
      </w:r>
    </w:p>
    <w:p>
      <w:r>
        <w:t xml:space="preserve">  </w:t>
      </w:r>
    </w:p>
    <w:p>
      <w:r>
        <w:t>ciphertexts=[</w:t>
      </w:r>
    </w:p>
    <w:p>
      <w:r>
        <w:t>"BB3A65F6F0034FA957F6A767699CE7FABA855AFB4F2B520AEAD612944A801E",</w:t>
      </w:r>
    </w:p>
    <w:p>
      <w:r>
        <w:t>"BA7F24F2A35357A05CB8A16762C5A6AAAC924AE6447F0608A3D11388569A1E",</w:t>
      </w:r>
    </w:p>
    <w:p>
      <w:r>
        <w:t>"A67261BBB30651BA5CF6BA297ED0E7B4E9894AA95E300247F0C0028F409A1E",</w:t>
      </w:r>
    </w:p>
    <w:p>
      <w:r>
        <w:t>"A57261F5F0004BA74CF4AA2979D9A6B7AC854DA95E305203EC8515954C9D0F",</w:t>
      </w:r>
    </w:p>
    <w:p>
      <w:r>
        <w:t>"BB3A70F3B91D48E84DF0AB702ECFEEB5BC8C5DA94C301E0BECD241954C831E",</w:t>
      </w:r>
    </w:p>
    <w:p>
      <w:r>
        <w:t>"A6726DE8F01A50E849EDBC6C7C9CF2B2A88E19FD423E0647ECCB04DD4C9D1E",</w:t>
      </w:r>
    </w:p>
    <w:p>
      <w:r>
        <w:t>"BC7570BBBF1D46E85AF9AA6C7A9CEFA9E9825CFD5E3A0047F7CD009305A71E"</w:t>
      </w:r>
    </w:p>
    <w:p>
      <w:r>
        <w:t>]</w:t>
      </w:r>
    </w:p>
    <w:p>
      <w:r>
        <w:t>NUM_CIPHER=len(ciphertexts)</w:t>
      </w:r>
    </w:p>
    <w:p>
      <w:r>
        <w:t>THRESHOLD_VALUE=6</w:t>
      </w:r>
    </w:p>
    <w:p>
      <w:r>
        <w:t xml:space="preserve">def strxor(a, b): </w:t>
      </w:r>
    </w:p>
    <w:p>
      <w:r>
        <w:t xml:space="preserve">    """xor two strings of different lengths"""  </w:t>
      </w:r>
    </w:p>
    <w:p>
      <w:r>
        <w:t xml:space="preserve">    if len(a) &gt; len(b):  </w:t>
      </w:r>
    </w:p>
    <w:p>
      <w:r>
        <w:t xml:space="preserve">        return "".join([chr(ord(x) ^ ord(y)) for (x, y) in zip(a[:len(b)], b)])  </w:t>
      </w:r>
    </w:p>
    <w:p>
      <w:r>
        <w:t xml:space="preserve">    else:  </w:t>
      </w:r>
    </w:p>
    <w:p>
      <w:r>
        <w:t xml:space="preserve">        return "".join([chr(ord(x) ^ ord(y)) for (x, y) in zip(a, b[:len(a)])]) </w:t>
      </w:r>
    </w:p>
    <w:p>
      <w:r>
        <w:t xml:space="preserve">def letter_position(s): </w:t>
      </w:r>
    </w:p>
    <w:p>
      <w:r>
        <w:t xml:space="preserve">    """ Return the position of letters in the given string """  </w:t>
      </w:r>
    </w:p>
    <w:p>
      <w:r>
        <w:t xml:space="preserve">    position=[]</w:t>
      </w:r>
    </w:p>
    <w:p>
      <w:r>
        <w:t xml:space="preserve">    for idx in range(len(s)):  </w:t>
      </w:r>
    </w:p>
    <w:p>
      <w:r>
        <w:t xml:space="preserve">        if (s[idx]&gt;='A' and s[idx]&lt;='Z') or (s[idx]&gt;='a' and s[idx]&lt;='z'):  </w:t>
      </w:r>
    </w:p>
    <w:p>
      <w:r>
        <w:t xml:space="preserve">            position.append(idx)  </w:t>
      </w:r>
    </w:p>
    <w:p>
      <w:r>
        <w:t xml:space="preserve">    return position  </w:t>
      </w:r>
    </w:p>
    <w:p>
      <w:r>
        <w:t>def find_space(cipher):</w:t>
      </w:r>
    </w:p>
    <w:p>
      <w:r>
        <w:t xml:space="preserve">    """Find the position of space"""</w:t>
      </w:r>
    </w:p>
    <w:p>
      <w:r>
        <w:t xml:space="preserve">    space_position={}</w:t>
      </w:r>
    </w:p>
    <w:p>
      <w:r>
        <w:t xml:space="preserve">    space_possible={}  </w:t>
      </w:r>
    </w:p>
    <w:p>
      <w:r>
        <w:t xml:space="preserve">    for cipher_idx_1 in range(NUM_CIPHER):  </w:t>
      </w:r>
    </w:p>
    <w:p>
      <w:r>
        <w:t xml:space="preserve">        space_xor=[]  </w:t>
      </w:r>
    </w:p>
    <w:p>
      <w:r>
        <w:t xml:space="preserve">        for cipher_idx_2 in range(NUM_CIPHER):   </w:t>
      </w:r>
    </w:p>
    <w:p>
      <w:r>
        <w:t xml:space="preserve">            plain_xor=strxor(cipher[cipher_idx_1].decode('hex'),cipher[cipher_idx_2].decode('hex'))</w:t>
      </w:r>
    </w:p>
    <w:p>
      <w:r>
        <w:t xml:space="preserve">            if cipher_idx_2!=cipher_idx_1:  </w:t>
      </w:r>
    </w:p>
    <w:p>
      <w:r>
        <w:t xml:space="preserve">                space_xor.append(letter_position(plain_xor)) # record the possible value of space </w:t>
      </w:r>
    </w:p>
    <w:p>
      <w:r>
        <w:t xml:space="preserve">        space_possible[cipher_idx_1]=space_xor</w:t>
      </w:r>
    </w:p>
    <w:p>
      <w:r>
        <w:t xml:space="preserve">    for cipher_idx_1 in range(NUM_CIPHER):  </w:t>
      </w:r>
    </w:p>
    <w:p>
      <w:r>
        <w:t xml:space="preserve">        spa=[]  </w:t>
      </w:r>
    </w:p>
    <w:p>
      <w:r>
        <w:t xml:space="preserve">        for position in range(100):  </w:t>
      </w:r>
    </w:p>
    <w:p>
      <w:r>
        <w:t xml:space="preserve">            count=0 </w:t>
      </w:r>
    </w:p>
    <w:p>
      <w:r>
        <w:t xml:space="preserve">            for cipher_idx_2 in range(NUM_CIPHER-1):  </w:t>
      </w:r>
    </w:p>
    <w:p>
      <w:r>
        <w:t xml:space="preserve">                if position in space_possible[cipher_idx_1][cipher_idx_2]:  </w:t>
      </w:r>
    </w:p>
    <w:p>
      <w:r>
        <w:t xml:space="preserve">                    count+=1  </w:t>
      </w:r>
    </w:p>
    <w:p>
      <w:r>
        <w:t xml:space="preserve">            if count&gt;THRESHOLD_VALUE: # if possible position value appear more than THRESHOLD_VALUE times,</w:t>
      </w:r>
    </w:p>
    <w:p>
      <w:r>
        <w:t xml:space="preserve">                                      # we consider it as a space position</w:t>
      </w:r>
    </w:p>
    <w:p>
      <w:r>
        <w:t xml:space="preserve">                spa.append(position)</w:t>
      </w:r>
    </w:p>
    <w:p>
      <w:r>
        <w:t xml:space="preserve">        space_position[cipher_idx_1]=spa;  </w:t>
      </w:r>
    </w:p>
    <w:p>
      <w:r>
        <w:t xml:space="preserve">    return space_position</w:t>
      </w:r>
    </w:p>
    <w:p>
      <w:r>
        <w:t>def calculate_key(cipher):</w:t>
      </w:r>
    </w:p>
    <w:p>
      <w:r>
        <w:t xml:space="preserve">    key=[0]*100</w:t>
      </w:r>
    </w:p>
    <w:p>
      <w:r>
        <w:t xml:space="preserve">    space=find_space(cipher)  </w:t>
      </w:r>
    </w:p>
    <w:p>
      <w:r>
        <w:t xml:space="preserve">    for cipher_idx_1 in range(NUM_CIPHER):  </w:t>
      </w:r>
    </w:p>
    <w:p>
      <w:r>
        <w:t xml:space="preserve">        for position in range(len(space[cipher_idx_1])):  </w:t>
      </w:r>
    </w:p>
    <w:p>
      <w:r>
        <w:t xml:space="preserve">            idx=space[cipher_idx_1][position]*2; # ciphertext is hex-encoded, so its scale times two</w:t>
      </w:r>
    </w:p>
    <w:p>
      <w:r>
        <w:t xml:space="preserve">            key[space[cipher_idx_1][position]]=ord((ciphertexts[cipher_idx_1][idx]+ciphertexts[cipher_idx_1][idx+1]).decode('hex'))^ord(' '); #derive key  </w:t>
      </w:r>
    </w:p>
    <w:p>
      <w:r>
        <w:t xml:space="preserve">    key_str="";  </w:t>
      </w:r>
    </w:p>
    <w:p>
      <w:r>
        <w:t xml:space="preserve">    for k in key:  </w:t>
      </w:r>
    </w:p>
    <w:p>
      <w:r>
        <w:t xml:space="preserve">        key_str+=chr(k);</w:t>
      </w:r>
    </w:p>
    <w:p>
      <w:r>
        <w:t xml:space="preserve">    return key_str </w:t>
      </w:r>
    </w:p>
    <w:p>
      <w:r>
        <w:t>result="";</w:t>
      </w:r>
    </w:p>
    <w:p>
      <w:r>
        <w:t>key=calculate_key(ciphertexts)</w:t>
      </w:r>
    </w:p>
    <w:p>
      <w:r>
        <w:t>for i in range(7):</w:t>
      </w:r>
    </w:p>
    <w:p>
      <w:r>
        <w:t xml:space="preserve">    for letter in strxor(ciphertexts[i].decode('hex'),key): # decrypt the target cipher</w:t>
      </w:r>
    </w:p>
    <w:p>
      <w:r>
        <w:t xml:space="preserve">        if (letter&gt;='a' and letter&lt;='z') or (letter&gt;='A' and letter&lt;='Z'):  </w:t>
      </w:r>
    </w:p>
    <w:p>
      <w:r>
        <w:t xml:space="preserve">            result+=letter;  </w:t>
      </w:r>
    </w:p>
    <w:p>
      <w:r>
        <w:t xml:space="preserve">        elif letter==' ':  </w:t>
      </w:r>
    </w:p>
    <w:p>
      <w:r>
        <w:t xml:space="preserve">            result+=letter;  </w:t>
      </w:r>
    </w:p>
    <w:p>
      <w:r>
        <w:t xml:space="preserve">        else:  </w:t>
      </w:r>
    </w:p>
    <w:p>
      <w:r>
        <w:t xml:space="preserve">            result+='0';</w:t>
      </w:r>
    </w:p>
    <w:p>
      <w:pPr>
        <w:rPr>
          <w:rFonts w:hint="eastAsia"/>
        </w:rPr>
      </w:pPr>
      <w:r>
        <w:t xml:space="preserve">    </w:t>
      </w:r>
      <w:r>
        <w:rPr>
          <w:rFonts w:hint="eastAsia"/>
        </w:rPr>
        <w:t>print (result)</w:t>
      </w:r>
    </w:p>
    <w:p>
      <w:r>
        <w:rPr>
          <w:rFonts w:hint="eastAsia"/>
        </w:rPr>
        <w:t xml:space="preserve">    print ('\n')</w:t>
      </w:r>
    </w:p>
    <w:p>
      <w:r>
        <w:t>result=''</w:t>
      </w:r>
    </w:p>
    <w:p>
      <w:pPr>
        <w:rPr>
          <w:rFonts w:hint="default" w:eastAsiaTheme="minorEastAsia"/>
          <w:lang w:val="en-US" w:eastAsia="zh-CN"/>
        </w:rPr>
      </w:pPr>
      <w:r>
        <w:rPr>
          <w:rFonts w:hint="eastAsia"/>
          <w:lang w:val="en-US" w:eastAsia="zh-CN"/>
        </w:rPr>
        <w:t>最总结果：</w:t>
      </w:r>
    </w:p>
    <w:p>
      <w:r>
        <w:drawing>
          <wp:inline distT="0" distB="0" distL="114300" distR="114300">
            <wp:extent cx="5271770" cy="699770"/>
            <wp:effectExtent l="0" t="0" r="11430"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71770" cy="69977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cs="Consolas"/>
          <w:i w:val="0"/>
          <w:caps w:val="0"/>
          <w:spacing w:val="0"/>
          <w:sz w:val="21"/>
          <w:szCs w:val="21"/>
          <w:vertAlign w:val="baseline"/>
          <w:lang w:val="en-US" w:eastAsia="zh-CN"/>
        </w:rPr>
      </w:pPr>
      <w:r>
        <w:drawing>
          <wp:inline distT="0" distB="0" distL="114300" distR="114300">
            <wp:extent cx="5266055" cy="649605"/>
            <wp:effectExtent l="0" t="0" r="444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66055" cy="64960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eastAsia"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cs="Consolas"/>
          <w:i w:val="0"/>
          <w:caps w:val="0"/>
          <w:spacing w:val="0"/>
          <w:sz w:val="21"/>
          <w:szCs w:val="21"/>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line="13" w:lineRule="atLeast"/>
        <w:ind w:left="0" w:right="0" w:firstLine="0"/>
        <w:jc w:val="left"/>
        <w:textAlignment w:val="baseline"/>
        <w:rPr>
          <w:rStyle w:val="7"/>
          <w:rFonts w:hint="default" w:ascii="Consolas" w:hAnsi="Consolas" w:eastAsia="Consolas" w:cs="Consolas"/>
          <w:i w:val="0"/>
          <w:caps w:val="0"/>
          <w:spacing w:val="0"/>
          <w:sz w:val="21"/>
          <w:szCs w:val="21"/>
          <w:vertAlign w:val="baseline"/>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D0ED8"/>
    <w:rsid w:val="074B7972"/>
    <w:rsid w:val="07F760EC"/>
    <w:rsid w:val="0C8D7A49"/>
    <w:rsid w:val="11103BF9"/>
    <w:rsid w:val="14D2178B"/>
    <w:rsid w:val="1DB751FE"/>
    <w:rsid w:val="1EB6380A"/>
    <w:rsid w:val="1F2507ED"/>
    <w:rsid w:val="232F4508"/>
    <w:rsid w:val="251E41DD"/>
    <w:rsid w:val="27E710FC"/>
    <w:rsid w:val="281158B3"/>
    <w:rsid w:val="3843219A"/>
    <w:rsid w:val="3B3A5FAC"/>
    <w:rsid w:val="4C0049AC"/>
    <w:rsid w:val="4D3414D1"/>
    <w:rsid w:val="4F48023B"/>
    <w:rsid w:val="57FC5606"/>
    <w:rsid w:val="59AE6040"/>
    <w:rsid w:val="5AE60BEE"/>
    <w:rsid w:val="5FCE28DF"/>
    <w:rsid w:val="68D57B3C"/>
    <w:rsid w:val="79866B4F"/>
    <w:rsid w:val="7A05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2020-09-22T10:15:00Z</dcterms:created>
  <dc:creator>123</dc:creator>
  <cp:lastModifiedBy>123</cp:lastModifiedBy>
  <dcterms:modified xsi:type="dcterms:W3CDTF">2020-09-26T12:58:16Z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