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4D66" w:rsidRDefault="00C44D66" w:rsidP="00C44D66">
      <w:pPr>
        <w:spacing w:after="38"/>
      </w:pPr>
    </w:p>
    <w:p w:rsidR="00C44D66" w:rsidRDefault="00C44D66" w:rsidP="00C44D66">
      <w:pPr>
        <w:spacing w:before="55" w:after="107"/>
      </w:pPr>
      <w:r>
        <w:rPr>
          <w:rFonts w:ascii="宋体" w:hAnsi="宋体" w:cs="宋体"/>
          <w:sz w:val="24"/>
        </w:rPr>
        <w:t xml:space="preserve"> </w:t>
      </w:r>
    </w:p>
    <w:p w:rsidR="00C44D66" w:rsidRDefault="00C44D66" w:rsidP="00C44D66">
      <w:pPr>
        <w:pStyle w:val="1"/>
        <w:ind w:left="3168" w:right="166"/>
      </w:pPr>
      <w:r>
        <w:rPr>
          <w:rFonts w:ascii="Arial" w:eastAsia="Arial" w:hAnsi="Arial" w:cs="Arial"/>
          <w:b/>
        </w:rPr>
        <w:t>&lt;</w:t>
      </w:r>
      <w:r>
        <w:t>北京工业大学</w:t>
      </w:r>
      <w:r>
        <w:rPr>
          <w:rFonts w:ascii="Arial" w:eastAsia="Arial" w:hAnsi="Arial" w:cs="Arial"/>
          <w:b/>
        </w:rPr>
        <w:t>&gt;</w:t>
      </w:r>
      <w:r>
        <w:t xml:space="preserve"> </w:t>
      </w:r>
    </w:p>
    <w:p w:rsidR="00C44D66" w:rsidRDefault="00C44D66" w:rsidP="00C44D66">
      <w:pPr>
        <w:ind w:right="60"/>
        <w:jc w:val="right"/>
      </w:pPr>
      <w:r>
        <w:rPr>
          <w:rFonts w:ascii="宋体" w:hAnsi="宋体" w:cs="宋体"/>
          <w:sz w:val="24"/>
        </w:rPr>
        <w:t xml:space="preserve"> </w:t>
      </w:r>
    </w:p>
    <w:p w:rsidR="00C44D66" w:rsidRDefault="00C44D66" w:rsidP="00C44D66">
      <w:pPr>
        <w:ind w:right="9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BE5F5D" wp14:editId="525D5504">
                <wp:simplePos x="0" y="0"/>
                <wp:positionH relativeFrom="page">
                  <wp:posOffset>896417</wp:posOffset>
                </wp:positionH>
                <wp:positionV relativeFrom="page">
                  <wp:posOffset>655320</wp:posOffset>
                </wp:positionV>
                <wp:extent cx="5981065" cy="9144"/>
                <wp:effectExtent l="0" t="0" r="0" b="0"/>
                <wp:wrapTopAndBottom/>
                <wp:docPr id="1832" name="Group 1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2644" name="Shape 2644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0BC1B4" id="Group 1832" o:spid="_x0000_s1026" style="position:absolute;left:0;text-align:left;margin-left:70.6pt;margin-top:51.6pt;width:470.95pt;height:.7pt;z-index:251659264;mso-position-horizontal-relative:page;mso-position-vertical-relative:page" coordsize="5981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">
                <v:shape id="Shape 264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" path="m,l5981065,r,9144l,9144,,e" fillcolor="black" stroked="f" strokeweight="0">
                  <v:stroke miterlimit="83231f" joinstyle="miter"/>
                  <v:path arrowok="t" textboxrect="0,0,5981065,9144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宋体" w:hAnsi="宋体" w:cs="宋体"/>
          <w:sz w:val="18"/>
        </w:rPr>
        <w:t xml:space="preserve"> </w:t>
      </w:r>
    </w:p>
    <w:p w:rsidR="00C44D66" w:rsidRDefault="00C44D66" w:rsidP="00C44D66">
      <w:pPr>
        <w:spacing w:after="5154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61935963" wp14:editId="6CD90A1F">
                <wp:extent cx="5981065" cy="9144"/>
                <wp:effectExtent l="0" t="0" r="0" b="0"/>
                <wp:docPr id="1833" name="Group 1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2646" name="Shape 2646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85ECAA" id="Group 1833" o:spid="_x0000_s1026" style="width:470.95pt;height:.7pt;mso-position-horizontal-relative:char;mso-position-vertical-relative:line" coordsize="5981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">
                <v:shape id="Shape 2646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" path="m,l5981065,r,9144l,9144,,e" fillcolor="black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:rsidR="00C44D66" w:rsidRDefault="00C44D66" w:rsidP="00C44D66">
      <w:pPr>
        <w:pStyle w:val="1"/>
        <w:ind w:left="3168" w:right="166"/>
      </w:pPr>
      <w:r>
        <w:rPr>
          <w:rFonts w:ascii="Arial" w:eastAsia="Arial" w:hAnsi="Arial" w:cs="Arial"/>
          <w:b/>
        </w:rPr>
        <w:t>&lt;</w:t>
      </w:r>
      <w:r>
        <w:t>“</w:t>
      </w:r>
      <w:r>
        <w:rPr>
          <w:rFonts w:hint="eastAsia"/>
        </w:rPr>
        <w:t>MusicClub微信小程序</w:t>
      </w:r>
      <w:r>
        <w:t>”</w:t>
      </w:r>
      <w:r>
        <w:rPr>
          <w:rFonts w:ascii="Arial" w:eastAsia="Arial" w:hAnsi="Arial" w:cs="Arial"/>
          <w:b/>
        </w:rPr>
        <w:t>&gt;</w:t>
      </w:r>
      <w:r>
        <w:t xml:space="preserve"> 用户测试记录 </w:t>
      </w:r>
    </w:p>
    <w:p w:rsidR="00C44D66" w:rsidRDefault="00C44D66" w:rsidP="00C44D66">
      <w:pPr>
        <w:jc w:val="right"/>
      </w:pPr>
      <w:r>
        <w:rPr>
          <w:rFonts w:ascii="宋体" w:hAnsi="宋体" w:cs="宋体"/>
          <w:sz w:val="36"/>
        </w:rPr>
        <w:t xml:space="preserve"> </w:t>
      </w:r>
    </w:p>
    <w:p w:rsidR="00C44D66" w:rsidRDefault="00C44D66" w:rsidP="00C44D66">
      <w:r>
        <w:rPr>
          <w:rFonts w:ascii="Times New Roman" w:eastAsia="Times New Roman" w:hAnsi="Times New Roman"/>
          <w:i/>
          <w:color w:val="0000FF"/>
          <w:sz w:val="20"/>
        </w:rPr>
        <w:t xml:space="preserve"> </w:t>
      </w:r>
    </w:p>
    <w:p w:rsidR="00C44D66" w:rsidRDefault="00C44D66" w:rsidP="00C44D66"/>
    <w:p w:rsidR="00C44D66" w:rsidRDefault="00C44D66" w:rsidP="00C44D66"/>
    <w:p w:rsidR="00C44D66" w:rsidRDefault="00C44D66" w:rsidP="00C44D66"/>
    <w:p w:rsidR="00C44D66" w:rsidRP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/>
    <w:p w:rsidR="00C44D66" w:rsidRDefault="00C44D66" w:rsidP="00C44D66">
      <w:pPr>
        <w:rPr>
          <w:rFonts w:hint="eastAsia"/>
        </w:rPr>
      </w:pPr>
    </w:p>
    <w:p w:rsidR="00C44D66" w:rsidRDefault="00C44D66" w:rsidP="00C44D66"/>
    <w:p w:rsidR="00C44D66" w:rsidRDefault="00C44D66" w:rsidP="00C44D66">
      <w:pPr>
        <w:rPr>
          <w:b/>
          <w:bCs/>
          <w:u w:val="thick"/>
        </w:rPr>
      </w:pPr>
    </w:p>
    <w:p w:rsidR="00C72E67" w:rsidRDefault="005132DF">
      <w:pPr>
        <w:rPr>
          <w:b/>
          <w:bCs/>
          <w:u w:val="thick"/>
        </w:rPr>
      </w:pPr>
      <w:r>
        <w:rPr>
          <w:rFonts w:hint="eastAsia"/>
          <w:b/>
          <w:bCs/>
          <w:u w:val="thick"/>
        </w:rPr>
        <w:lastRenderedPageBreak/>
        <w:t xml:space="preserve">      </w:t>
      </w:r>
      <w:r>
        <w:rPr>
          <w:rFonts w:hint="eastAsia"/>
          <w:b/>
          <w:bCs/>
          <w:u w:val="thick"/>
        </w:rPr>
        <w:t xml:space="preserve">                                                                               </w:t>
      </w:r>
    </w:p>
    <w:p w:rsidR="00C72E67" w:rsidRDefault="00C72E67">
      <w:pPr>
        <w:rPr>
          <w:b/>
          <w:bCs/>
          <w:u w:val="thick"/>
        </w:rPr>
      </w:pPr>
    </w:p>
    <w:p w:rsidR="00C72E67" w:rsidRDefault="005132D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  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="00C44D66">
        <w:rPr>
          <w:rFonts w:hint="eastAsia"/>
          <w:sz w:val="32"/>
          <w:szCs w:val="32"/>
        </w:rPr>
        <w:t>Music</w:t>
      </w:r>
      <w:r w:rsidR="00C44D66">
        <w:rPr>
          <w:sz w:val="32"/>
          <w:szCs w:val="32"/>
        </w:rPr>
        <w:t xml:space="preserve"> </w:t>
      </w:r>
      <w:r w:rsidR="00C44D66">
        <w:rPr>
          <w:rFonts w:hint="eastAsia"/>
          <w:sz w:val="32"/>
          <w:szCs w:val="32"/>
        </w:rPr>
        <w:t>Club</w:t>
      </w:r>
    </w:p>
    <w:p w:rsidR="00C72E67" w:rsidRDefault="005132DF" w:rsidP="00C44D66">
      <w:pPr>
        <w:spacing w:line="360" w:lineRule="auto"/>
      </w:pPr>
      <w:r>
        <w:rPr>
          <w:rFonts w:hint="eastAsia"/>
        </w:rPr>
        <w:t xml:space="preserve">                                                        Music Club</w:t>
      </w:r>
      <w:r>
        <w:rPr>
          <w:rFonts w:hint="eastAsia"/>
        </w:rPr>
        <w:t>测试用例</w:t>
      </w:r>
    </w:p>
    <w:p w:rsidR="00C72E67" w:rsidRDefault="005132DF" w:rsidP="00C44D66">
      <w:pPr>
        <w:spacing w:line="360" w:lineRule="auto"/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小组成员：于泽、慕童、黄圣淳</w:t>
      </w:r>
    </w:p>
    <w:p w:rsidR="00C72E67" w:rsidRDefault="005132DF" w:rsidP="00C44D66">
      <w:pPr>
        <w:spacing w:line="360" w:lineRule="auto"/>
        <w:rPr>
          <w:b/>
          <w:bCs/>
          <w:u w:val="thick"/>
        </w:rPr>
      </w:pPr>
      <w:r>
        <w:rPr>
          <w:rFonts w:hint="eastAsia"/>
          <w:b/>
          <w:bCs/>
          <w:u w:val="thick"/>
        </w:rPr>
        <w:t xml:space="preserve">                                                                </w:t>
      </w:r>
      <w:r>
        <w:rPr>
          <w:rFonts w:hint="eastAsia"/>
          <w:b/>
          <w:bCs/>
          <w:u w:val="thick"/>
        </w:rPr>
        <w:tab/>
        <w:t xml:space="preserve">2019.07.05                   </w:t>
      </w:r>
    </w:p>
    <w:p w:rsidR="00C72E67" w:rsidRDefault="00C72E67"/>
    <w:p w:rsidR="00C72E67" w:rsidRDefault="00C72E67"/>
    <w:p w:rsidR="00C72E67" w:rsidRDefault="005132D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Music Club</w:t>
      </w:r>
      <w:r>
        <w:rPr>
          <w:rFonts w:hint="eastAsia"/>
          <w:sz w:val="32"/>
          <w:szCs w:val="32"/>
        </w:rPr>
        <w:t>微信小程序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版本：</w:t>
      </w:r>
      <w:r>
        <w:rPr>
          <w:rFonts w:hint="eastAsia"/>
          <w:sz w:val="32"/>
          <w:szCs w:val="32"/>
        </w:rPr>
        <w:t>1.</w:t>
      </w:r>
      <w:r w:rsidR="00C44D66">
        <w:rPr>
          <w:sz w:val="32"/>
          <w:szCs w:val="32"/>
        </w:rPr>
        <w:t>0</w:t>
      </w:r>
    </w:p>
    <w:p w:rsidR="00C72E67" w:rsidRDefault="00C72E67">
      <w:pPr>
        <w:rPr>
          <w:rFonts w:hint="eastAsia"/>
        </w:rPr>
      </w:pPr>
    </w:p>
    <w:p w:rsidR="00C72E67" w:rsidRDefault="005132D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测试记录：</w:t>
      </w:r>
    </w:p>
    <w:p w:rsidR="00C72E67" w:rsidRDefault="00C72E67"/>
    <w:p w:rsidR="00C72E67" w:rsidRDefault="005132DF">
      <w:r>
        <w:rPr>
          <w:rFonts w:hint="eastAsia"/>
        </w:rPr>
        <w:t>第一次迭代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-------------------------------------------------------------------------  </w:t>
      </w:r>
      <w:r>
        <w:rPr>
          <w:rFonts w:hint="eastAsia"/>
        </w:rPr>
        <w:t>时间：</w:t>
      </w:r>
      <w:r>
        <w:rPr>
          <w:rFonts w:hint="eastAsia"/>
        </w:rPr>
        <w:t>2019.06.24</w:t>
      </w:r>
    </w:p>
    <w:p w:rsidR="00C72E67" w:rsidRDefault="00C72E67"/>
    <w:p w:rsidR="00C72E67" w:rsidRDefault="005132DF">
      <w:r>
        <w:rPr>
          <w:rFonts w:hint="eastAsia"/>
        </w:rPr>
        <w:t>第二次迭代</w:t>
      </w:r>
      <w:r>
        <w:rPr>
          <w:rFonts w:hint="eastAsia"/>
        </w:rPr>
        <w:tab/>
      </w:r>
      <w:r>
        <w:rPr>
          <w:rFonts w:hint="eastAsia"/>
        </w:rPr>
        <w:tab/>
        <w:t>---------------</w:t>
      </w:r>
      <w:r>
        <w:rPr>
          <w:rFonts w:hint="eastAsia"/>
        </w:rPr>
        <w:t xml:space="preserve">----------------------------------------------------------  </w:t>
      </w:r>
      <w:r>
        <w:rPr>
          <w:rFonts w:hint="eastAsia"/>
        </w:rPr>
        <w:t>时间：</w:t>
      </w:r>
      <w:r>
        <w:rPr>
          <w:rFonts w:hint="eastAsia"/>
        </w:rPr>
        <w:t>2019.07.02</w:t>
      </w:r>
    </w:p>
    <w:p w:rsidR="00C72E67" w:rsidRDefault="00C72E67"/>
    <w:p w:rsidR="00C72E67" w:rsidRDefault="005132DF">
      <w:r>
        <w:rPr>
          <w:rFonts w:hint="eastAsia"/>
        </w:rPr>
        <w:t>第</w:t>
      </w:r>
      <w:r>
        <w:rPr>
          <w:rFonts w:hint="eastAsia"/>
        </w:rPr>
        <w:t>三</w:t>
      </w:r>
      <w:r>
        <w:rPr>
          <w:rFonts w:hint="eastAsia"/>
        </w:rPr>
        <w:t>次迭代</w:t>
      </w:r>
      <w:r>
        <w:rPr>
          <w:rFonts w:hint="eastAsia"/>
        </w:rPr>
        <w:tab/>
      </w:r>
      <w:r>
        <w:rPr>
          <w:rFonts w:hint="eastAsia"/>
        </w:rPr>
        <w:tab/>
        <w:t xml:space="preserve">-------------------------------------------------------------------------  </w:t>
      </w:r>
      <w:r>
        <w:rPr>
          <w:rFonts w:hint="eastAsia"/>
        </w:rPr>
        <w:t>时间：</w:t>
      </w:r>
      <w:r>
        <w:rPr>
          <w:rFonts w:hint="eastAsia"/>
        </w:rPr>
        <w:t>2019.07.0</w:t>
      </w:r>
      <w:r>
        <w:rPr>
          <w:rFonts w:hint="eastAsia"/>
        </w:rPr>
        <w:t>5</w:t>
      </w:r>
    </w:p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5132DF" w:rsidP="00C44D66">
      <w:pPr>
        <w:widowControl/>
        <w:jc w:val="center"/>
      </w:pPr>
      <w:r>
        <w:rPr>
          <w:rFonts w:ascii="宋体" w:hAnsi="宋体" w:cs="宋体" w:hint="eastAsia"/>
          <w:b/>
          <w:color w:val="000000"/>
          <w:kern w:val="0"/>
          <w:sz w:val="36"/>
          <w:szCs w:val="36"/>
          <w:lang w:bidi="ar"/>
        </w:rPr>
        <w:t>用户测试记录</w:t>
      </w:r>
    </w:p>
    <w:p w:rsidR="00C72E67" w:rsidRDefault="005132DF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b/>
          <w:color w:val="000000"/>
          <w:kern w:val="0"/>
          <w:sz w:val="24"/>
          <w:lang w:bidi="ar"/>
        </w:rPr>
        <w:t>测试记录测试项：主页测试</w:t>
      </w: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页面切换功能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进行主页、列表、歌单、播放之间的切换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：点击列表、歌单、播放、主页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测试切换功能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显示对应标签页面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Enhancemental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结论：该测试用例可以正常运行，界面可以进行美化</w:t>
      </w:r>
    </w:p>
    <w:p w:rsidR="00C72E67" w:rsidRDefault="00C44D66">
      <w:r>
        <w:rPr>
          <w:noProof/>
        </w:rPr>
        <w:drawing>
          <wp:inline distT="0" distB="0" distL="0" distR="0" wp14:anchorId="1CC68E7B" wp14:editId="0227EA0B">
            <wp:extent cx="1947191" cy="3467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90" cy="347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45D8A" wp14:editId="6E388F0D">
            <wp:extent cx="1920673" cy="3465830"/>
            <wp:effectExtent l="0" t="0" r="381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927" cy="35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66" w:rsidRDefault="00C44D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21A5F2" wp14:editId="01AA1F71">
            <wp:extent cx="2575933" cy="4561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6234" cy="45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14410" wp14:editId="61D1B578">
            <wp:extent cx="2542857" cy="45809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页面切换功能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进行主页、列表、歌单、播放之间的切换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：点击列表、歌单、播放、主页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测试切换功能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显示对应标签页面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5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lastRenderedPageBreak/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界面显示功能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功能摘要：用户使用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进行主页、列表、歌单、播放之间的切换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每页正确显示内容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页面切换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：点击列表、歌单、播放、主页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页面信息能否正常显示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显示对应标签页面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，正确显示页面内容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，多次点击后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消失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不能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C72E67" w:rsidRDefault="00C72E67"/>
    <w:p w:rsidR="00C72E67" w:rsidRDefault="00C72E67"/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界面显示功能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功能摘要：用户使用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进行主页、列表、歌单、播放之间的切换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每页正确显示内容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页面切换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：点击列表、歌单、播放、主页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页面信息能否正常显示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显示：点击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tabBar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显示对应标签页面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，正确显示页面内容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5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C72E67" w:rsidRDefault="00C72E67"/>
    <w:p w:rsidR="00C72E67" w:rsidRDefault="00C72E67"/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5132DF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b/>
          <w:color w:val="000000"/>
          <w:kern w:val="0"/>
          <w:sz w:val="24"/>
          <w:lang w:bidi="ar"/>
        </w:rPr>
        <w:t>测试记录测试项：目录测试</w:t>
      </w: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测试功能名称：目录歌曲播放功能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功能摘要：用户可以点击目录中格局的播放按钮跳转到播放器进行播放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：点击列表、点击目录中歌曲的播放按钮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显示：跳转至音乐播放器播放指定的音乐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实际结果：可以正确显示页面，音乐播放功能未实现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</w:t>
      </w:r>
      <w:r>
        <w:rPr>
          <w:rFonts w:ascii="宋体" w:hAnsi="宋体" w:cs="宋体"/>
          <w:color w:val="000000"/>
          <w:kern w:val="0"/>
          <w:sz w:val="24"/>
          <w:lang w:bidi="ar"/>
        </w:rPr>
        <w:t>.26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结论：页面跳转可以实现，播放操作需要解决。</w:t>
      </w:r>
    </w:p>
    <w:p w:rsidR="00315EA3" w:rsidRDefault="00315EA3">
      <w:pPr>
        <w:widowControl/>
        <w:spacing w:line="360" w:lineRule="auto"/>
        <w:jc w:val="left"/>
        <w:rPr>
          <w:rFonts w:hint="eastAsia"/>
        </w:rPr>
      </w:pPr>
    </w:p>
    <w:p w:rsidR="00C72E67" w:rsidRDefault="00C72E67"/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测试功能名称：目录歌曲播放功能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功能摘要：用户可以点击目录中格局的播放按钮跳转到播放器进行播放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输入数据：点击播放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：点击列表、点击目录中歌曲的播放按钮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显示：跳转至音乐播放器播放指定的音乐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果：可以正确显示页面，音乐可以正常播放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</w:t>
      </w:r>
      <w:r>
        <w:rPr>
          <w:rFonts w:ascii="宋体" w:hAnsi="宋体" w:cs="宋体"/>
          <w:color w:val="000000"/>
          <w:kern w:val="0"/>
          <w:sz w:val="24"/>
          <w:lang w:bidi="ar"/>
        </w:rPr>
        <w:t>.28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结论：页面跳转和音乐播放操作可以正常运行</w:t>
      </w:r>
    </w:p>
    <w:p w:rsidR="00315EA3" w:rsidRDefault="00315EA3">
      <w:pPr>
        <w:widowControl/>
        <w:spacing w:line="36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A6AB47E" wp14:editId="7A9B19B1">
            <wp:extent cx="2383842" cy="4219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908" cy="42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B1E44" wp14:editId="6344F449">
            <wp:extent cx="2430709" cy="4219016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0409" cy="42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/>
    <w:p w:rsidR="00C44D66" w:rsidRDefault="00C44D66">
      <w:pPr>
        <w:rPr>
          <w:rFonts w:hint="eastAsia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收藏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收藏歌曲后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显示在目录中，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点击目录中格局的播放按钮跳转到播放器进行播放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：点击列表、点击目录中歌曲的播放按钮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显示：跳转至音乐播放器播放指定的音乐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实际结果：可以正确显示页面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7.01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删除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取消歌曲的收藏后歌曲在目录中消失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查看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目录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不显示取消喜欢的音乐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无法删除全部取消喜欢的歌曲，且会错误地删除歌曲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7.01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不能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测试功能名称：目录歌曲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删除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取消歌曲的收藏后歌曲在目录中消失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：点击列表、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查看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目录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不显示取消喜欢的音乐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可以删除全部取消喜欢的歌曲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7.01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可以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315EA3" w:rsidRDefault="00315EA3">
      <w:pPr>
        <w:widowControl/>
        <w:spacing w:line="36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05050F7" wp14:editId="77E591C6">
            <wp:extent cx="2206013" cy="394335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3406" cy="39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38DDF" wp14:editId="280CCB80">
            <wp:extent cx="2228850" cy="3920532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190" cy="394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2DCC3" wp14:editId="1235F5FB">
            <wp:extent cx="2208938" cy="381911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3467" cy="387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F94AC" wp14:editId="0CCD7D00">
            <wp:extent cx="2157489" cy="38373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0997" cy="38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5132DF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b/>
          <w:color w:val="000000"/>
          <w:kern w:val="0"/>
          <w:sz w:val="24"/>
          <w:lang w:bidi="ar"/>
        </w:rPr>
        <w:t>测试记录测试项：歌单测试</w:t>
      </w: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试功能名称：歌单搜索功能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功能摘要：用户可以使用歌单页面中的搜索栏进行搜索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输入数据：测试数据《魔鬼中的天使》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显示：显示搜索结果，可以找到《魔鬼中的天使》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实际结果：显示结果错误，无法查找到《魔鬼中的天使》田馥甄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结论：该测试用例运行错误</w:t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测试功能名称：歌单搜索功能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功能摘要：用户可以使用歌单页面中的搜索栏进行搜索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输入数据：测试数据《魔鬼中的天使》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显示：显示搜索结果，可以找到《魔鬼中的天使》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实际结果：显示部分结果，可以查找到《魔鬼中的天使》田馥甄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/>
          <w:color w:val="000000"/>
          <w:kern w:val="0"/>
          <w:sz w:val="24"/>
          <w:lang w:bidi="ar"/>
        </w:rPr>
        <w:t>M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inor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结论：该测试用例可以使用，功能不够完善</w:t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测试功能名称：歌单搜索功能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功能摘要：用户可以使用歌单页面中的搜索栏进行搜索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输入数据：测试数据《魔鬼中的天使》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显示：显示搜索结果，可以找到《魔鬼中的天使》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实际结果：显示结果正常，可以查找到《魔鬼中的天使》田馥甄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结论：该测试用例正常运行</w:t>
      </w:r>
    </w:p>
    <w:p w:rsidR="00315EA3" w:rsidRDefault="00315EA3">
      <w:pPr>
        <w:widowControl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6005BAED" wp14:editId="56E110FB">
            <wp:extent cx="2448796" cy="4551770"/>
            <wp:effectExtent l="0" t="0" r="889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523" cy="45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72AF0E" wp14:editId="3CB27118">
            <wp:extent cx="2580952" cy="457142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A3" w:rsidRDefault="00315EA3">
      <w:pPr>
        <w:widowControl/>
        <w:spacing w:line="360" w:lineRule="auto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C2E8DC" wp14:editId="3B6C1F9B">
            <wp:extent cx="2485714" cy="460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38439" wp14:editId="08D46AD5">
            <wp:extent cx="2580952" cy="46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测试功能名称：歌单播放功能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功能摘要：用户可以播放搜索页面中的歌曲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田馥甄，点击播放按钮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显示：跳转至音乐界面播放歌曲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实际结果：成功跳转页面，歌曲未成功播放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结论：该测试用例运行错误</w:t>
      </w:r>
    </w:p>
    <w:p w:rsidR="00C72E67" w:rsidRDefault="00C72E67"/>
    <w:p w:rsidR="00C72E67" w:rsidRDefault="00C72E67"/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测试功能名称：歌单播放功能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功能摘要：用户可以播放搜索页面中的歌曲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：点击歌单，在搜索栏中输入《魔鬼中的天使》，在搜索结果中找到《魔鬼中的天使》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-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田馥甄，点击播放按钮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显示：跳转至音乐界面播放歌曲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实际结果：成功跳转页面，歌曲成功播放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/>
          <w:color w:val="000000"/>
          <w:kern w:val="0"/>
          <w:sz w:val="24"/>
          <w:lang w:bidi="ar"/>
        </w:rPr>
        <w:t>6.30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结论：该测试用例正确运行</w:t>
      </w:r>
    </w:p>
    <w:p w:rsidR="00C72E67" w:rsidRDefault="00C72E67"/>
    <w:p w:rsidR="00C72E67" w:rsidRDefault="00C72E67"/>
    <w:p w:rsidR="00C72E67" w:rsidRDefault="00C72E67"/>
    <w:p w:rsidR="00C72E67" w:rsidRDefault="00315EA3">
      <w:r>
        <w:rPr>
          <w:noProof/>
        </w:rPr>
        <w:lastRenderedPageBreak/>
        <w:drawing>
          <wp:inline distT="0" distB="0" distL="0" distR="0" wp14:anchorId="0E1E3308" wp14:editId="579F7620">
            <wp:extent cx="2723809" cy="464761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4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BC500" wp14:editId="44EBBFAD">
            <wp:extent cx="2514286" cy="466666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3F89B" wp14:editId="03CC83F6">
            <wp:extent cx="2542857" cy="462857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A1CAE" wp14:editId="0721031A">
            <wp:extent cx="2533333" cy="460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C72E67"/>
    <w:p w:rsidR="00C72E67" w:rsidRDefault="005132DF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b/>
          <w:color w:val="000000"/>
          <w:kern w:val="0"/>
          <w:sz w:val="24"/>
          <w:lang w:bidi="ar"/>
        </w:rPr>
        <w:t>测试记录测试项：音乐测试</w:t>
      </w:r>
    </w:p>
    <w:p w:rsidR="00C72E67" w:rsidRDefault="00C72E67">
      <w:pPr>
        <w:widowControl/>
        <w:jc w:val="left"/>
        <w:rPr>
          <w:rFonts w:ascii="宋体" w:hAnsi="宋体" w:cs="宋体"/>
          <w:b/>
          <w:color w:val="000000"/>
          <w:kern w:val="0"/>
          <w:sz w:val="24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功能摘要：用户可以使用音乐播放器播放音乐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输入数据：点击播放按钮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：点击音乐播放器的播放按钮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显示：播放当前的歌曲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实际结果：可以正确播放歌曲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/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测试功能名称：音乐播放器播放音乐暂停功能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功能摘要：用户可以使用音乐播放器播放音乐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输入数据：点击暂停按钮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：点击音乐播放器的暂停按钮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显示：暂停播放当前的歌曲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实际结果：歌曲不能暂停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结论：该测试用例不能正常运行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测试功能名称：音乐播放器播放音乐暂停功能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功能摘要：用户可以使用音乐播放器播放音乐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输入数据：点击暂停按钮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：点击音乐播放器的暂停按钮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显示：暂停播放当前的歌曲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实际结果：歌曲成功暂停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</w:t>
      </w:r>
      <w:r>
        <w:rPr>
          <w:rFonts w:ascii="宋体" w:hAnsi="宋体" w:cs="宋体"/>
          <w:color w:val="000000"/>
          <w:kern w:val="0"/>
          <w:sz w:val="24"/>
          <w:lang w:bidi="ar"/>
        </w:rPr>
        <w:t>30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3ED5CB" wp14:editId="6FFB04D7">
            <wp:extent cx="2457450" cy="282226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7583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080A2" wp14:editId="3CEA2262">
            <wp:extent cx="2581275" cy="2816888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2260" cy="28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测试功能名称：音乐播放器播放音乐进度选择功能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功能摘要：用户可以使用音乐播放器选择音乐播放进度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输入数据：选择进度条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：拖动音乐播放器的进度条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显示：当前的歌曲跳转到指定位置播放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实际结果：进度条无法拖动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结论：该测试用例不能正常运行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测试功能名称：音乐播放器播放音乐进度选择功能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功能摘要：用户可以使用音乐播放器选择音乐播放进度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输入数据：选择进度条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：拖动音乐播放器的进度条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显示：当前的歌曲跳转到指定位置播放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实际结果：进度条拖动音乐进度未改变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2019.06.24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结论：该测试用例不能正常运行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315EA3" w:rsidRDefault="00315EA3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32"/>
          <w:lang w:bidi="ar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测试功能名称：音乐播放器播放音乐进度选择功能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功能摘要：用户可以使用音乐播放器选择音乐播放进度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输入数据：选择进度条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：拖动音乐播放器的进度条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显示：当前的歌曲跳转到指定位置播放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实际结果：进度条拖动音乐进度成功跳转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7.03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结论：该测试用例正常运行</w:t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E49442" wp14:editId="74189598">
            <wp:extent cx="2419350" cy="418043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9580" cy="41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20C0C" wp14:editId="46A514B5">
            <wp:extent cx="2308078" cy="4161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4982" cy="417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上一首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下一首切换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切换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下一首切换按钮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下一首切换按钮，测试能否正确切换歌曲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显示：歌曲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成功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跳转到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无法正确跳转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6.24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无法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测试功能名称：音乐播放器播放音乐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上一首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下一首切换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功能摘要：用户可以使用音乐播放器选择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切换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音乐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下一首切换按钮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点击上一首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下一首切换按钮，测试能否正确切换歌曲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显示：歌曲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成功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跳转到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上一首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下一首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实际结果：歌曲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成功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跳转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并播放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7.03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结论：该测试用例正常运行</w:t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97F317" wp14:editId="58E3860A">
            <wp:extent cx="2312727" cy="40660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8722" cy="40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C8D72" wp14:editId="70FCE2A9">
            <wp:extent cx="2273508" cy="399938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9425" cy="4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715EA4" wp14:editId="4848BDFA">
            <wp:extent cx="2316732" cy="4037494"/>
            <wp:effectExtent l="0" t="0" r="762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2428" cy="40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EDFEC" wp14:editId="0F0B06DE">
            <wp:extent cx="2395937" cy="4066097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9892" cy="40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C72E67">
      <w:pPr>
        <w:rPr>
          <w:sz w:val="32"/>
          <w:szCs w:val="32"/>
        </w:rPr>
      </w:pPr>
    </w:p>
    <w:p w:rsidR="00C72E67" w:rsidRDefault="00C44D66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测试功能名称：音乐播放器音乐喜欢功能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功能摘要：用户可以使用音乐播放器选择喜欢音乐添加到列表当中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显示：不喜欢按钮变为喜欢按钮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实际结果：可以正确添加歌曲，图标未改变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</w:t>
      </w:r>
      <w:r>
        <w:rPr>
          <w:rFonts w:ascii="宋体" w:hAnsi="宋体" w:cs="宋体"/>
          <w:color w:val="000000"/>
          <w:kern w:val="0"/>
          <w:sz w:val="24"/>
          <w:lang w:bidi="ar"/>
        </w:rPr>
        <w:t>28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结论：该测试用例未正常运行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315EA3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lastRenderedPageBreak/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测试功能名称：音乐播放器音乐喜欢功能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功能摘要：用户可以使用音乐播放器选择喜欢音乐添加到列表当中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显示：不喜欢按钮变为喜欢按钮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实际结果：可以正确添加歌曲，图标成功改变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F5D4F3" wp14:editId="38331D3A">
            <wp:extent cx="2132532" cy="36089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5080" cy="36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D86B6" wp14:editId="2B52AEAF">
            <wp:extent cx="2028825" cy="364589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4479" cy="36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315E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FE9962" wp14:editId="61DCA1DC">
            <wp:extent cx="2345440" cy="4037506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0045" cy="40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AB039" wp14:editId="2CF731B5">
            <wp:extent cx="2329517" cy="406606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6551" cy="40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A2ADF" wp14:editId="21EC5FEF">
            <wp:extent cx="1961708" cy="3504066"/>
            <wp:effectExtent l="0" t="0" r="63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8713" cy="35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09780" wp14:editId="1F860E4E">
            <wp:extent cx="2188622" cy="3513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7394" cy="35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67" w:rsidRDefault="00315EA3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测试功能名称：音乐播放器音乐取消喜欢功能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功能摘要：用户可以使用音乐播放器取消喜欢的音乐在列表当中删除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lastRenderedPageBreak/>
        <w:t>输入数据：点击喜欢按钮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显示：喜欢按钮变为不喜欢按钮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实际结果：无法正确删除歌曲，图标成功改变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Major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2019.06.2</w:t>
      </w:r>
      <w:r>
        <w:rPr>
          <w:rFonts w:ascii="宋体" w:hAnsi="宋体" w:cs="宋体"/>
          <w:color w:val="000000"/>
          <w:kern w:val="0"/>
          <w:sz w:val="24"/>
          <w:lang w:bidi="ar"/>
        </w:rPr>
        <w:t>8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pPr>
        <w:rPr>
          <w:sz w:val="32"/>
          <w:szCs w:val="32"/>
        </w:rPr>
      </w:pPr>
    </w:p>
    <w:p w:rsidR="00C72E67" w:rsidRDefault="00315EA3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 w:rsidRPr="00C44D66">
        <w:rPr>
          <w:rFonts w:ascii="宋体" w:hAnsi="宋体" w:cs="宋体" w:hint="eastAsia"/>
          <w:color w:val="000000"/>
          <w:kern w:val="0"/>
          <w:sz w:val="32"/>
          <w:lang w:bidi="ar"/>
        </w:rPr>
        <w:t>*</w:t>
      </w:r>
      <w:r w:rsidR="005132DF">
        <w:rPr>
          <w:rFonts w:ascii="宋体" w:hAnsi="宋体" w:cs="宋体" w:hint="eastAsia"/>
          <w:color w:val="000000"/>
          <w:kern w:val="0"/>
          <w:sz w:val="24"/>
          <w:lang w:bidi="ar"/>
        </w:rPr>
        <w:t>测试功能名称：音乐播放器音乐取消喜欢功能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功能摘要：用户可以使用音乐播放器取消喜欢的音乐在列表当中删除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测试类型：黑盒测试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输入数据：点击喜欢按钮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执行步骤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：点击音乐播放器的喜欢按钮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预期正常输出</w:t>
      </w:r>
      <w:r>
        <w:rPr>
          <w:rFonts w:ascii="Times New Roman" w:hAnsi="Times New Roman"/>
          <w:color w:val="000000"/>
          <w:kern w:val="0"/>
          <w:sz w:val="24"/>
          <w:lang w:bidi="ar"/>
        </w:rPr>
        <w:t>/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显示：喜欢按钮变为不喜欢按钮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实际结果：可以正确删除歌曲，图标成功改变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Times New Roman" w:hAnsi="Times New Roman"/>
          <w:color w:val="000000"/>
          <w:kern w:val="0"/>
          <w:sz w:val="24"/>
          <w:lang w:bidi="ar"/>
        </w:rPr>
        <w:t xml:space="preserve">Bug 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严重程度：无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测试人员：于泽、慕童</w:t>
      </w:r>
    </w:p>
    <w:p w:rsidR="00C72E67" w:rsidRDefault="005132DF">
      <w:pPr>
        <w:widowControl/>
        <w:spacing w:line="360" w:lineRule="auto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测试日期：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2019.06.</w:t>
      </w:r>
      <w:r>
        <w:rPr>
          <w:rFonts w:ascii="宋体" w:hAnsi="宋体" w:cs="宋体"/>
          <w:color w:val="000000"/>
          <w:kern w:val="0"/>
          <w:sz w:val="24"/>
          <w:lang w:bidi="ar"/>
        </w:rPr>
        <w:t>30</w:t>
      </w:r>
    </w:p>
    <w:p w:rsidR="00C72E67" w:rsidRDefault="005132DF">
      <w:pPr>
        <w:widowControl/>
        <w:spacing w:line="360" w:lineRule="auto"/>
        <w:jc w:val="left"/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结论：该测试用例可以正常运行</w:t>
      </w:r>
    </w:p>
    <w:p w:rsidR="00C72E67" w:rsidRDefault="00C72E67">
      <w:pPr>
        <w:rPr>
          <w:sz w:val="32"/>
          <w:szCs w:val="32"/>
        </w:rPr>
      </w:pPr>
    </w:p>
    <w:p w:rsidR="00C72E67" w:rsidRDefault="00C72E67">
      <w:bookmarkStart w:id="0" w:name="_GoBack"/>
      <w:bookmarkEnd w:id="0"/>
    </w:p>
    <w:sectPr w:rsidR="00C72E6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2DF" w:rsidRDefault="005132DF" w:rsidP="00C44D66">
      <w:r>
        <w:separator/>
      </w:r>
    </w:p>
  </w:endnote>
  <w:endnote w:type="continuationSeparator" w:id="0">
    <w:p w:rsidR="005132DF" w:rsidRDefault="005132DF" w:rsidP="00C44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2DF" w:rsidRDefault="005132DF" w:rsidP="00C44D66">
      <w:r>
        <w:separator/>
      </w:r>
    </w:p>
  </w:footnote>
  <w:footnote w:type="continuationSeparator" w:id="0">
    <w:p w:rsidR="005132DF" w:rsidRDefault="005132DF" w:rsidP="00C44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DA1ACB1"/>
    <w:multiLevelType w:val="singleLevel"/>
    <w:tmpl w:val="EDA1ACB1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1B6"/>
    <w:rsid w:val="001B3F4B"/>
    <w:rsid w:val="00313117"/>
    <w:rsid w:val="00315EA3"/>
    <w:rsid w:val="005132DF"/>
    <w:rsid w:val="007301B6"/>
    <w:rsid w:val="00B4556B"/>
    <w:rsid w:val="00C44D66"/>
    <w:rsid w:val="00C72E67"/>
    <w:rsid w:val="00CC4FEC"/>
    <w:rsid w:val="00D57984"/>
    <w:rsid w:val="00E63F40"/>
    <w:rsid w:val="188805EA"/>
    <w:rsid w:val="5C98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63B53"/>
  <w15:docId w15:val="{0150E77F-AE03-4ED1-815D-9A40E5D84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next w:val="a"/>
    <w:link w:val="10"/>
    <w:uiPriority w:val="9"/>
    <w:unhideWhenUsed/>
    <w:qFormat/>
    <w:rsid w:val="00C44D66"/>
    <w:pPr>
      <w:keepNext/>
      <w:keepLines/>
      <w:spacing w:after="3" w:line="255" w:lineRule="auto"/>
      <w:ind w:left="10" w:right="181" w:hanging="10"/>
      <w:jc w:val="right"/>
      <w:outlineLvl w:val="0"/>
    </w:pPr>
    <w:rPr>
      <w:rFonts w:ascii="宋体" w:hAnsi="宋体" w:cs="宋体"/>
      <w:color w:val="000000"/>
      <w:kern w:val="2"/>
      <w:sz w:val="36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D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D66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D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D66"/>
    <w:rPr>
      <w:rFonts w:ascii="Calibri" w:hAnsi="Calibr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44D66"/>
    <w:rPr>
      <w:rFonts w:ascii="宋体" w:hAnsi="宋体" w:cs="宋体"/>
      <w:color w:val="000000"/>
      <w:kern w:val="2"/>
      <w:sz w:val="3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917</Words>
  <Characters>5227</Characters>
  <Application>Microsoft Office Word</Application>
  <DocSecurity>0</DocSecurity>
  <Lines>43</Lines>
  <Paragraphs>12</Paragraphs>
  <ScaleCrop>false</ScaleCrop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慕童</dc:creator>
  <cp:lastModifiedBy>慕童</cp:lastModifiedBy>
  <cp:revision>2</cp:revision>
  <dcterms:created xsi:type="dcterms:W3CDTF">2019-07-04T13:17:00Z</dcterms:created>
  <dcterms:modified xsi:type="dcterms:W3CDTF">2019-07-04T13:17:00Z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