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首先你要在本地计算机中安装一个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你可以直接使用GitHub客户端，也可以用其他。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因本人使用的是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，所以这里以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作为介绍（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同样也是目前最为广泛及实用的工具之一）。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msysgit.github.io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下载并安装最新版本的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msysgit</w:t>
      </w:r>
      <w:proofErr w:type="spellEnd"/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安装完成后，进入到要托管的项目根目录，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右键启动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Bash命令行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如下图所示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759075"/>
            <wp:effectExtent l="0" t="0" r="0" b="3175"/>
            <wp:docPr id="7" name="图片 7" descr="手把手教你最简单的开源项目托管GitHub入门教程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手把手教你最简单的开源项目托管GitHub入门教程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clone  接着将先前记录下来的地址复制到后面，回车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759075"/>
            <wp:effectExtent l="0" t="0" r="0" b="3175"/>
            <wp:docPr id="6" name="图片 6" descr="手把手教你最简单的开源项目托管GitHub入门教程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手把手教你最简单的开源项目托管GitHub入门教程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将下载下来的项目文件夹的所有文件及文件夹，包括.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文件夹在内，全部拷贝到你的托管项目的根目录（或者将你的托管项目拷贝到该目录）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cd test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进入到该托管项目的根目录。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2759075"/>
            <wp:effectExtent l="0" t="0" r="0" b="3175"/>
            <wp:docPr id="5" name="图片 5" descr="手把手教你最简单的开源项目托管GitHub入门教程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教你最简单的开源项目托管GitHub入门教程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gram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 .</w:t>
      </w:r>
      <w:proofErr w:type="gram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  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将改动的地方添加到版本管理器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2743200"/>
            <wp:effectExtent l="0" t="0" r="0" b="0"/>
            <wp:docPr id="4" name="图片 4" descr="手把手教你最简单的开源项目托管GitHub入门教程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手把手教你最简单的开源项目托管GitHub入门教程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 commit</w:t>
      </w:r>
      <w:proofErr w:type="gram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-m "changes log"  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提交到本地的版本控制库里，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引号里面是你对本次提交的说明信息。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240155"/>
            <wp:effectExtent l="0" t="0" r="0" b="0"/>
            <wp:docPr id="3" name="图片 3" descr="手把手教你最简单的开源项目托管GitHub入门教程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手把手教你最简单的开源项目托管GitHub入门教程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最后输入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push -u origin master  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将你本地的仓库提交到你的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账号里，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此时会要求你输入你的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的账号和密码。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BE523C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2783205"/>
              <wp:effectExtent l="0" t="0" r="0" b="0"/>
              <wp:docPr id="2" name="图片 2" descr="手把手教你最简单的开源项目托管GitHub入门教程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手把手教你最简单的开源项目托管GitHub入门教程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278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E523C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BE523C" w:rsidRPr="00BE523C" w:rsidRDefault="00BE523C" w:rsidP="00BE5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回到你的github.com中的项目页。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里面的文件是不是已经发生改变了？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至此，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项目已经成功更新。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</w:t>
      </w:r>
      <w:proofErr w:type="spellStart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github</w:t>
      </w:r>
      <w:proofErr w:type="spellEnd"/>
      <w:r w:rsidRPr="00BE5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的操作，你可以自己慢慢的体会。但有了这第一步认识，我相信你以后的摸索会更加容易得多。</w:t>
      </w:r>
    </w:p>
    <w:p w:rsidR="00BE523C" w:rsidRPr="00BE523C" w:rsidRDefault="00BE523C" w:rsidP="00BE5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BE523C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3135" cy="1820545"/>
            <wp:effectExtent l="0" t="0" r="0" b="8255"/>
            <wp:docPr id="1" name="图片 1" descr="手把手教你最简单的开源项目托管GitHub入门教程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手把手教你最简单的开源项目托管GitHub入门教程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04" w:rsidRDefault="00BE523C">
      <w:pPr>
        <w:rPr>
          <w:rFonts w:hint="eastAsia"/>
        </w:rPr>
      </w:pPr>
      <w:bookmarkStart w:id="0" w:name="_GoBack"/>
      <w:bookmarkEnd w:id="0"/>
    </w:p>
    <w:sectPr w:rsidR="00CE0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3CCA"/>
    <w:multiLevelType w:val="multilevel"/>
    <w:tmpl w:val="BF5E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9D2"/>
    <w:rsid w:val="00BE523C"/>
    <w:rsid w:val="00CB174C"/>
    <w:rsid w:val="00F13706"/>
    <w:rsid w:val="00F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1DC99-5D90-484A-9F97-382409F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2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BE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7ff0bfc7181492e27bb1360.html?picindex=9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7ff0bfc7181492e27bb1360.html?picindex=6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7ff0bfc7181492e27bb1360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181492e27bb1360.html?picindex=8" TargetMode="External"/><Relationship Id="rId5" Type="http://schemas.openxmlformats.org/officeDocument/2006/relationships/hyperlink" Target="http://jingyan.baidu.com/album/f7ff0bfc7181492e27bb1360.html?picindex=5" TargetMode="External"/><Relationship Id="rId15" Type="http://schemas.openxmlformats.org/officeDocument/2006/relationships/hyperlink" Target="http://jingyan.baidu.com/album/f7ff0bfc7181492e27bb1360.html?picindex=10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181492e27bb1360.html?picindex=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614</Characters>
  <Application>Microsoft Office Word</Application>
  <DocSecurity>0</DocSecurity>
  <Lines>5</Lines>
  <Paragraphs>1</Paragraphs>
  <ScaleCrop>false</ScaleCrop>
  <Company>微软公司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2016-05-23T03:44:00Z</dcterms:created>
  <dcterms:modified xsi:type="dcterms:W3CDTF">2016-05-23T03:44:00Z</dcterms:modified>
</cp:coreProperties>
</file>