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F13" w:rsidRDefault="00926675">
      <w:r>
        <w:t xml:space="preserve">Research and analysis of the </w:t>
      </w:r>
      <w:proofErr w:type="spellStart"/>
      <w:r>
        <w:t>Multi</w:t>
      </w:r>
      <w:r w:rsidR="008A397D">
        <w:t>_</w:t>
      </w:r>
      <w:r>
        <w:t>Role</w:t>
      </w:r>
      <w:proofErr w:type="spellEnd"/>
      <w:r>
        <w:t xml:space="preserve"> Application</w:t>
      </w:r>
    </w:p>
    <w:p w:rsidR="00926675" w:rsidRDefault="00926675">
      <w:r>
        <w:t>Due to the constraint as a result of the short amount of time until the end of the project, choosing the best approach is the difference between a successful application and the failure of the project. That is why, while explor</w:t>
      </w:r>
      <w:r w:rsidR="00190325">
        <w:t>ing</w:t>
      </w:r>
      <w:r w:rsidR="008A397D">
        <w:t xml:space="preserve"> the possibility of using a Java</w:t>
      </w:r>
      <w:r w:rsidR="00190325">
        <w:t xml:space="preserve"> </w:t>
      </w:r>
      <w:r w:rsidR="008A397D">
        <w:t xml:space="preserve">application </w:t>
      </w:r>
      <w:r w:rsidR="00190325">
        <w:t xml:space="preserve">to connect to the </w:t>
      </w:r>
      <w:proofErr w:type="spellStart"/>
      <w:r w:rsidR="00190325">
        <w:t>SensorTag</w:t>
      </w:r>
      <w:proofErr w:type="spellEnd"/>
      <w:r w:rsidR="00190325">
        <w:t xml:space="preserve">, </w:t>
      </w:r>
      <w:r w:rsidR="008A397D">
        <w:t>still through</w:t>
      </w:r>
      <w:r w:rsidR="00190325">
        <w:t xml:space="preserve"> the use of the </w:t>
      </w:r>
      <w:proofErr w:type="spellStart"/>
      <w:r w:rsidR="00190325">
        <w:t>LaunchPad</w:t>
      </w:r>
      <w:proofErr w:type="spellEnd"/>
      <w:r w:rsidR="00190325">
        <w:t xml:space="preserve">, it would be necessary to continue the research on the </w:t>
      </w:r>
      <w:proofErr w:type="spellStart"/>
      <w:r w:rsidR="00190325">
        <w:t>Multi</w:t>
      </w:r>
      <w:r w:rsidR="008A397D">
        <w:t>_</w:t>
      </w:r>
      <w:r w:rsidR="00190325">
        <w:t>Role</w:t>
      </w:r>
      <w:proofErr w:type="spellEnd"/>
      <w:r w:rsidR="00190325">
        <w:t xml:space="preserve"> application, as </w:t>
      </w:r>
      <w:r w:rsidR="008A397D">
        <w:t xml:space="preserve">well as understanding how to change the code in order to be able to adapt it to our current needs. Since the documentation on the Multi Role application on the internet is lacking, the best approach would instead be to look at the code and try to understand how it works. To help, we are trying to compare the </w:t>
      </w:r>
      <w:proofErr w:type="spellStart"/>
      <w:r w:rsidR="008A397D">
        <w:t>Multi_Role</w:t>
      </w:r>
      <w:proofErr w:type="spellEnd"/>
      <w:r w:rsidR="008A397D">
        <w:t xml:space="preserve"> application to the </w:t>
      </w:r>
      <w:proofErr w:type="spellStart"/>
      <w:r w:rsidR="008A397D">
        <w:t>Host_Test</w:t>
      </w:r>
      <w:proofErr w:type="spellEnd"/>
      <w:r w:rsidR="008A397D">
        <w:t xml:space="preserve"> application.</w:t>
      </w:r>
    </w:p>
    <w:p w:rsidR="008A397D" w:rsidRDefault="00556BC6">
      <w:proofErr w:type="spellStart"/>
      <w:r>
        <w:t>Multi_Role</w:t>
      </w:r>
      <w:proofErr w:type="spellEnd"/>
      <w:r>
        <w:t xml:space="preserve"> issues that prevent implementation</w:t>
      </w:r>
    </w:p>
    <w:p w:rsidR="008A397D" w:rsidRDefault="008A397D">
      <w:r>
        <w:t xml:space="preserve">Firstly, the </w:t>
      </w:r>
      <w:proofErr w:type="spellStart"/>
      <w:r>
        <w:t>Multi_Role</w:t>
      </w:r>
      <w:proofErr w:type="spellEnd"/>
      <w:r>
        <w:t xml:space="preserve"> application is, as mentioned previously, hardly documented. This made it a challenge at first to understand how the application works. After setting up the environment using </w:t>
      </w:r>
      <w:proofErr w:type="spellStart"/>
      <w:r>
        <w:t>PuTTY</w:t>
      </w:r>
      <w:proofErr w:type="spellEnd"/>
      <w:r>
        <w:t>, we were able to use the application. After running the application, everything seemed to work excep</w:t>
      </w:r>
      <w:r w:rsidR="00556BC6">
        <w:t>t for the GATT Read/Write operation</w:t>
      </w:r>
      <w:r>
        <w:t xml:space="preserve">. </w:t>
      </w:r>
      <w:r w:rsidR="00556BC6">
        <w:t xml:space="preserve">In order to track the execution process, we used the debugger feature on Code Composer Studio to track the path of the code, with the hope that it would eventually lead to the function, or at least the file, that handled the Read/Write operation. However, because the application requires input from the </w:t>
      </w:r>
      <w:proofErr w:type="spellStart"/>
      <w:r w:rsidR="00556BC6">
        <w:t>LaunchPad</w:t>
      </w:r>
      <w:proofErr w:type="spellEnd"/>
      <w:r w:rsidR="00556BC6">
        <w:t xml:space="preserve"> buttons in order to execute its functions, the debugger would stop right after the BIOS was initialized, and even though the code would run, no input would be recognized. The alternative approach meant looking at the code itself, and tracking the definition of the methods to get to the right place. Doing so eventually led to the answer that containe</w:t>
      </w:r>
      <w:r w:rsidR="00362C68">
        <w:t xml:space="preserve">d the Read/Write function, which consisted of basically an IF statement, that counted the times the operation was successful. Therefore, the main problem became being able to implement a working Read/Write operation. </w:t>
      </w:r>
    </w:p>
    <w:p w:rsidR="00362C68" w:rsidRDefault="00362C68">
      <w:r>
        <w:t xml:space="preserve">Comparing </w:t>
      </w:r>
      <w:proofErr w:type="spellStart"/>
      <w:r>
        <w:t>Multi_Role</w:t>
      </w:r>
      <w:proofErr w:type="spellEnd"/>
      <w:r>
        <w:t xml:space="preserve"> to </w:t>
      </w:r>
      <w:proofErr w:type="spellStart"/>
      <w:r>
        <w:t>Host_Test</w:t>
      </w:r>
      <w:proofErr w:type="spellEnd"/>
    </w:p>
    <w:p w:rsidR="00362C68" w:rsidRDefault="00362C68">
      <w:r>
        <w:t xml:space="preserve">Since the </w:t>
      </w:r>
      <w:proofErr w:type="spellStart"/>
      <w:r>
        <w:t>Host_Test</w:t>
      </w:r>
      <w:proofErr w:type="spellEnd"/>
      <w:r>
        <w:t xml:space="preserve"> application allows to connect and read and send data from and to a single </w:t>
      </w:r>
      <w:proofErr w:type="spellStart"/>
      <w:r>
        <w:t>SensorTag</w:t>
      </w:r>
      <w:proofErr w:type="spellEnd"/>
      <w:r>
        <w:t xml:space="preserve">, it makes sense that the code could possibly be adapted to the </w:t>
      </w:r>
      <w:proofErr w:type="spellStart"/>
      <w:r>
        <w:t>Multi_Role</w:t>
      </w:r>
      <w:proofErr w:type="spellEnd"/>
      <w:r>
        <w:t xml:space="preserve"> in some way. So far, there have been some obstacles along the way. For starters, the file structure for the two applications is different. This means that, without fully understanding the </w:t>
      </w:r>
      <w:proofErr w:type="spellStart"/>
      <w:r>
        <w:t>Multi_Role</w:t>
      </w:r>
      <w:proofErr w:type="spellEnd"/>
      <w:r>
        <w:t xml:space="preserve"> application, any adaptation of the </w:t>
      </w:r>
      <w:proofErr w:type="spellStart"/>
      <w:r>
        <w:t>Host_Test</w:t>
      </w:r>
      <w:proofErr w:type="spellEnd"/>
      <w:r>
        <w:t xml:space="preserve"> Read/Write might not work. However, using an online web page to compare the code of the two main files, it shows that the #include statements are mostly, if not all, the same. This was true for other files as well.</w:t>
      </w:r>
      <w:r w:rsidR="00C66ED0">
        <w:t xml:space="preserve"> Therefore, it should be possible to recycle and refactor code</w:t>
      </w:r>
      <w:r w:rsidR="00F3632F">
        <w:t xml:space="preserve"> from the </w:t>
      </w:r>
      <w:proofErr w:type="spellStart"/>
      <w:r w:rsidR="00F3632F">
        <w:t>Host_Test</w:t>
      </w:r>
      <w:proofErr w:type="spellEnd"/>
      <w:r w:rsidR="00F3632F">
        <w:t xml:space="preserve"> to the </w:t>
      </w:r>
      <w:proofErr w:type="spellStart"/>
      <w:r w:rsidR="00F3632F">
        <w:t>Multi_Role</w:t>
      </w:r>
      <w:proofErr w:type="spellEnd"/>
      <w:r w:rsidR="00F3632F">
        <w:t xml:space="preserve">. </w:t>
      </w:r>
    </w:p>
    <w:p w:rsidR="00F3632F" w:rsidRDefault="00F3632F">
      <w:r>
        <w:t xml:space="preserve">Research on the </w:t>
      </w:r>
      <w:proofErr w:type="spellStart"/>
      <w:r>
        <w:t>Host_Test</w:t>
      </w:r>
      <w:proofErr w:type="spellEnd"/>
      <w:r>
        <w:t xml:space="preserve"> application</w:t>
      </w:r>
    </w:p>
    <w:p w:rsidR="00F3632F" w:rsidRDefault="00F3632F">
      <w:r>
        <w:t xml:space="preserve">Unlike the </w:t>
      </w:r>
      <w:proofErr w:type="spellStart"/>
      <w:r>
        <w:t>Multi_Role</w:t>
      </w:r>
      <w:proofErr w:type="spellEnd"/>
      <w:r>
        <w:t xml:space="preserve">, the </w:t>
      </w:r>
      <w:proofErr w:type="spellStart"/>
      <w:r>
        <w:t>Host_Test</w:t>
      </w:r>
      <w:proofErr w:type="spellEnd"/>
      <w:r>
        <w:t xml:space="preserve"> application has a higher amount of documentation available. However, the amount is almost infinitely bigger, and finding the small piece of information required to make the implementation of the application is just as difficult as it was for the </w:t>
      </w:r>
      <w:proofErr w:type="spellStart"/>
      <w:r>
        <w:t>Multi_Role</w:t>
      </w:r>
      <w:proofErr w:type="spellEnd"/>
      <w:r>
        <w:t xml:space="preserve">. So far, a quick skim of the main documentation given by TI gave us a basic understanding of how the </w:t>
      </w:r>
      <w:proofErr w:type="spellStart"/>
      <w:r>
        <w:t>Host_Test</w:t>
      </w:r>
      <w:proofErr w:type="spellEnd"/>
      <w:r>
        <w:t xml:space="preserve"> works. </w:t>
      </w:r>
      <w:r>
        <w:lastRenderedPageBreak/>
        <w:t xml:space="preserve">However, little of help was </w:t>
      </w:r>
      <w:r w:rsidR="00A40FA6">
        <w:t>given</w:t>
      </w:r>
      <w:r>
        <w:t xml:space="preserve"> regarding the Read/Write in particular, at least as far as the implementation of it is concerned.</w:t>
      </w:r>
      <w:r w:rsidR="00A40FA6">
        <w:t xml:space="preserve"> More progress will be done until we have a final solution.</w:t>
      </w:r>
    </w:p>
    <w:sectPr w:rsidR="00F3632F" w:rsidSect="009B6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31B16"/>
    <w:multiLevelType w:val="multilevel"/>
    <w:tmpl w:val="0409001D"/>
    <w:styleLink w:val="StyleX"/>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926675"/>
    <w:rsid w:val="00050BCA"/>
    <w:rsid w:val="000962B6"/>
    <w:rsid w:val="000E1E1C"/>
    <w:rsid w:val="001816A6"/>
    <w:rsid w:val="00190325"/>
    <w:rsid w:val="0019125E"/>
    <w:rsid w:val="00285B7F"/>
    <w:rsid w:val="002B2AAD"/>
    <w:rsid w:val="002C7994"/>
    <w:rsid w:val="002D24F3"/>
    <w:rsid w:val="00315AD2"/>
    <w:rsid w:val="00362C68"/>
    <w:rsid w:val="003D7920"/>
    <w:rsid w:val="00475AD6"/>
    <w:rsid w:val="00505DB5"/>
    <w:rsid w:val="00527D72"/>
    <w:rsid w:val="00556BC6"/>
    <w:rsid w:val="006B7168"/>
    <w:rsid w:val="006B725A"/>
    <w:rsid w:val="0073786E"/>
    <w:rsid w:val="008A397D"/>
    <w:rsid w:val="00913944"/>
    <w:rsid w:val="00926675"/>
    <w:rsid w:val="00964441"/>
    <w:rsid w:val="009B6F13"/>
    <w:rsid w:val="009C1E77"/>
    <w:rsid w:val="00A40FA6"/>
    <w:rsid w:val="00AB383D"/>
    <w:rsid w:val="00B20A56"/>
    <w:rsid w:val="00B23A89"/>
    <w:rsid w:val="00BE10F3"/>
    <w:rsid w:val="00C66ED0"/>
    <w:rsid w:val="00C756C7"/>
    <w:rsid w:val="00CB2A87"/>
    <w:rsid w:val="00D05E2D"/>
    <w:rsid w:val="00D9437C"/>
    <w:rsid w:val="00E35E64"/>
    <w:rsid w:val="00E50E39"/>
    <w:rsid w:val="00EC62E5"/>
    <w:rsid w:val="00F3632F"/>
    <w:rsid w:val="00F82C7F"/>
    <w:rsid w:val="00FA7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X">
    <w:name w:val="Style X"/>
    <w:uiPriority w:val="99"/>
    <w:rsid w:val="00E50E39"/>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4</cp:revision>
  <dcterms:created xsi:type="dcterms:W3CDTF">2018-06-14T08:27:00Z</dcterms:created>
  <dcterms:modified xsi:type="dcterms:W3CDTF">2018-06-14T20:42:00Z</dcterms:modified>
</cp:coreProperties>
</file>