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若</w:t>
      </w:r>
      <w:r>
        <w:rPr>
          <w:rFonts w:hint="eastAsia" w:ascii="华文楷体" w:hAnsi="华文楷体" w:eastAsia="华文楷体" w:cs="华文楷体"/>
          <w:b w:val="0"/>
        </w:rPr>
        <w:t>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pStyle w:val="4"/>
        <w:rPr>
          <w:rFonts w:hint="eastAsia" w:ascii="华文楷体" w:hAnsi="华文楷体" w:eastAsia="华文楷体" w:cs="华文楷体"/>
          <w:b w:val="0"/>
          <w:highlight w:val="red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7</w:t>
      </w:r>
      <w:r>
        <w:rPr>
          <w:rFonts w:hint="eastAsia" w:ascii="华文楷体" w:hAnsi="华文楷体" w:eastAsia="华文楷体" w:cs="华文楷体"/>
          <w:b w:val="0"/>
          <w:highlight w:val="red"/>
        </w:rPr>
        <w:t>．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初始化用户名及密码admin/123456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3441700" cy="20764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3587750" cy="490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2901950" cy="4273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3384550" cy="49784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15195" cy="3705860"/>
            <wp:effectExtent l="0" t="0" r="190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815195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工具类：activitiUtil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  <w:t>说明紫色背景为不常用</w:t>
      </w: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流程设计器</w:t>
      </w:r>
    </w:p>
    <w:p>
      <w:r>
        <w:drawing>
          <wp:inline distT="0" distB="0" distL="114300" distR="114300">
            <wp:extent cx="8833485" cy="4185920"/>
            <wp:effectExtent l="0" t="0" r="571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33485" cy="4213860"/>
            <wp:effectExtent l="0" t="0" r="571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7930" cy="4185920"/>
            <wp:effectExtent l="0" t="0" r="127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业务操作日志使用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0310" cy="4114800"/>
            <wp:effectExtent l="0" t="0" r="889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30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6660" cy="3825240"/>
            <wp:effectExtent l="0" t="0" r="2540" b="1016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366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以上两种方法调用皆可以完成操作日志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字段修改前修改后调用统一方法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Service层之间调用aRecord方法如下图所示：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9835" cy="4396740"/>
            <wp:effectExtent l="0" t="0" r="1206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说明：before指操作前对象，参数二指当前对象，参数三指模块即实体类，参数四业务编号，如果需要记录指定字段 则追加参数五即可，参数类型为list&lt;String&gt;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通过实体类字段注解验证参数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model层调用如下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6025" cy="4482465"/>
            <wp:effectExtent l="0" t="0" r="317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36025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Controller调用如下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3485" cy="4264660"/>
            <wp:effectExtent l="0" t="0" r="5715" b="254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9C1EDD"/>
    <w:rsid w:val="02B960FE"/>
    <w:rsid w:val="02F61F63"/>
    <w:rsid w:val="031F6128"/>
    <w:rsid w:val="03263D02"/>
    <w:rsid w:val="03D172BD"/>
    <w:rsid w:val="0456330A"/>
    <w:rsid w:val="04697803"/>
    <w:rsid w:val="04F71D96"/>
    <w:rsid w:val="05713D44"/>
    <w:rsid w:val="05760B21"/>
    <w:rsid w:val="05815307"/>
    <w:rsid w:val="0595651C"/>
    <w:rsid w:val="05992A26"/>
    <w:rsid w:val="05D74F3D"/>
    <w:rsid w:val="06024868"/>
    <w:rsid w:val="062313BA"/>
    <w:rsid w:val="06342FA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0214DF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8B5289"/>
    <w:rsid w:val="0D97769A"/>
    <w:rsid w:val="0DA01FD6"/>
    <w:rsid w:val="0DB74BF8"/>
    <w:rsid w:val="0DC20800"/>
    <w:rsid w:val="0DCF2973"/>
    <w:rsid w:val="0DDD2A4B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931D3D"/>
    <w:rsid w:val="12F615DE"/>
    <w:rsid w:val="13865EB3"/>
    <w:rsid w:val="13F620E4"/>
    <w:rsid w:val="141D1DCA"/>
    <w:rsid w:val="142E23CD"/>
    <w:rsid w:val="14842D8F"/>
    <w:rsid w:val="14CE0B2D"/>
    <w:rsid w:val="14F61AE5"/>
    <w:rsid w:val="15383F25"/>
    <w:rsid w:val="15710FF7"/>
    <w:rsid w:val="16083242"/>
    <w:rsid w:val="16205169"/>
    <w:rsid w:val="1657133F"/>
    <w:rsid w:val="16B046F4"/>
    <w:rsid w:val="16F338EE"/>
    <w:rsid w:val="17321708"/>
    <w:rsid w:val="176E7CA3"/>
    <w:rsid w:val="17772297"/>
    <w:rsid w:val="17B959DA"/>
    <w:rsid w:val="19C861FF"/>
    <w:rsid w:val="19EC75B2"/>
    <w:rsid w:val="1A0E219B"/>
    <w:rsid w:val="1A215F2D"/>
    <w:rsid w:val="1A6452D2"/>
    <w:rsid w:val="1AA60BEE"/>
    <w:rsid w:val="1AD64383"/>
    <w:rsid w:val="1AE2144A"/>
    <w:rsid w:val="1B6B3705"/>
    <w:rsid w:val="1B9A692C"/>
    <w:rsid w:val="1BAE3D52"/>
    <w:rsid w:val="1BDD546B"/>
    <w:rsid w:val="1BED6AA7"/>
    <w:rsid w:val="1CB07498"/>
    <w:rsid w:val="1D062062"/>
    <w:rsid w:val="1D9B7738"/>
    <w:rsid w:val="1E9B2B92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6573B5"/>
    <w:rsid w:val="2573056D"/>
    <w:rsid w:val="25A31BE5"/>
    <w:rsid w:val="25F61DDC"/>
    <w:rsid w:val="26271F8A"/>
    <w:rsid w:val="267D780C"/>
    <w:rsid w:val="27395E6C"/>
    <w:rsid w:val="27964D65"/>
    <w:rsid w:val="27DD557D"/>
    <w:rsid w:val="298601A7"/>
    <w:rsid w:val="29D87F9F"/>
    <w:rsid w:val="29EB3CB1"/>
    <w:rsid w:val="2A866CC7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DD97E6D"/>
    <w:rsid w:val="2E050C2E"/>
    <w:rsid w:val="2E4B4AB5"/>
    <w:rsid w:val="2E613F2C"/>
    <w:rsid w:val="2E753CF8"/>
    <w:rsid w:val="2EB354B2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13738A"/>
    <w:rsid w:val="3036351E"/>
    <w:rsid w:val="3079274F"/>
    <w:rsid w:val="31C26DF7"/>
    <w:rsid w:val="31C61C30"/>
    <w:rsid w:val="32000AF9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580CC5"/>
    <w:rsid w:val="35921D59"/>
    <w:rsid w:val="35A907CC"/>
    <w:rsid w:val="36D738BF"/>
    <w:rsid w:val="36EF5EBA"/>
    <w:rsid w:val="37374768"/>
    <w:rsid w:val="374145C7"/>
    <w:rsid w:val="37523A8D"/>
    <w:rsid w:val="375A5237"/>
    <w:rsid w:val="375E2099"/>
    <w:rsid w:val="376A6C65"/>
    <w:rsid w:val="376D1BA1"/>
    <w:rsid w:val="379E51EF"/>
    <w:rsid w:val="37AE25E6"/>
    <w:rsid w:val="38235857"/>
    <w:rsid w:val="38396726"/>
    <w:rsid w:val="38633C97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C9257A"/>
    <w:rsid w:val="3AD109E7"/>
    <w:rsid w:val="3AD5411E"/>
    <w:rsid w:val="3AF13128"/>
    <w:rsid w:val="3AFA31FF"/>
    <w:rsid w:val="3B032B6A"/>
    <w:rsid w:val="3B7426C3"/>
    <w:rsid w:val="3BCF7C41"/>
    <w:rsid w:val="3C356AE5"/>
    <w:rsid w:val="3D4B41FE"/>
    <w:rsid w:val="3D6A11E0"/>
    <w:rsid w:val="3EC36F33"/>
    <w:rsid w:val="3EE64917"/>
    <w:rsid w:val="3F170C0B"/>
    <w:rsid w:val="3F532186"/>
    <w:rsid w:val="3FB34CAC"/>
    <w:rsid w:val="3FE606DA"/>
    <w:rsid w:val="40396A5C"/>
    <w:rsid w:val="41185165"/>
    <w:rsid w:val="413C1057"/>
    <w:rsid w:val="414749DF"/>
    <w:rsid w:val="41EE1D28"/>
    <w:rsid w:val="422C31D0"/>
    <w:rsid w:val="42D02FBF"/>
    <w:rsid w:val="42D90810"/>
    <w:rsid w:val="43003F3C"/>
    <w:rsid w:val="43061891"/>
    <w:rsid w:val="43333A8C"/>
    <w:rsid w:val="437B1C55"/>
    <w:rsid w:val="43D135B2"/>
    <w:rsid w:val="43D5235C"/>
    <w:rsid w:val="451559D8"/>
    <w:rsid w:val="457A48E6"/>
    <w:rsid w:val="45882E6D"/>
    <w:rsid w:val="459311ED"/>
    <w:rsid w:val="4598489A"/>
    <w:rsid w:val="45A545EA"/>
    <w:rsid w:val="462E128C"/>
    <w:rsid w:val="465F4DB6"/>
    <w:rsid w:val="467066C3"/>
    <w:rsid w:val="46E64F93"/>
    <w:rsid w:val="47B05709"/>
    <w:rsid w:val="47E323E0"/>
    <w:rsid w:val="48244746"/>
    <w:rsid w:val="48310ED5"/>
    <w:rsid w:val="48326E50"/>
    <w:rsid w:val="48A5180F"/>
    <w:rsid w:val="48D248B8"/>
    <w:rsid w:val="48FC21D7"/>
    <w:rsid w:val="491358BD"/>
    <w:rsid w:val="49164010"/>
    <w:rsid w:val="493E17CA"/>
    <w:rsid w:val="497524E8"/>
    <w:rsid w:val="4A055DE2"/>
    <w:rsid w:val="4A5108A9"/>
    <w:rsid w:val="4A62152D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DAC3B1E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6F5222"/>
    <w:rsid w:val="50AC7440"/>
    <w:rsid w:val="50AF6FB5"/>
    <w:rsid w:val="50C914D1"/>
    <w:rsid w:val="50FF39DE"/>
    <w:rsid w:val="514C43A8"/>
    <w:rsid w:val="518A106B"/>
    <w:rsid w:val="52365AE9"/>
    <w:rsid w:val="524237FE"/>
    <w:rsid w:val="52F957C6"/>
    <w:rsid w:val="53197E9E"/>
    <w:rsid w:val="537A12CF"/>
    <w:rsid w:val="53D34FC2"/>
    <w:rsid w:val="53E229BB"/>
    <w:rsid w:val="53ED0EBF"/>
    <w:rsid w:val="53F70A9A"/>
    <w:rsid w:val="555B7FB0"/>
    <w:rsid w:val="5598193D"/>
    <w:rsid w:val="55AA72A8"/>
    <w:rsid w:val="55FC6802"/>
    <w:rsid w:val="561665B8"/>
    <w:rsid w:val="5687373C"/>
    <w:rsid w:val="56892163"/>
    <w:rsid w:val="5704447A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9B6066F"/>
    <w:rsid w:val="5A4705E5"/>
    <w:rsid w:val="5A781F8E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03989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2B44E0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D70909"/>
    <w:rsid w:val="6717449C"/>
    <w:rsid w:val="672D4B2D"/>
    <w:rsid w:val="674262E2"/>
    <w:rsid w:val="674D2552"/>
    <w:rsid w:val="67CD2191"/>
    <w:rsid w:val="681152A5"/>
    <w:rsid w:val="68472062"/>
    <w:rsid w:val="685940D9"/>
    <w:rsid w:val="68672641"/>
    <w:rsid w:val="68BB4479"/>
    <w:rsid w:val="68E816AB"/>
    <w:rsid w:val="68F614C3"/>
    <w:rsid w:val="690512EE"/>
    <w:rsid w:val="691700DE"/>
    <w:rsid w:val="69254DFA"/>
    <w:rsid w:val="69316181"/>
    <w:rsid w:val="696D261E"/>
    <w:rsid w:val="69B8676F"/>
    <w:rsid w:val="69C80949"/>
    <w:rsid w:val="69F246D3"/>
    <w:rsid w:val="6A7647ED"/>
    <w:rsid w:val="6AAA15EE"/>
    <w:rsid w:val="6AC0176B"/>
    <w:rsid w:val="6AD55387"/>
    <w:rsid w:val="6B034B51"/>
    <w:rsid w:val="6B0D3BD5"/>
    <w:rsid w:val="6BFF36C3"/>
    <w:rsid w:val="6C1F7AE2"/>
    <w:rsid w:val="6C401D59"/>
    <w:rsid w:val="6CAA3533"/>
    <w:rsid w:val="6CC95672"/>
    <w:rsid w:val="6CCB29BA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18A2BB0"/>
    <w:rsid w:val="71C800BA"/>
    <w:rsid w:val="71F7657F"/>
    <w:rsid w:val="72061FE5"/>
    <w:rsid w:val="72446E3B"/>
    <w:rsid w:val="727F4D47"/>
    <w:rsid w:val="72AC229F"/>
    <w:rsid w:val="72B84990"/>
    <w:rsid w:val="733B09F7"/>
    <w:rsid w:val="73481EF8"/>
    <w:rsid w:val="739D50A9"/>
    <w:rsid w:val="73A9414C"/>
    <w:rsid w:val="73E3388C"/>
    <w:rsid w:val="740418D2"/>
    <w:rsid w:val="742C533D"/>
    <w:rsid w:val="7543205B"/>
    <w:rsid w:val="75A269B4"/>
    <w:rsid w:val="75C76E14"/>
    <w:rsid w:val="75FD71FA"/>
    <w:rsid w:val="76146721"/>
    <w:rsid w:val="76223405"/>
    <w:rsid w:val="762371E2"/>
    <w:rsid w:val="765924C8"/>
    <w:rsid w:val="76762C08"/>
    <w:rsid w:val="76C378CC"/>
    <w:rsid w:val="77176117"/>
    <w:rsid w:val="78330B8F"/>
    <w:rsid w:val="78863792"/>
    <w:rsid w:val="788F5A4A"/>
    <w:rsid w:val="79723E08"/>
    <w:rsid w:val="7A193C13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D78321C"/>
    <w:rsid w:val="7D9C4B5C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2017-07-31T08:48:17Z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