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ackground w:color="2B2D2D"/>
  <w:body>
    <w:p w:rsidR="00690BE9" w:rsidRPr="00CD11F0" w:rsidRDefault="00690BE9" w:rsidP="00CD11F0">
      <w:bookmarkStart w:id="0" w:name="_GoBack"/>
      <w:bookmarkEnd w:id="0"/>
    </w:p>
    <w:sectPr w:rsidR="00690BE9" w:rsidRPr="00CD11F0" w:rsidSect="00E65048">
      <w:pgSz w:w="11906" w:h="16838"/>
      <w:pgMar w:top="1440" w:right="1800" w:bottom="1440" w:left="1800" w:header="851" w:footer="992" w:gutter="0"/>
      <w:cols w:space="720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7E1954" w:rsidRDefault="007E1954" w:rsidP="00D55A47">
      <w:r>
        <w:separator/>
      </w:r>
    </w:p>
  </w:endnote>
  <w:endnote w:type="continuationSeparator" w:id="0">
    <w:p w:rsidR="007E1954" w:rsidRDefault="007E1954" w:rsidP="00D55A4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7E1954" w:rsidRDefault="007E1954" w:rsidP="00D55A47">
      <w:r>
        <w:separator/>
      </w:r>
    </w:p>
  </w:footnote>
  <w:footnote w:type="continuationSeparator" w:id="0">
    <w:p w:rsidR="007E1954" w:rsidRDefault="007E1954" w:rsidP="00D55A47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200"/>
  <w:displayBackgroundShape/>
  <w:bordersDoNotSurroundHeader/>
  <w:bordersDoNotSurroundFooter/>
  <w:attachedTemplate r:id="rId1"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709378A8"/>
    <w:rsid w:val="0007310D"/>
    <w:rsid w:val="00075CC0"/>
    <w:rsid w:val="000A7287"/>
    <w:rsid w:val="0010257F"/>
    <w:rsid w:val="00201F8E"/>
    <w:rsid w:val="002F30C1"/>
    <w:rsid w:val="004833BD"/>
    <w:rsid w:val="005E7638"/>
    <w:rsid w:val="00690BE9"/>
    <w:rsid w:val="007E1954"/>
    <w:rsid w:val="007F2263"/>
    <w:rsid w:val="00884BEA"/>
    <w:rsid w:val="008C2FB6"/>
    <w:rsid w:val="008C3295"/>
    <w:rsid w:val="0094750A"/>
    <w:rsid w:val="00CD11F0"/>
    <w:rsid w:val="00D55A47"/>
    <w:rsid w:val="00E65048"/>
    <w:rsid w:val="01E53576"/>
    <w:rsid w:val="4A77387C"/>
    <w:rsid w:val="4F305FC8"/>
    <w:rsid w:val="58A30C6E"/>
    <w:rsid w:val="622074D4"/>
    <w:rsid w:val="663D486E"/>
    <w:rsid w:val="709378A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095B05E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宋体" w:hAnsi="Calibri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Default Paragraph Font" w:semiHidden="1"/>
    <w:lsdException w:name="Subtitle" w:qFormat="1"/>
    <w:lsdException w:name="Strong" w:qFormat="1"/>
    <w:lsdException w:name="Emphasis" w:qFormat="1"/>
    <w:lsdException w:name="HTML Top of Form" w:semiHidden="1" w:uiPriority="99" w:unhideWhenUsed="1"/>
    <w:lsdException w:name="HTML Bottom of Form" w:semiHidden="1" w:uiPriority="99" w:unhideWhenUsed="1"/>
    <w:lsdException w:name="Normal Table" w:semiHidden="1" w:unhideWhenUsed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99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99"/>
    <w:lsdException w:name="Quote" w:uiPriority="99"/>
    <w:lsdException w:name="Intense Quote" w:uiPriority="99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footnote text"/>
    <w:basedOn w:val="a"/>
    <w:link w:val="a4"/>
    <w:rsid w:val="00D55A47"/>
    <w:pPr>
      <w:snapToGrid w:val="0"/>
      <w:jc w:val="left"/>
    </w:pPr>
    <w:rPr>
      <w:sz w:val="18"/>
      <w:szCs w:val="18"/>
    </w:rPr>
  </w:style>
  <w:style w:type="character" w:customStyle="1" w:styleId="a4">
    <w:name w:val="脚注文本 字符"/>
    <w:basedOn w:val="a0"/>
    <w:link w:val="a3"/>
    <w:rsid w:val="00D55A47"/>
    <w:rPr>
      <w:kern w:val="2"/>
      <w:sz w:val="18"/>
      <w:szCs w:val="18"/>
    </w:rPr>
  </w:style>
  <w:style w:type="character" w:styleId="a5">
    <w:name w:val="footnote reference"/>
    <w:basedOn w:val="a0"/>
    <w:rsid w:val="00D55A47"/>
    <w:rPr>
      <w:vertAlign w:val="superscript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D:\360&#23433;&#20840;&#27983;&#35272;&#22120;&#19979;&#36733;\English\kk.dot" TargetMode="Externa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atMod val="350000"/>
                <a:shade val="99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kk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夏洪刚</dc:creator>
  <cp:lastModifiedBy>X</cp:lastModifiedBy>
  <cp:revision>9</cp:revision>
  <dcterms:created xsi:type="dcterms:W3CDTF">2018-02-23T11:20:00Z</dcterms:created>
  <dcterms:modified xsi:type="dcterms:W3CDTF">2018-03-11T15:17:00Z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2052-10.1.0.7106</vt:lpwstr>
  </property>
</Properties>
</file>