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F5359" w14:textId="16105B5B" w:rsidR="00195240" w:rsidRDefault="007512B6" w:rsidP="00195240">
      <w:pPr>
        <w:pStyle w:val="a3"/>
        <w:numPr>
          <w:ilvl w:val="0"/>
          <w:numId w:val="1"/>
        </w:numPr>
        <w:ind w:firstLineChars="0"/>
      </w:pPr>
      <w:r>
        <w:t>小说文件存储路径规则</w:t>
      </w:r>
    </w:p>
    <w:p w14:paraId="0C8D5DAC" w14:textId="633896D5" w:rsidR="007512B6" w:rsidRDefault="007512B6" w:rsidP="007512B6">
      <w:r>
        <w:rPr>
          <w:rFonts w:hint="eastAsia"/>
        </w:rPr>
        <w:t>路径：根路径+</w:t>
      </w:r>
      <w:proofErr w:type="spellStart"/>
      <w:r>
        <w:rPr>
          <w:rFonts w:hint="eastAsia"/>
        </w:rPr>
        <w:t>novelFile+novelId</w:t>
      </w:r>
      <w:proofErr w:type="spellEnd"/>
    </w:p>
    <w:p w14:paraId="0CFF634A" w14:textId="5D137C1D" w:rsidR="007512B6" w:rsidRDefault="007512B6" w:rsidP="007512B6">
      <w:r>
        <w:t>M</w:t>
      </w:r>
      <w:r>
        <w:rPr>
          <w:rFonts w:hint="eastAsia"/>
        </w:rPr>
        <w:t>d5：文件md5</w:t>
      </w:r>
    </w:p>
    <w:p w14:paraId="4F8D427F" w14:textId="645051D8" w:rsidR="007512B6" w:rsidRDefault="007512B6" w:rsidP="007512B6">
      <w:r>
        <w:rPr>
          <w:rFonts w:hint="eastAsia"/>
        </w:rPr>
        <w:t>实际取出文件需要用 路径+md5进行取出</w:t>
      </w:r>
    </w:p>
    <w:p w14:paraId="423E10E7" w14:textId="17733BB5" w:rsidR="009F081F" w:rsidRDefault="009F081F" w:rsidP="009F0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封面：</w:t>
      </w:r>
    </w:p>
    <w:p w14:paraId="329DF040" w14:textId="22E9B0CF" w:rsidR="006B0169" w:rsidRDefault="006B0169" w:rsidP="009F081F">
      <w:pPr>
        <w:rPr>
          <w:rFonts w:hint="eastAsia"/>
        </w:rPr>
      </w:pPr>
      <w:r>
        <w:t>路径：根路径+</w:t>
      </w:r>
      <w:proofErr w:type="spellStart"/>
      <w:r>
        <w:t>novelImg</w:t>
      </w:r>
      <w:proofErr w:type="spellEnd"/>
      <w:r>
        <w:rPr>
          <w:rFonts w:hint="eastAsia"/>
        </w:rPr>
        <w:t>+小说id+小说名+图片后缀</w:t>
      </w:r>
    </w:p>
    <w:p w14:paraId="7A30B5C9" w14:textId="4C073589" w:rsidR="006B0169" w:rsidRPr="006B0169" w:rsidRDefault="006B0169" w:rsidP="009F081F">
      <w:r>
        <w:rPr>
          <w:rFonts w:hint="eastAsia"/>
        </w:rPr>
        <w:t>实际展示直接把路径往后端传即可</w:t>
      </w:r>
      <w:bookmarkStart w:id="0" w:name="_GoBack"/>
      <w:bookmarkEnd w:id="0"/>
    </w:p>
    <w:sectPr w:rsidR="006B0169" w:rsidRPr="006B0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1631D"/>
    <w:multiLevelType w:val="hybridMultilevel"/>
    <w:tmpl w:val="9E8A8556"/>
    <w:lvl w:ilvl="0" w:tplc="3654A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1D"/>
    <w:rsid w:val="00195240"/>
    <w:rsid w:val="00466078"/>
    <w:rsid w:val="00555CB9"/>
    <w:rsid w:val="00597D93"/>
    <w:rsid w:val="006B0169"/>
    <w:rsid w:val="007512B6"/>
    <w:rsid w:val="009679EA"/>
    <w:rsid w:val="00986B87"/>
    <w:rsid w:val="009F081F"/>
    <w:rsid w:val="00AE5DD4"/>
    <w:rsid w:val="00C242B1"/>
    <w:rsid w:val="00C75D69"/>
    <w:rsid w:val="00D11A1D"/>
    <w:rsid w:val="00DB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EB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wangpanyin</dc:creator>
  <cp:keywords/>
  <dc:description/>
  <cp:lastModifiedBy>asus</cp:lastModifiedBy>
  <cp:revision>14</cp:revision>
  <dcterms:created xsi:type="dcterms:W3CDTF">2021-12-30T09:09:00Z</dcterms:created>
  <dcterms:modified xsi:type="dcterms:W3CDTF">2022-01-25T14:57:00Z</dcterms:modified>
</cp:coreProperties>
</file>