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92" w:rsidRPr="00471292" w:rsidRDefault="00471292" w:rsidP="00471292">
      <w:pPr>
        <w:widowControl/>
        <w:shd w:val="clear" w:color="auto" w:fill="FFFFFF"/>
        <w:spacing w:after="374" w:line="524" w:lineRule="atLeast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当我们在使用Excel进行办公的时候，一般来说我们是无法在批注中（备注中）插入图片显示的，在这里我为大家介绍一种在Excel备注中插入显示图片的方法。</w:t>
      </w:r>
    </w:p>
    <w:p w:rsidR="00471292" w:rsidRPr="00471292" w:rsidRDefault="00471292" w:rsidP="00471292">
      <w:pPr>
        <w:widowControl/>
        <w:pBdr>
          <w:bottom w:val="single" w:sz="8" w:space="7" w:color="D6D6D8"/>
        </w:pBdr>
        <w:shd w:val="clear" w:color="auto" w:fill="FFFFFF"/>
        <w:spacing w:line="449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1"/>
          <w:szCs w:val="41"/>
        </w:rPr>
      </w:pPr>
      <w:bookmarkStart w:id="0" w:name="section-2"/>
      <w:bookmarkEnd w:id="0"/>
      <w:r w:rsidRPr="00471292">
        <w:rPr>
          <w:rFonts w:ascii="微软雅黑" w:eastAsia="微软雅黑" w:hAnsi="微软雅黑" w:cs="宋体" w:hint="eastAsia"/>
          <w:color w:val="333333"/>
          <w:kern w:val="0"/>
          <w:sz w:val="41"/>
          <w:szCs w:val="41"/>
        </w:rPr>
        <w:t>工具/原料</w:t>
      </w:r>
    </w:p>
    <w:p w:rsidR="00471292" w:rsidRPr="00471292" w:rsidRDefault="00471292" w:rsidP="00471292">
      <w:pPr>
        <w:widowControl/>
        <w:numPr>
          <w:ilvl w:val="0"/>
          <w:numId w:val="1"/>
        </w:numPr>
        <w:spacing w:line="5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Excel 2010</w:t>
      </w:r>
    </w:p>
    <w:p w:rsidR="00471292" w:rsidRPr="00471292" w:rsidRDefault="00471292" w:rsidP="00471292">
      <w:pPr>
        <w:widowControl/>
        <w:numPr>
          <w:ilvl w:val="0"/>
          <w:numId w:val="1"/>
        </w:numPr>
        <w:spacing w:line="524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需要用作备注的图片</w:t>
      </w:r>
    </w:p>
    <w:p w:rsidR="00471292" w:rsidRPr="00471292" w:rsidRDefault="00471292" w:rsidP="00471292">
      <w:pPr>
        <w:widowControl/>
        <w:pBdr>
          <w:bottom w:val="single" w:sz="8" w:space="7" w:color="D6D6D8"/>
        </w:pBdr>
        <w:shd w:val="clear" w:color="auto" w:fill="FFFFFF"/>
        <w:spacing w:line="449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1"/>
          <w:szCs w:val="41"/>
        </w:rPr>
      </w:pPr>
      <w:bookmarkStart w:id="1" w:name="section-3"/>
      <w:bookmarkEnd w:id="1"/>
      <w:r w:rsidRPr="00471292">
        <w:rPr>
          <w:rFonts w:ascii="微软雅黑" w:eastAsia="微软雅黑" w:hAnsi="微软雅黑" w:cs="宋体" w:hint="eastAsia"/>
          <w:color w:val="333333"/>
          <w:kern w:val="0"/>
          <w:sz w:val="41"/>
          <w:szCs w:val="41"/>
        </w:rPr>
        <w:t>方法/步骤</w:t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启动Excel 2010，本例以 Excel 2010为例进行讲解，其他版本的操作方法类似，只需要找到对应的菜单及功能键即可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drawing>
          <wp:inline distT="0" distB="0" distL="0" distR="0">
            <wp:extent cx="4761865" cy="3206115"/>
            <wp:effectExtent l="19050" t="0" r="635" b="0"/>
            <wp:docPr id="1" name="图片 1" descr="Excel怎么插入图片批注，怎么使备注显示为图片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怎么插入图片批注，怎么使备注显示为图片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如图为正常情况下在Excel中插入批注（备注）后的情况，一般来说是只能显示为文字的，如下图所示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lastRenderedPageBreak/>
        <w:drawing>
          <wp:inline distT="0" distB="0" distL="0" distR="0">
            <wp:extent cx="4761865" cy="2861945"/>
            <wp:effectExtent l="19050" t="0" r="635" b="0"/>
            <wp:docPr id="2" name="图片 2" descr="Excel怎么插入图片批注，怎么使备注显示为图片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怎么插入图片批注，怎么使备注显示为图片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选中已插入批注的单元格，右键调出右键菜单，选择下图所示选项将隐藏的批注显示出来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drawing>
          <wp:inline distT="0" distB="0" distL="0" distR="0">
            <wp:extent cx="4761865" cy="2861945"/>
            <wp:effectExtent l="19050" t="0" r="635" b="0"/>
            <wp:docPr id="3" name="图片 3" descr="Excel怎么插入图片批注，怎么使备注显示为图片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怎么插入图片批注，怎么使备注显示为图片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此时您会发现批注已不再自动隐藏，单击选中批注，如下图所示，再次单击右键，调出右键菜单，选择批注格式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lastRenderedPageBreak/>
        <w:drawing>
          <wp:inline distT="0" distB="0" distL="0" distR="0">
            <wp:extent cx="4761865" cy="2861945"/>
            <wp:effectExtent l="19050" t="0" r="635" b="0"/>
            <wp:docPr id="4" name="图片 4" descr="Excel怎么插入图片批注，怎么使备注显示为图片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怎么插入图片批注，怎么使备注显示为图片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在弹出的窗口中选择“颜色与线条”单击颜色下拉菜单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drawing>
          <wp:inline distT="0" distB="0" distL="0" distR="0">
            <wp:extent cx="4761865" cy="2861945"/>
            <wp:effectExtent l="19050" t="0" r="635" b="0"/>
            <wp:docPr id="5" name="图片 5" descr="Excel怎么插入图片批注，怎么使备注显示为图片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el怎么插入图片批注，怎么使备注显示为图片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如下图单击“填充效果”调出填充效果设置窗口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lastRenderedPageBreak/>
        <w:drawing>
          <wp:inline distT="0" distB="0" distL="0" distR="0">
            <wp:extent cx="4761865" cy="2861945"/>
            <wp:effectExtent l="19050" t="0" r="635" b="0"/>
            <wp:docPr id="6" name="图片 6" descr="Excel怎么插入图片批注，怎么使备注显示为图片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怎么插入图片批注，怎么使备注显示为图片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在弹出的窗口中选择“图片”设置栏，单击“选择图片”按钮添加图片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drawing>
          <wp:inline distT="0" distB="0" distL="0" distR="0">
            <wp:extent cx="4761865" cy="2861945"/>
            <wp:effectExtent l="19050" t="0" r="635" b="0"/>
            <wp:docPr id="7" name="图片 7" descr="Excel怎么插入图片批注，怎么使备注显示为图片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怎么插入图片批注，怎么使备注显示为图片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添加图片，确定成功后，下图是显示的效果，供您参考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lastRenderedPageBreak/>
        <w:drawing>
          <wp:inline distT="0" distB="0" distL="0" distR="0">
            <wp:extent cx="4761865" cy="2861945"/>
            <wp:effectExtent l="19050" t="0" r="635" b="0"/>
            <wp:docPr id="8" name="图片 8" descr="Excel怎么插入图片批注，怎么使备注显示为图片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怎么插入图片批注，怎么使备注显示为图片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Pr="00471292" w:rsidRDefault="00471292" w:rsidP="00471292">
      <w:pPr>
        <w:widowControl/>
        <w:numPr>
          <w:ilvl w:val="0"/>
          <w:numId w:val="2"/>
        </w:numPr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7129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最后我们需要将刚才设置的“批注”格式设置成“隐藏批注”将批注设成自动隐藏，到此就设定成功了。</w:t>
      </w:r>
    </w:p>
    <w:p w:rsidR="00471292" w:rsidRPr="00471292" w:rsidRDefault="00471292" w:rsidP="00471292">
      <w:pPr>
        <w:widowControl/>
        <w:pBdr>
          <w:left w:val="dotted" w:sz="12" w:space="31" w:color="E4E4E4"/>
        </w:pBdr>
        <w:shd w:val="clear" w:color="auto" w:fill="FFFFFF"/>
        <w:spacing w:line="524" w:lineRule="atLeast"/>
        <w:ind w:left="318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30"/>
          <w:szCs w:val="30"/>
        </w:rPr>
        <w:drawing>
          <wp:inline distT="0" distB="0" distL="0" distR="0">
            <wp:extent cx="4761865" cy="2861945"/>
            <wp:effectExtent l="19050" t="0" r="635" b="0"/>
            <wp:docPr id="9" name="图片 9" descr="Excel怎么插入图片批注，怎么使备注显示为图片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怎么插入图片批注，怎么使备注显示为图片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72" w:rsidRDefault="00471292"/>
    <w:sectPr w:rsidR="007A0C72" w:rsidSect="0035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7AA8"/>
    <w:multiLevelType w:val="multilevel"/>
    <w:tmpl w:val="C262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46251"/>
    <w:multiLevelType w:val="multilevel"/>
    <w:tmpl w:val="A5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292"/>
    <w:rsid w:val="0035509C"/>
    <w:rsid w:val="00471292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09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12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12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1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712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12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562">
          <w:marLeft w:val="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907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0439">
          <w:marLeft w:val="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962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7742">
          <w:marLeft w:val="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963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cbf0e500f8834f2eaa289321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bf0e500f8834f2eaa289321.html?picindex=9" TargetMode="External"/><Relationship Id="rId7" Type="http://schemas.openxmlformats.org/officeDocument/2006/relationships/hyperlink" Target="http://jingyan.baidu.com/album/cbf0e500f8834f2eaa289321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cbf0e500f8834f2eaa289321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cbf0e500f8834f2eaa289321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cbf0e500f8834f2eaa289321.html?picindex=1" TargetMode="External"/><Relationship Id="rId15" Type="http://schemas.openxmlformats.org/officeDocument/2006/relationships/hyperlink" Target="http://jingyan.baidu.com/album/cbf0e500f8834f2eaa289321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cbf0e500f8834f2eaa289321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f0e500f8834f2eaa289321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2015-11-27T00:50:00Z</dcterms:created>
  <dcterms:modified xsi:type="dcterms:W3CDTF">2015-11-27T00:54:00Z</dcterms:modified>
</cp:coreProperties>
</file>