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A0" w:rsidRPr="005902A0" w:rsidRDefault="005902A0" w:rsidP="005902A0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bookmarkStart w:id="0" w:name="OLE_LINK1"/>
      <w:bookmarkStart w:id="1" w:name="OLE_LINK2"/>
      <w:bookmarkStart w:id="2" w:name="OLE_LINK3"/>
      <w:r w:rsidRPr="005902A0">
        <w:rPr>
          <w:rFonts w:ascii="宋体" w:eastAsia="宋体" w:hAnsi="宋体" w:cs="宋体"/>
          <w:b/>
          <w:bCs/>
          <w:kern w:val="36"/>
          <w:sz w:val="24"/>
          <w:szCs w:val="24"/>
        </w:rPr>
        <w:t>怎样在Word2007文档中隐藏或显示书签</w:t>
      </w:r>
      <w:bookmarkEnd w:id="0"/>
      <w:bookmarkEnd w:id="1"/>
      <w:bookmarkEnd w:id="2"/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浏览：3124</w:t>
      </w: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更新：2012-05-12 17:43</w:t>
      </w: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5902A0" w:rsidRPr="005902A0" w:rsidRDefault="005902A0" w:rsidP="005902A0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5" w:tgtFrame="_blank" w:history="1">
        <w:r w:rsidRPr="005902A0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word2007</w:t>
        </w:r>
      </w:hyperlink>
      <w:r w:rsidRPr="005902A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" w:tgtFrame="_blank" w:history="1">
        <w:r w:rsidRPr="005902A0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word</w:t>
        </w:r>
      </w:hyperlink>
      <w:r w:rsidRPr="005902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902A0" w:rsidRPr="005902A0" w:rsidRDefault="005902A0" w:rsidP="005902A0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怎样在Word2007文档中隐藏或显示书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样在Word2007文档中隐藏或显示书签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2A0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5902A0" w:rsidRPr="005902A0" w:rsidRDefault="005902A0" w:rsidP="005902A0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怎样在Word2007文档中隐藏或显示书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样在Word2007文档中隐藏或显示书签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2A0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902A0" w:rsidRPr="005902A0" w:rsidRDefault="005902A0" w:rsidP="005902A0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怎样在Word2007文档中隐藏或显示书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样在Word2007文档中隐藏或显示书签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2A0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5902A0" w:rsidRPr="005902A0" w:rsidRDefault="005902A0" w:rsidP="005902A0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怎样在Word2007文档中隐藏或显示书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样在Word2007文档中隐藏或显示书签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2A0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5902A0" w:rsidRPr="005902A0" w:rsidRDefault="005902A0" w:rsidP="005902A0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怎样在Word2007文档中隐藏或显示书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样在Word2007文档中隐藏或显示书签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2A0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5902A0" w:rsidRPr="005902A0" w:rsidRDefault="005902A0" w:rsidP="005902A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5902A0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5902A0" w:rsidRPr="005902A0" w:rsidRDefault="005902A0" w:rsidP="005902A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5902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902A0" w:rsidRPr="005902A0" w:rsidRDefault="005902A0" w:rsidP="005902A0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在WORD2007文档中，可能含有一些书签，我们可以通过WORD选项设置将其显示出来，不需要显示的时候也可以隐藏起来，那么，一起来看一下操作方法吧！</w:t>
      </w:r>
    </w:p>
    <w:p w:rsidR="005902A0" w:rsidRPr="005902A0" w:rsidRDefault="005902A0" w:rsidP="005902A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5902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2"/>
      <w:bookmarkEnd w:id="3"/>
      <w:r w:rsidRPr="005902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5902A0" w:rsidRPr="005902A0" w:rsidRDefault="005902A0" w:rsidP="005902A0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WORD2007</w:t>
      </w:r>
    </w:p>
    <w:p w:rsidR="005902A0" w:rsidRPr="005902A0" w:rsidRDefault="005902A0" w:rsidP="005902A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A0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5902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4" w:name="section-3"/>
      <w:bookmarkEnd w:id="4"/>
      <w:r w:rsidRPr="005902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步骤/方法</w:t>
      </w:r>
    </w:p>
    <w:p w:rsidR="005902A0" w:rsidRPr="005902A0" w:rsidRDefault="005902A0" w:rsidP="005902A0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首先打开WORD2007，点击左上角的OFFICE按钮。</w:t>
      </w:r>
    </w:p>
    <w:p w:rsidR="005902A0" w:rsidRPr="005902A0" w:rsidRDefault="005902A0" w:rsidP="005902A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457325"/>
              <wp:effectExtent l="19050" t="0" r="0" b="0"/>
              <wp:docPr id="6" name="图片 6" descr="怎样在Word2007文档中隐藏或显示书签">
                <a:hlinkClick xmlns:a="http://schemas.openxmlformats.org/drawingml/2006/main" r:id="rId18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怎样在Word2007文档中隐藏或显示书签">
                        <a:hlinkClick r:id="rId18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457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902A0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5902A0" w:rsidRPr="005902A0" w:rsidRDefault="005902A0" w:rsidP="005902A0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在打开的下拉菜单，点击右下角的“WORD选项”。</w:t>
      </w:r>
    </w:p>
    <w:p w:rsidR="005902A0" w:rsidRPr="005902A0" w:rsidRDefault="005902A0" w:rsidP="005902A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429125" cy="4581525"/>
              <wp:effectExtent l="19050" t="0" r="9525" b="0"/>
              <wp:docPr id="7" name="图片 7" descr="怎样在Word2007文档中隐藏或显示书签">
                <a:hlinkClick xmlns:a="http://schemas.openxmlformats.org/drawingml/2006/main" r:id="rId20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怎样在Word2007文档中隐藏或显示书签">
                        <a:hlinkClick r:id="rId20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29125" cy="458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902A0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5902A0" w:rsidRPr="005902A0" w:rsidRDefault="005902A0" w:rsidP="005902A0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3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然后切换到“高级”选项卡。</w:t>
      </w:r>
    </w:p>
    <w:p w:rsidR="005902A0" w:rsidRPr="005902A0" w:rsidRDefault="005902A0" w:rsidP="005902A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8" name="图片 8" descr="怎样在Word2007文档中隐藏或显示书签">
                <a:hlinkClick xmlns:a="http://schemas.openxmlformats.org/drawingml/2006/main" r:id="rId11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怎样在Word2007文档中隐藏或显示书签">
                        <a:hlinkClick r:id="rId11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902A0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5902A0" w:rsidRPr="005902A0" w:rsidRDefault="005902A0" w:rsidP="005902A0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在右侧找到“显示书签”按钮，如果要显示就在其前打勾，需要隐藏就取消。</w:t>
      </w:r>
    </w:p>
    <w:p w:rsidR="005902A0" w:rsidRPr="005902A0" w:rsidRDefault="005902A0" w:rsidP="005902A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667000"/>
              <wp:effectExtent l="19050" t="0" r="0" b="0"/>
              <wp:docPr id="9" name="图片 9" descr="怎样在Word2007文档中隐藏或显示书签">
                <a:hlinkClick xmlns:a="http://schemas.openxmlformats.org/drawingml/2006/main" r:id="rId13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怎样在Word2007文档中隐藏或显示书签">
                        <a:hlinkClick r:id="rId13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902A0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5902A0" w:rsidRPr="005902A0" w:rsidRDefault="005902A0" w:rsidP="005902A0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5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02A0">
        <w:rPr>
          <w:rFonts w:ascii="宋体" w:eastAsia="宋体" w:hAnsi="宋体" w:cs="宋体"/>
          <w:color w:val="333333"/>
          <w:kern w:val="0"/>
          <w:sz w:val="24"/>
          <w:szCs w:val="24"/>
        </w:rPr>
        <w:t>然后我们再找篇文档看下，原来百度经验帮助里有这么多的书签。</w:t>
      </w:r>
    </w:p>
    <w:p w:rsidR="005902A0" w:rsidRPr="005902A0" w:rsidRDefault="005902A0" w:rsidP="005902A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10577" w:rsidRPr="005902A0" w:rsidRDefault="00210577"/>
    <w:sectPr w:rsidR="00210577" w:rsidRPr="005902A0" w:rsidSect="0021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36B3"/>
    <w:multiLevelType w:val="multilevel"/>
    <w:tmpl w:val="4108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12A52"/>
    <w:multiLevelType w:val="multilevel"/>
    <w:tmpl w:val="AC1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B2E7E"/>
    <w:multiLevelType w:val="multilevel"/>
    <w:tmpl w:val="C8F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62330"/>
    <w:multiLevelType w:val="multilevel"/>
    <w:tmpl w:val="0E0E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02A0"/>
    <w:rsid w:val="00210577"/>
    <w:rsid w:val="0059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57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0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5902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2A0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902A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02A0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90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5902A0"/>
  </w:style>
  <w:style w:type="character" w:customStyle="1" w:styleId="exp-tag">
    <w:name w:val="exp-tag"/>
    <w:basedOn w:val="a0"/>
    <w:rsid w:val="005902A0"/>
  </w:style>
  <w:style w:type="character" w:customStyle="1" w:styleId="step2">
    <w:name w:val="step2"/>
    <w:basedOn w:val="a0"/>
    <w:rsid w:val="005902A0"/>
  </w:style>
  <w:style w:type="character" w:customStyle="1" w:styleId="copr1">
    <w:name w:val="_copr1"/>
    <w:basedOn w:val="a0"/>
    <w:rsid w:val="005902A0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5902A0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5902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02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696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68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4275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43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82970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89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2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9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65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2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11c17a2c53244ef446e39d2e.html?picindex=4" TargetMode="External"/><Relationship Id="rId18" Type="http://schemas.openxmlformats.org/officeDocument/2006/relationships/hyperlink" Target="http://jingyan.baidu.com/album/11c17a2c53244ef446e39d2e.html?picindex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jingyan.baidu.com/album/11c17a2c53244ef446e39d2e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11c17a2c53244ef446e39d2e.html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jingyan.baidu.com/album/11c17a2c53244ef446e39d2e.html?picindex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search?word=word" TargetMode="External"/><Relationship Id="rId11" Type="http://schemas.openxmlformats.org/officeDocument/2006/relationships/hyperlink" Target="http://jingyan.baidu.com/album/11c17a2c53244ef446e39d2e.html?picindex=3" TargetMode="External"/><Relationship Id="rId24" Type="http://schemas.openxmlformats.org/officeDocument/2006/relationships/hyperlink" Target="http://jingyan.baidu.com/album/11c17a2c53244ef446e39d2e.html?picindex=4" TargetMode="External"/><Relationship Id="rId5" Type="http://schemas.openxmlformats.org/officeDocument/2006/relationships/hyperlink" Target="http://jingyan.baidu.com/search?word=word2007" TargetMode="External"/><Relationship Id="rId15" Type="http://schemas.openxmlformats.org/officeDocument/2006/relationships/hyperlink" Target="http://jingyan.baidu.com/album/11c17a2c53244ef446e39d2e.html?picindex=5" TargetMode="External"/><Relationship Id="rId23" Type="http://schemas.openxmlformats.org/officeDocument/2006/relationships/image" Target="media/image8.jpeg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1c17a2c53244ef446e39d2e.html?picindex=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ingyan.baidu.com/album/11c17a2c53244ef446e39d2e.html?picindex=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2015-10-28T01:46:00Z</dcterms:created>
  <dcterms:modified xsi:type="dcterms:W3CDTF">2015-10-28T01:46:00Z</dcterms:modified>
</cp:coreProperties>
</file>