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BF" w:rsidRPr="005450BF" w:rsidRDefault="005450BF" w:rsidP="005450BF">
      <w:pPr>
        <w:widowControl/>
        <w:shd w:val="clear" w:color="auto" w:fill="FFFFFF"/>
        <w:spacing w:line="270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5450BF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5450BF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"http://www.cnblogs.com/Erik_Xu/p/5514804.html" </w:instrText>
      </w:r>
      <w:r w:rsidRPr="005450BF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5450BF">
        <w:rPr>
          <w:rFonts w:ascii="Verdana" w:eastAsia="宋体" w:hAnsi="Verdana" w:cs="宋体"/>
          <w:color w:val="000000"/>
          <w:kern w:val="36"/>
          <w:sz w:val="36"/>
        </w:rPr>
        <w:t>MongoDB</w:t>
      </w:r>
      <w:r w:rsidRPr="005450BF">
        <w:rPr>
          <w:rFonts w:ascii="Verdana" w:eastAsia="宋体" w:hAnsi="Verdana" w:cs="宋体"/>
          <w:color w:val="000000"/>
          <w:kern w:val="36"/>
          <w:sz w:val="36"/>
        </w:rPr>
        <w:t>系列（二）：</w:t>
      </w:r>
      <w:r w:rsidRPr="005450BF">
        <w:rPr>
          <w:rFonts w:ascii="Verdana" w:eastAsia="宋体" w:hAnsi="Verdana" w:cs="宋体"/>
          <w:color w:val="000000"/>
          <w:kern w:val="36"/>
          <w:sz w:val="36"/>
        </w:rPr>
        <w:t>C#</w:t>
      </w:r>
      <w:r w:rsidRPr="005450BF">
        <w:rPr>
          <w:rFonts w:ascii="Verdana" w:eastAsia="宋体" w:hAnsi="Verdana" w:cs="宋体"/>
          <w:color w:val="000000"/>
          <w:kern w:val="36"/>
          <w:sz w:val="36"/>
        </w:rPr>
        <w:t>应用</w:t>
      </w:r>
      <w:r w:rsidRPr="005450BF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p w:rsidR="005450BF" w:rsidRPr="005450BF" w:rsidRDefault="005450BF" w:rsidP="005450BF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前言</w:t>
      </w:r>
    </w:p>
    <w:p w:rsidR="005450BF" w:rsidRPr="005450BF" w:rsidRDefault="005450BF" w:rsidP="005450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上一篇文章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"http://www.cnblogs.com/Erik_Xu/p/5514799.html" \t "_blank" </w:instrTex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450BF">
        <w:rPr>
          <w:rFonts w:ascii="Verdana" w:eastAsia="宋体" w:hAnsi="Verdana" w:cs="宋体"/>
          <w:color w:val="008000"/>
          <w:kern w:val="0"/>
        </w:rPr>
        <w:t>《</w:t>
      </w:r>
      <w:r w:rsidRPr="005450BF">
        <w:rPr>
          <w:rFonts w:ascii="Verdana" w:eastAsia="宋体" w:hAnsi="Verdana" w:cs="宋体"/>
          <w:color w:val="008000"/>
          <w:kern w:val="0"/>
        </w:rPr>
        <w:t>MongoDB</w:t>
      </w:r>
      <w:r w:rsidRPr="005450BF">
        <w:rPr>
          <w:rFonts w:ascii="Verdana" w:eastAsia="宋体" w:hAnsi="Verdana" w:cs="宋体"/>
          <w:color w:val="008000"/>
          <w:kern w:val="0"/>
        </w:rPr>
        <w:t>系列（一）：简介及安装》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已经介绍了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以及其在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window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环境下的安装，这篇文章主要讲讲如何用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来与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进行通讯。再次强调一下，我使用的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版本是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2.6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，因为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2.6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是我最熟悉的版本，而且我使用的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GUI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工具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Robomongo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目前还不支持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3.0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版本。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添加官方驱动</w:t>
      </w:r>
    </w:p>
    <w:p w:rsidR="005450BF" w:rsidRPr="005450BF" w:rsidRDefault="005450BF" w:rsidP="005450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官方驱动可以从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Nuget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上获取，但是这里我们不使用最新的驱动，而是使用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1.9.2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这个版本，个人认为该版本对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MongoDB2.6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的支持最好，而且目前的下载量也是最多。驱动地址：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"https://www.nuget.org/packages/mongocsharpdriver/1.9.2" \t "_blank" </w:instrTex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450BF">
        <w:rPr>
          <w:rFonts w:ascii="Verdana" w:eastAsia="宋体" w:hAnsi="Verdana" w:cs="宋体"/>
          <w:color w:val="008000"/>
          <w:kern w:val="0"/>
        </w:rPr>
        <w:t>https://www.nuget.org/packages/mongocsharpdriver/1.9.2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。因此，需要在程序包管理器中获取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Nuget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程序包管理器中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3011150" cy="6800850"/>
            <wp:effectExtent l="19050" t="0" r="0" b="0"/>
            <wp:docPr id="1" name="图片 1" descr="http://images2015.cnblogs.com/blog/182190/201605/182190-20160524152043116-1464455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82190/201605/182190-20160524152043116-14644559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</w:p>
    <w:p w:rsidR="005450BF" w:rsidRPr="005450BF" w:rsidRDefault="005450BF" w:rsidP="005450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输入指令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Install-Package 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mongocsharpdriver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 -Version 1.9.2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，下载添加驱动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2392025" cy="1962150"/>
            <wp:effectExtent l="19050" t="0" r="9525" b="0"/>
            <wp:docPr id="2" name="图片 2" descr="http://images2015.cnblogs.com/blog/182190/201605/182190-20160524152407084-622830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82190/201605/182190-20160524152407084-62283019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连接字符串</w:t>
      </w:r>
    </w:p>
    <w:p w:rsidR="005450BF" w:rsidRPr="005450BF" w:rsidRDefault="005450BF" w:rsidP="005450B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mongodb://[username:password@]host1[:port1][,host2[:port2],…[,hostN[:portN]]][/[database][?options]]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400"/>
        <w:gridCol w:w="8350"/>
      </w:tblGrid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内容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mongodb</w:t>
            </w:r>
            <w:proofErr w:type="spellEnd"/>
            <w:proofErr w:type="gramEnd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://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是连接字串必须的前缀字串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username:password</w:t>
            </w:r>
            <w:proofErr w:type="spellEnd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可选项，连接到数据库后会尝试验证登陆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host1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必须的指定至少一个host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proofErr w:type="spell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portX</w:t>
            </w:r>
            <w:proofErr w:type="spellEnd"/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可选项，默认连接到27017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/database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如果指定</w:t>
            </w:r>
            <w:proofErr w:type="spell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username:password</w:t>
            </w:r>
            <w:proofErr w:type="spellEnd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@，连接并验证登陆指定数据库。若不指定，默认打开admin数据库。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?options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是连接选项。如果不使用/database，则前面需要加上/。所有连接选项都是键值对name=value，键值对之间通过&amp;或;（分号）隔开</w:t>
            </w:r>
          </w:p>
        </w:tc>
      </w:tr>
    </w:tbl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22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C#</w:t>
      </w: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驱动提供的常用</w:t>
      </w: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API</w:t>
      </w:r>
    </w:p>
    <w:tbl>
      <w:tblPr>
        <w:tblW w:w="127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384"/>
        <w:gridCol w:w="8321"/>
      </w:tblGrid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方法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InsertBatch</w:t>
            </w:r>
            <w:proofErr w:type="spellEnd"/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批量插入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Insert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单条插入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FindOneById</w:t>
            </w:r>
            <w:proofErr w:type="spellEnd"/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按Id查询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Save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保存，如果库中有记录则更新，否则做插入，按Id匹配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Remove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删除指定文档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AsQueryable</w:t>
            </w:r>
            <w:proofErr w:type="spellEnd"/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返回</w:t>
            </w:r>
            <w:proofErr w:type="spell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IQueryable</w:t>
            </w:r>
            <w:proofErr w:type="spellEnd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&lt;T&gt;对象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Update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更新一个或多个文档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RemoveAll</w:t>
            </w:r>
            <w:proofErr w:type="spellEnd"/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删除所有记录</w:t>
            </w:r>
          </w:p>
        </w:tc>
      </w:tr>
      <w:tr w:rsidR="005450BF" w:rsidRPr="005450BF" w:rsidTr="005450BF">
        <w:tc>
          <w:tcPr>
            <w:tcW w:w="29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5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450BF" w:rsidRPr="005450BF" w:rsidRDefault="005450BF" w:rsidP="005450BF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50BF">
              <w:rPr>
                <w:rFonts w:ascii="宋体" w:eastAsia="宋体" w:hAnsi="宋体" w:cs="宋体"/>
                <w:kern w:val="0"/>
                <w:sz w:val="24"/>
                <w:szCs w:val="24"/>
              </w:rPr>
              <w:t>其它</w:t>
            </w:r>
          </w:p>
        </w:tc>
      </w:tr>
    </w:tbl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代码说明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抽象实体类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Entity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EntityWithTypedId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{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Entity :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EntityWithTypedId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要求每个集合都需要有一个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，即使你定义的类中没有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字段，</w:t>
      </w:r>
      <w:proofErr w:type="gramStart"/>
      <w:r w:rsidRPr="005450BF">
        <w:rPr>
          <w:rFonts w:ascii="Verdana" w:eastAsia="宋体" w:hAnsi="Verdana" w:cs="宋体"/>
          <w:color w:val="000000"/>
          <w:kern w:val="0"/>
          <w:szCs w:val="21"/>
        </w:rPr>
        <w:t>存数据</w:t>
      </w:r>
      <w:proofErr w:type="gramEnd"/>
      <w:r w:rsidRPr="005450BF">
        <w:rPr>
          <w:rFonts w:ascii="Verdana" w:eastAsia="宋体" w:hAnsi="Verdana" w:cs="宋体"/>
          <w:color w:val="000000"/>
          <w:kern w:val="0"/>
          <w:szCs w:val="21"/>
        </w:rPr>
        <w:t>的时候也会生成一个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，而且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的类型默认是使用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ObjectId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，当然也可以使用其他简单类型作为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，如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核心代码封装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DbContext</w:t>
      </w:r>
      <w:proofErr w:type="spellEnd"/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MongoDatabase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_db;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MongoClient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"mongodb://localhost:27017"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client.GetServer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_db =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server.GetDatabase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"Temp"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MongoCollection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Collection&lt;T&gt;()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Entity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InferCollectionNameFrom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&lt;T&gt;();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db.GetCollection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&lt;T&gt;(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InferCollectionNameFrom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&lt;T&gt;()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=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type.Name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通过连接字符串与数据库建立连接。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 2. 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获取需要操作的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Database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，这里是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Temp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 3. 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类名与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Collection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名一致，作为映射的约束。如果库中没有这个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Collection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，则创建该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Collection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，如果有，则操作该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Collection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定义一个股票类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Stock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，包含股票代码，股票名称，股票价格等简单类型字段以及股票粉丝复杂字段：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 : Entity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Symbol {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{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{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List&lt;Follower&gt; Followers {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{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 {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代码调用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SetConvention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DbContext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collection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db.Collection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&lt;Stock&gt;();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stocks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List&lt;Stock&gt;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"000001"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"股票1"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Followers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List&lt;Follower&gt;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"李四"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"王五"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"000002"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"股票2"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Followers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List&lt;Follower&gt;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"李四"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"000003"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"股票3"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Followers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List&lt;Follower&gt;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Id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ObjectId.GenerateNewId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r w:rsidRPr="005450BF">
        <w:rPr>
          <w:rFonts w:ascii="宋体" w:eastAsia="宋体" w:hAnsi="宋体" w:cs="宋体"/>
          <w:color w:val="008000"/>
          <w:kern w:val="0"/>
          <w:sz w:val="24"/>
          <w:szCs w:val="24"/>
        </w:rPr>
        <w:t>//这里可以自己设定Id，也可以不设，不设的话操作后会自动分配Id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"000004"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"股票4"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400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"批量插入"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results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collection.InsertBatch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(stocks);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results.Count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5450BF">
        <w:rPr>
          <w:rFonts w:ascii="宋体" w:eastAsia="宋体" w:hAnsi="宋体" w:cs="宋体"/>
          <w:color w:val="008000"/>
          <w:kern w:val="0"/>
          <w:sz w:val="24"/>
          <w:szCs w:val="24"/>
        </w:rPr>
        <w:t>//这里返回的是1，挺奇怪的。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ObjectId.GenerateNewId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r w:rsidRPr="005450BF">
        <w:rPr>
          <w:rFonts w:ascii="宋体" w:eastAsia="宋体" w:hAnsi="宋体" w:cs="宋体"/>
          <w:color w:val="008000"/>
          <w:kern w:val="0"/>
          <w:sz w:val="24"/>
          <w:szCs w:val="24"/>
        </w:rPr>
        <w:t>//这里可以自己设定Id，也可以不设，不设的话操作后会自动分配Id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"000005"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"股票5"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500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"单条插入"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collection.Insert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(stock);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"插入是否成功：{0}"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"通过Id检索"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findedStock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collection.FindOneById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BsonValue.Create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stock.Id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"Symbol:{0}, Name:{1}, Price:{2}"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findedStock.Symbol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findedStock.Name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findedStock.Price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"保存操作，库里有数据"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stock.Symbol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"000006"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collection.Save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(stock);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"保存是否成功：{0}"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"删除"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collection.Remove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(Query&lt;Stock&gt;.EQ(n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stock.Id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"删除是否成功：{0}"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"保存操作，库里</w:t>
      </w:r>
      <w:proofErr w:type="gramStart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没数据</w:t>
      </w:r>
      <w:proofErr w:type="gramEnd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collection.Save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(stock);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"保存是否成功：{0}"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"简单查询"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collection.AsQueryable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().Where(n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"查询结果条数：{0}"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list.Count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"复杂类型查询"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collection.AsQueryable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().Where(n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n.Followers.Any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f.Name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"王五"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)).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"查询结果条数：{0}"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list.Count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"批量更新"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 = Query&lt;Stock&gt;.Where(n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 = Update&lt;Stock&gt;.Set(n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"股票300"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.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Set(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299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collection.Update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(query, update,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UpdateFlags.Multi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"批量更新是否成功：{0}"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"批量删除"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collection.Remove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(Query&lt;Stock&gt;.Where(n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299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"批量删除更新是否成功：{0}"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"删除所有记录"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collection.RemoveAll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"删除所有记录是否成功：{0}"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全局公约设置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SetConvention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ConventionPack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IgnoreExtraElementsConvention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IgnoreIfNullConvention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)};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ConventionRegistry.Register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IgnoreExtraElements&amp;IgnoreIfNull</w:t>
      </w:r>
      <w:proofErr w:type="spellEnd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pack, type =&gt;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IgnoreExtraElementsConvention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：忽略库中</w:t>
      </w:r>
      <w:proofErr w:type="gramStart"/>
      <w:r w:rsidRPr="005450BF">
        <w:rPr>
          <w:rFonts w:ascii="Verdana" w:eastAsia="宋体" w:hAnsi="Verdana" w:cs="宋体"/>
          <w:color w:val="000000"/>
          <w:kern w:val="0"/>
          <w:szCs w:val="21"/>
        </w:rPr>
        <w:t>有但是</w:t>
      </w:r>
      <w:proofErr w:type="gramEnd"/>
      <w:r w:rsidRPr="005450BF">
        <w:rPr>
          <w:rFonts w:ascii="Verdana" w:eastAsia="宋体" w:hAnsi="Verdana" w:cs="宋体"/>
          <w:color w:val="000000"/>
          <w:kern w:val="0"/>
          <w:szCs w:val="21"/>
        </w:rPr>
        <w:t>类中没有定义的字段。这个一般用于敏感字段处理，例如密码字段，它会存在用户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Collection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中，但是这个字段只是登录校验的时候会用到（这时可以用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js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来查询），其他用户查询（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linq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查询）基本都不需要用到密码字段。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IgnoreIfNullConvention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：如果字段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，则不存这个字段，简单来说就是省空间，假设一个类中有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两个字段，其中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字段为空，如果指定该设置，存为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:{B:'B'}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，否则，存为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{A:null, B:'B'}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返回值说明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为什么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提供的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基本都有返回值？那如果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中出现的异常怎么处理，被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吃掉了？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这里我查看了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的驱动源码，它的结果是通过执行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getLastError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的方式来获取的，这是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c++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的方式，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无法捕捉到这些异常，因此，返回值</w:t>
      </w:r>
      <w:proofErr w:type="gramStart"/>
      <w:r w:rsidRPr="005450BF">
        <w:rPr>
          <w:rFonts w:ascii="Verdana" w:eastAsia="宋体" w:hAnsi="Verdana" w:cs="宋体"/>
          <w:color w:val="000000"/>
          <w:kern w:val="0"/>
          <w:szCs w:val="21"/>
        </w:rPr>
        <w:t>标识着</w:t>
      </w:r>
      <w:proofErr w:type="gramEnd"/>
      <w:r w:rsidRPr="005450BF">
        <w:rPr>
          <w:rFonts w:ascii="Verdana" w:eastAsia="宋体" w:hAnsi="Verdana" w:cs="宋体"/>
          <w:color w:val="000000"/>
          <w:kern w:val="0"/>
          <w:szCs w:val="21"/>
        </w:rPr>
        <w:t>操作是否成功。同时，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中也会抛出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的异常或者自定义的异常。这就说明了，操作要满足两个条件才算成功：一、无异常，二、返回值标识成功。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Repository</w:t>
      </w: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方式</w:t>
      </w:r>
    </w:p>
    <w:p w:rsidR="005450BF" w:rsidRPr="005450BF" w:rsidRDefault="005450BF" w:rsidP="005450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来到这里，应该有很多人会问，为什么还要用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？特别是接触过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Entity Framework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，因为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Entity Framework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表明已包含了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Unit of Work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，或者是看过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"http://www.cnblogs.com/leotsai/p/entity-framework-doesnt-need-additional-repository.html" \t "_blank" </w:instrTex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5450BF">
        <w:rPr>
          <w:rFonts w:ascii="Verdana" w:eastAsia="宋体" w:hAnsi="Verdana" w:cs="宋体"/>
          <w:color w:val="008000"/>
          <w:kern w:val="0"/>
        </w:rPr>
        <w:t>《博客园的大牛们，被你们害惨了，</w:t>
      </w:r>
      <w:r w:rsidRPr="005450BF">
        <w:rPr>
          <w:rFonts w:ascii="Verdana" w:eastAsia="宋体" w:hAnsi="Verdana" w:cs="宋体"/>
          <w:color w:val="008000"/>
          <w:kern w:val="0"/>
        </w:rPr>
        <w:t>Entity Framework</w:t>
      </w:r>
      <w:r w:rsidRPr="005450BF">
        <w:rPr>
          <w:rFonts w:ascii="Verdana" w:eastAsia="宋体" w:hAnsi="Verdana" w:cs="宋体"/>
          <w:color w:val="008000"/>
          <w:kern w:val="0"/>
        </w:rPr>
        <w:t>从来都不需要去写</w:t>
      </w:r>
      <w:r w:rsidRPr="005450BF">
        <w:rPr>
          <w:rFonts w:ascii="Verdana" w:eastAsia="宋体" w:hAnsi="Verdana" w:cs="宋体"/>
          <w:color w:val="008000"/>
          <w:kern w:val="0"/>
        </w:rPr>
        <w:t>Repository</w:t>
      </w:r>
      <w:r w:rsidRPr="005450BF">
        <w:rPr>
          <w:rFonts w:ascii="Verdana" w:eastAsia="宋体" w:hAnsi="Verdana" w:cs="宋体"/>
          <w:color w:val="008000"/>
          <w:kern w:val="0"/>
        </w:rPr>
        <w:t>设计模式》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这类文章的童鞋。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首先，我需要表明立场，对于不使用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观点，我是百分之八九十赞同的。那为什么还要用呢？不为什么，我就是任性（开个玩笑）！我认为做技术的不能太偏执，还是要根据具体的场景和需求，技术和框架没有绝对好的，只有相对好的。技术是发展的，但技术不可能面面俱到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那么为什么要用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呢？因为我要写单元测试，我需要通过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Mock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的方式抛开数据库访问的依赖，要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Mock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的话，要通过接口或虚方法（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）。现在的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EF 6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确实包含了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的思想，但是直接用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dbContext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的话，还是无法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Mock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（如果可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Mock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，请告之），因此需要用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来包装一下。就好像当你需要测试一个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internal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的类的时候，你需要定义一个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public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gramStart"/>
      <w:r w:rsidRPr="005450BF">
        <w:rPr>
          <w:rFonts w:ascii="Verdana" w:eastAsia="宋体" w:hAnsi="Verdana" w:cs="宋体"/>
          <w:color w:val="000000"/>
          <w:kern w:val="0"/>
          <w:szCs w:val="21"/>
        </w:rPr>
        <w:t>类包一下</w:t>
      </w:r>
      <w:proofErr w:type="gramEnd"/>
      <w:r w:rsidRPr="005450BF">
        <w:rPr>
          <w:rFonts w:ascii="Verdana" w:eastAsia="宋体" w:hAnsi="Verdana" w:cs="宋体"/>
          <w:color w:val="000000"/>
          <w:kern w:val="0"/>
          <w:szCs w:val="21"/>
        </w:rPr>
        <w:t>这个内部类。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因此，如果你需要写单元测试的话，那么你应该需要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Repository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，否则，觉得</w:t>
      </w:r>
      <w:proofErr w:type="gramStart"/>
      <w:r w:rsidRPr="005450BF">
        <w:rPr>
          <w:rFonts w:ascii="Verdana" w:eastAsia="宋体" w:hAnsi="Verdana" w:cs="宋体"/>
          <w:color w:val="000000"/>
          <w:kern w:val="0"/>
          <w:szCs w:val="21"/>
        </w:rPr>
        <w:t>怎么爽就怎么</w:t>
      </w:r>
      <w:proofErr w:type="gramEnd"/>
      <w:r w:rsidRPr="005450BF">
        <w:rPr>
          <w:rFonts w:ascii="Verdana" w:eastAsia="宋体" w:hAnsi="Verdana" w:cs="宋体"/>
          <w:color w:val="000000"/>
          <w:kern w:val="0"/>
          <w:szCs w:val="21"/>
        </w:rPr>
        <w:t>用吧！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通用接口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IRepository</w:t>
      </w:r>
      <w:proofErr w:type="spellEnd"/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IRepositoryWithTypedId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EntityWithTypedId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InsertBatch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&lt;T&gt; entities);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Insert(T entity);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spellStart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Save(T entity);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AsQueryable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RemoveAll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IRepository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: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IRepositoryWithTypedId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Entity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通用实现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MongoRepository</w:t>
      </w:r>
      <w:proofErr w:type="spellEnd"/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MongoRepositoryWithTypedId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: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IRepositoryWithTypedId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EntityWithTypedId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MongoCollection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&lt;T&gt; _collection;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MongoRepositoryWithTypedId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MongoClient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"mongodb://localhost:27017"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client.GetServer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server.GetDatabase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"Temp"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InferCollectionNameFrom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_collection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db.GetCollection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&lt;T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InferCollectionNameFrom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=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type.Name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internal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MongoCollection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&lt;T&gt; Collection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_collection;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InsertBatch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IEnumerable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&lt;T&gt; entities)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Collection.InsertBatch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(entities);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result.Select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Insert(T entity)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Collection.Insert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(entity);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Get(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Collection.FindOneById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BsonValue.Create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(id));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Save(T entity)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Collection.Save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(entity);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Collection.Remove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(Query&lt;T&gt;.EQ(t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t.Id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id));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AsQueryable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Collection.AsQueryable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RemoveAll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Collection.RemoveAll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MongoRepository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: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MongoRepositoryWithTypedId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ObjectId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IRepository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&lt;T&gt;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: Entity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股票接口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IStockRepository</w:t>
      </w:r>
      <w:proofErr w:type="spellEnd"/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IStockRepository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IRepository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&lt;Stock&gt;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UpdateBatch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minPrice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name,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DeleteBatch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minPrice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注：如果通用方法足够用的话，可不需要自定义接口，直接使用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IRepository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&lt;T&gt;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如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IRepository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&lt;Stock&gt; repository = new 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MongoRepository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&lt;Stock&gt;();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股票接口实现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StockRepository</w:t>
      </w:r>
      <w:proofErr w:type="spellEnd"/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StockRepository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MongoRepository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&lt;Stock&gt;,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IStockRepository</w:t>
      </w:r>
      <w:proofErr w:type="spellEnd"/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UpdateBatch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minPrice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name,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 = Query&lt;Stock&gt;.Where(n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minPrice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 = Update&lt;Stock&gt;.Set(n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name)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.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Set(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price);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Collection.Update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(query, update,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UpdateFlags.Multi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DeleteBatch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minPrice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Collection.Remove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(Query&lt;Stock&gt;.Where(n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minPrice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result.Ok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代码调用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SetConvention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repository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StockRepository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stocks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List&lt;Stock&gt;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"000001"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"股票1"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Followers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List&lt;Follower&gt;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"李四"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"王五"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"000002"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"股票2"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Followers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List&lt;Follower&gt;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"李四"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22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"000003"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"股票3"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Followers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List&lt;Follower&gt;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Follower{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"张三"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Age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Id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ObjectId.GenerateNewId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r w:rsidRPr="005450BF">
        <w:rPr>
          <w:rFonts w:ascii="宋体" w:eastAsia="宋体" w:hAnsi="宋体" w:cs="宋体"/>
          <w:color w:val="008000"/>
          <w:kern w:val="0"/>
          <w:sz w:val="24"/>
          <w:szCs w:val="24"/>
        </w:rPr>
        <w:t>//这里可以自己设定Id，也可以不设，不设的话操作后会自动分配Id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"000004"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"股票4"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400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"批量插入"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results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repository.InsertBatch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(stocks);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results.Count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 = </w:t>
      </w:r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Stock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ObjectId.GenerateNewId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r w:rsidRPr="005450BF">
        <w:rPr>
          <w:rFonts w:ascii="宋体" w:eastAsia="宋体" w:hAnsi="宋体" w:cs="宋体"/>
          <w:color w:val="008000"/>
          <w:kern w:val="0"/>
          <w:sz w:val="24"/>
          <w:szCs w:val="24"/>
        </w:rPr>
        <w:t>//这里可以自己设定Id，也可以不设，不设的话操作后会自动分配Id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Symbol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"000005"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Name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"股票5"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Price 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500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"单条插入"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repository.Insert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(stock);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"插入是否成功：{0}"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result);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"通过Id检索"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findedStock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repository.Get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stock.Id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"Symbol:{0}, Name:{1}, Price:{2}"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findedStock.Symbol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findedStock.Name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findedStock.Price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"保存操作，库里有数据"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stock.Symbol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"000006"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repository.Save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(stock);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"保存是否成功：{0}"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result);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"删除"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repository.Delete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stock.Id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"删除是否成功：{0}"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result);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"保存操作，库里</w:t>
      </w:r>
      <w:proofErr w:type="gramStart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没数据</w:t>
      </w:r>
      <w:proofErr w:type="gramEnd"/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repository.Save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(stock);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"保存是否成功：{0}"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result);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"简单查询"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repository.AsQueryable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().Where(n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n.Price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"查询结果条数：{0}"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list.Count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"复杂类型查询"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repository.AsQueryable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().Where(n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n.Followers.Any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 =&gt;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f.Name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"王五"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)).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ToList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"查询结果条数：{0}"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list.Count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"批量更新"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repository.UpdateBatch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"股票300"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299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"批量更新是否成功：{0}"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result);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"批量删除"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repository.DeleteBatch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80"/>
          <w:kern w:val="0"/>
          <w:sz w:val="24"/>
          <w:szCs w:val="24"/>
        </w:rPr>
        <w:t>299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"批量删除更新是否成功：{0}"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result);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"删除所有记录"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result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repository.RemoveAll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450BF">
        <w:rPr>
          <w:rFonts w:ascii="宋体" w:eastAsia="宋体" w:hAnsi="宋体" w:cs="宋体"/>
          <w:color w:val="800000"/>
          <w:kern w:val="0"/>
          <w:sz w:val="24"/>
          <w:szCs w:val="24"/>
        </w:rPr>
        <w:t>"删除所有记录是否成功：{0}"</w:t>
      </w: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, result);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Console.ReadKey</w:t>
      </w:r>
      <w:proofErr w:type="spell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50BF" w:rsidRPr="005450BF" w:rsidRDefault="005450BF" w:rsidP="005450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50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450BF" w:rsidRPr="005450BF" w:rsidRDefault="005450BF" w:rsidP="005450B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注：我这里没有提供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Unit of Work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的实现，因为我认为</w:t>
      </w:r>
      <w:proofErr w:type="spellStart"/>
      <w:r w:rsidRPr="005450BF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5450BF">
        <w:rPr>
          <w:rFonts w:ascii="Verdana" w:eastAsia="宋体" w:hAnsi="Verdana" w:cs="宋体"/>
          <w:color w:val="000000"/>
          <w:kern w:val="0"/>
          <w:szCs w:val="21"/>
        </w:rPr>
        <w:t>对连接的处理比关系型好，当然用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Unit of Work</w:t>
      </w:r>
      <w:r w:rsidRPr="005450BF">
        <w:rPr>
          <w:rFonts w:ascii="Verdana" w:eastAsia="宋体" w:hAnsi="Verdana" w:cs="宋体"/>
          <w:color w:val="000000"/>
          <w:kern w:val="0"/>
          <w:szCs w:val="21"/>
        </w:rPr>
        <w:t>的话应该会更好。</w:t>
      </w:r>
    </w:p>
    <w:p w:rsidR="005450BF" w:rsidRPr="005450BF" w:rsidRDefault="005450BF" w:rsidP="00545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5450BF" w:rsidRPr="005450BF" w:rsidRDefault="005450BF" w:rsidP="005450BF">
      <w:pPr>
        <w:widowControl/>
        <w:shd w:val="clear" w:color="auto" w:fill="FFFFFF"/>
        <w:spacing w:before="225" w:after="3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5450B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源码下载</w:t>
      </w:r>
    </w:p>
    <w:p w:rsidR="005450BF" w:rsidRPr="005450BF" w:rsidRDefault="005450BF" w:rsidP="005450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450BF">
        <w:rPr>
          <w:rFonts w:ascii="Verdana" w:eastAsia="宋体" w:hAnsi="Verdana" w:cs="宋体"/>
          <w:color w:val="000000"/>
          <w:kern w:val="0"/>
          <w:szCs w:val="21"/>
        </w:rPr>
        <w:t xml:space="preserve">　　下载地址：</w:t>
      </w:r>
      <w:hyperlink r:id="rId8" w:tgtFrame="_blank" w:history="1">
        <w:r w:rsidRPr="005450BF">
          <w:rPr>
            <w:rFonts w:ascii="Verdana" w:eastAsia="宋体" w:hAnsi="Verdana" w:cs="宋体"/>
            <w:color w:val="008000"/>
            <w:kern w:val="0"/>
          </w:rPr>
          <w:t>https://github.com/ErikXu/MongoDBUsage</w:t>
        </w:r>
      </w:hyperlink>
    </w:p>
    <w:p w:rsidR="00545D79" w:rsidRPr="005450BF" w:rsidRDefault="00545D79"/>
    <w:sectPr w:rsidR="00545D79" w:rsidRPr="005450BF" w:rsidSect="005450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50BF"/>
    <w:rsid w:val="005450BF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5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0B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450B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50BF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545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50BF"/>
  </w:style>
  <w:style w:type="paragraph" w:styleId="HTML">
    <w:name w:val="HTML Preformatted"/>
    <w:basedOn w:val="a"/>
    <w:link w:val="HTMLChar"/>
    <w:uiPriority w:val="99"/>
    <w:semiHidden/>
    <w:unhideWhenUsed/>
    <w:rsid w:val="00545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0B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450B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450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4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04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931692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1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348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08382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34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05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35467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5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584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72326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87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14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50648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71698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897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575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8297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7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70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993841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966492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5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4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37491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68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kXu/MongoDBUsag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2330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2016-07-17T08:15:00Z</dcterms:created>
  <dcterms:modified xsi:type="dcterms:W3CDTF">2016-07-17T08:16:00Z</dcterms:modified>
</cp:coreProperties>
</file>