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几周前，有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个盆友问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老王，说现在有多台服务器，怎么样来解决这些服务器间的session同步问题？老王一下就来精神了，因为在n年以前，老王还在学校和几个同学一起所谓创业的时候，也遇到了类似的问题。当时查了很多资料，没有解决，于是后来投身百度，终于学到了“葵花宝典”，方才大彻大悟。所以，今天想跟大家分享一下关于session同步的那些事儿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秉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着问题驱动的原则，老王先提几个问题：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1、什么是session？什么又是cookie？他俩有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啥联系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和区别？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2、为什么要在多台服务器间进行session的共享同步？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3、以及有哪些方法来实现这个同步？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大家快搬板凳，老王开始扯淡咯~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1、session和cookie的缠绵与悱恻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相信有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盆友跟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老王一样，曾经为session和cookie纠结过，或者现在正在为他们纠结。session在英文里的意思是</w:t>
      </w:r>
      <w:r w:rsidRPr="00D17670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begin"/>
      </w:r>
      <w:r w:rsidRPr="00D17670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instrText xml:space="preserve"> HYPERLINK "javascript:;" </w:instrText>
      </w:r>
      <w:r w:rsidRPr="00D17670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separate"/>
      </w:r>
      <w:r w:rsidRPr="00D17670">
        <w:rPr>
          <w:rFonts w:ascii="微软雅黑" w:eastAsia="微软雅黑" w:hAnsi="微软雅黑" w:cs="宋体" w:hint="eastAsia"/>
          <w:color w:val="FE6600"/>
          <w:kern w:val="0"/>
          <w:sz w:val="27"/>
          <w:szCs w:val="27"/>
        </w:rPr>
        <w:t>会议</w:t>
      </w:r>
      <w:r w:rsidRPr="00D17670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end"/>
      </w: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，而cookie则是饼干。你说这个会议和饼干怎么就关联上了呢？（开会的时候可以吃饼干）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我们先来看看百度百科的解释吧：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A、cookie：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Cookie，有时也用其复数形式Cookies，指某些网站为了辨别用户身份、进行session跟踪而储存在用户本地终端上的数据（通常经过加密）。Cookie是由服务器端生成，发送给User-Agent（一般是浏览器），浏览器会将Cookie的key/value保存到某个目录下的文本文件内，下次请求同一网站时就发送该Cookie给服务器（前提是浏览器设置为启用cookie）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B、session：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在计算机中，尤其是在网络应用中，称为“会话控制”。Session对象存储特定用户会话所需的属性及配置信息。这样，当用户在应用程序的 Web 页之间跳转时，存储在 Session 对象中的变量将不会丢失，而是在整个用户会话中一直存在下去。当用户请求来自应用程序的 Web 页时，如果该用户还没有会话，则 Web 服务器将自动创建一个 Session 对象。当会话过期或被放弃后，服务器将终止该会话。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大家看懂了嘛？我打包票，肯定还是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有盆友没看懂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。老王自己是这么来理解他们的：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A、cookie：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浏览器请求服务器，服务器为了区别不同的用户请求，就需要给他们打上标签，比如：发放一个访问令牌(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access_token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)给客户端。发放的过程是通过在HTTP请求返回的时候，通过设置HTTP的header：Set-Cookie来实现的。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6096000" cy="2979420"/>
            <wp:effectExtent l="0" t="0" r="0" b="0"/>
            <wp:docPr id="6" name="图片 6" descr="http://7rf34y.com2.z0.glb.qiniucdn.com/c/16ec982b4c9c35e0d1a75addfea09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7rf34y.com2.z0.glb.qiniucdn.com/c/16ec982b4c9c35e0d1a75addfea090b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以上就是我请求百度，他给我发放的cookie们。每一个Set-Cookie里一般会含有设置的key=value、过期时间，以及域和路径。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当浏览器接收到这样的返回头以后，就把他稳稳当当的存起来，以后每次发送请求的时候，就会把他带上（具体还要看过期时间、作用的域和路径）。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这个cookie看起来像个什么东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东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呢？像不像有关部门给我们发放的身份证？你去有关部门申请，他就把你的ID、性别、年龄等等信息给你打到一张叫做身份证的东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东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上，然后发给你。以后你每次去办点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啥关键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的事情，就需要带上这些cookie们。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一般服务器会在浏览器里种上一些类似于访问令牌（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access_token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）、用户ID（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user_id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）等等的cookie，这样你一去访问对应的网站，他就把你认出来了。特别，像java的服务器，还会种一些类似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jsession_id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 xml:space="preserve">的cookie，服务器采用一定的算法（比如随机算法），生成一个一定长度（比如10字节）的字符串" 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angOwberup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 xml:space="preserve"> "，然后发放给浏览器： Set-Cookie：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jssesion_id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 xml:space="preserve">= 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angOwberup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，当浏览器收到这个cookie以后，就跟拿到宝一样，好好的把这个key和value收藏了起来，以后每次去服务器请求都带上。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B、session：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与此同时，服务器把这个字符串"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angOwberup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"作为key，把一个叫做User的类的一个实例user，设置好id、nickname等等信息以后，放入了一个类似于map的容器里：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map.put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("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angOwberup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", user)。当浏览器请求来的时候，服务器就会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getCookie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("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jsession_id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")，把这个种在浏览器里的字符串取出来，然后用这个字符串去map里找找，看看有没有对应的User对象：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map.get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(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sessionId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)。如果取到了，说明就找到了这个用户的id、nickname等等信息，直接就可以在网页上显示：“老王你好，欢迎回来！”。如果没有找到，有可能就跳到登录页面，让用户做登录。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我们把用户在一定时间内访问某个网站时，请求不同页面的过程叫做一个会话，也就是session。在同一个session里，我们可以记录用户访问的状态和信息。这样，那个类似于map的容器就是session管理器。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打个形象的比喻，如果cookie是身份证，那session就是你的档案。你的所有信息都存放在档案里，有关部门（server）管理着你的档案。</w:t>
      </w: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当你要办重要的事情时，就需要拿着身份证去有关部门提取档案，有关部门查阅档案后，再看要不要给你办事儿。如果你做了坏事，他们就会往你的档案（session）里写一些不好的东西；当然，如果你得了什么奖，也会往里面放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这下，是不是有点清楚cookie和session有什么联系和区别了呢？再简要的总结一下：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A、cookie就是服务器发放给客户端的一些标识，让客户端记住每次请求的时候带上，以区分不同的用户；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B、session是服务器存放在自己那里的用户相关的数据，用每次用户带来的cookie去提取出来，恢复一个之前访问的历史或者相关环境。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好了，有了上面的内容，接下来，我们就需要讨论一下那个类似于map的session管理器了。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2、session的管理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上面说了，服务器用了一个类似于map的容器来管理session。那具体来看，这个map是怎么样来实现的呢？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不同的服务器、不同的语言框架都有不同的实现。比如java的服务器，有的是用文件方式来存储的、有的是用内存cache的方式来存储的。老王还听说有的语言的服务器将数据做加密，然后设置成cookie，存到了客户端（浏览器）。那这些实现方式都有哪些优缺点呢？我们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逐个来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分析。（当然，有可能还有其他的实现方法，老王可能不了解，不过大体思路相似，如有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遗漏请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指正）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A、文件方式：这种方式，将文件作为一个map，当新增一个数据的时候，就在文件中增加类似这样的一条数据：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proofErr w:type="spellStart"/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angOwberup</w:t>
      </w:r>
      <w:proofErr w:type="spellEnd"/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 xml:space="preserve"> =&gt;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data={"user":{"id":1,"nickname":"老王"}};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expiry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="2016-10-0100:00:00"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(当然，具体实现的时候有可能是用的二进制方式，而不是字符串)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种方式的好处，就是能够存储大量的用户session，使得这个session有效期可以比较长（比如：三个月用户不用登录）。不过这个方式也有对应的问题，就是文件操作比较麻烦。比如，有一个用户的session过期了，需要删掉这条记录，那这个文件就需要挪动或重写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B、cache方式：有好多web端的逻辑服务器都采用这种方式。这种方式好处非常明显，就是实现起来非常简单。将所有数据放入到内存cache中。如果有失效，直接内存删除就可以了。不过带来的问题也很明显，当服务器重启以后，所有session都丢失了。或者当有大量用户登录（也有可能是遭受攻击），就会很快让cache被充满，然后大量session被LRU算法淘汰，造成session的大量失效，使得用户需要反复登录等操作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C、cookie方式：这种方式是最偷懒的方式。就是我服务器任何数据都不存，我把你们所有的客户端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当做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我的存储器，我就需要做一个加密和解密操作。当然这种方式最大的好处就是实现极其简单（还有其他的好处，稍后再说），不过问题也是很明显的，就是客户端要记录大量信息，同时还要保证加密信息的安全。如果session里要存放大数据，这种方式就不是很适合了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除了上述说到的优缺点以外，A、B两种方式还有另外一个问题，就是当我有不止一台服务器的时候，不同服务器间的session数据共享就成问题了。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4495800"/>
            <wp:effectExtent l="0" t="0" r="0" b="0"/>
            <wp:docPr id="5" name="图片 5" descr="http://7rf34y.com2.z0.glb.qiniucdn.com/c/8c5108916b20b09a23e438d463df78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7rf34y.com2.z0.glb.qiniucdn.com/c/8c5108916b20b09a23e438d463df784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比如，最初我只有一台服务器1，他的session里记录了user-1和user-2的数据。这个时候，我需要增加一台服务器2。当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nginx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把用户的请求转发到服务器2的时候，他就傻眼了：用户带了一个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jsession_id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=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angOwberup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这个的cookie过来，而在他的session管理器里却找不到这样一个session数据。那该怎么办？！（苦！恼！啊！）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因此，就出现了我们文章一开始提到的问题：在分布式系统里，用户session如何才能实现同步？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b/>
          <w:bCs/>
          <w:color w:val="000000"/>
          <w:kern w:val="0"/>
          <w:sz w:val="27"/>
          <w:szCs w:val="27"/>
        </w:rPr>
        <w:t>3、session的同步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有了上面的情况，我们就必须要去考虑，如何在多个服务器之间实现session同步这个操作。常见的做法有以下几种，我们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逐个来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看看：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A、进程间通信传递session数据。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是最容易想到的一个方法。我们在不同的server服务里开一个socket，然后用socket来将相互拥有的session数据进行传递。我记得多年以前tomcat就是采用这样的方式来做的（已经很久没用过tomcat了，不知道现在是否还在这样使用）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种方式的好处很明显，就是原理简单明了；坏处也很明显，就是同步合并过程复杂，还容易造成同步延迟。比如，某个用户在server-1登录了，server-1存储了这个用户的session，当正准备将数据同步给server-2的时候，由于用户访问实在是太快（飞一般的速度），server-2</w:t>
      </w: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还没收到server-1传来的session数据，用户访问就已经来了。这个时候，server-2就不能识别这个用户，造成用户需要再次登录。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而且，当有成千上万台服务器的时候，session同步就是一个噩梦：每一个服务器都要将自己拥有的session广播给其他所有机器，而且还要随时进行，不能停歇…… （最后这些机器估计都是累死的）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B、cookie存储方式。我们在上面讲到了一个很偷懒的方式，就是把session数据做加密，然后存储到cookie中。用户请求到了，就直接从cookie读取，然后做解密。这种方式真是把分布式思想发挥到了一个相当的高度。他把用户也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当做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分布式的一员，你要访问数据，那你就自己携带着他，每次到服务器的时候，我们的服务器就只负责解密……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对于session里只存放小数据，并且加密做的比较好（防止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碰撞做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暴力破解）的系统来讲，这是一个比较好的选择。他实现超级简单，而且不用考虑数据的同步。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不过如果要往session里存放大数据的情况就不是太好处理。或者安全性要求很高的系统，也不是太好的一个方式（数据有被破解的风险）。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C、cache集群或者数据库做session管理。我们也可以采用另外一种架构来解决session同步问题，那就是引入统一session接入点。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6096000" cy="6697980"/>
            <wp:effectExtent l="0" t="0" r="0" b="7620"/>
            <wp:docPr id="4" name="图片 4" descr="http://7rf34y.com2.z0.glb.qiniucdn.com/c/7d5ce72f5a56fd925fb489b2779d51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7rf34y.com2.z0.glb.qiniucdn.com/c/7d5ce72f5a56fd925fb489b2779d51d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我们session放入到cache集群或者数据库中，每次请求的时候，都从他们中来获取。这样，所有的机器都能获取到最新的session数据。这种方案也是很多中大型网站采用的解决方案。他实现起来相对简单（利用cache集群或者主从数据库自身的管理来实现多机的互备），而且效率很高，安全性也不错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D、还有一种方式是从上面这种方式延展出来的，就是提供session服务。这个服务负责管理session，其他服务器每次从这个服务处获取session数据，从而达到数据的共享。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096000" cy="6583680"/>
            <wp:effectExtent l="0" t="0" r="0" b="7620"/>
            <wp:docPr id="3" name="图片 3" descr="http://7rf34y.com2.z0.glb.qiniucdn.com/c/49fcf47964ae41e38fcb80f135acaf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7rf34y.com2.z0.glb.qiniucdn.com/c/49fcf47964ae41e38fcb80f135acaf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大家如果仔细观察一下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baidu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或者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google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，你做登录的时候，他们可能会让你跳到</w:t>
      </w:r>
      <w:hyperlink r:id="rId9" w:tgtFrame="_blank" w:history="1">
        <w:r w:rsidRPr="00D17670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  <w:u w:val="single"/>
          </w:rPr>
          <w:t>passport.baidu.com</w:t>
        </w:r>
      </w:hyperlink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 或者</w:t>
      </w:r>
      <w:r w:rsidRPr="00D17670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begin"/>
      </w:r>
      <w:r w:rsidRPr="00D17670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instrText xml:space="preserve"> HYPERLINK "http://accounts.google.com/" \t "_blank" </w:instrText>
      </w:r>
      <w:r w:rsidRPr="00D17670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separate"/>
      </w:r>
      <w:r w:rsidRPr="00D17670">
        <w:rPr>
          <w:rFonts w:ascii="微软雅黑" w:eastAsia="微软雅黑" w:hAnsi="微软雅黑" w:cs="宋体" w:hint="eastAsia"/>
          <w:color w:val="0000FF"/>
          <w:kern w:val="0"/>
          <w:sz w:val="27"/>
          <w:szCs w:val="27"/>
          <w:u w:val="single"/>
        </w:rPr>
        <w:t>accounts.google.com</w:t>
      </w:r>
      <w:r w:rsidRPr="00D17670">
        <w:rPr>
          <w:rFonts w:ascii="微软雅黑" w:eastAsia="微软雅黑" w:hAnsi="微软雅黑" w:cs="宋体"/>
          <w:color w:val="000000"/>
          <w:kern w:val="0"/>
          <w:sz w:val="27"/>
          <w:szCs w:val="27"/>
        </w:rPr>
        <w:fldChar w:fldCharType="end"/>
      </w: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这两个域名之下。这两个就是他们用来做用户登录和类似session管理的一个地方（由于之前只呆过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baidu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，所以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google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并不是非常清楚）。当一个访问请求来的时候，server就从cookie里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取类似</w:t>
      </w:r>
      <w:proofErr w:type="spellStart"/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session_id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的东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东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，然后用这个东东去passport服务去请求用户的session数据。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这种方式的好处就在于：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A、可以非常方便的扩展用户登录的数量以及存储数据的大小。当时在x度的时候，N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亿用户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的session都在这个系统里进行管理；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B、方便做性能优化。如果用cache集群的方案，如果cache有机器坏掉，那么就会造成一部分用户session失效；如果用数据库方案，如果量太大，有可能会出现性能问题。而这种方案在实现的时候，可以用cache和数据库结合的实现方式，保证高效和稳定。同时，针对一些接口，可以做性能的优化，提升查询效率；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C、对外封闭，保证数据安全。这种方式还有一个好处，就是可以将加密算法、密钥等封闭在系统内部，对外只暴露接口，使得数据安全性更有保障。（涉及到用户信息的，都是隐私！）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不过，这种方式也有自己的问题，就是运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维相对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更复杂，有可能需要专门的团队去管理这些系统。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t>当然，除了上述的一些方式以外，还有其他的手段（比如，在入口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nginx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处对用户cookie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做一致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Hash，将某一用户分配到固定机器）。鉴于老王知识有限，且码字速度有限，就先介绍这些了，不知道你是否看懂了呢？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总结一下：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关于session同步，其实方案有很多，没有哪个方案是最好的，只有某一种方案是最适合你现在架构的。所以，老王抛了几了解决方案，供大家了解。如果在业务中能够使用到，老王就很开心了~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好了，老王今天就先写这么多吧，如果想听老王继续扯淡，请每周日下午带上你的小板凳，来老王的</w:t>
      </w:r>
      <w:proofErr w:type="gram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微信公众号</w:t>
      </w:r>
      <w:proofErr w:type="gram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：</w:t>
      </w:r>
      <w:proofErr w:type="spellStart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simplemain</w:t>
      </w:r>
      <w:proofErr w:type="spellEnd"/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，老王跟你不见不散~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今天有个号外：大家看到的文章头图，是家里领导做的曲奇饼干，因为涉及到知识产权同时为了讨好领导，在此郑重声明—— Image By Pure！ ^_^</w:t>
      </w:r>
    </w:p>
    <w:p w:rsidR="00D17670" w:rsidRPr="00D17670" w:rsidRDefault="00D17670" w:rsidP="00D17670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715000" cy="5715000"/>
            <wp:effectExtent l="0" t="0" r="0" b="0"/>
            <wp:docPr id="2" name="图片 2" descr="http://7rf34y.com2.z0.glb.qiniucdn.com/c/bf9bb89e9cf05596d3932a7c792ec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7rf34y.com2.z0.glb.qiniucdn.com/c/bf9bb89e9cf05596d3932a7c792ecd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70" w:rsidRPr="00D17670" w:rsidRDefault="00D17670" w:rsidP="00D1767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lastRenderedPageBreak/>
        <w:br/>
      </w:r>
      <w:r w:rsidRPr="00D17670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</w:r>
      <w:bookmarkStart w:id="0" w:name="_GoBack"/>
      <w:r>
        <w:rPr>
          <w:rFonts w:ascii="微软雅黑" w:eastAsia="微软雅黑" w:hAnsi="微软雅黑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4191000" cy="10012680"/>
            <wp:effectExtent l="0" t="0" r="0" b="7620"/>
            <wp:docPr id="1" name="图片 1" descr="http://appmail.mail.10086.cn/RmWeb/view.do?func=attach:getAttach&amp;sid=00Q5NjIzOTM1MTAwMDQ5Mjk302506941000002&amp;tempId=134156222245cc63db4kf8q8&amp;fileName=1496156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2F5FBD-FFBA-475D-8E81-0066B65B423D" descr="http://appmail.mail.10086.cn/RmWeb/view.do?func=attach:getAttach&amp;sid=00Q5NjIzOTM1MTAwMDQ5Mjk302506941000002&amp;tempId=134156222245cc63db4kf8q8&amp;fileName=149615606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001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17670" w:rsidRPr="00D17670" w:rsidRDefault="00D17670" w:rsidP="00D17670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</w:p>
    <w:p w:rsidR="00E219BB" w:rsidRPr="00D17670" w:rsidRDefault="00E219BB" w:rsidP="00D17670"/>
    <w:sectPr w:rsidR="00E219BB" w:rsidRPr="00D176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670"/>
    <w:rsid w:val="00D17670"/>
    <w:rsid w:val="00E21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1767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1767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emailtitle">
    <w:name w:val="emailtitle"/>
    <w:basedOn w:val="a0"/>
    <w:rsid w:val="00D17670"/>
  </w:style>
  <w:style w:type="character" w:styleId="a3">
    <w:name w:val="Hyperlink"/>
    <w:basedOn w:val="a0"/>
    <w:uiPriority w:val="99"/>
    <w:semiHidden/>
    <w:unhideWhenUsed/>
    <w:rsid w:val="00D17670"/>
    <w:rPr>
      <w:color w:val="0000FF"/>
      <w:u w:val="single"/>
    </w:rPr>
  </w:style>
  <w:style w:type="character" w:customStyle="1" w:styleId="readmialtool">
    <w:name w:val="readmialtool"/>
    <w:basedOn w:val="a0"/>
    <w:rsid w:val="00D17670"/>
  </w:style>
  <w:style w:type="character" w:customStyle="1" w:styleId="rml">
    <w:name w:val="rml"/>
    <w:basedOn w:val="a0"/>
    <w:rsid w:val="00D17670"/>
  </w:style>
  <w:style w:type="character" w:customStyle="1" w:styleId="fontzoom">
    <w:name w:val="fontzoom"/>
    <w:basedOn w:val="a0"/>
    <w:rsid w:val="00D17670"/>
  </w:style>
  <w:style w:type="paragraph" w:styleId="a4">
    <w:name w:val="Normal (Web)"/>
    <w:basedOn w:val="a"/>
    <w:uiPriority w:val="99"/>
    <w:semiHidden/>
    <w:unhideWhenUsed/>
    <w:rsid w:val="00D176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17670"/>
    <w:rPr>
      <w:b/>
      <w:bCs/>
    </w:rPr>
  </w:style>
  <w:style w:type="character" w:customStyle="1" w:styleId="apple-converted-space">
    <w:name w:val="apple-converted-space"/>
    <w:basedOn w:val="a0"/>
    <w:rsid w:val="00D17670"/>
  </w:style>
  <w:style w:type="paragraph" w:styleId="a6">
    <w:name w:val="Balloon Text"/>
    <w:basedOn w:val="a"/>
    <w:link w:val="Char"/>
    <w:uiPriority w:val="99"/>
    <w:semiHidden/>
    <w:unhideWhenUsed/>
    <w:rsid w:val="00D1767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D1767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1767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1767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emailtitle">
    <w:name w:val="emailtitle"/>
    <w:basedOn w:val="a0"/>
    <w:rsid w:val="00D17670"/>
  </w:style>
  <w:style w:type="character" w:styleId="a3">
    <w:name w:val="Hyperlink"/>
    <w:basedOn w:val="a0"/>
    <w:uiPriority w:val="99"/>
    <w:semiHidden/>
    <w:unhideWhenUsed/>
    <w:rsid w:val="00D17670"/>
    <w:rPr>
      <w:color w:val="0000FF"/>
      <w:u w:val="single"/>
    </w:rPr>
  </w:style>
  <w:style w:type="character" w:customStyle="1" w:styleId="readmialtool">
    <w:name w:val="readmialtool"/>
    <w:basedOn w:val="a0"/>
    <w:rsid w:val="00D17670"/>
  </w:style>
  <w:style w:type="character" w:customStyle="1" w:styleId="rml">
    <w:name w:val="rml"/>
    <w:basedOn w:val="a0"/>
    <w:rsid w:val="00D17670"/>
  </w:style>
  <w:style w:type="character" w:customStyle="1" w:styleId="fontzoom">
    <w:name w:val="fontzoom"/>
    <w:basedOn w:val="a0"/>
    <w:rsid w:val="00D17670"/>
  </w:style>
  <w:style w:type="paragraph" w:styleId="a4">
    <w:name w:val="Normal (Web)"/>
    <w:basedOn w:val="a"/>
    <w:uiPriority w:val="99"/>
    <w:semiHidden/>
    <w:unhideWhenUsed/>
    <w:rsid w:val="00D176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17670"/>
    <w:rPr>
      <w:b/>
      <w:bCs/>
    </w:rPr>
  </w:style>
  <w:style w:type="character" w:customStyle="1" w:styleId="apple-converted-space">
    <w:name w:val="apple-converted-space"/>
    <w:basedOn w:val="a0"/>
    <w:rsid w:val="00D17670"/>
  </w:style>
  <w:style w:type="paragraph" w:styleId="a6">
    <w:name w:val="Balloon Text"/>
    <w:basedOn w:val="a"/>
    <w:link w:val="Char"/>
    <w:uiPriority w:val="99"/>
    <w:semiHidden/>
    <w:unhideWhenUsed/>
    <w:rsid w:val="00D1767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D176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042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46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1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91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86193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331957">
                              <w:marLeft w:val="810"/>
                              <w:marRight w:val="14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7708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203768">
                              <w:marLeft w:val="810"/>
                              <w:marRight w:val="14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697398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551555">
                              <w:marLeft w:val="8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399683">
          <w:marLeft w:val="0"/>
          <w:marRight w:val="0"/>
          <w:marTop w:val="0"/>
          <w:marBottom w:val="0"/>
          <w:divBdr>
            <w:top w:val="single" w:sz="6" w:space="0" w:color="E8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5698">
              <w:marLeft w:val="0"/>
              <w:marRight w:val="0"/>
              <w:marTop w:val="0"/>
              <w:marBottom w:val="0"/>
              <w:divBdr>
                <w:top w:val="single" w:sz="6" w:space="5" w:color="E8E8E8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passport.baidu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863</Words>
  <Characters>4925</Characters>
  <Application>Microsoft Office Word</Application>
  <DocSecurity>0</DocSecurity>
  <Lines>41</Lines>
  <Paragraphs>11</Paragraphs>
  <ScaleCrop>false</ScaleCrop>
  <Company>Microsoft</Company>
  <LinksUpToDate>false</LinksUpToDate>
  <CharactersWithSpaces>5777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2017-05-31T14:45:00Z</dcterms:created>
  <dcterms:modified xsi:type="dcterms:W3CDTF">2017-05-31T14:48:00Z</dcterms:modified>
</cp:coreProperties>
</file>