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B0" w:rsidRPr="002C76B0" w:rsidRDefault="002C76B0" w:rsidP="002C76B0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2C76B0">
          <w:rPr>
            <w:rFonts w:ascii="Verdana" w:eastAsia="宋体" w:hAnsi="Verdana" w:cs="宋体"/>
            <w:b/>
            <w:bCs/>
            <w:color w:val="399AB2"/>
            <w:kern w:val="36"/>
          </w:rPr>
          <w:t>centos</w:t>
        </w:r>
        <w:r w:rsidRPr="002C76B0">
          <w:rPr>
            <w:rFonts w:ascii="Verdana" w:eastAsia="宋体" w:hAnsi="Verdana" w:cs="宋体"/>
            <w:b/>
            <w:bCs/>
            <w:color w:val="399AB2"/>
            <w:kern w:val="36"/>
          </w:rPr>
          <w:t>安装</w:t>
        </w:r>
        <w:r w:rsidRPr="002C76B0">
          <w:rPr>
            <w:rFonts w:ascii="Verdana" w:eastAsia="宋体" w:hAnsi="Verdana" w:cs="宋体"/>
            <w:b/>
            <w:bCs/>
            <w:color w:val="399AB2"/>
            <w:kern w:val="36"/>
          </w:rPr>
          <w:t xml:space="preserve">oracle 11g </w:t>
        </w:r>
        <w:r w:rsidRPr="002C76B0">
          <w:rPr>
            <w:rFonts w:ascii="Verdana" w:eastAsia="宋体" w:hAnsi="Verdana" w:cs="宋体"/>
            <w:b/>
            <w:bCs/>
            <w:color w:val="399AB2"/>
            <w:kern w:val="36"/>
          </w:rPr>
          <w:t>完全图解</w:t>
        </w:r>
      </w:hyperlink>
    </w:p>
    <w:p w:rsidR="002C76B0" w:rsidRPr="002C76B0" w:rsidRDefault="002C76B0" w:rsidP="002C76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b/>
          <w:bCs/>
          <w:color w:val="333333"/>
          <w:kern w:val="0"/>
        </w:rPr>
        <w:t>摘要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说明：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服务器操作系统：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CentOS 5.8 32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位（注意：系统安装时请单独分区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/data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用来安装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数据库）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服务器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地址：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192.168.21.150 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数据库版本：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linux_11gR2_database Wind...</w:t>
      </w:r>
    </w:p>
    <w:p w:rsidR="002C76B0" w:rsidRPr="002C76B0" w:rsidRDefault="002C76B0" w:rsidP="002C76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说明：</w:t>
      </w:r>
    </w:p>
    <w:p w:rsidR="002C76B0" w:rsidRPr="002C76B0" w:rsidRDefault="002C76B0" w:rsidP="002C76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tgtFrame="_blank" w:tooltip="linux服务器" w:history="1">
        <w:r w:rsidRPr="002C76B0">
          <w:rPr>
            <w:rFonts w:ascii="Verdana" w:eastAsia="宋体" w:hAnsi="Verdana" w:cs="宋体"/>
            <w:b/>
            <w:bCs/>
            <w:color w:val="000000"/>
            <w:kern w:val="0"/>
          </w:rPr>
          <w:t>Linux</w:t>
        </w:r>
        <w:r w:rsidRPr="002C76B0">
          <w:rPr>
            <w:rFonts w:ascii="Verdana" w:eastAsia="宋体" w:hAnsi="Verdana" w:cs="宋体"/>
            <w:b/>
            <w:bCs/>
            <w:color w:val="000000"/>
            <w:kern w:val="0"/>
          </w:rPr>
          <w:t>服务器</w:t>
        </w:r>
      </w:hyperlink>
      <w:r w:rsidRPr="002C76B0">
        <w:rPr>
          <w:rFonts w:ascii="Verdana" w:eastAsia="宋体" w:hAnsi="Verdana" w:cs="宋体"/>
          <w:color w:val="333333"/>
          <w:kern w:val="0"/>
          <w:szCs w:val="21"/>
        </w:rPr>
        <w:t>操作系统：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CentOS 5.8 32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位（注意：系统安装时请单独分区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/data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用来安装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hyperlink r:id="rId6" w:tgtFrame="_blank" w:tooltip="数据库" w:history="1">
        <w:r w:rsidRPr="002C76B0">
          <w:rPr>
            <w:rFonts w:ascii="Verdana" w:eastAsia="宋体" w:hAnsi="Verdana" w:cs="宋体"/>
            <w:b/>
            <w:bCs/>
            <w:color w:val="000000"/>
            <w:kern w:val="0"/>
          </w:rPr>
          <w:t>数据库</w:t>
        </w:r>
      </w:hyperlink>
      <w:r w:rsidRPr="002C76B0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服务器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地址：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192.168.21.150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数据库版本：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linux_11gR2_database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客户端系统：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Windows Xp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具体操作：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一、在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服务器操上安装图形界面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X Window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上安装图形界面服务端程序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X Window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yum groupinstall "X Window System"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X Window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vi /etc/gdm/custom.conf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配置，修改添加以下代码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[security]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AllowRemoteRoot=true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[xdmcp]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Port=177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Enable=1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 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vi /etc/inittab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id:5:initdefault: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5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vi /etc/sysconfig/iptables  #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编辑，添加以下代码，开启防火墙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UDP 177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端口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-A RH-Firewall-1-INPUT -m state –state NEW -m udp -p udp –dport 177 -j ACCEPT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service iptables restart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重启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gdm-restart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重启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shutdown -r now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重启系统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二、在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客户端系统上安装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Xmanager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、下载安装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Xmanager Enterprise 3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http://www.onlinedown.net/soft/32684.htm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英文原版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http://www.downxia.com/downinfo/19164.html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汉化包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、下载安装软件之后，打开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Xmanager Enterprise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，再打开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Xbrowser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，如下图所示：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在地址栏输入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192.168.21.150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点转到，出现下面界面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输入用户名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，再输入密码，点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，会出现下面界面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登录成功！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三、在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服务器操作系统上准备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数据库安装前的工作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、下载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 11g R2 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版本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http://download.oracle.com/otn/linux/oracle11g/R2/linux_11gR2_database_1of2.zip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下载地址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http://download.oracle.com/otn/linux/oracle11g/R2/linux_11gR2_database_2of2.zip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注意：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 11g R2 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版本有两个压缩文件包，都需要下载（下载时需要先注册登录）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下载完成之后，通过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WinSCP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等工具把两个压缩文件包上传到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服务器的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/usr/local/src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目录中，如下图所示：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服务器上创建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数据库安装目录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mkdir -p /data/oracle #oracle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数据库安装目录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mkdir -p /data/oraInventory #oracle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数据库配置文件目录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mkdir -p /data/database #oracle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数据库软件包解压目录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、创建运行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数据库的系统用户和用户组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groupadd oinstall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创建用户组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oinstall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groupadd dba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创建用户组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dba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useradd -g oinstall -g dba -m 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创建用户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，并加入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oinstall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dba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用户组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passwd 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设置用户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的登录密码，根据提示输入两次密码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chown -R oracle:oinstall /data/oracle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设置目录所有者为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oinstall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用户组的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chown -R oracle:oinstall /data/oraInventory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chown -R oracle:oinstall /data/database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、修改操作系统标识（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默认不支持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CentOS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系统安装）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vi /etc/redhat-release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把：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CentOS release 5.8 (Final)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修改为：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redhat-4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、设置系统内核参数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vi /etc/sysctl.conf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编辑，在最后添加以下代码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net.ipv4.icmp_echo_ignore_broadcasts = 1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net.ipv4.conf.all.rp_filter = 1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fs.file-max = 6815744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设置最大打开文件数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fs.aio-max-nr = 1048576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kernel.shmall = 2097152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共享内存的总量，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8G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内存设置：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2097152*4k/1024/1024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kernel.shmmax = 2147483648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最大共享内存的段大小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kernel.shmmni = 4096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整个系统共享内存端的最大数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kernel.sem = 250 32000 100 128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net.ipv4.ip_local_port_range = 9000 65500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可使用的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IPv4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端口范围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net.core.rmem_default = 262144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net.core.rmem_max= 4194304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net.core.wmem_default= 262144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net.core.wmem_max= 1048576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sysctl -p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使配置立即生效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、设置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用户限制，提高软件运行性能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vi /etc/security/limits.conf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在末尾添加以下代码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oracle soft nproc 2047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oracle hard nproc 16384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oracle soft nofile 1024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oracle hard nofile 65536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、配置用户环境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vi /home/oracle/.bash_profile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在最后添加以下代码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export ORACLE_BASE=/data/oracle #oracle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数据库安装目录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export ORACLE_HOME=$ORACLE_BASE/product/11.2.0/db_1 #oracle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数据库路径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export ORACLE_SID=orcl #oracle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启动数据库实例名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export ORACLE_TERM=xterm #xterm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窗口模式安装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export PATH=$ORACLE_HOME/bin:/usr/sbin:$PATH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添加系统环境变量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export LD_LIBRARY_PATH=$ORACLE_HOME/lib:/lib:/usr/lib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添加系统环境变量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export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防止安装过程出现乱码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export NLS_LANG=AMERICAN_AMERICA.ZHS16GBK 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客户端字符集，必须与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安装时设置的字符集保持一致，如：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ZHS16GBK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，否则出现数据导入导出中文乱码问题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source .bash_profile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使设置立刻生效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、关闭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SELINX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vi /etc/selinux/config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编辑配置文件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#SELINUX=enforcing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注释掉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#SELINUXTYPE=targeted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注释掉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SELINUX=disabled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增加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、配置防火墙开启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1521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端口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vi /etc/sysconfig/iptables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编辑防火墙配置文件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添加以下内容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-A RH-Firewall-1-INPUT -m state –state NEW -m tcp -p tcp –dport 1521 -j ACCEPT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/etc/init.d/iptables restart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重启防火墙使配置生效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、解压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压缩文件到解压目录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cd /usr/local/src 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进入目录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unzip linux_11gR2_database_1of2.zip -d /data/database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解压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unzip linux_11gR2_database_2of2.zip -d /data/database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解压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chown -R oracle:oinstall /data/database/database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11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、安装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数据库所需要的软件包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yum install gcc* gcc-* gcc-c++-* glibc-devel-* glibc-headers-* compat-libstdc* libstdc* elfutils-libelf-devel* libaio-devel* sysstat* unixODBC-* pdksh-*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四、安装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客户端运行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Xmanager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，登录到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服务器的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X window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界面，如下图所示：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、切换到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xhost +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su – oracle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export DISPLAY=:0.0 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w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命令查看，根据自己系统显示的结果填写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cd /data/database/database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进入安装包目录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./runInstaller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安装，出现下面界面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耐心等待一会，出现下面的界面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Emial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：默认不用填写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取消：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我希望通过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My Oracle Support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接收安全更新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前面的勾，不接收更新，点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提示是否不接收安全更新通知，选择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Yes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选择第二项，仅安装数据库软件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选择第一项，单实例数据库安装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语言选项，默认英语即可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选择第一项：企业版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数据库基目录：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/data/oracle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软件安装位置：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/data/oracle/product/11.2.0/db_1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配置文件目录：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/data/oraInventory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Nex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数据库运行组，默认即可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进行安装前系统环境监测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注意：如果有某一项未监测通过，请根据提示做相应修改，知道监测全部通过为止，否则不能进行下一步安装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全部监测通过之后，点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Cancel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列出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安装清单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Cancel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，出现下面界面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正在安装，请耐心等待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OK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直到安装完成，点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Close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五、配置监听程序（创建数据库之前必须要先配置）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继续在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客户端运行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Xmanager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，登录到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服务器的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X window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界面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su – 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切换到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netca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配置监听程序命令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出现下面界面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选择第一项：监听程序配置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选择第一项：添加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监听程序名，默认即可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协议配置，默认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即可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选择第一项：使用标准端口号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1521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询问：是否配置另一个监听程序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选择：否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监听程序配置完成，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Finish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完成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六、创建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数据库实例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orcl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继续在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客户端运行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Xmanager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，登录到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服务器的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X window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界面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su – 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切换到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dbca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启动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实例安装界面，如下图所示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选择第一项：创建数据库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默认选择第一项：一般用途或事务处理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系统运维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www.osyunwei.com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温馨提醒：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qihang01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原创内容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版权所有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转载请注明出处及原文链接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全局数据库名：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orcl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SID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orcl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默认即可，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口令配置，可以为每个账户设置不同的口令，也可以为所有账户设置一个相同的口令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选择第二项：所有账户使用同一管理口令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如果口令设置的太简单，不满足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口令的复杂性要求，会弹出上面的界面，可以选择是，或者选择否，然后返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口令设置，重新设置一个复杂的口令。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存储类型：文件系统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存储位置：使用模版中的数据库文件位置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默认选择：指定快速恢复区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快速恢复区大小设置，如果系统剩余空间小于设置值会出现上面的提示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默认，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切换到调整大小：进程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300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（可以根据服务器配置设置）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切换到字符集设置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选择第三项：从字符集列表中选择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选择：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ZHS16GBK- GBK 16-bit Simplified Chinese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国家字符集：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AL16UTF16-Unicode UTF-16 Universal character set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默认语言：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Simplified Chinese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默认地区：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China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切换到连接模式，选择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专用服务器模式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全部设置完成之后，点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Finish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勾选：创建数据库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勾选：生成数据库创建脚本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Finish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系统运维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www.osyunwei.com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温馨提醒：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qihang01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原创内容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版权所有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转载请注明出处及原文链接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Ok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Ok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Ok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注意：这里如果出现上面的提示，可以等安装完成之后用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账号登录，执行下面两个命令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/data/oracle/product/11.2.0/db_1/root.sh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/data/oraInventory/orainstRoot.sh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/etc/oratab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正在创建数据库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数据库创建完成，点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Exit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七、启动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su – 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切换到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sqlplus /nolog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进入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sqlplus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conn / as sysdba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以超级管理员权限登录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startup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启动数据库实例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quit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lsnrctl start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启动监听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startup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参数说明：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startup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不带任何参数，启动数据库实例并打开数据库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一般选择这种启动方式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startup nomount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只启动数据库实例，不打开数据库，一般用于创建新的数据库时使用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startup mount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启动数据库实例，并加载数据库，但不打开数据库，一般用于修改数据库名称等管理时使用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八、关闭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su – 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切换到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lsnrctl stop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关闭监听器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sqlplus /nolog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进入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sqlplus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shutdown immediate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关闭数据库实例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quit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shutdown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参数说明：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normal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等待所有的用户断开连接，执行命令后不允许新连接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immediate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等待用户完成当前的语句后，再断开用户连接，不允许新用户连接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transactional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等待用户完成当前的事务后断开连接，不允许新用户连接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abort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强行断开连接并直接关闭数据库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前面三种方法不会导致数据库出错，最后一种方法非特殊状况不建议使用，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一般使用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shutdown immediate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关闭数据库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备注：如果执行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shutdown immediate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出现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ORA-01012: not logged on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错误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请先执行以下语句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ps -ef|grep ora_dbw0_$orcl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kill -9 pid #pid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为进程号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orcl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是数据库的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SID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九、设置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开机启动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说明：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下默认安装完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后不会实现开机自启动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su – root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切换到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用户操作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/data/oracle/product/11.2.0/db_1/root.sh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执行脚本，生成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/etc/oratab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/data/oraInventory/orainstRoot.sh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 2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vi /etc/oratab 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找到：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$ORACLE_SID:$ORACLE_HOME:&lt;N|Y&gt;: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取消前面的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注释，修改为：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orcl:/data/oracle/product/11.2.0/db_1:Y  #orcl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数据库实例名称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vi /data/oracle/product/11.2.0/db_1/bin/dbstart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找到：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ORACLE_HOME_LISTNER=$1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修改为：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ORACLE_HOME_LISTNER=$ORACLE_HOME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vi /data/oracle/product/11.2.0/db_1/bin/dbshut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找到：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ORACLE_HOME_LISTNER=$1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修改为：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ORACLE_HOME_LISTNER=$ORACLE_HOME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、创建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启动脚本</w:t>
      </w:r>
    </w:p>
    <w:p w:rsidR="002C76B0" w:rsidRPr="002C76B0" w:rsidRDefault="002C76B0" w:rsidP="002C76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vi /etc/init.d/oracle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编辑，添加以下代码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##########################################################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#!/bin/sh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 chkconfig: 0356 99 10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 description: Startup Script for Oracle Databases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 Script path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/etc/init.d/oracle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 Author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www.osyunwei.com by qihang01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ORACLE_BASE=/data/oracle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ORACLE_HOME=$ORACLE_BASE/product/11.2.0/db_1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ORACLE_SID=orcl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PATH=$ORACLE_HOME/bin:/usr/sbin:$PATH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export ORACLE_BASE ORACLE_HOME ORACLE_SID PATH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ORA_OWNR="oracle"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if [ ! -f $ORACLE_HOME/bin/dbstart -o ! -d $ORACLE_HOME ]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then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echo "Oracle startup: cannot start"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exit 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fi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case "$1" in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start)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su – $ORA_OWNR -lc $ORACLE_HOME/bin/dbstart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echo "Oracle Start Succesful!"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;;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stop)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su – $ORA_OWNR -lc $ORACLE_HOME/bin/dbshut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echo "Oracle Stop Succesful!"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;;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restart)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$0 stop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$0 start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;;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*)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echo $"Usage: `basename $0` {start|stop|restart}"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exit 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esac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exit 0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br/>
        <w:t>##########################################################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chown oracle.oinstall /etc/init.d/oracle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更改文件所有者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chmod 755 /etc/init.d/oracle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添加执行权限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ln -s /etc/init.d/oracle /etc/rc3.d/S99oracle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添加系统启动级别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软连接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ln -s /etc/init.d/oracle /etc/rc5.d/S99oracle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添加系统启动级别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软连接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ln -s /etc/init.d/oracle /etc/rc0.d/K01oracle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添加系统关机软连接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ln -s /etc/init.d/oracle /etc/rc6.d/K01oracle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添加系统重启软连接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chkconfig –add 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添加系统服务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chkconfig oracle on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设置开机启动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备注：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# chkconfig: 0356 99 10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0356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：定义运行级别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99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：开机启动优先级（数字越大启动越晚）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：关机停止优先级（数字越小关闭越早）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系统运维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www.osyunwei.com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温馨提醒：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qihang01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原创内容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版权所有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转载请注明出处及原文链接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、恢复操作系统标识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vi /etc/redhat-release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把：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redhat-4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修改为：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CentOS release 5.8 (Final)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、更改系统默认启动级别为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3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lastRenderedPageBreak/>
        <w:t>vi /etc/inittab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编辑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id:3:initdefault: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修改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3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:wq!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保存退出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、测试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shutdown -r now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重启系统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service oracle start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启动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service oracle stop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关闭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/etc/init.d/oracle restart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su – oracle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切换到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dbstart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启动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dbshut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关闭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ps -efw | grep ora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进程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ps -efw | grep LISTEN | grep -v gre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端口监听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lsnrctl status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运行状态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至此，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CentOS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下安装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 11g R2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教程完成。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扩展阅读：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vnc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远程连接来安装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，如果出现错误，不能启动安装界面，请做以下操作！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root ssh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登录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vncserver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启动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vnc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New 'www:1 (root)' desktop is www:1   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记住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www:1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，后面会用到！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export DISPLAY=www:1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输入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service vncserver start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启动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vnc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vnc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客户端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 xml:space="preserve"> root 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登录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xhost +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su – oracle 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切换到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用户</w:t>
      </w:r>
    </w:p>
    <w:p w:rsidR="002C76B0" w:rsidRPr="002C76B0" w:rsidRDefault="002C76B0" w:rsidP="002C76B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./runInstaller #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执行安装</w:t>
      </w:r>
    </w:p>
    <w:p w:rsidR="002C76B0" w:rsidRPr="002C76B0" w:rsidRDefault="002C76B0" w:rsidP="002C76B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转载自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:http://www.osyunwei.com/archives/5445.html</w:t>
      </w:r>
    </w:p>
    <w:p w:rsidR="002C76B0" w:rsidRPr="002C76B0" w:rsidRDefault="002C76B0" w:rsidP="002C76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76B0">
        <w:rPr>
          <w:rFonts w:ascii="Verdana" w:eastAsia="宋体" w:hAnsi="Verdana" w:cs="宋体"/>
          <w:color w:val="333333"/>
          <w:kern w:val="0"/>
          <w:szCs w:val="21"/>
        </w:rPr>
        <w:t>分类</w:t>
      </w:r>
      <w:r w:rsidRPr="002C76B0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2C76B0">
        <w:rPr>
          <w:rFonts w:ascii="Verdana" w:eastAsia="宋体" w:hAnsi="Verdana" w:cs="宋体"/>
          <w:color w:val="333333"/>
          <w:kern w:val="0"/>
        </w:rPr>
        <w:t> </w:t>
      </w:r>
      <w:hyperlink r:id="rId7" w:tgtFrame="_blank" w:history="1">
        <w:r w:rsidRPr="002C76B0">
          <w:rPr>
            <w:rFonts w:ascii="Verdana" w:eastAsia="宋体" w:hAnsi="Verdana" w:cs="宋体"/>
            <w:color w:val="000000"/>
            <w:kern w:val="0"/>
          </w:rPr>
          <w:t>Linux(centos)</w:t>
        </w:r>
      </w:hyperlink>
      <w:r w:rsidRPr="002C76B0">
        <w:rPr>
          <w:rFonts w:ascii="Verdana" w:eastAsia="宋体" w:hAnsi="Verdana" w:cs="宋体"/>
          <w:color w:val="333333"/>
          <w:kern w:val="0"/>
          <w:szCs w:val="21"/>
        </w:rPr>
        <w:t>,</w:t>
      </w:r>
      <w:hyperlink r:id="rId8" w:tgtFrame="_blank" w:history="1">
        <w:r w:rsidRPr="002C76B0">
          <w:rPr>
            <w:rFonts w:ascii="Verdana" w:eastAsia="宋体" w:hAnsi="Verdana" w:cs="宋体"/>
            <w:color w:val="000000"/>
            <w:kern w:val="0"/>
          </w:rPr>
          <w:t>数据库</w:t>
        </w:r>
        <w:r w:rsidRPr="002C76B0">
          <w:rPr>
            <w:rFonts w:ascii="Verdana" w:eastAsia="宋体" w:hAnsi="Verdana" w:cs="宋体"/>
            <w:color w:val="000000"/>
            <w:kern w:val="0"/>
          </w:rPr>
          <w:t>oracle</w:t>
        </w:r>
      </w:hyperlink>
    </w:p>
    <w:p w:rsidR="005103D0" w:rsidRDefault="005103D0"/>
    <w:sectPr w:rsidR="005103D0" w:rsidSect="0051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76B0"/>
    <w:rsid w:val="002C76B0"/>
    <w:rsid w:val="00510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D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76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6B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C76B0"/>
    <w:rPr>
      <w:color w:val="0000FF"/>
      <w:u w:val="single"/>
    </w:rPr>
  </w:style>
  <w:style w:type="paragraph" w:customStyle="1" w:styleId="summary">
    <w:name w:val="summary"/>
    <w:basedOn w:val="a"/>
    <w:rsid w:val="002C7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76B0"/>
    <w:rPr>
      <w:b/>
      <w:bCs/>
    </w:rPr>
  </w:style>
  <w:style w:type="paragraph" w:styleId="a5">
    <w:name w:val="Normal (Web)"/>
    <w:basedOn w:val="a"/>
    <w:uiPriority w:val="99"/>
    <w:semiHidden/>
    <w:unhideWhenUsed/>
    <w:rsid w:val="002C7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76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2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8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053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85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wl/category/55924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zhwl/category/45593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1ops.com/ops/dbops" TargetMode="External"/><Relationship Id="rId5" Type="http://schemas.openxmlformats.org/officeDocument/2006/relationships/hyperlink" Target="http://www.21ops.com/linux/installconfi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zhwl/p/371930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1458</Words>
  <Characters>8312</Characters>
  <Application>Microsoft Office Word</Application>
  <DocSecurity>0</DocSecurity>
  <Lines>69</Lines>
  <Paragraphs>19</Paragraphs>
  <ScaleCrop>false</ScaleCrop>
  <Company>Microwin10</Company>
  <LinksUpToDate>false</LinksUpToDate>
  <CharactersWithSpaces>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2017-03-29T13:41:00Z</dcterms:created>
  <dcterms:modified xsi:type="dcterms:W3CDTF">2017-03-29T13:42:00Z</dcterms:modified>
</cp:coreProperties>
</file>