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99810" w14:textId="5494C817" w:rsidR="00D25CD3" w:rsidRDefault="005B36AD" w:rsidP="005B36AD">
      <w:pPr>
        <w:jc w:val="center"/>
      </w:pPr>
      <w:r>
        <w:rPr>
          <w:rFonts w:hint="eastAsia"/>
        </w:rPr>
        <w:t>共享文件夹用户名密码变了后如何修改后再连接</w:t>
      </w:r>
    </w:p>
    <w:p w14:paraId="1CCC0BB9" w14:textId="1FA6946D" w:rsidR="00F80D65" w:rsidRDefault="00F80D65" w:rsidP="00F80D65">
      <w:pPr>
        <w:jc w:val="left"/>
      </w:pPr>
      <w:hyperlink r:id="rId5" w:history="1">
        <w:r w:rsidRPr="00E96E14">
          <w:rPr>
            <w:rStyle w:val="a4"/>
          </w:rPr>
          <w:t>https://jingyan.baidu.com/article/851fbc37b2d4333e1e15ab11.html</w:t>
        </w:r>
      </w:hyperlink>
    </w:p>
    <w:p w14:paraId="74B579E2" w14:textId="77777777" w:rsidR="00E95542" w:rsidRPr="00E95542" w:rsidRDefault="00E95542" w:rsidP="00E95542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955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最近在维护服务器，把服务器的登录IP限定了一下，只允许单位的IP、家里的IP可以远程服务器，由于系统不同，遇到了好几个问题，今天的WIN10添加WINDOWS凭据就是问题之一。</w:t>
      </w:r>
    </w:p>
    <w:p w14:paraId="7111D9AC" w14:textId="77777777" w:rsidR="00E95542" w:rsidRPr="00E95542" w:rsidRDefault="00E95542" w:rsidP="00E95542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0" w:name="section-2"/>
      <w:bookmarkEnd w:id="0"/>
      <w:r w:rsidRPr="00E95542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14:paraId="54D87E04" w14:textId="77777777" w:rsidR="00E95542" w:rsidRPr="00E95542" w:rsidRDefault="00E95542" w:rsidP="00E95542">
      <w:pPr>
        <w:widowControl/>
        <w:numPr>
          <w:ilvl w:val="0"/>
          <w:numId w:val="1"/>
        </w:numPr>
        <w:spacing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955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WIN10电脑</w:t>
      </w:r>
    </w:p>
    <w:p w14:paraId="106733E7" w14:textId="77777777" w:rsidR="00E95542" w:rsidRPr="00E95542" w:rsidRDefault="00E95542" w:rsidP="00E95542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1" w:name="section-3"/>
      <w:bookmarkEnd w:id="1"/>
      <w:r w:rsidRPr="00E95542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14:paraId="623ECD3A" w14:textId="77777777" w:rsidR="00E95542" w:rsidRPr="00E95542" w:rsidRDefault="00E95542" w:rsidP="00E95542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97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955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点击WIN10左下角的开始选项，选择所有程序。</w:t>
      </w:r>
    </w:p>
    <w:p w14:paraId="1E541FA3" w14:textId="67C4445A" w:rsidR="00E95542" w:rsidRPr="00E95542" w:rsidRDefault="00E95542" w:rsidP="00E9554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97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95542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282863D4" wp14:editId="24478BA0">
            <wp:extent cx="4762500" cy="2499360"/>
            <wp:effectExtent l="0" t="0" r="0" b="0"/>
            <wp:docPr id="7" name="图片 7" descr="WIN10如何添加WINDOWS凭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10如何添加WINDOWS凭据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E6378" w14:textId="77777777" w:rsidR="00E95542" w:rsidRPr="00E95542" w:rsidRDefault="00E95542" w:rsidP="00E95542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97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955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找到WINDOWS系统，点开找到控制面板。</w:t>
      </w:r>
    </w:p>
    <w:p w14:paraId="064AAF5D" w14:textId="7B6DA4D7" w:rsidR="00E95542" w:rsidRPr="00E95542" w:rsidRDefault="00E95542" w:rsidP="00E9554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97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95542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308A85F9" wp14:editId="700142D4">
            <wp:extent cx="4762500" cy="2750820"/>
            <wp:effectExtent l="0" t="0" r="0" b="0"/>
            <wp:docPr id="6" name="图片 6" descr="WIN10如何添加WINDOWS凭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10如何添加WINDOWS凭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6422C" w14:textId="77777777" w:rsidR="00E95542" w:rsidRPr="00E95542" w:rsidRDefault="00E95542" w:rsidP="00E95542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97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955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打开控制面板，找到里面的【凭据管理器】。</w:t>
      </w:r>
    </w:p>
    <w:p w14:paraId="0E958574" w14:textId="2FEAE787" w:rsidR="00E95542" w:rsidRPr="00E95542" w:rsidRDefault="00E95542" w:rsidP="00E9554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97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95542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4D425FA6" wp14:editId="548C92DC">
            <wp:extent cx="4762500" cy="2240280"/>
            <wp:effectExtent l="0" t="0" r="0" b="7620"/>
            <wp:docPr id="5" name="图片 5" descr="WIN10如何添加WINDOWS凭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10如何添加WINDOWS凭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D632C" w14:textId="77777777" w:rsidR="00E95542" w:rsidRPr="00E95542" w:rsidRDefault="00E95542" w:rsidP="00E95542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97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955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打开凭据管理器，找到【WINDOWS凭据】。</w:t>
      </w:r>
    </w:p>
    <w:p w14:paraId="7D425304" w14:textId="357E3C15" w:rsidR="00E95542" w:rsidRPr="00E95542" w:rsidRDefault="00E95542" w:rsidP="00E9554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97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95542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065C3402" wp14:editId="2E34AA83">
            <wp:extent cx="4762500" cy="2133600"/>
            <wp:effectExtent l="0" t="0" r="0" b="0"/>
            <wp:docPr id="4" name="图片 4" descr="WIN10如何添加WINDOWS凭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N10如何添加WINDOWS凭据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7BDF5" w14:textId="77777777" w:rsidR="00E95542" w:rsidRPr="00E95542" w:rsidRDefault="00E95542" w:rsidP="00E95542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97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955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然后点击【添加WINDOWS凭据】，进入凭据添加页面。</w:t>
      </w:r>
    </w:p>
    <w:p w14:paraId="30BF436F" w14:textId="7433BFE8" w:rsidR="00E95542" w:rsidRPr="00E95542" w:rsidRDefault="00E95542" w:rsidP="00E9554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97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95542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1A43D5E5" wp14:editId="45A55ED4">
            <wp:extent cx="4762500" cy="2324100"/>
            <wp:effectExtent l="0" t="0" r="0" b="0"/>
            <wp:docPr id="3" name="图片 3" descr="WIN10如何添加WINDOWS凭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10如何添加WINDOWS凭据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AD4AA" w14:textId="77777777" w:rsidR="00E95542" w:rsidRPr="00E95542" w:rsidRDefault="00E95542" w:rsidP="00E95542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97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955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添加WINDOWS凭据时，网络地址写你需要远程的服务器的IP地址，用户名写服务器的用户名，密码写服务器的密码。</w:t>
      </w:r>
    </w:p>
    <w:p w14:paraId="4D0D4158" w14:textId="0BBDCCB1" w:rsidR="00E95542" w:rsidRPr="00E95542" w:rsidRDefault="00E95542" w:rsidP="00E9554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97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95542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37716944" wp14:editId="6F362888">
            <wp:extent cx="4762500" cy="2095500"/>
            <wp:effectExtent l="0" t="0" r="0" b="0"/>
            <wp:docPr id="2" name="图片 2" descr="WIN10如何添加WINDOWS凭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IN10如何添加WINDOWS凭据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0A0AB" w14:textId="77777777" w:rsidR="00E95542" w:rsidRPr="00E95542" w:rsidRDefault="00E95542" w:rsidP="00E95542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97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9554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我在此添加的是内网的IP，仅限举一个例子，大家要根据自己的实际情况添加。</w:t>
      </w:r>
    </w:p>
    <w:p w14:paraId="17706F7B" w14:textId="0260F5CD" w:rsidR="00E95542" w:rsidRPr="00E95542" w:rsidRDefault="00E95542" w:rsidP="00E9554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97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95542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14E01C97" wp14:editId="2CB6F851">
            <wp:extent cx="4762500" cy="2263140"/>
            <wp:effectExtent l="0" t="0" r="0" b="3810"/>
            <wp:docPr id="1" name="图片 1" descr="WIN10如何添加WINDOWS凭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N10如何添加WINDOWS凭据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5FA01" w14:textId="77777777" w:rsidR="005B36AD" w:rsidRDefault="005B36AD"/>
    <w:sectPr w:rsidR="005B3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07A82"/>
    <w:multiLevelType w:val="multilevel"/>
    <w:tmpl w:val="5100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204D5"/>
    <w:multiLevelType w:val="multilevel"/>
    <w:tmpl w:val="1D48B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AD"/>
    <w:rsid w:val="005B36AD"/>
    <w:rsid w:val="00D25CD3"/>
    <w:rsid w:val="00E95542"/>
    <w:rsid w:val="00F8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21D2"/>
  <w15:chartTrackingRefBased/>
  <w15:docId w15:val="{20410B53-BC55-4886-A3AE-BCE37762B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9554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9554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95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p-content-list">
    <w:name w:val="exp-content-list"/>
    <w:basedOn w:val="a"/>
    <w:rsid w:val="00E95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F80D6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80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6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4958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5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4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21454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37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85713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29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7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1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4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98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9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94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0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19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7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8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6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0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jingyan.baidu.com/article/851fbc37b2d4333e1e15ab11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jun</dc:creator>
  <cp:keywords/>
  <dc:description/>
  <cp:lastModifiedBy>tian jun</cp:lastModifiedBy>
  <cp:revision>3</cp:revision>
  <dcterms:created xsi:type="dcterms:W3CDTF">2020-12-23T10:19:00Z</dcterms:created>
  <dcterms:modified xsi:type="dcterms:W3CDTF">2020-12-23T10:22:00Z</dcterms:modified>
</cp:coreProperties>
</file>