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04" w:rsidRPr="00A71E04" w:rsidRDefault="00A71E04" w:rsidP="00A71E0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A71E04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鼠标不灵敏怎么办</w:t>
      </w:r>
    </w:p>
    <w:p w:rsidR="00A71E04" w:rsidRPr="00A71E04" w:rsidRDefault="00A71E04" w:rsidP="00A71E04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A71E04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A71E04" w:rsidRPr="00A71E04" w:rsidRDefault="00A71E04" w:rsidP="00A71E0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A71E04" w:rsidRPr="00A71E04" w:rsidRDefault="00A71E04" w:rsidP="00A71E0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71E0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71E04" w:rsidRPr="00A71E04" w:rsidRDefault="00A71E04" w:rsidP="00A71E0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71E04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A71E04">
        <w:rPr>
          <w:rFonts w:ascii="Arial" w:eastAsia="微软雅黑" w:hAnsi="Arial" w:cs="Arial"/>
          <w:color w:val="999999"/>
          <w:kern w:val="0"/>
          <w:sz w:val="18"/>
        </w:rPr>
        <w:t>2620</w:t>
      </w:r>
    </w:p>
    <w:p w:rsidR="00A71E04" w:rsidRPr="00A71E04" w:rsidRDefault="00A71E04" w:rsidP="00A71E0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71E0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71E04" w:rsidRPr="00A71E04" w:rsidRDefault="00A71E04" w:rsidP="00A71E0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71E04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A71E04">
        <w:rPr>
          <w:rFonts w:ascii="Arial" w:eastAsia="微软雅黑" w:hAnsi="Arial" w:cs="Arial"/>
          <w:color w:val="999999"/>
          <w:kern w:val="0"/>
          <w:sz w:val="18"/>
          <w:szCs w:val="18"/>
        </w:rPr>
        <w:t>2014-12-14 11:09</w:t>
      </w:r>
    </w:p>
    <w:p w:rsidR="00A71E04" w:rsidRPr="00A71E04" w:rsidRDefault="00A71E04" w:rsidP="00A71E0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71E0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71E04" w:rsidRPr="00A71E04" w:rsidRDefault="00A71E04" w:rsidP="00A71E0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71E04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A71E04">
          <w:rPr>
            <w:rFonts w:ascii="Arial" w:eastAsia="微软雅黑" w:hAnsi="Arial" w:cs="Arial"/>
            <w:color w:val="2D64B3"/>
            <w:kern w:val="0"/>
            <w:sz w:val="18"/>
            <w:u w:val="single"/>
          </w:rPr>
          <w:t>鼠标</w:t>
        </w:r>
      </w:hyperlink>
      <w:r w:rsidRPr="00A71E04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A71E04" w:rsidRPr="00A71E04" w:rsidRDefault="00A71E04" w:rsidP="00A71E0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鼠标不灵敏怎么办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鼠标不灵敏怎么办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04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A71E04" w:rsidRPr="00A71E04" w:rsidRDefault="00A71E04" w:rsidP="00A71E0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鼠标不灵敏怎么办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鼠标不灵敏怎么办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04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A71E04" w:rsidRPr="00A71E04" w:rsidRDefault="00A71E04" w:rsidP="00A71E0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鼠标不灵敏怎么办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鼠标不灵敏怎么办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04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A71E04" w:rsidRPr="00A71E04" w:rsidRDefault="00A71E04" w:rsidP="00A71E0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鼠标不灵敏怎么办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鼠标不灵敏怎么办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04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A71E04" w:rsidRPr="00A71E04" w:rsidRDefault="00A71E04" w:rsidP="00A71E0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鼠标不灵敏怎么办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鼠标不灵敏怎么办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04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A71E04" w:rsidRPr="00A71E04" w:rsidRDefault="00A71E04" w:rsidP="00A71E0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6" name="图片 6" descr="鼠标不灵敏怎么办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鼠标不灵敏怎么办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04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A71E04" w:rsidRPr="00A71E04" w:rsidRDefault="00A71E04" w:rsidP="00A71E0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8" w:history="1">
        <w:r w:rsidRPr="00A71E04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A71E04" w:rsidRPr="00A71E04" w:rsidRDefault="00A71E04" w:rsidP="00A71E04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鼠标最近有点不灵敏，左键总是要点击多次才能起作用，让人苦恼。</w:t>
      </w:r>
    </w:p>
    <w:p w:rsidR="00A71E04" w:rsidRPr="00A71E04" w:rsidRDefault="00A71E04" w:rsidP="00A71E0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A71E0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A71E04" w:rsidRPr="00A71E04" w:rsidRDefault="00A71E04" w:rsidP="00A71E04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电脑</w:t>
      </w:r>
    </w:p>
    <w:p w:rsidR="00A71E04" w:rsidRPr="00A71E04" w:rsidRDefault="00A71E04" w:rsidP="00A71E0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A71E0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方法一 鼠标没有坏</w:t>
      </w:r>
    </w:p>
    <w:p w:rsidR="00A71E04" w:rsidRPr="00A71E04" w:rsidRDefault="00A71E04" w:rsidP="00A71E0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在我的桌面上找到开始，找到控制面板，点击打开控制面板，进入控制面板页面。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14775" cy="4619625"/>
            <wp:effectExtent l="19050" t="0" r="9525" b="0"/>
            <wp:docPr id="7" name="图片 7" descr="鼠标不灵敏怎么办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鼠标不灵敏怎么办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04" w:rsidRPr="00A71E04" w:rsidRDefault="00A71E04" w:rsidP="00A71E0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在控制面板页面中，找到硬件和声音栏目，点击进入硬件和声音的设置页面。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43175"/>
            <wp:effectExtent l="19050" t="0" r="0" b="0"/>
            <wp:docPr id="8" name="图片 8" descr="鼠标不灵敏怎么办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鼠标不灵敏怎么办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04" w:rsidRPr="00A71E04" w:rsidRDefault="00A71E04" w:rsidP="00A71E0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在硬件和声音设置页面，找到鼠标，点击进入鼠标设置。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43175"/>
            <wp:effectExtent l="19050" t="0" r="0" b="0"/>
            <wp:docPr id="9" name="图片 9" descr="鼠标不灵敏怎么办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鼠标不灵敏怎么办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04" w:rsidRPr="00A71E04" w:rsidRDefault="00A71E04" w:rsidP="00A71E0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在鼠标设置页面中，勾选鼠标键切换，之后点击确定或者应用，切换鼠标的主要和次要，以后将左键的操作换成右键，右键的操作换成左键。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943350" cy="4095750"/>
            <wp:effectExtent l="19050" t="0" r="0" b="0"/>
            <wp:docPr id="10" name="图片 10" descr="鼠标不灵敏怎么办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鼠标不灵敏怎么办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A71E04" w:rsidRPr="00A71E04" w:rsidRDefault="00A71E04" w:rsidP="00A71E0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A71E0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方法二 鼠标没有坏</w:t>
      </w:r>
    </w:p>
    <w:p w:rsidR="00A71E04" w:rsidRPr="00A71E04" w:rsidRDefault="00A71E04" w:rsidP="00A71E04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自己买工具把鼠标拆开，自己修理一下鼠标也可以找找是否认识的人有这些工具会修理，可以修理就尽量修理，让鼠标正常工作，。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05350" cy="4257675"/>
            <wp:effectExtent l="19050" t="0" r="0" b="0"/>
            <wp:docPr id="11" name="图片 11" descr="鼠标不灵敏怎么办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鼠标不灵敏怎么办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A71E04" w:rsidRPr="00A71E04" w:rsidRDefault="00A71E04" w:rsidP="00A71E0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5"/>
      <w:bookmarkEnd w:id="3"/>
      <w:r w:rsidRPr="00A71E0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方法三 鼠标已经坏了</w:t>
      </w:r>
    </w:p>
    <w:p w:rsidR="00A71E04" w:rsidRPr="00A71E04" w:rsidRDefault="00A71E04" w:rsidP="00A71E04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1E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如果方法一，方法二都不行，那么就是鼠标坏了，可以到网上购买一个新的鼠标，也可以去实体店购买鼠标，选择一个合适的鼠标。</w:t>
      </w:r>
    </w:p>
    <w:p w:rsidR="00A71E04" w:rsidRPr="00A71E04" w:rsidRDefault="00A71E04" w:rsidP="00A71E0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00300"/>
            <wp:effectExtent l="19050" t="0" r="0" b="0"/>
            <wp:docPr id="12" name="图片 12" descr="鼠标不灵敏怎么办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鼠标不灵敏怎么办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9F" w:rsidRDefault="00C62A9F"/>
    <w:sectPr w:rsidR="00C62A9F" w:rsidSect="00C6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10DA"/>
    <w:multiLevelType w:val="multilevel"/>
    <w:tmpl w:val="36AC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3842"/>
    <w:multiLevelType w:val="multilevel"/>
    <w:tmpl w:val="E6AE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F638E"/>
    <w:multiLevelType w:val="multilevel"/>
    <w:tmpl w:val="12A6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1B0C6C"/>
    <w:multiLevelType w:val="multilevel"/>
    <w:tmpl w:val="F92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F4C4D"/>
    <w:multiLevelType w:val="multilevel"/>
    <w:tmpl w:val="E33A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CD288B"/>
    <w:multiLevelType w:val="multilevel"/>
    <w:tmpl w:val="0FA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1E04"/>
    <w:rsid w:val="00A71E04"/>
    <w:rsid w:val="00C6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9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1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1E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1E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71E04"/>
  </w:style>
  <w:style w:type="character" w:customStyle="1" w:styleId="views">
    <w:name w:val="views"/>
    <w:basedOn w:val="a0"/>
    <w:rsid w:val="00A71E04"/>
  </w:style>
  <w:style w:type="character" w:customStyle="1" w:styleId="exp-tag-top">
    <w:name w:val="exp-tag-top"/>
    <w:basedOn w:val="a0"/>
    <w:rsid w:val="00A71E04"/>
  </w:style>
  <w:style w:type="character" w:styleId="a3">
    <w:name w:val="Hyperlink"/>
    <w:basedOn w:val="a0"/>
    <w:uiPriority w:val="99"/>
    <w:semiHidden/>
    <w:unhideWhenUsed/>
    <w:rsid w:val="00A71E04"/>
    <w:rPr>
      <w:color w:val="0000FF"/>
      <w:u w:val="single"/>
    </w:rPr>
  </w:style>
  <w:style w:type="character" w:customStyle="1" w:styleId="step">
    <w:name w:val="step"/>
    <w:basedOn w:val="a0"/>
    <w:rsid w:val="00A71E04"/>
  </w:style>
  <w:style w:type="paragraph" w:styleId="a4">
    <w:name w:val="Normal (Web)"/>
    <w:basedOn w:val="a"/>
    <w:uiPriority w:val="99"/>
    <w:semiHidden/>
    <w:unhideWhenUsed/>
    <w:rsid w:val="00A71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71E04"/>
  </w:style>
  <w:style w:type="paragraph" w:styleId="a5">
    <w:name w:val="Balloon Text"/>
    <w:basedOn w:val="a"/>
    <w:link w:val="Char"/>
    <w:uiPriority w:val="99"/>
    <w:semiHidden/>
    <w:unhideWhenUsed/>
    <w:rsid w:val="00A71E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1E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2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4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7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08708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0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4559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29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3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5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7693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6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29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583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681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9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3065b3b6f65ab8becff8a4b9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3065b3b6f65ab8becff8a4b9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3065b3b6f65ab8becff8a4b9.html?picindex=4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3065b3b6f65ab8becff8a4b9.html?picindex=6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3065b3b6f65ab8becff8a4b9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://jingyan.baidu.com/tag?tagName=%E9%BC%A0%E6%A0%87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://jingyan.baidu.com/album/3065b3b6f65ab8becff8a4b9.html?picindex=3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3065b3b6f65ab8becff8a4b9.html?picindex=5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2016-12-16T02:20:00Z</dcterms:created>
  <dcterms:modified xsi:type="dcterms:W3CDTF">2016-12-16T02:21:00Z</dcterms:modified>
</cp:coreProperties>
</file>