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A8" w:rsidRPr="003A52A8" w:rsidRDefault="003A52A8" w:rsidP="003A52A8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3A52A8">
        <w:rPr>
          <w:rFonts w:ascii="Helvetica" w:eastAsia="宋体" w:hAnsi="Helvetica" w:cs="宋体"/>
          <w:color w:val="000000"/>
          <w:kern w:val="0"/>
          <w:sz w:val="36"/>
          <w:szCs w:val="36"/>
        </w:rPr>
        <w:t>两大数据库缓存系统代码级实现对比</w:t>
      </w:r>
    </w:p>
    <w:p w:rsidR="003A52A8" w:rsidRPr="003A52A8" w:rsidRDefault="003A52A8" w:rsidP="003A52A8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2"/>
          <w:szCs w:val="2"/>
        </w:rPr>
      </w:pPr>
      <w:r w:rsidRPr="003A52A8">
        <w:rPr>
          <w:rFonts w:ascii="Helvetica" w:eastAsia="宋体" w:hAnsi="Helvetica" w:cs="宋体"/>
          <w:color w:val="999999"/>
          <w:kern w:val="0"/>
        </w:rPr>
        <w:t>2017-10-30</w:t>
      </w:r>
      <w:r w:rsidRPr="003A52A8">
        <w:rPr>
          <w:rFonts w:ascii="Helvetica" w:eastAsia="宋体" w:hAnsi="Helvetica" w:cs="宋体"/>
          <w:color w:val="000000"/>
          <w:kern w:val="0"/>
          <w:sz w:val="2"/>
        </w:rPr>
        <w:t> </w:t>
      </w:r>
      <w:hyperlink r:id="rId4" w:anchor="#" w:history="1">
        <w:r w:rsidRPr="003A52A8">
          <w:rPr>
            <w:rFonts w:ascii="Helvetica" w:eastAsia="宋体" w:hAnsi="Helvetica" w:cs="宋体"/>
            <w:color w:val="4395F5"/>
            <w:kern w:val="0"/>
          </w:rPr>
          <w:t>架构之家</w:t>
        </w:r>
      </w:hyperlink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一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. 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综述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读一个软件的源码，首先要弄懂软件是用作干什么的，那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是干啥的？众所周知，数据一般会放在数据库中，但是查询数据会相对比较慢，特别是用户很多时，频繁的查询，需要耗费大量的时间。怎么办呢？数据放在哪里查询快？那肯定是内存中。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就是将数据存储在内存中，按照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的方式查询，可以大幅度提高效率。所以一般它们都用做缓存服务器，缓存常用的数据，需要查询的时候，直接从它们那儿获取，减少查询数据库的次数，提高查询效率。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二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. 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服务方式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怎么提供服务呢？它们是独立的进程，需要的话，还可以让他们变成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daemon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进程，所以我们的用户进程要使用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的服务的话，就需要进程间通信了。考虑到用户进程和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不一定在同一台机器上，所以还需要支持网络间通信。因此，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自己本身就是网络服务器，用户进程通过与他们通过网络来传输数据，显然最简单和最常用的就是使用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tcp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连接了。另外，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都支持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udp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协议。而且当用户进程和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在同一机器时，还可以使用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unix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域套接字通信。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三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. 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事件模型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下面开始讲他们具体是怎么实现的了。首先来看一下它们的事件模型。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自从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出来以后，几乎所有的网络服务器全都抛弃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select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，换成了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也一样，只不多它还提供对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select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的支持，可以自己配置使用哪一个，但是一般都是用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。另外针对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BSD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，还支持使用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kqueue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是基于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libevent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的，不过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libevent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底层也是使用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的，所以可以认为它们都是使用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的特性这里就不介绍了，网上介绍文章很多。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4.25pt;height:5in"/>
        </w:pic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它们都使用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来做事件循环，不过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是单线程的服务器（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也是多线程的，只不过除了主线程以外，其他线程没有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，只是会进行一些后台存储工作），而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是多线程的。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的事件模型很简单，只有一个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，是简单的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reactor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实现。不过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事件模型中有一个亮点，我们知道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epoll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是针对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的，它返回的就绪事件也是只有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就是服务器与客户端连接的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socket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，但是处理的时候，需要根据这个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找到具体的客户端的信息，怎么找呢？通常的处理方式就是用红黑树将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与客户端信息保存起来，通过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查找，效率是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lgn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比较特殊，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的客户端的数量上限可以设置，即可以知道同一时刻，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所打开的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的上限，而我们知道，进程的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在同一时刻是不会重复的（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只有关闭后才能复用），所以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使用一个数组，将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作为数组的下标，数组的元素就是客户端的信息，这样，直接通过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就能定位客户端信息，查找效率是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O(1)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，还省去了复杂的红黑树的实现（我曾经用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写一个网络服务器，就因为要保持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connect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对应关系，不想自己写红黑树，然后用了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，导致项目变成了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c++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的，最后项目使用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g++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编译，这事我不说谁知道？）。显然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这种方式只能针对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connection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数量上限已确定，并且不是太大的网络服务器，像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nginx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这种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http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服务器就不适用，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nginx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就是自己写了红黑树。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是多线程的，使用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master-worker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的方式，主线程监听端口，建立连接，然后顺序分配给各个工作线程。每一个从线程都有一个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，它们服务不同的客户端。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master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线程和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worker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线程之间使用管道通信，每一个工作线程都会创建一个管道，然后保存写端和读端，并且将读端加入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，监听可读事件。同时，每个从线程都有一个就绪连接队列，主线程连接连接后，将连接的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放入这个队列，然后往该线程的管道的写端写入一个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connect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命令，这样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中加入的管道读端就会就绪，从线程读取命令，解析命令发现是有连接，然后就会去自己的就绪队列中获取连接，并进行处理。多线程的优势就是可以充分发挥多核的优势，不过编写程序麻烦一点，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里面就有各种锁和条件变量来进行线程同步。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四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. 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内存分配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的核心任务都是在内存中操作数据，内存管理自然是核心的内容。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首先看看他们的内存分配方式。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有自己得内存池的，即预先分配一大块内存，然后接下来分配内存就从内存池中分配，这样可以减少内存分配的次数，提高效率，这也是大部分网络服务器的实现方式，只不过各个内存池的管理方式根据具体情况而不同。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没有自己得内存池，而是直接使用时分配，即什么时候需要什么时候分配，内存管理的事交给内核，自己只负责取和释放（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既是单线程，又没有自己的内存池，是不是感觉实现的太简单了？那是因为它的重点都放在数据库模块了）。不过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支持使用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tcmalloc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来替换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glibc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malloc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，前者是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google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的产品，比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glibc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malloc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快。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由于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没有自己的内存池，所以内存申请和释放的管理就简单很多，直接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malloc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free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即可，十分方便。而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是支持内存池的，所以内存申请是从内存池中获取，而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free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也是还给内存池，所以需要很多额外的管理操作，实现起来麻烦很多，具体的会在后面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机制讲解中分析。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五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. 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数据库实现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接下来看看他们的最核心内容，各自数据库的实现。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1. memcached</w:t>
      </w: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数据库实现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只支持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，即只能一个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对于一个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。它的数据在内存中也是这样以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对的方式存储，它使用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机制。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首先看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是如何存储数据的，即存储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对。如下图，每一个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对都存储在一个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结构中，包含了相关的属性和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的值。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对的，当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多的时候，怎么查找特定的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是个问题。所以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维护了一个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表，它用于快速查找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表适用开链法（与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一样）解决键的冲突，每一个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表的桶里面存储了一个链表，链表节点就是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的指针，如上图中的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h_next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就是指桶里面的链表的下一个节点。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表支持扩容（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的数量是桶的数量的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1.5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以上时扩容），有一个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primary_hashtable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，还有一个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old_hashtable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，其中正常适用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primary_hashtable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，但是扩容的时候，将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old_hashtable = primary_hashtable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primary_hashtable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设置为新申请的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表（桶的数量乘以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2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），然后依次将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old_hashtable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里面的数据往新的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表里面移动，并用一个变量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expand_bucket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记录以及移动了多少个桶，移动完成后，再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free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原来的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old_hashtable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即可（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也是有两个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表，也是移动，不过不是后台线程完成，而是每次移动一个桶）。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扩容的操作，专门有一个后台扩容的线程来完成，需要扩容的时候，使用条件变量通知它，完成扩容后，它又考试阻塞等待扩容的条件变量。这样在扩容的时候，查找一个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可能会在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primary_hashtable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old_hashtable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的任意一个中，需要根据比较它的桶的位置和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expand_bucket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的大小来比较确定它在哪个表里。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是从哪里分配的呢？从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中。如下图，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有很多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，它们管理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，每一个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其实是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的集合，真正的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中分配的，一个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分配一个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的大小一样，不同的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的大小按比例递增，需要新申请一个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的时候，根据它的大小来选择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，规则是比它大的最小的那个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。这样，不同大小的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就分配在不同的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中，归不同的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管理。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这样的缺点是会有部分内存浪费，因为一个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可能比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大，如图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2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，分配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100B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的时候，选择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112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，但是会有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12B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的浪费，这部分内存资源没有使用。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27" type="#_x0000_t75" alt="" style="width:24pt;height:24pt"/>
        </w:pic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28" type="#_x0000_t75" alt="" style="width:24pt;height:24pt"/>
        </w:pic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如上图，整个构造就是这样，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管理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slab_list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，可以管理多个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，同一个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大小都一样。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有一个指针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slot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，保存了未分配的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已经被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free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掉的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（不是真的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free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内存，只是不用了而已），有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不用的时候，就放入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slot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的头部，这样每次需要在当前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中分配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的时候，直接取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slot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取即可，不用管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是未分配过的还是被释放掉的。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然后，每一个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对应一个链表，有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head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数组和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tail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数组，它们分别保存了链表的头节点和尾节点。链表中的节点就是改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所分配的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，新分配的放在头部，链表越往后的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，表示它已经很久没有被使用了。当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的内存不足，需要删除一些过期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的时候，就可以从链表的尾部开始删除，没错，这个链表就是为了实现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LRU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。光靠它还不行，因为链表的查询是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O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）的，所以定位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表，这已经有了，所有分配的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已经在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表中了，所以，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用于查找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，然后链表有用存储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的最近使用顺序，这也是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lru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的标准实现方法。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每次需要新分配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的时候，找到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对于的链表，从尾部往前找，看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是否已经过期，过期的话，直接就用这个过期的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当做新的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。没有过期的，则需要从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中分配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trunk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，如果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用完了，则需要往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slabclass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中添加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slab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了。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支持设置过期时间，即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，但是内部并不定期检查数据是否过期，而是客户进程使用该数据的时候，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会检查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，如果过期，直接返回错误。这样的优点是，不需要额外的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cpu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来进行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的检查，缺点是有可能过期数据很久不被使用，则一直没有被释放，占用内存。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是多线程的，而且只维护了一个数据库，所以可能有多个客户进程操作同一个数据，这就有可能产生问题。比如，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已经把数据更改了，然后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也更改了改数据，那么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的操作就被覆盖了，而可能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不知道，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任务数据现在的状态时他改完后的那个值，这样就可能产生问题。为了解决这个问题，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使用了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CAS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协议，简单说就是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64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位的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unsigned int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值，标记数据的版本，每更新一次（数据值有修改），版本号增加，然后每次对数据进行更改操作，需要比对客户进程传来的版本号和服务器这边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item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的版本号是否一致，一致则可进行更改操作，否则提示脏数据。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以上就是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如何实现一个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的数据库的介绍。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2. redis</w:t>
      </w: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数据库实现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首先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数据库的功能强大一些，因为不像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只支持保存字符串，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支持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sorted 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 table 5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种数据结构。例如存储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一个人的信息就可以使用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 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，用人的名字做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name super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age 24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通过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key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name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，就可以取到名字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super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，或者通过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age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，就可以取到年龄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24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。这样，当只需要取得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age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的时候，不需要把人的整个信息取回来，然后从里面找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age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，直接获取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age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即可，高效方便。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为了实现这些数据结构，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定义了抽象的对象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，如下图。每一个对象有类型，一共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5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种：字符串，链表，集合，有序集合，哈希表。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同时，为了提高效率，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为每种类型准备了多种实现方式，根据特定的场景来选择合适的实现方式，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encoding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就是表示对象的实现方式的。然后还有记录了对象的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lru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，即上次被访问的时间，同时在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redis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服务器中会记录一个当前的时间（近似值，因为这个时间只是每隔一定时间，服务器进行自动维护的时候才更新），它们两个只差就可以计算出对象多久没有被访问了。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然后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中还有引用计数，这是为了共享对象，然后确定对象的删除时间用的。最后使用一个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void*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指针来指向对象的真正内容。正式由于使用了抽象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，使得数据库操作数据时方便很多，全部统一使用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对象即可，需要区分对象类型的时候，再根据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type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来判断。而且正式由于采用了这种面向对象的方法，让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的代码看起来很像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c++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代码，其实全是用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写的。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//#define REDIS_STRING 0    // 字符串类型//#define REDIS_LIST 1        // 链表类型//#define REDIS_SET 2        // 集合类型(无序的)，可以求差集，并集等//#define REDIS_ZSET 3        // 有序的集合类型//#define REDIS_HASH 4        // 哈希类型//#define REDIS_ENCODING_RAW 0     /* Raw representation */ //raw  未加工//#define REDIS_ENCODING_INT 1     /* Encoded as integer *///#define REDIS_ENCODING_HT 2      /* Encoded as hash table *///#define REDIS_ENCODING_ZIPMAP 3  /* Encoded as zipmap *///#define REDIS_ENCODING_LINKEDLIST 4 /* Encoded as regular linked list *///#define REDIS_ENCODING_ZIPLIST 5 /* Encoded as ziplist *///#define REDIS_ENCODING_INTSET 6  /* Encoded as intset *///#define REDIS_ENCODING_SKIPLIST 7  /* Encoded as skiplist *///#define REDIS_ENCODING_EMBSTR 8  /* Embedded sds 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                                                     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>string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encoding */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typedef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redisObject {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unsigned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type: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4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   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对象的类型，包括 /* Object types */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unsigned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encoding: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4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底部为了节省空间，一种type的数据，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 xml:space="preserve">                                           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可   以采用不同的存储方式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unsigned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lru:REDIS_LRU_BITS;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lru time (relative to server.lruclock) */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refcount;    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引用计数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*ptr;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 robj;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说到底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还是一个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的数据库，不管它支持多少种数据结构，最终存储的还是以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的方式，只不过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可以是链表，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sorted 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 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等。和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一样，所有的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sorted 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 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等具体存储的时候也用到了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没有现成的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，所以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的首要任务就是实现一个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，取名叫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sds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simple dynamic 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），如下的代码，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非常简单的一个结构体，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len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的内存总长度，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free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表示还有多少字节没有使用，而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buf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存储具体的数据，显然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len-free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就是目前字符串的长度。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sdshdr {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len;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>free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char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buf[];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};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字符串解决了，所有的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都存成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sds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就行了，那么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怎么关联呢？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的格式在脚本语言中很好处理，直接使用字典即可，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没有字典，怎么办呢？自己写一个呗（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十分热衷于造轮子）。看下面的代码，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privdata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存额外信息，用的很少，至少我们发现。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dictht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是具体的哈希表，一个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对应两张哈希表，这是为了扩容（包括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rehashidx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也是为了扩容）。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dictType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存储了哈希表的属性。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还为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实现了迭代器（所以说看起来像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c++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代码）。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哈希表的具体实现是和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类似的做法，也是使用开链法来解决冲突，不过里面用到了一些小技巧。比如使用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dictType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存储函数指针，可以动态配置桶里面元素的操作方法。又比如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中保存的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sizemask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取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size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（桶的数量）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-1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，用它与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做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&amp;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操作来代替取余运算，加快速度等等。总的来看，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里面有两个哈希表，每个哈希表的桶里面存储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链表，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存储具体的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前面说过，一个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对于两个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，是为了扩容（其实还有缩容）。正常的时候，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只使用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dictht[0]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dict[0]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中已有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的数量与桶的数量达到一定的比例后，就会触发扩容和缩容操作，我们统称为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，这时，为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dictht[1]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申请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后的大小的内存，然后把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dictht[0]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里的数据往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dictht[1]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里面移动，并用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rehashidx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记录当前已经移动万的桶的数量，当所有桶都移完后，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完成，这时将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dictht[1]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变成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dictht[0],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将原来的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dictht[0]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变成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dictht[1]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，并变为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null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即可。不同于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，这里不用开一个后台线程来做，而是就在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成，并且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不是一次性完成，而是分成多次，每次用户操作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之前，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移动一个桶的数据，直到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完成。这样就把移动分成多个小移动完成，把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的时间开销均分到用户每个操作上，这样避免了用户一个请求导致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的时候，需要等待很长时间，直到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完成才有返回的情况。不过在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rehash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期间，每个操作都变慢了点，而且用户还不知道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在他的请求中间添加了移动数据的操作，感觉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太贱了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:-D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typedef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dict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dictType *type;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哈希表的相关属性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*privdata;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额外信息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dictht ht[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2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];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两张哈希表，分主和副，用于扩容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rehashidx;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rehashing not in progress if rehashidx == -1 */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记录当前数据迁移的位置，在扩容的时候用的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iterators;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number of iterators currently running */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目前存在的迭代器的数量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 dict;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typedef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dictht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dictEntry **table;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dictEntry是item，多个item组成hash桶里面的链表，table则是多个链表头指针组成的数组的指针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unsigned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long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size;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这个就是桶的数量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sizemask取size - 1, 然后一个数据来的时候，通过计算出的hashkey, 让hashkey &amp; sizemask来确定它要放的桶的位置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当size取2^n的时候，sizemask就是1...111，这样就和hashkey % size有一样的效果，但是使用&amp;会快很多。这就是原因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unsigned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long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sizemask;  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unsigned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long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used;   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已经数值的dictEntry数量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 dictht;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typedef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dictType {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unsigned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int 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>(*hashFunction)(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const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 xml:space="preserve"> *key)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hash的方法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*(*keyDup)(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*privdata,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const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*key);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key的复制方法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*(*valDup)(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*privdata,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const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*obj);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value的复制方法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(*keyCompare)(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*privdata,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const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*key1,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const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*key2);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key之间的比较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(*keyDestructor)(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*privdata,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*key);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key的析构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(*valDestructor)(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*privdata,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*obj);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value的析构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 dictType;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typedef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dictEntry {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*key;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union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{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void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*val;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uint64_t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u64;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int64_t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s64;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 xml:space="preserve">    } v;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dictEntry *next;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 dictEntry;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，数据库就好实现了。所有数据读存储在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void*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指向一个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，它可以是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5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种类型中的任何一种。如下图，结构构造是这样，不过这个图已经过时了，有一些与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redis3.0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不符合的地方。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30" type="#_x0000_t75" alt="" style="width:24pt;height:24pt"/>
        </w:pic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5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type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的对象，每一个都至少有两种底层实现方式。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3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种：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REDIS_ENCODING_RAW, REDIS_ENCIDING_INT, REDIS_ENCODING_EMBSTR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：普通双向链表和压缩链表，压缩链表简单的说，就是讲数组改造成链表，连续的空间，然后通过存储字符串的大小信息来模拟链表，相对普通链表来说可以节省空间，不过有副作用，由于是连续的空间，所以改变内存大小的时候，需要重新分配，并且由于保存了字符串的字节大小，所有有可能引起连续更新（具体实现请详细看代码）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intset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（全是整数的时候使用它来存储），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sorted 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有：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实现有压缩列表和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就是跳表，它有接近于红黑树的效率，但是实现起来比红黑树简单很多，所以被采用（奇怪，这里又不造轮子了，难道因为这个轮子有点难？）。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 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可以使用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实现，则改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中，每个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（这是哈希表中的键值对的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则保存了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，它们都是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，每个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中具体的一个元素的值，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则为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null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。图中的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（有序集合）有误，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实现，首先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很好理解，就把它当做红黑树的替代品就行，和红黑树一样，它也可以排序。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怎么用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呢？首先在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中，每个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中的元素都有一个分值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score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，用它来排序。所以在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中，按照分值大小，先存元素，再存它的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score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，再存下一个元素，然后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score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。这样连续存储，所以插入或者删除的时候，都需要重新分配内存。所以当元素超过一定数量，或者某个元素的字符数超过一定数量，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就会选择使用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来实现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（如果当前使用的是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，会将这个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中的数据取出，存入一个新的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，然后删除改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，这就是底层实现转换，其余类型的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也是可以转换的）。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另外，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如何实现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呢？其实也很简单，就是存储一个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，存储一个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，再存储一个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，再存储一个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。还是顺序存储，与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实现类似，所以当元素超过一定数量，或者某个元素的字符数超过一定数量时，就会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转换成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来实现。各种底层实现方式是可以转换的，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可以根据情况选择最合适的实现方式，这也是这样使用类似面向对象的实现方式的好处。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需要指出的是，使用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来实现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的时候，其实还用了一个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存储一样的键值对。为什么呢？因为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的查找只是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lgn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的（可能变成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可以到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O(1)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所以使用一个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来加速查找，由于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可以指向同一个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，所以不会浪费太多内存。另外使用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zset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的时候，为什么不用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来加速查找呢？因为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ziplist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支持的元素个数很少（个数多时就转换成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skiplist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了），顺序遍历也很快，所以不用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了。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这样看来，上面的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dictType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dictHt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都是很有考量的，它们配合实现了一个具有面向对象色彩的灵活、高效数据库。不得不说，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数据库的设计还是很厉害的。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不同的是，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的数据库不止一个，默认就有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16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个，编号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0-15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。客户可以选择使用哪一个数据库，默认使用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0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号数据库。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不同的数据库数据不共享，即在不同的数据库中可以存在同样的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，但是在同一个数据库中，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必须是唯一的。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也支持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的设置，我们看上面的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，里面没有保存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的字段，那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怎么记录数据的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呢？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是为每个数据库又增加了一个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叫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，它里面的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 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就是数对的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全是数据为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64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。这样，判断一个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是否过期的时候，去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里面找到它，取出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比对当前时间即可。为什么这样做呢？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因为并不是所有的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都会设置过期时间，所以，对于不设置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来说，保存一个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会浪费空间，而是用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来单独保存的话，可以根据需要灵活使用内存（检测到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过期时，会把它从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中删除）。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expire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机制是怎样的呢？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类似，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也是惰性删除，即要用到数据时，先检查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是否过期，过期则删除，然后返回错误。单纯的靠惰性删除，上面说过可能会导致内存浪费，所以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也有补充方案，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里面有个定时执行的函数，叫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servercron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，它是维护服务器的函数，在它里面，会对过期数据进行删除，注意不是全删，而是在一定的时间内，对每个数据库的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的数据随机选取出来，如果过期，则删除，否则再选，直到规定的时间到。即随机选取过期的数据删除，这个操作的时间分两种，一种较长，一种较短，一般执行短时间的删除，每隔一定的时间，执行一次长时间的删除。这样可以有效的缓解光采用惰性删除而导致的内存浪费问题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以上就是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的数据的实现，与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不同，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还支持数据持久化，这个下面介绍。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3.redis</w:t>
      </w: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数据库持久化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的最大不同，就是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支持数据持久化，这也是很多人选择使用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而不是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的最大原因。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的持久化，分为两种策略，用户可以配置使用不同的策略。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3.1 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用户执行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或者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bgsave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的时候，就会触发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持久化操作。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持久化操作的核心思想就是把数据库原封不动的保存在文件里。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那如何存储呢？如下图，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首先存储一个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字符串，起到验证的作用，表示是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文件，然后保存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的版本信息，然后是具体的数据库，然后存储结束符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，最后用检验和。关键就是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databases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，看它的名字也知道，它存储了多个数据库，数据库按照编号顺序存储，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0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号数据库存储完了，才轮到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2,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一直到最后一个数据库。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31" type="#_x0000_t75" alt="" style="width:24pt;height:24pt"/>
        </w:pic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每一个数据库存储方式如下，首先一个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字节的常量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SELECTDB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，表示切换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了，然后下一个接上数据库的编号，它的长度是可变的，然后接下来就是具体的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对的数据了。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32" type="#_x0000_t75" alt="" style="width:24pt;height:24pt"/>
        </w:pic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int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rdbSaveKeyValuePair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>(rio *rdb, robj *key, robj *val,                        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long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long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 xml:space="preserve"> expiretime,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long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long</w:t>
      </w:r>
      <w:r w:rsidRPr="003A52A8">
        <w:rPr>
          <w:rFonts w:ascii="宋体" w:eastAsia="宋体" w:hAnsi="宋体" w:cs="宋体"/>
          <w:color w:val="660066"/>
          <w:kern w:val="0"/>
          <w:sz w:val="24"/>
          <w:szCs w:val="24"/>
        </w:rPr>
        <w:t xml:space="preserve"> now)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{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Save the expire time */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(expiretime !=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) {   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If this key is already expired skip it */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</w:t>
      </w: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(expiretime &lt; now)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(rdbSaveType(rdb,REDIS_RDB_OPCODE_EXPIRETIME_MS) ==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)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(rdbSaveMillisecondTime(rdb,expiretime) ==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)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}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Save type, key, value */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(rdbSaveObjectType(rdb,val) ==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)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(rdbSaveStringObject(rdb,key) ==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)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(rdbSaveObject(rdb,val) ==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)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-1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1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由上面的代码也可以看出，存储的时候，先检查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，如果已经过期，不存就行了，否则，则将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存下来，注意，及时是存储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也是先存储它的类型为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REDIS_RDB_OPCODE_EXPIRETIME_MS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，然后再存储具体过期时间。接下来存储真正的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对，首先存储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的类型，然后存储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（它按照字符串存储），然后存储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，如下图。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33" type="#_x0000_t75" alt="" style="width:24pt;height:24pt"/>
        </w:pic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rdbsaveobject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中，会根据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的不同类型，按照不同的方式存储，不过从根本上来看，最终都是转换成字符串存储，比如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linklist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，那么先存储整个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的字节数，然后遍历这个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，把数据取出来，依次按照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写入文件。对于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 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，也是先计算字节数，然后依次取出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hash table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，按照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string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的方式存储它的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，然后存储下一个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总之，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的存储方式，对一个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对，会先存储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（如果有的话），然后是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的类型，然后存储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（字符串方式），然后根据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的类型和底层实现方式，将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转换成字符串存储。这里面为了实现数据压缩，以及能够根据文件恢复数据，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使用了很多编码的技巧，有些我也没太看懂，不过关键还是要理解思想，不要在意这些细节。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文件，当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再启动的时候，就根据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文件来恢复数据库。由于以及在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文件中保存了数据库的号码，以及它包含的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对，以及每个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对中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的具体类型，实现方式，和数据，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只要顺序读取文件，然后恢复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object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即可。由于保存了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，发现当前的时间已经比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expire time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大了，即数据已经超时了，则不恢复这个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对即可。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文件是一个很巨大的工程，所以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还提供后台保存的机制。即执行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bgsave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fork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出一个子进程，让子进程来执行保存的工作，而父进程继续提供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正常的数据库服务。由于子进程复制了父进程的地址空间，即子进程拥有父进程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fork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时的数据库，子进程执行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的操作，把它从父进程那儿继承来的数据库写入一个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temp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文件即可。在子进程复制期间，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会记录数据库的修改次数（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dirty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）。当子进程完成时，发送给父进程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SIGUSR1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信号，父进程捕捉到这个信号，就知道子进程完成了复制，然后父进程将子进程保存的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temp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文件改名为真正的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文件（即真正保存成功了才改成目标文件，这才是保险的做法）。然后记录下这一次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的结束时间。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这里有一个问题，在子进程保存期间，父进程的数据库已经被修改了，而父进程只是记录了修改的次数（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dirty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），被没有进行修正操作。似乎使得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保存的不是实时的数据库，有点不太高大上的样子。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不过后面要介绍的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持久化，就解决了这个问题。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除了客户执行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sava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或者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bgsave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命令，还可以配置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保存条件。即在配置文件中配置，在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时间内，数据库被修改了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dirty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次，则进行后台保存。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serve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cron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的时候，会根据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dirty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数目和上次保存的时间，来判断是否符合条件，符合条件的话，就进行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bg 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，注意，任意时刻只能有一个子进程来进行后台保存，因为保存是个很费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io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的操作，多个进程大量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io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效率不行，而且不好管理。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3.2 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首先想一个问题，保存数据库一定需要像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那样把数据库里面的所有数据保存下来么？有没有别的方法？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保存的只是最终的数据库，它是一个结果。结果是怎么来的？是通过用户的各个命令建立起来的，所以可以不保存结果，而只保存建立这个结果的命令。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就是这个思想，它不同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的数据，它保存的是一条一条建立数据库的命令。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我们首先来看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文件的格式，它里面保存的是一条一条的命令，首先存储命令长度，然后存储命令，具体的分隔符什么的可以自己深入研究，这都不是重点，反正知道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文件存储的是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客户端执行的命令即可。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server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sds aof_buf,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如果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持久化打开的话，每个修改数据库的命令都会存入这个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aof_buf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（保存的是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文件中命令格式的字符串），然后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没循环一次，在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server cron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中调用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flushaofbuf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，把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aof_buf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中的命令写入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文件（其实是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write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，真正写入的是内核缓冲区），再清空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aof_buf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，进入下一次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。这样所有的数据库的变化，都可以通过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文件中的命令来还原，达到了保存数据库的效果。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需要注意的是，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flushaofbuf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中调用的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write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，它只是把数据写入了内核缓冲区，真正写入文件时内核自己决定的，可能需要延后一段时间。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支持配置，可以配置每次写入后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sync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，则在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里面调用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sync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，将内核中的数据写入文件，这不过这要耗费一次系统调用，耗费时间而已。还可以配置策略为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秒钟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sync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一次，则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会开启一个后台线程（所以说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不是单线程，只是单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而已），这个后台线程会每一秒调用一次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sync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。这里要问了，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的时候为什么没有考虑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sync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的事情呢？因为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是一次性存储的，不像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这样多次存储，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的时候调用一次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sync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也没什么影响，而且使用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bg save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的时候，子进程会自己退出（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exit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），这时候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exit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函数内会冲刷缓冲区，自动就写入了文件中。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再来看，如果不想使用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aof_buf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保存每次的修改命令，也可以使用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提供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aof_rewrite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，即根据现有的数据库生成命令，然后把命令写入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文件中。很奇特吧？对，就是这么厉害。进行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aof_rewrite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变量每个数据库，然后根据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对中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的具体类型，生成不同的命令，比如是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，则它生成一个保存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的命令，这个命令里包含了保存该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所需要的的数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据，如果这个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数据过长，还会分成多条命令，先创建这个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，然后往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里面添加元素，总之，就是根据数据反向生成保存数据的命令。然后将这些命令存储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文件，这样不就和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 append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达到同样的效果了么？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再来看，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格式也支持后台模式。执行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aof_bgrewrite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的时候，也是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fork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一个子进程，然后让子进程进行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aof_rewrite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，把它复制的数据库写入一个临时文件，然后写完后用新号通知父进程。父进程判断子进程的退出信息是否正确，然后将临时文件更名成最终的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文件。好了，问题来了。在子进程持久化期间，可能父进程的数据库有更新，怎么把这个更新通知子进程呢？难道要用进程间通信么？是不是有点麻烦呢？你猜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怎么做的？它根本不通知子进程。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什么，不通知？那更新怎么办？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在子进程执行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aof_bgrewrite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期间，父进程会保存所有对数据库有更改的操作的命令（增，删除，改等），把他们保存在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aof_rewrite_buf_blocks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中，这是一个链表，每个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block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都可以保存命令，存不下时，新申请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block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，然后放入链表后面即可，当子进程通知完成保存后，父进程将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aof_rewrite_buf_blocks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的命令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append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进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文件就可以了。多么优美的设计，想一想自己当初还考虑用进程间通信，别人直接用最简单的方法就完美的解决了问题，有句话说得真对，越优秀的设计越趋于简单，而复杂的东西往往都是靠不住的。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至于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文件的载入，也就是一条一条的执行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文件里面的命令而已。不过考虑到这些命令就是客户端发送给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的命令，所以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干脆生成了一个假的客户端，它没有和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建立网络连接，而是直接执行命令即可。首先搞清楚，这里的假的客户端，并不是真正的客户端，而是存储在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里面的客户端的信息，里面有写和读的缓冲区，它是存在于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服务器中的。所以，如下图，直接读入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的命令，放入客户端的读缓冲区中，然后执行这个客户端的命令即可。这样就完成了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文件的载入。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创建伪客户端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fakeClient = createFakeClient();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while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(命令不为空) {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获取一条命令的参数信息 argc， argv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...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执行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fakeClient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-&gt;argc = argc;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fakeClient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-&gt;argv = argv;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cmd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-&gt;proc(fakeClient);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整个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aof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持久化的设计，个人认为相当精彩。其中有很多地方，值得膜拜。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4. redis</w:t>
      </w: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的事务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另一个比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强大的地方，是它支持简单的事务。事务简单说就是把几个命令合并，一次性执行全部命令。对于关系型数据库来说，事务还有回滚机制，即事务命令要么全部执行成功，只要有一条失败就回滚，回到事务执行前的状态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不支持回滚，它的事务只保证命令依次被执行，即使中间一条命令出错也会继续往下执行，所以说它只支持简单的事务。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首先看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事务的执行过程。首先执行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multi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命令，表示开始事务，然后输入需要执行的命令，最后输入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执行事务。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服务器收到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multi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命令后，会将对应的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的状态设置为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REDIS_MULTI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，表示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处于事务阶段，并在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multiState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结构体里面保持事务的命令具体信息（当然首先也会检查命令是否能否识别，错误的命令不会保存），即命令的个数和具体的各个命令，当收到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命令后，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会顺序执行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multiState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里面保存的命令，然后保存每个命令的返回值，当有命令发生错误的时候，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不会停止事务，而是保存错误信息，然后继续往下执行，当所有的命令都执行完后，将所有命令的返回值一起返回给客户。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为什么不支持回滚呢？网上看到的解释出现问题是由于客户程序的问题，所以没必要服务器回滚，同时，不支持回滚，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服务器的运行高效很多。在我看来，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的事务不是传统关系型数据库的事务，要求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CIAD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那么非常严格，或者说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的事务都不是事务，只是提供了一种方式，使得客户端可以一次性执行多条命令而已，就把事务当做普通命令就行了，支持回滚也就没必要了。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br/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pict>
          <v:shape id="_x0000_i1034" type="#_x0000_t75" alt="" style="width:24pt;height:24pt"/>
        </w:pic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我们知道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是单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的，在真正执行一个事物的时候（即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收到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命令后），事物的执行过程是不会被打断的，所有命令都会在一个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event loop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中执行完。但是在用户逐个输入事务的命令的时候，这期间，可能已经有别的客户修改了事务里面用到的数据，这就可能产生问题。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所以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还提供了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命令，用户可以在输入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multi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之前，执行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命令，指定需要观察的数据，这样如果在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之前，有其他的客户端修改了这些被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的数据，则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的时候，执行到处理被修改的数据的命令的时候，会执行失败，提示数据已经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dirty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这是如何是实现的呢？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原来在每一个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中还有一个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 watched_keys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watched_kesy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是被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的数据库的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则是一个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，里面存储的是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它的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同时，每个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也有一个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watched_keys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，里面保存的是这个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当前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。在执行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在对应的数据库的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watched_keys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中找到这个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（如果没有，则新建一个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dictentry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），然后在它的客户列表中加入这个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，同时，往这个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watched_keys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中加入这个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。当有客户执行一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lastRenderedPageBreak/>
        <w:t>个命令修改数据的时候，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首先在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watched_keys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中找这个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，如果发现有它，证明有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它，则遍历所有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它的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，将这些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设置为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REDIS_DIRTY_CAS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，表面有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被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dirty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了。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当客户执行的事务的时候，首先会检查是否被设置了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REDIS_DIRTY_CAS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，如果是，则表明数据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dirty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了，事务无法执行，会立即返回错误，只有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没有被设置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REDIS_DIRTY_CAS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的时候才能够执行事务。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需要指出的是，执行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后，该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的所有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都会被清除，同时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db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列表也会清除该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，即执行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后，该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任何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（即使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exec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没有执行成功也是一样）。所以说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的事务是简单的事务，算不上真正的事务。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以上就是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的事务，感觉实现很简单，实际用处也不是太大。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5. redis</w:t>
      </w:r>
      <w:r w:rsidRPr="003A52A8">
        <w:rPr>
          <w:rFonts w:ascii="Helvetica" w:eastAsia="宋体" w:hAnsi="Helvetica" w:cs="宋体"/>
          <w:color w:val="1E1E1E"/>
          <w:spacing w:val="30"/>
          <w:kern w:val="0"/>
          <w:sz w:val="24"/>
          <w:szCs w:val="24"/>
        </w:rPr>
        <w:t>的发布订阅频道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支持频道，即加入一个频道的用户相当于加入了一个群，客户往频道里面发的信息，频道里的所有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都能收到。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实现也很简单，也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watch_keys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实现差不多，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server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中保存了一个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pubsub_channels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，里面的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是频道的名称（显然要唯一了），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则是一个链表，保存加入了该频道的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。同时，每个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都有一个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pubsub_channels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，保存了自己关注的频道。当用用户往频道发消息的时候，首先在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server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pubsub_channels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找到改频道，然后遍历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，给他们发消息。而订阅，取消订阅频道不够都是操作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pubsub_channels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而已，很好理解。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同时，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还支持模式频道。即通过正则匹配频道，如有模式频道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p, 1,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则向普通频道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发送消息时，会匹配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，除了往普通频道发消息外，还会往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1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模式频道中的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发消息。注意，这里是用发布命令里面的普通频道来匹配已有的模式频道，而不是在发布命令里制定模式频道，然后匹配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里面保存的频道。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实现方式也很简单，在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server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里面有个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（这里为什么不用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？因为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的个数一般较少，不需要使用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dict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，简单的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就好了），它里面存储的是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pubsubPattern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结构体，里面是模式和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信息，如下所示，一个模式，一个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，所以如果有多个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监听一个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的话，在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面会有多个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pubsubPattern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的对应关系。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同时，在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里面，也有一个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 list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，不过里面存储的就是它监听的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的列表（就是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sds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），而不是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pubsubPattern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结构体。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typedef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struct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pubsubPattern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 xml:space="preserve">    redisClient *client;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监听的client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robj *pattern;           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// 模式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 pubsubPattern;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当用户往一个频道发送消息的时候，首先会在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server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pubsub_channels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里面查找该频道，然后往它的客户列表发送消息。然后在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 server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里面的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里面查找匹配的模式，然后往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里面发送消息。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这里并没有去除重复的客户，在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pubsub_channels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可能已经给某一个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client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发过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message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了，然后在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pubsub_patterns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中可能还会给用户再发一次（甚至更多次）。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估计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认为这是客户程序自己的问题，所以不处理。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Publish a message */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int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pubsubPublishMessage(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robj *channel, robj *message)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int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receivers = 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dictEntry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*de;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listNode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*ln;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listIter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li;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Send to clients listening for that channel */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de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= dictFind(server.pubsub_channels,channel);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(de) {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list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list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= dictGetVal(de);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listNode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*ln;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listIter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li;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listRewind(</w:t>
      </w:r>
      <w:proofErr w:type="gramEnd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list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,&amp;li);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while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((ln = listNext(&amp;li)) !=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NULL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)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redisClient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*c = ln-&gt;value;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c,shared.mbulkhdr[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3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]);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c,shared.messagebulk);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addReplyBulk(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c,channel);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addReplyBulk(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c,message);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receivers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++;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}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} </w:t>
      </w:r>
      <w:r w:rsidRPr="003A52A8">
        <w:rPr>
          <w:rFonts w:ascii="宋体" w:eastAsia="宋体" w:hAnsi="宋体" w:cs="宋体"/>
          <w:color w:val="880000"/>
          <w:kern w:val="0"/>
          <w:sz w:val="24"/>
          <w:szCs w:val="24"/>
        </w:rPr>
        <w:t>/* Send to clients listening to matching channels */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</w:t>
      </w:r>
      <w:proofErr w:type="gramStart"/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(listLength(server.pubsub_patterns))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listRewind(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server.pubsub_patterns,&amp;li);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channel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= getDecodedObject(channel);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while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((ln = listNext(&amp;li)) !=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NULL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)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 xml:space="preserve">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pubsubPattern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*pat = ln-&gt;value;        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(stringmatchlen((char*)pat-&gt;pattern-&gt;ptr,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sdslen(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pat-&gt;pattern-&gt;ptr),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                (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char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*)channel-&gt;ptr,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sdslen(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channel-&gt;ptr),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)) {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pat-&gt;client,shared.mbulkhdr[</w:t>
      </w:r>
      <w:r w:rsidRPr="003A52A8">
        <w:rPr>
          <w:rFonts w:ascii="宋体" w:eastAsia="宋体" w:hAnsi="宋体" w:cs="宋体"/>
          <w:color w:val="006666"/>
          <w:kern w:val="0"/>
          <w:sz w:val="24"/>
          <w:szCs w:val="24"/>
        </w:rPr>
        <w:t>4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]);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pat-&gt;client,shared.pmessagebulk);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addReplyBulk(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pat-&gt;client,pat-&gt;pattern);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addReplyBulk(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pat-&gt;client,channel);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addReplyBulk(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pat-&gt;client,message);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receivers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++;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    }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}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    </w:t>
      </w:r>
      <w:proofErr w:type="gramStart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decrRefCount(</w:t>
      </w:r>
      <w:proofErr w:type="gramEnd"/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channel);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   }    </w:t>
      </w:r>
      <w:r w:rsidRPr="003A52A8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 xml:space="preserve"> receivers;</w:t>
      </w:r>
    </w:p>
    <w:p w:rsidR="003A52A8" w:rsidRPr="003A52A8" w:rsidRDefault="003A52A8" w:rsidP="003A52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A52A8">
        <w:rPr>
          <w:rFonts w:ascii="宋体" w:eastAsia="宋体" w:hAnsi="宋体" w:cs="宋体"/>
          <w:color w:val="3E3E3E"/>
          <w:kern w:val="0"/>
          <w:sz w:val="24"/>
          <w:szCs w:val="24"/>
        </w:rPr>
        <w:t>}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六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. 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总结</w:t>
      </w:r>
    </w:p>
    <w:p w:rsidR="003A52A8" w:rsidRPr="003A52A8" w:rsidRDefault="003A52A8" w:rsidP="003A52A8">
      <w:pPr>
        <w:widowControl/>
        <w:shd w:val="clear" w:color="auto" w:fill="FFFFFF"/>
        <w:spacing w:after="150" w:line="384" w:lineRule="atLeast"/>
        <w:jc w:val="left"/>
        <w:rPr>
          <w:rFonts w:ascii="Helvetica" w:eastAsia="宋体" w:hAnsi="Helvetica" w:cs="宋体"/>
          <w:color w:val="3D4450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总的来看，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比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的功能多很多，实现也更复杂。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不过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更专注于保存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key-value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数据（这已经能满足大多数使用场景了），而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提供更丰富的数据结构及其他的一些功能。不能说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比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memcached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好，不过从源码阅读的角度来看，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的价值或许更大一点。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 xml:space="preserve"> 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另外，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redis3.0</w:t>
      </w:r>
      <w:r w:rsidRPr="003A52A8">
        <w:rPr>
          <w:rFonts w:ascii="Helvetica" w:eastAsia="宋体" w:hAnsi="Helvetica" w:cs="宋体"/>
          <w:color w:val="3D4450"/>
          <w:kern w:val="0"/>
          <w:sz w:val="24"/>
          <w:szCs w:val="24"/>
        </w:rPr>
        <w:t>里面支持了集群功能，这部分的代码还没有研究，后续再跟进。</w:t>
      </w: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</w:p>
    <w:p w:rsidR="003A52A8" w:rsidRPr="003A52A8" w:rsidRDefault="003A52A8" w:rsidP="003A52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出处：</w:t>
      </w:r>
      <w:r w:rsidRPr="003A52A8">
        <w:rPr>
          <w:rFonts w:ascii="Helvetica" w:eastAsia="宋体" w:hAnsi="Helvetica" w:cs="宋体"/>
          <w:color w:val="3E3E3E"/>
          <w:kern w:val="0"/>
          <w:sz w:val="24"/>
          <w:szCs w:val="24"/>
        </w:rPr>
        <w:t>http://blog.csdn.net/u014743697/article/details/53442512</w:t>
      </w:r>
    </w:p>
    <w:p w:rsidR="0013798B" w:rsidRPr="003A52A8" w:rsidRDefault="0013798B"/>
    <w:sectPr w:rsidR="0013798B" w:rsidRPr="003A52A8" w:rsidSect="0013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2A8"/>
    <w:rsid w:val="0013798B"/>
    <w:rsid w:val="003A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8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52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2A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A52A8"/>
    <w:rPr>
      <w:i/>
      <w:iCs/>
    </w:rPr>
  </w:style>
  <w:style w:type="character" w:customStyle="1" w:styleId="apple-converted-space">
    <w:name w:val="apple-converted-space"/>
    <w:basedOn w:val="a0"/>
    <w:rsid w:val="003A52A8"/>
  </w:style>
  <w:style w:type="character" w:styleId="a4">
    <w:name w:val="Hyperlink"/>
    <w:basedOn w:val="a0"/>
    <w:uiPriority w:val="99"/>
    <w:semiHidden/>
    <w:unhideWhenUsed/>
    <w:rsid w:val="003A52A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A5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5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52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9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IyNjE4NDcyMA==&amp;mid=2247484264&amp;idx=1&amp;sn=de3a4c4658c0e1473b668c143e715d9a&amp;chksm=e8751817df029101a8ff75ed9d566813e84b965ee735628e99116e7c53b37eadf9b413215632&amp;scene=0&amp;key=59bc875d4cc5e4bbe50d55f64956541dfa5e376d6cf51f085ddd45c225459e7e797b84942e07eb559a875a15fe856f2de45c816e69d64fb6c516080ff72255f3f92cd5210282c25967527d0fd1d0354d&amp;ascene=1&amp;uin=Mjg1Mzg5MzU%3D&amp;devicetype=Windows+7&amp;version=6205051a&amp;pass_ticket=gDeFF3%2Fm5NWZdPb2eQccOklvvDnX7f3FVmUHpJMFbZU%3D&amp;winzo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3565</Words>
  <Characters>20321</Characters>
  <Application>Microsoft Office Word</Application>
  <DocSecurity>0</DocSecurity>
  <Lines>169</Lines>
  <Paragraphs>47</Paragraphs>
  <ScaleCrop>false</ScaleCrop>
  <Company>test</Company>
  <LinksUpToDate>false</LinksUpToDate>
  <CharactersWithSpaces>23839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2017-10-30T00:35:00Z</dcterms:created>
  <dcterms:modified xsi:type="dcterms:W3CDTF">2017-10-30T00:35:00Z</dcterms:modified>
</cp:coreProperties>
</file>