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86" w:rsidRPr="009C3886" w:rsidRDefault="009C3886" w:rsidP="009C3886">
      <w:pPr>
        <w:widowControl/>
        <w:shd w:val="clear" w:color="auto" w:fill="FFFFFF"/>
        <w:spacing w:line="24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9C3886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Sublime Text 3 配置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php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调试环境介绍</w:t>
      </w:r>
    </w:p>
    <w:p w:rsidR="009C3886" w:rsidRPr="009C3886" w:rsidRDefault="009C3886" w:rsidP="009C388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6"/>
          <w:szCs w:val="16"/>
        </w:rPr>
      </w:pPr>
    </w:p>
    <w:p w:rsidR="009C3886" w:rsidRPr="009C3886" w:rsidRDefault="009C3886" w:rsidP="009C388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9C3886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9C3886" w:rsidRPr="009C3886" w:rsidRDefault="009C3886" w:rsidP="009C388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9C3886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9C3886">
        <w:rPr>
          <w:rFonts w:ascii="Arial" w:eastAsia="微软雅黑" w:hAnsi="Arial" w:cs="Arial"/>
          <w:color w:val="999999"/>
          <w:kern w:val="0"/>
          <w:sz w:val="16"/>
        </w:rPr>
        <w:t>580</w:t>
      </w:r>
    </w:p>
    <w:p w:rsidR="009C3886" w:rsidRPr="009C3886" w:rsidRDefault="009C3886" w:rsidP="009C388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9C3886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9C3886" w:rsidRPr="009C3886" w:rsidRDefault="009C3886" w:rsidP="009C388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9C3886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9C3886">
        <w:rPr>
          <w:rFonts w:ascii="Arial" w:eastAsia="微软雅黑" w:hAnsi="Arial" w:cs="Arial"/>
          <w:color w:val="999999"/>
          <w:kern w:val="0"/>
          <w:sz w:val="16"/>
          <w:szCs w:val="16"/>
        </w:rPr>
        <w:t>2015-10-01 11:13</w:t>
      </w:r>
    </w:p>
    <w:p w:rsidR="009C3886" w:rsidRPr="009C3886" w:rsidRDefault="009C3886" w:rsidP="009C388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9C3886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9C3886" w:rsidRPr="009C3886" w:rsidRDefault="009C3886" w:rsidP="009C388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9C3886">
        <w:rPr>
          <w:rFonts w:ascii="Arial" w:eastAsia="微软雅黑" w:hAnsi="Arial" w:cs="Arial"/>
          <w:color w:val="999999"/>
          <w:kern w:val="0"/>
          <w:sz w:val="16"/>
          <w:szCs w:val="16"/>
        </w:rPr>
        <w:t>标签：</w:t>
      </w:r>
      <w:r w:rsidRPr="009C3886">
        <w:rPr>
          <w:rFonts w:ascii="Arial" w:eastAsia="微软雅黑" w:hAnsi="Arial" w:cs="Arial"/>
          <w:color w:val="999999"/>
          <w:kern w:val="0"/>
          <w:sz w:val="16"/>
        </w:rPr>
        <w:fldChar w:fldCharType="begin"/>
      </w:r>
      <w:r w:rsidRPr="009C3886">
        <w:rPr>
          <w:rFonts w:ascii="Arial" w:eastAsia="微软雅黑" w:hAnsi="Arial" w:cs="Arial"/>
          <w:color w:val="999999"/>
          <w:kern w:val="0"/>
          <w:sz w:val="16"/>
        </w:rPr>
        <w:instrText xml:space="preserve"> HYPERLINK "http://jingyan.baidu.com/tag?tagName=php" \t "_blank" </w:instrText>
      </w:r>
      <w:r w:rsidRPr="009C3886">
        <w:rPr>
          <w:rFonts w:ascii="Arial" w:eastAsia="微软雅黑" w:hAnsi="Arial" w:cs="Arial"/>
          <w:color w:val="999999"/>
          <w:kern w:val="0"/>
          <w:sz w:val="16"/>
        </w:rPr>
        <w:fldChar w:fldCharType="separate"/>
      </w:r>
      <w:r w:rsidRPr="009C3886">
        <w:rPr>
          <w:rFonts w:ascii="Arial" w:eastAsia="微软雅黑" w:hAnsi="Arial" w:cs="Arial"/>
          <w:color w:val="2D64B3"/>
          <w:kern w:val="0"/>
          <w:sz w:val="16"/>
        </w:rPr>
        <w:t>php</w:t>
      </w:r>
      <w:r w:rsidRPr="009C3886">
        <w:rPr>
          <w:rFonts w:ascii="Arial" w:eastAsia="微软雅黑" w:hAnsi="Arial" w:cs="Arial"/>
          <w:color w:val="999999"/>
          <w:kern w:val="0"/>
          <w:sz w:val="16"/>
        </w:rPr>
        <w:fldChar w:fldCharType="end"/>
      </w:r>
      <w:r w:rsidRPr="009C3886">
        <w:rPr>
          <w:rFonts w:ascii="Arial" w:eastAsia="微软雅黑" w:hAnsi="Arial" w:cs="Arial"/>
          <w:color w:val="999999"/>
          <w:kern w:val="0"/>
          <w:sz w:val="16"/>
        </w:rPr>
        <w:t> </w:t>
      </w:r>
    </w:p>
    <w:p w:rsidR="009C3886" w:rsidRPr="009C3886" w:rsidRDefault="009C3886" w:rsidP="009C388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1" name="图片 1" descr="Sublime Text 3 配置php调试环境介绍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ime Text 3 配置php调试环境介绍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3886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9C3886" w:rsidRPr="009C3886" w:rsidRDefault="009C3886" w:rsidP="009C388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Sublime Text 3 配置php调试环境介绍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ime Text 3 配置php调试环境介绍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3886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9C3886" w:rsidRPr="009C3886" w:rsidRDefault="009C3886" w:rsidP="009C388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Sublime Text 3 配置php调试环境介绍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me Text 3 配置php调试环境介绍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3886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9C3886" w:rsidRPr="009C3886" w:rsidRDefault="009C3886" w:rsidP="009C388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Sublime Text 3 配置php调试环境介绍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blime Text 3 配置php调试环境介绍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3886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9C3886" w:rsidRPr="009C3886" w:rsidRDefault="009C3886" w:rsidP="009C388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Sublime Text 3 配置php调试环境介绍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blime Text 3 配置php调试环境介绍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3886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9C3886" w:rsidRPr="009C3886" w:rsidRDefault="009C3886" w:rsidP="009C3886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hyperlink r:id="rId15" w:history="1">
        <w:r w:rsidRPr="009C3886">
          <w:rPr>
            <w:rFonts w:ascii="微软雅黑" w:eastAsia="微软雅黑" w:hAnsi="微软雅黑" w:cs="宋体" w:hint="eastAsia"/>
            <w:color w:val="333333"/>
            <w:kern w:val="0"/>
            <w:sz w:val="19"/>
          </w:rPr>
          <w:t>分步阅读</w:t>
        </w:r>
      </w:hyperlink>
    </w:p>
    <w:p w:rsidR="009C3886" w:rsidRPr="009C3886" w:rsidRDefault="009C3886" w:rsidP="009C3886">
      <w:pPr>
        <w:widowControl/>
        <w:shd w:val="clear" w:color="auto" w:fill="FFFFFF"/>
        <w:spacing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php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编译不是sublime text 3标配，需要自己配置。</w:t>
      </w:r>
    </w:p>
    <w:p w:rsidR="009C3886" w:rsidRPr="009C3886" w:rsidRDefault="009C3886" w:rsidP="009C3886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0" w:name="section-2"/>
      <w:bookmarkEnd w:id="0"/>
      <w:r w:rsidRPr="009C388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9C3886" w:rsidRPr="009C3886" w:rsidRDefault="009C3886" w:rsidP="009C3886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PHP开发环境</w:t>
      </w:r>
    </w:p>
    <w:p w:rsidR="009C3886" w:rsidRPr="009C3886" w:rsidRDefault="009C3886" w:rsidP="009C3886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Sublime Text 3</w:t>
      </w:r>
    </w:p>
    <w:p w:rsidR="009C3886" w:rsidRPr="009C3886" w:rsidRDefault="009C3886" w:rsidP="009C3886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1" w:name="section-3"/>
      <w:bookmarkEnd w:id="1"/>
      <w:r w:rsidRPr="009C388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方法/步骤</w:t>
      </w:r>
    </w:p>
    <w:p w:rsidR="009C3886" w:rsidRDefault="009C3886" w:rsidP="009C388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确保</w:t>
      </w:r>
      <w:proofErr w:type="gram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你电脑</w:t>
      </w:r>
      <w:proofErr w:type="gram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安装了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php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，并把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php</w:t>
      </w:r>
      <w:proofErr w:type="spellEnd"/>
      <w:r w:rsidR="007231E8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设置到环境变量里了</w:t>
      </w:r>
    </w:p>
    <w:p w:rsidR="007231E8" w:rsidRPr="009175D8" w:rsidRDefault="007231E8" w:rsidP="007231E8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</w:pPr>
      <w:proofErr w:type="spellStart"/>
      <w:r w:rsidRPr="009175D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X</w:t>
      </w:r>
      <w:r w:rsidRPr="009175D8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ampp</w:t>
      </w:r>
      <w:proofErr w:type="spellEnd"/>
      <w:r w:rsidRPr="009175D8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:</w:t>
      </w:r>
      <w:r w:rsidRPr="009175D8">
        <w:rPr>
          <w:color w:val="FF0000"/>
        </w:rPr>
        <w:t xml:space="preserve"> </w:t>
      </w:r>
      <w:r w:rsidRPr="009175D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G:\xampp\php</w:t>
      </w:r>
      <w:r w:rsidRPr="009175D8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添加到环境变量中，即可。</w:t>
      </w:r>
    </w:p>
    <w:p w:rsidR="007231E8" w:rsidRPr="009C3886" w:rsidRDefault="007231E8" w:rsidP="007231E8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175D8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打开命令提示行，输入</w:t>
      </w:r>
      <w:proofErr w:type="spellStart"/>
      <w:r w:rsidRPr="009175D8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php</w:t>
      </w:r>
      <w:proofErr w:type="spellEnd"/>
      <w:r w:rsidRPr="009175D8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 xml:space="preserve"> </w:t>
      </w:r>
      <w:r w:rsidRPr="009175D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–</w:t>
      </w:r>
      <w:r w:rsidRPr="009175D8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v，回车。</w:t>
      </w:r>
    </w:p>
    <w:p w:rsidR="009C3886" w:rsidRPr="009C3886" w:rsidRDefault="009C3886" w:rsidP="009C388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说明：任意目录下可执行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php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，说明环境变量已设置;</w:t>
      </w:r>
    </w:p>
    <w:p w:rsidR="009C3886" w:rsidRPr="009C3886" w:rsidRDefault="009C3886" w:rsidP="009C388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122930"/>
            <wp:effectExtent l="19050" t="0" r="635" b="0"/>
            <wp:docPr id="6" name="图片 6" descr="Sublime Text 3 配置php调试环境介绍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blime Text 3 配置php调试环境介绍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86" w:rsidRPr="009C3886" w:rsidRDefault="009C3886" w:rsidP="009C388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3977005" cy="4391025"/>
            <wp:effectExtent l="19050" t="0" r="4445" b="0"/>
            <wp:docPr id="7" name="图片 7" descr="Sublime Text 3 配置php调试环境介绍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blime Text 3 配置php调试环境介绍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86" w:rsidRPr="009C3886" w:rsidRDefault="009C3886" w:rsidP="009C388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点击Sublime Text 3 的“Tools”-&gt;"Build System"-&gt;"New Build System..."</w:t>
      </w:r>
    </w:p>
    <w:p w:rsidR="009C3886" w:rsidRPr="009C3886" w:rsidRDefault="009C3886" w:rsidP="009C388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3950970"/>
            <wp:effectExtent l="19050" t="0" r="635" b="0"/>
            <wp:docPr id="8" name="图片 8" descr="Sublime Text 3 配置php调试环境介绍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ublime Text 3 配置php调试环境介绍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86" w:rsidRPr="009C3886" w:rsidRDefault="009C3886" w:rsidP="009C388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输入编译脚本输入如下：{"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cmd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": ["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php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", "$file"],"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file_regex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": "</w:t>
      </w:r>
      <w:proofErr w:type="gram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^(</w:t>
      </w:r>
      <w:proofErr w:type="gram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...*?):([0-9]*):?([0-9]*)","selector": "source.php"}另存到Sublime Tex 3的Data目录下，如下是我的目录：F:\ProgramFiles\Sublime Text 3\Data\Packages\User文件名叫：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PHP.sublime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-build</w:t>
      </w:r>
    </w:p>
    <w:p w:rsidR="009C3886" w:rsidRPr="009C3886" w:rsidRDefault="009C3886" w:rsidP="009C388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959100"/>
            <wp:effectExtent l="19050" t="0" r="635" b="0"/>
            <wp:docPr id="9" name="图片 9" descr="Sublime Text 3 配置php调试环境介绍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blime Text 3 配置php调试环境介绍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86" w:rsidRPr="009C3886" w:rsidRDefault="009C3886" w:rsidP="009C388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测试</w:t>
      </w:r>
    </w:p>
    <w:p w:rsidR="009C3886" w:rsidRPr="009C3886" w:rsidRDefault="009C3886" w:rsidP="009C388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新建</w:t>
      </w:r>
      <w:proofErr w:type="gram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个</w:t>
      </w:r>
      <w:proofErr w:type="gram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文件，写几句脚本，保存。按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Ctrl+B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编译;</w:t>
      </w:r>
    </w:p>
    <w:p w:rsidR="009C3886" w:rsidRPr="009C3886" w:rsidRDefault="009C3886" w:rsidP="009C388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例子如图：</w:t>
      </w:r>
    </w:p>
    <w:p w:rsidR="009C3886" w:rsidRPr="009C3886" w:rsidRDefault="009C3886" w:rsidP="009C388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4589145"/>
            <wp:effectExtent l="19050" t="0" r="635" b="0"/>
            <wp:docPr id="10" name="图片 10" descr="Sublime Text 3 配置php调试环境介绍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blime Text 3 配置php调试环境介绍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5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86" w:rsidRPr="009C3886" w:rsidRDefault="009C3886" w:rsidP="009C388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9C3886" w:rsidRPr="009C3886" w:rsidRDefault="009C3886" w:rsidP="009C3886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2" w:name="section-4"/>
      <w:bookmarkEnd w:id="2"/>
      <w:r w:rsidRPr="009C388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注意事项</w:t>
      </w:r>
    </w:p>
    <w:p w:rsidR="009C3886" w:rsidRPr="009C3886" w:rsidRDefault="009C3886" w:rsidP="009C3886">
      <w:pPr>
        <w:widowControl/>
        <w:numPr>
          <w:ilvl w:val="0"/>
          <w:numId w:val="5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一定要记得配置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php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环境变量，否则，按</w:t>
      </w:r>
      <w:proofErr w:type="spellStart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ctrl+b</w:t>
      </w:r>
      <w:proofErr w:type="spellEnd"/>
      <w:r w:rsidRPr="009C388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不能编译</w:t>
      </w:r>
    </w:p>
    <w:p w:rsidR="00BA7E29" w:rsidRDefault="00BA7E29"/>
    <w:sectPr w:rsidR="00BA7E29" w:rsidSect="00BA7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960"/>
    <w:multiLevelType w:val="multilevel"/>
    <w:tmpl w:val="6D16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A646B"/>
    <w:multiLevelType w:val="multilevel"/>
    <w:tmpl w:val="2F9E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C4FAE"/>
    <w:multiLevelType w:val="multilevel"/>
    <w:tmpl w:val="0D8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204E21"/>
    <w:multiLevelType w:val="multilevel"/>
    <w:tmpl w:val="09A6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E42312"/>
    <w:multiLevelType w:val="multilevel"/>
    <w:tmpl w:val="CBDA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3886"/>
    <w:rsid w:val="007231E8"/>
    <w:rsid w:val="009175D8"/>
    <w:rsid w:val="009C3886"/>
    <w:rsid w:val="00BA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E2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38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38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38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38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9C3886"/>
  </w:style>
  <w:style w:type="character" w:customStyle="1" w:styleId="exp-tag-top">
    <w:name w:val="exp-tag-top"/>
    <w:basedOn w:val="a0"/>
    <w:rsid w:val="009C3886"/>
  </w:style>
  <w:style w:type="character" w:styleId="a3">
    <w:name w:val="Hyperlink"/>
    <w:basedOn w:val="a0"/>
    <w:uiPriority w:val="99"/>
    <w:semiHidden/>
    <w:unhideWhenUsed/>
    <w:rsid w:val="009C3886"/>
    <w:rPr>
      <w:color w:val="0000FF"/>
      <w:u w:val="single"/>
    </w:rPr>
  </w:style>
  <w:style w:type="character" w:customStyle="1" w:styleId="step">
    <w:name w:val="step"/>
    <w:basedOn w:val="a0"/>
    <w:rsid w:val="009C3886"/>
  </w:style>
  <w:style w:type="paragraph" w:styleId="a4">
    <w:name w:val="Normal (Web)"/>
    <w:basedOn w:val="a"/>
    <w:uiPriority w:val="99"/>
    <w:semiHidden/>
    <w:unhideWhenUsed/>
    <w:rsid w:val="009C3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9C3886"/>
  </w:style>
  <w:style w:type="paragraph" w:styleId="a5">
    <w:name w:val="Balloon Text"/>
    <w:basedOn w:val="a"/>
    <w:link w:val="Char"/>
    <w:uiPriority w:val="99"/>
    <w:semiHidden/>
    <w:unhideWhenUsed/>
    <w:rsid w:val="009C38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38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506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453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360668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772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581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759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7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82328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6054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48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8065f87f97ff4523312498d1.html?picindex=5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8065f87f97ff4523312498d1.html?picindex=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8065f87f97ff4523312498d1.html?picindex=4" TargetMode="External"/><Relationship Id="rId5" Type="http://schemas.openxmlformats.org/officeDocument/2006/relationships/hyperlink" Target="http://jingyan.baidu.com/album/8065f87f97ff4523312498d1.html?picindex=1" TargetMode="External"/><Relationship Id="rId15" Type="http://schemas.openxmlformats.org/officeDocument/2006/relationships/hyperlink" Target="http://jingyan.baidu.com/album/8065f87f97ff4523312498d1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065f87f97ff4523312498d1.html?picindex=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2016-05-13T06:27:00Z</dcterms:created>
  <dcterms:modified xsi:type="dcterms:W3CDTF">2016-05-13T06:29:00Z</dcterms:modified>
</cp:coreProperties>
</file>