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37" w:rsidRPr="00F30537" w:rsidRDefault="00F30537" w:rsidP="00F30537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F30537">
        <w:rPr>
          <w:rFonts w:ascii="宋体" w:eastAsia="宋体" w:hAnsi="宋体" w:cs="宋体"/>
          <w:b/>
          <w:bCs/>
          <w:kern w:val="36"/>
          <w:sz w:val="24"/>
          <w:szCs w:val="24"/>
        </w:rPr>
        <w:t>Sublime Text如何导入Package Control</w:t>
      </w:r>
    </w:p>
    <w:p w:rsidR="00F30537" w:rsidRPr="00F30537" w:rsidRDefault="00F30537" w:rsidP="00F3053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537" w:rsidRPr="00F30537" w:rsidRDefault="00F30537" w:rsidP="00F3053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537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F30537" w:rsidRPr="00F30537" w:rsidRDefault="00F30537" w:rsidP="00F3053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537">
        <w:rPr>
          <w:rFonts w:ascii="宋体" w:eastAsia="宋体" w:hAnsi="宋体" w:cs="宋体"/>
          <w:kern w:val="0"/>
          <w:sz w:val="24"/>
          <w:szCs w:val="24"/>
        </w:rPr>
        <w:t>浏览：1433</w:t>
      </w:r>
    </w:p>
    <w:p w:rsidR="00F30537" w:rsidRPr="00F30537" w:rsidRDefault="00F30537" w:rsidP="00F3053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537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F30537" w:rsidRPr="00F30537" w:rsidRDefault="00F30537" w:rsidP="00F3053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537">
        <w:rPr>
          <w:rFonts w:ascii="宋体" w:eastAsia="宋体" w:hAnsi="宋体" w:cs="宋体"/>
          <w:kern w:val="0"/>
          <w:sz w:val="24"/>
          <w:szCs w:val="24"/>
        </w:rPr>
        <w:t>更新：2015-01-28 15:26</w:t>
      </w:r>
    </w:p>
    <w:p w:rsidR="00F30537" w:rsidRPr="00F30537" w:rsidRDefault="00F30537" w:rsidP="00F30537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1" name="图片 1" descr="Sublime Text如何导入Package Contro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ime Text如何导入Package Contro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3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F30537" w:rsidRPr="00F30537" w:rsidRDefault="00F30537" w:rsidP="00F30537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2" name="图片 2" descr="Sublime Text如何导入Package Contro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ime Text如何导入Package Contro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3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F30537" w:rsidRPr="00F30537" w:rsidRDefault="00F30537" w:rsidP="00F30537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3" name="图片 3" descr="Sublime Text如何导入Package Contro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me Text如何导入Package Contro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3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F30537" w:rsidRPr="00F30537" w:rsidRDefault="00F30537" w:rsidP="00F30537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4" name="图片 4" descr="Sublime Text如何导入Package Contro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blime Text如何导入Package Contro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3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F30537" w:rsidRPr="00F30537" w:rsidRDefault="00F30537" w:rsidP="00F30537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5" name="图片 5" descr="Sublime Text如何导入Package Contro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blime Text如何导入Package Control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3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F30537" w:rsidRPr="00F30537" w:rsidRDefault="00F30537" w:rsidP="00F3053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F30537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F30537" w:rsidRPr="00F30537" w:rsidRDefault="00F30537" w:rsidP="00F3053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537">
        <w:rPr>
          <w:rFonts w:ascii="宋体" w:eastAsia="宋体" w:hAnsi="宋体" w:cs="宋体"/>
          <w:kern w:val="0"/>
          <w:sz w:val="24"/>
          <w:szCs w:val="24"/>
        </w:rPr>
        <w:pict/>
      </w:r>
      <w:r w:rsidRPr="00F3053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F30537" w:rsidRPr="00F30537" w:rsidRDefault="00F30537" w:rsidP="00F30537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主要介绍如何通过下载 Package </w:t>
      </w:r>
      <w:proofErr w:type="spellStart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Control.sublime</w:t>
      </w:r>
      <w:proofErr w:type="spellEnd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-package的方法安装Package Control</w:t>
      </w:r>
    </w:p>
    <w:p w:rsidR="00F30537" w:rsidRPr="00F30537" w:rsidRDefault="00F30537" w:rsidP="00F30537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因为</w:t>
      </w:r>
      <w:proofErr w:type="gramStart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官网被墙所以</w:t>
      </w:r>
      <w:proofErr w:type="gramEnd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上传到网盘</w:t>
      </w:r>
    </w:p>
    <w:p w:rsidR="00F30537" w:rsidRPr="00F30537" w:rsidRDefault="00F30537" w:rsidP="00F30537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下载地址：http://pan.baidu.com/s/1jGKKLFK</w:t>
      </w:r>
    </w:p>
    <w:p w:rsidR="00F30537" w:rsidRPr="00F30537" w:rsidRDefault="00F30537" w:rsidP="00F3053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53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F30537" w:rsidRPr="00F30537" w:rsidRDefault="00F30537" w:rsidP="00F30537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F3053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工具/原料</w:t>
      </w:r>
    </w:p>
    <w:p w:rsidR="00F30537" w:rsidRPr="00F30537" w:rsidRDefault="00F30537" w:rsidP="00F30537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Package </w:t>
      </w:r>
      <w:proofErr w:type="spellStart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Control.sublime</w:t>
      </w:r>
      <w:proofErr w:type="spellEnd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-package</w:t>
      </w:r>
    </w:p>
    <w:p w:rsidR="00F30537" w:rsidRPr="00F30537" w:rsidRDefault="00F30537" w:rsidP="00F3053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537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百度经验:jingyan.baidu.com</w:t>
      </w:r>
    </w:p>
    <w:p w:rsidR="00F30537" w:rsidRPr="00F30537" w:rsidRDefault="00F30537" w:rsidP="00F30537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F3053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方法/步骤</w:t>
      </w:r>
    </w:p>
    <w:p w:rsidR="00F30537" w:rsidRPr="00F30537" w:rsidRDefault="00F30537" w:rsidP="00F3053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F30537" w:rsidRPr="00F30537" w:rsidRDefault="00F30537" w:rsidP="00F3053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菜单栏中找到 "Preferences" 然后选择 "Browse Packages…"打开了一个文件夹Packages。</w:t>
      </w:r>
    </w:p>
    <w:p w:rsidR="00F30537" w:rsidRPr="00F30537" w:rsidRDefault="00F30537" w:rsidP="00F3053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247900"/>
              <wp:effectExtent l="19050" t="0" r="0" b="0"/>
              <wp:docPr id="7" name="图片 7" descr="Sublime Text如何导入Package Control">
                <a:hlinkClick xmlns:a="http://schemas.openxmlformats.org/drawingml/2006/main" r:id="rId1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Sublime Text如何导入Package Control">
                        <a:hlinkClick r:id="rId1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247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F3053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F30537" w:rsidRPr="00F30537" w:rsidRDefault="00F30537" w:rsidP="00F3053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F30537" w:rsidRPr="00F30537" w:rsidRDefault="00F30537" w:rsidP="00F3053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从..\Sublime Text 2（或者3）\Packages返回到</w:t>
      </w:r>
      <w:proofErr w:type="gramStart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..</w:t>
      </w:r>
      <w:proofErr w:type="gramEnd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\Sublime Text 2（或者3）新建文件夹Installed Packages（如果有不需要创建）</w:t>
      </w:r>
    </w:p>
    <w:p w:rsidR="00F30537" w:rsidRPr="00F30537" w:rsidRDefault="00F30537" w:rsidP="00F3053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448175" cy="1857375"/>
              <wp:effectExtent l="19050" t="0" r="9525" b="0"/>
              <wp:docPr id="8" name="图片 8" descr="Sublime Text如何导入Package Control">
                <a:hlinkClick xmlns:a="http://schemas.openxmlformats.org/drawingml/2006/main" r:id="rId1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Sublime Text如何导入Package Control">
                        <a:hlinkClick r:id="rId1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48175" cy="1857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F3053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F30537" w:rsidRPr="00F30537" w:rsidRDefault="00F30537" w:rsidP="00F3053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F30537" w:rsidRPr="00F30537" w:rsidRDefault="00F30537" w:rsidP="00F3053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将下载的文件（下载地址：http://pan.baidu.com/s/1jGKKLFK）复制到Installed Packages文件夹下。重启sublime。</w:t>
      </w:r>
    </w:p>
    <w:p w:rsidR="00F30537" w:rsidRPr="00F30537" w:rsidRDefault="00F30537" w:rsidP="00F3053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1181100"/>
              <wp:effectExtent l="19050" t="0" r="0" b="0"/>
              <wp:docPr id="9" name="图片 9" descr="Sublime Text如何导入Package Control">
                <a:hlinkClick xmlns:a="http://schemas.openxmlformats.org/drawingml/2006/main" r:id="rId2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Sublime Text如何导入Package Control">
                        <a:hlinkClick r:id="rId2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F3053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F30537" w:rsidRPr="00F30537" w:rsidRDefault="00F30537" w:rsidP="00F30537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F30537" w:rsidRPr="00F30537" w:rsidRDefault="00F30537" w:rsidP="00F3053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1.在菜单栏中找到 "Preferences" 然后选择"Package Control"</w:t>
      </w:r>
    </w:p>
    <w:p w:rsidR="00F30537" w:rsidRPr="00F30537" w:rsidRDefault="00F30537" w:rsidP="00F3053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2.Windows下 </w:t>
      </w:r>
      <w:proofErr w:type="spellStart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Ctrl+Shift+P</w:t>
      </w:r>
      <w:proofErr w:type="spellEnd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或 Mac下 </w:t>
      </w:r>
      <w:proofErr w:type="spellStart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Command+Shift+P</w:t>
      </w:r>
      <w:proofErr w:type="spellEnd"/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) </w:t>
      </w:r>
    </w:p>
    <w:p w:rsidR="00F30537" w:rsidRPr="00F30537" w:rsidRDefault="00F30537" w:rsidP="00F30537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0537">
        <w:rPr>
          <w:rFonts w:ascii="宋体" w:eastAsia="宋体" w:hAnsi="宋体" w:cs="宋体"/>
          <w:color w:val="333333"/>
          <w:kern w:val="0"/>
          <w:sz w:val="24"/>
          <w:szCs w:val="24"/>
        </w:rPr>
        <w:t>在调出的Package Control控制面板输如Install Package并选择既可以安装插件包</w:t>
      </w:r>
    </w:p>
    <w:p w:rsidR="00F30537" w:rsidRPr="00F30537" w:rsidRDefault="00F30537" w:rsidP="00F3053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447925"/>
              <wp:effectExtent l="19050" t="0" r="0" b="0"/>
              <wp:docPr id="10" name="图片 10" descr="Sublime Text如何导入Package Control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Sublime Text如何导入Package Control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447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F30537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F30537" w:rsidRPr="00F30537" w:rsidRDefault="00F30537" w:rsidP="00F30537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314575"/>
            <wp:effectExtent l="19050" t="0" r="0" b="0"/>
            <wp:docPr id="11" name="图片 11" descr="Sublime Text如何导入Package Control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blime Text如何导入Package Control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00" w:rsidRDefault="00F30537">
      <w:pPr>
        <w:rPr>
          <w:rFonts w:hint="eastAsia"/>
        </w:rPr>
      </w:pPr>
    </w:p>
    <w:sectPr w:rsidR="00085200" w:rsidSect="00232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70B8"/>
    <w:multiLevelType w:val="multilevel"/>
    <w:tmpl w:val="3252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A5420"/>
    <w:multiLevelType w:val="multilevel"/>
    <w:tmpl w:val="2E6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81A58"/>
    <w:multiLevelType w:val="multilevel"/>
    <w:tmpl w:val="BECC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47595B"/>
    <w:multiLevelType w:val="multilevel"/>
    <w:tmpl w:val="FF9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0537"/>
    <w:rsid w:val="001A2329"/>
    <w:rsid w:val="001E5EEE"/>
    <w:rsid w:val="002329B7"/>
    <w:rsid w:val="00F3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B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05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F305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0537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3053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0537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F30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F30537"/>
  </w:style>
  <w:style w:type="character" w:customStyle="1" w:styleId="step2">
    <w:name w:val="step2"/>
    <w:basedOn w:val="a0"/>
    <w:rsid w:val="00F30537"/>
  </w:style>
  <w:style w:type="character" w:customStyle="1" w:styleId="copr1">
    <w:name w:val="_copr1"/>
    <w:basedOn w:val="a0"/>
    <w:rsid w:val="00F30537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F3053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F305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305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7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1969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67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113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4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8049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08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1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43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1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41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8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8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7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9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63f236283063020209ab3d63.html?picindex=5" TargetMode="External"/><Relationship Id="rId18" Type="http://schemas.openxmlformats.org/officeDocument/2006/relationships/hyperlink" Target="http://jingyan.baidu.com/album/63f236283063020209ab3d63.html?picindex=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jingyan.baidu.com/album/63f236283063020209ab3d63.html?picindex=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3f236283063020209ab3d63.html?picindex=1" TargetMode="External"/><Relationship Id="rId20" Type="http://schemas.openxmlformats.org/officeDocument/2006/relationships/hyperlink" Target="http://jingyan.baidu.com/album/63f236283063020209ab3d63.html?picindex=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63f236283063020209ab3d63.html?picindex=4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jingyan.baidu.com/album/63f236283063020209ab3d63.html?picindex=1" TargetMode="External"/><Relationship Id="rId15" Type="http://schemas.openxmlformats.org/officeDocument/2006/relationships/hyperlink" Target="http://jingyan.baidu.com/album/63f236283063020209ab3d63.html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63f236283063020209ab3d63.html?picindex=3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jingyan.baidu.com/album/63f236283063020209ab3d63.html?picindex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2016-01-03T06:39:00Z</dcterms:created>
  <dcterms:modified xsi:type="dcterms:W3CDTF">2016-01-03T06:39:00Z</dcterms:modified>
</cp:coreProperties>
</file>