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16" w:rsidRPr="00FA2A16" w:rsidRDefault="00FA2A16" w:rsidP="00FA2A16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FA2A16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bookmarkStart w:id="0" w:name="_GoBack"/>
    <w:p w:rsidR="00FA2A16" w:rsidRPr="00FA2A16" w:rsidRDefault="001E18AA" w:rsidP="00FA2A16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r w:rsidRPr="00FA2A1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="00FA2A16" w:rsidRPr="00FA2A1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"http://blog.csdn.net/johnny901114/article/details/11969015" </w:instrText>
      </w:r>
      <w:r w:rsidRPr="00FA2A1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="00FA2A16" w:rsidRPr="00FA2A1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程序设计之</w:t>
      </w:r>
      <w:r w:rsidR="00FA2A16" w:rsidRPr="00FA2A1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---</w:t>
      </w:r>
      <w:r w:rsidR="00FA2A16" w:rsidRPr="00FA2A1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单例模式</w:t>
      </w:r>
      <w:r w:rsidR="00FA2A16" w:rsidRPr="00FA2A1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VS</w:t>
      </w:r>
      <w:r w:rsidR="00FA2A16" w:rsidRPr="00FA2A1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静态方法</w:t>
      </w:r>
      <w:r w:rsidRPr="00FA2A1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  <w:bookmarkEnd w:id="0"/>
    </w:p>
    <w:p w:rsidR="00FA2A16" w:rsidRPr="00FA2A16" w:rsidRDefault="00FA2A16" w:rsidP="00FA2A16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A2A16">
        <w:rPr>
          <w:rFonts w:ascii="Arial" w:eastAsia="宋体" w:hAnsi="Arial" w:cs="Arial"/>
          <w:color w:val="999999"/>
          <w:kern w:val="0"/>
          <w:sz w:val="18"/>
          <w:szCs w:val="18"/>
        </w:rPr>
        <w:t>2013-09-24 11:57 13824</w:t>
      </w:r>
      <w:r w:rsidRPr="00FA2A1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A2A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FA2A16">
          <w:rPr>
            <w:rFonts w:ascii="Arial" w:eastAsia="宋体" w:hAnsi="Arial" w:cs="Arial"/>
            <w:color w:val="33A5BA"/>
            <w:kern w:val="0"/>
            <w:sz w:val="18"/>
            <w:szCs w:val="18"/>
          </w:rPr>
          <w:t>评论</w:t>
        </w:r>
      </w:hyperlink>
      <w:r w:rsidRPr="00FA2A16">
        <w:rPr>
          <w:rFonts w:ascii="Arial" w:eastAsia="宋体" w:hAnsi="Arial" w:cs="Arial"/>
          <w:color w:val="999999"/>
          <w:kern w:val="0"/>
          <w:sz w:val="18"/>
          <w:szCs w:val="18"/>
        </w:rPr>
        <w:t>(6) </w:t>
      </w:r>
      <w:hyperlink r:id="rId7" w:tgtFrame="_blank" w:tooltip="收藏" w:history="1">
        <w:r w:rsidRPr="00FA2A16">
          <w:rPr>
            <w:rFonts w:ascii="Arial" w:eastAsia="宋体" w:hAnsi="Arial" w:cs="Arial"/>
            <w:color w:val="33A5BA"/>
            <w:kern w:val="0"/>
            <w:sz w:val="18"/>
            <w:szCs w:val="18"/>
          </w:rPr>
          <w:t>收藏</w:t>
        </w:r>
      </w:hyperlink>
      <w:r w:rsidRPr="00FA2A1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FA2A16">
          <w:rPr>
            <w:rFonts w:ascii="Arial" w:eastAsia="宋体" w:hAnsi="Arial" w:cs="Arial"/>
            <w:color w:val="33A5BA"/>
            <w:kern w:val="0"/>
            <w:sz w:val="18"/>
            <w:szCs w:val="18"/>
          </w:rPr>
          <w:t>举报</w:t>
        </w:r>
      </w:hyperlink>
    </w:p>
    <w:p w:rsidR="00FA2A16" w:rsidRPr="00FA2A16" w:rsidRDefault="00FA2A16" w:rsidP="00FA2A16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16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FA2A16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FA2A16" w:rsidRPr="00FA2A16" w:rsidRDefault="00FA2A16" w:rsidP="00FA2A16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FA2A16">
        <w:rPr>
          <w:rFonts w:ascii="microsoft yahei" w:eastAsia="宋体" w:hAnsi="microsoft yahei" w:cs="宋体"/>
          <w:color w:val="DF3434"/>
          <w:kern w:val="0"/>
          <w:szCs w:val="21"/>
        </w:rPr>
        <w:t>【</w:t>
      </w:r>
      <w:r w:rsidRPr="00FA2A16">
        <w:rPr>
          <w:rFonts w:ascii="microsoft yahei" w:eastAsia="宋体" w:hAnsi="microsoft yahei" w:cs="宋体"/>
          <w:color w:val="DF3434"/>
          <w:kern w:val="0"/>
          <w:szCs w:val="21"/>
        </w:rPr>
        <w:t>JavaSE</w:t>
      </w:r>
      <w:r w:rsidRPr="00FA2A16">
        <w:rPr>
          <w:rFonts w:ascii="microsoft yahei" w:eastAsia="宋体" w:hAnsi="microsoft yahei" w:cs="宋体"/>
          <w:color w:val="DF3434"/>
          <w:kern w:val="0"/>
          <w:szCs w:val="21"/>
        </w:rPr>
        <w:t>核心基础】（</w:t>
      </w:r>
      <w:r w:rsidRPr="00FA2A16">
        <w:rPr>
          <w:rFonts w:ascii="microsoft yahei" w:eastAsia="宋体" w:hAnsi="microsoft yahei" w:cs="宋体"/>
          <w:color w:val="DF3434"/>
          <w:kern w:val="0"/>
          <w:szCs w:val="21"/>
        </w:rPr>
        <w:t>18</w:t>
      </w:r>
      <w:r w:rsidRPr="00FA2A16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FA2A16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16" w:rsidRPr="00FA2A16" w:rsidRDefault="00FA2A16" w:rsidP="00FA2A16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 w:hint="eastAsia"/>
          <w:color w:val="666666"/>
          <w:kern w:val="0"/>
          <w:szCs w:val="21"/>
        </w:rPr>
      </w:pPr>
      <w:r w:rsidRPr="00FA2A16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我们在设计程序经常会有这种需求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某个类里的方法能够全局访问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在这种情况下有两种实现方案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1&gt;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单例模式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(Singleton);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2&gt;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静态方法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但是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对于这两种实现方式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那种更好呢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?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在国内论坛上看了一下其他的一些看法</w:t>
      </w:r>
      <w:r w:rsidRPr="00FA2A16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 xml:space="preserve"> : </w:t>
      </w:r>
    </w:p>
    <w:p w:rsidR="00FA2A16" w:rsidRPr="00FA2A16" w:rsidRDefault="001E18AA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1" w:tgtFrame="_blank" w:history="1">
        <w:r w:rsidR="00FA2A16" w:rsidRPr="00FA2A16">
          <w:rPr>
            <w:rFonts w:ascii="microsoft yahei" w:eastAsia="宋体" w:hAnsi="microsoft yahei" w:cs="宋体"/>
            <w:color w:val="0C89CF"/>
            <w:kern w:val="0"/>
            <w:sz w:val="27"/>
            <w:szCs w:val="27"/>
          </w:rPr>
          <w:t>http://hi.baidu.com/jiangzhong8715/item/c8b66e3d6afd2f677c034b07</w:t>
        </w:r>
      </w:hyperlink>
      <w:r w:rsidR="00FA2A16"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关于这个问题，下面是一些同仁的观点：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观点一：（单例）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单例模式比静态方法有很多优势：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首先，单例可以继承类，实现接口，而静态类不能（可以集成类，但不能集成实例成员）；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其次，单例可以被延迟初始化，静态类一般在第一次加载是初始化；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再次，单例类可以被集成，他的方法可以被覆写；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最后，或许最重要的是，单例类可以被用于多态而无需强迫用户只假定唯一的实例。举个例子，你可能在开始时只写一个配置，但是以后你可能需要支持超过一个配置集，或者可能需要允许用户从外部从外部文件中加载一个配置对象，或者编写自己的。你的代码不需要关注全局的状态，因此你的代码会更加灵活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观点二：（静态方法）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静态方法中产生的对象，会随着静态方法执行完毕而释放掉，而且执行类中的静态方法时，不会实例化静态方法所在的类。如果是用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singleton, 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产生的那一个唯一的实例，会一直在内存中，不会被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GC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清除的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(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原因是静态的属性变量不会被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GC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清除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)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，除非整个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JVM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退出了。这个问题我之前也想几天，并且自己写代码来做了个实验。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lastRenderedPageBreak/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观点三：（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Good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！）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由于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DAO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的初始化，会比较占系统资源的，如果用静态方法来取，会不断地初始化和释放，所以我个人认为如果不存在比较复杂的事务管理，用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会比较好。个人意见，欢迎各位高手指正。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总结：大家对这个问题都有一个共识：那就是实例化方法更多被使用和稳妥，静态方法少使用。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有时候我们对静态方法和实例化方法会有一些误解。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  <w:t>1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、大家都以为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“ 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静态方法常驻内存，实例方法不是，所以静态方法效率高但占内存。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事实上，他们都是一样的，在加载时机和占用内存上，静态方法和实例方法是一样的，在类型第一次被使用时加载。调用的速度基本上没有差别。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  <w:t>2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、大家都以为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“ 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静态方法在堆上分配内存，实例方法在堆栈上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事实上所有的方法都不可能在堆或者堆栈上分配内存，方法作为代码是被加载到特殊的代码内存区域，这个内存区域是不可写的。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方法占不占用更多内存，和它是不是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static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没什么关系。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因为字段是用来存储每个实例对象的信息的，所以字段会占有内存，并且因为每个实例对象的状态都不一致（至少不能认为它们是一致的），所以每个实例对象的所以字段都会在内存中有一分拷贝，也因为这样你才能用它们来区分你现在操作的是哪个对象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但方法不一样，不论有多少个实例对象，它的方法的代码都是一样的，所以只要有一份代码就够了。因此无论是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static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还是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non-static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的方法，都只存在一份代码，也就是只占用一份内存空间。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同样的代码，为什么运行起来表现却不一样？这就依赖于方法所用的数据了。主要有两种数据来源，一种就是通过方法的参数传进来，另一种就是使用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class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的成员变量的值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……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  <w:t>3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、大家都以为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“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实例方法需要先创建实例才可以调用，比较麻烦，静态方法不用，比较简单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事实上如果一个方法与他所在类的实例对象无关，那么它就应该是静态的，而不应该把它写成实例方法。所以所有的实例方法都与实例有关，既然与实例有关，那么创建实例就是必然的步骤，没有麻烦简单一说。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当然你完全可以把所有的实例方法都写成静态的，将实例作为参数传入即可，一般情况下可能不会出什么问题。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lastRenderedPageBreak/>
        <w:t>从面向对象的角度上来说，在抉择使用实例化方法或静态方法时，应该根据是否该方法和实例化对象具有逻辑上的相关性，如果是就应该使用实例化对象反之使用静态方法。这只是从面向对象角度上来说的。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如果从线程安全、性能、兼容性上来看也是选用实例化方法为宜。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我们为什么要把方法区分为：静态方法和实例化方法？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如果我们继续深入研究的话，就要脱离技术谈理论了。早期的结构化编程，几乎所有的方法都是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“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静态方法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，引入实例化方法概念是面向对象概念出现以后的事情了，区分静态方法和实例化方法不能单单从性能上去理解，创建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c++,</w:t>
      </w:r>
      <w:hyperlink r:id="rId12" w:tgtFrame="_blank" w:tooltip="Java SE知识库" w:history="1">
        <w:r w:rsidRPr="00FA2A16">
          <w:rPr>
            <w:rFonts w:ascii="microsoft yahei" w:eastAsia="宋体" w:hAnsi="microsoft yahei" w:cs="宋体"/>
            <w:b/>
            <w:bCs/>
            <w:color w:val="DF3434"/>
            <w:kern w:val="0"/>
            <w:sz w:val="18"/>
            <w:szCs w:val="18"/>
          </w:rPr>
          <w:t>Java</w:t>
        </w:r>
      </w:hyperlink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,c#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这样面向对象语言的大师引入实例化方法一定不是要解决什么性能、内存的问题，而是为了让开发更加模式化、面向对象化。这样说的话，</w:t>
      </w:r>
      <w:r w:rsidRPr="00560DD2">
        <w:rPr>
          <w:rFonts w:ascii="microsoft yahei" w:eastAsia="宋体" w:hAnsi="microsoft yahei" w:cs="宋体"/>
          <w:color w:val="FFFFFF" w:themeColor="background1"/>
          <w:kern w:val="0"/>
          <w:sz w:val="18"/>
          <w:szCs w:val="18"/>
          <w:shd w:val="clear" w:color="auto" w:fill="C00000"/>
        </w:rPr>
        <w:t>静态方法和实例化方式的区分是为了解决模式的问题。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拿别人一个例子说事：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 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br/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比如说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“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人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这个类，每个人都有姓名、年龄、性别、身高等，这些属性就应该是非静态的，因为每个人都的这些属性都不相同；但人在生物学上属于哪个门哪个纲哪个目等，这个属性是属于整个人类，所以就应该是静态的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——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它不依赖与某个特定的人，不会有某个人是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“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脊椎动物门哺乳动物纲灵长目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而某个人却是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“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偶蹄目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”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>的</w:t>
      </w:r>
      <w:r w:rsidRPr="00FA2A16">
        <w:rPr>
          <w:rFonts w:ascii="microsoft yahei" w:eastAsia="宋体" w:hAnsi="microsoft yahei" w:cs="宋体"/>
          <w:color w:val="555555"/>
          <w:kern w:val="0"/>
          <w:sz w:val="18"/>
          <w:szCs w:val="18"/>
        </w:rPr>
        <w:t xml:space="preserve"> 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在国外一些论坛的看法</w:t>
      </w:r>
      <w:r w:rsidRPr="00FA2A16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(</w:t>
      </w:r>
      <w:r w:rsidRPr="00FA2A16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重点</w:t>
      </w:r>
      <w:r w:rsidRPr="00FA2A16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) : </w:t>
      </w:r>
    </w:p>
    <w:p w:rsidR="00FA2A16" w:rsidRPr="00FA2A16" w:rsidRDefault="001E18AA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hyperlink r:id="rId13" w:tgtFrame="_blank" w:history="1">
        <w:r w:rsidR="00FA2A16" w:rsidRPr="00FA2A16">
          <w:rPr>
            <w:rFonts w:ascii="microsoft yahei" w:eastAsia="宋体" w:hAnsi="microsoft yahei" w:cs="宋体"/>
            <w:color w:val="0C89CF"/>
            <w:kern w:val="0"/>
            <w:sz w:val="27"/>
            <w:szCs w:val="27"/>
          </w:rPr>
          <w:t>http://javarevisited.blogspot.com/2013/03/difference-between-singleton-pattern-vs-static-class-java.html</w:t>
        </w:r>
      </w:hyperlink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但是该连接好像只能翻墙才能查看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故再次给大家做一个翻译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翻译的不好之处请多批评指正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在这边文章中有两个术语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: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单例和静态类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所有的方法成员都是静态的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)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下面只给大家说说该文章的重点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1&gt;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什么时候使用静态类代替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singleton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这里有几个很好的静态类比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更好的应用场景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最基本的例子就是在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java.lang.Math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类的实现方式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 Math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类就是用过静态方法来实现的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而不是单例来实现的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总结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如果你的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不提维持任何状态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仅仅是提供全局的访问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这个时候就适合用静态类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这样速度也更快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因为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bind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在编译期间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(compile during) 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记住不经意维持子类的状态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尤其是在并发的情况下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多个线程并发修改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这容易导致不容易发现的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race condition </w:t>
      </w:r>
      <w:hyperlink r:id="rId14" w:tgtFrame="_blank" w:history="1">
        <w:r w:rsidRPr="00FA2A16">
          <w:rPr>
            <w:rFonts w:ascii="microsoft yahei" w:eastAsia="宋体" w:hAnsi="microsoft yahei" w:cs="宋体"/>
            <w:color w:val="0C89CF"/>
            <w:kern w:val="0"/>
            <w:sz w:val="27"/>
            <w:szCs w:val="27"/>
          </w:rPr>
          <w:t>关于</w:t>
        </w:r>
        <w:r w:rsidRPr="00FA2A16">
          <w:rPr>
            <w:rFonts w:ascii="microsoft yahei" w:eastAsia="宋体" w:hAnsi="microsoft yahei" w:cs="宋体"/>
            <w:color w:val="0C89CF"/>
            <w:kern w:val="0"/>
            <w:sz w:val="27"/>
            <w:szCs w:val="27"/>
          </w:rPr>
          <w:t>race condition</w:t>
        </w:r>
      </w:hyperlink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静态类适用于一些工具类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其他的如单个访问资源就可以用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2&gt;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静态类和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之间的区别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 xml:space="preserve">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①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static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类有更好的访问效率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(Static class provides better performance than Singleton pattern, because static methods are bonded on compile time)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③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比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class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更容易</w:t>
      </w:r>
      <w:hyperlink r:id="rId15" w:tgtFrame="_blank" w:tooltip="软件测试知识库" w:history="1">
        <w:r w:rsidRPr="00FA2A16">
          <w:rPr>
            <w:rFonts w:ascii="microsoft yahei" w:eastAsia="宋体" w:hAnsi="microsoft yahei" w:cs="宋体"/>
            <w:b/>
            <w:bCs/>
            <w:color w:val="DF3434"/>
            <w:kern w:val="0"/>
            <w:sz w:val="27"/>
            <w:szCs w:val="27"/>
          </w:rPr>
          <w:t>测试</w:t>
        </w:r>
      </w:hyperlink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那个容易模拟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(mock),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哪个就容易测试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 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很容易用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JUnit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测试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因为你能够传递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mock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需要的时候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作为方法参数或者构造函数参数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),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④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如果你的需求是维护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(maintain)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状态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那么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比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class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更好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如果使用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class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会出现一些问题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⑤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支持延迟加载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而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static class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则不支持这样的特性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在重量级的对象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延迟加载就显得非常重要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宋体" w:eastAsia="宋体" w:hAnsi="宋体" w:cs="宋体" w:hint="eastAsia"/>
          <w:color w:val="555555"/>
          <w:kern w:val="0"/>
          <w:sz w:val="27"/>
          <w:szCs w:val="27"/>
        </w:rPr>
        <w:t>⑥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在一些依赖注入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(Dependency injection framework)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的框架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它能够很好的管理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例如</w:t>
      </w:r>
      <w:hyperlink r:id="rId16" w:tgtFrame="_blank" w:tooltip="Java EE知识库" w:history="1">
        <w:r w:rsidRPr="00FA2A16">
          <w:rPr>
            <w:rFonts w:ascii="microsoft yahei" w:eastAsia="宋体" w:hAnsi="microsoft yahei" w:cs="宋体"/>
            <w:b/>
            <w:bCs/>
            <w:color w:val="DF3434"/>
            <w:kern w:val="0"/>
            <w:sz w:val="27"/>
            <w:szCs w:val="27"/>
          </w:rPr>
          <w:t>spring</w:t>
        </w:r>
      </w:hyperlink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3&gt;singleton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>相对于静态类的一些高级特点</w:t>
      </w:r>
      <w:r w:rsidRPr="00FA2A16">
        <w:rPr>
          <w:rFonts w:ascii="microsoft yahei" w:eastAsia="宋体" w:hAnsi="microsoft yahei" w:cs="宋体"/>
          <w:color w:val="000099"/>
          <w:kern w:val="0"/>
          <w:sz w:val="27"/>
          <w:szCs w:val="27"/>
        </w:rPr>
        <w:t xml:space="preserve"> :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singleton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static class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主要的优点是更加面向对象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你可以使用继承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(Inheritance)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和多态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(polymorphism)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来继承一个基类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实现一个接口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提供不同功能的实现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.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例如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Java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java.lang.Runtime ,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该类就是一个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singleton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调用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getRuntime(),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基于不同的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JVM ,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返回不同的实现对象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针对一个一个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JVM,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确保只有一个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Runtime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, 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如果使用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 class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就不能很好的来实现这样的功能了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. </w:t>
      </w:r>
    </w:p>
    <w:p w:rsidR="00FA2A16" w:rsidRPr="00FA2A16" w:rsidRDefault="00FA2A16" w:rsidP="00FA2A16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欢迎转载转载请注明出处</w:t>
      </w:r>
      <w:r w:rsidRPr="00FA2A1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: </w:t>
      </w:r>
      <w:hyperlink r:id="rId17" w:tgtFrame="_blank" w:history="1">
        <w:r w:rsidRPr="00FA2A16">
          <w:rPr>
            <w:rFonts w:ascii="microsoft yahei" w:eastAsia="宋体" w:hAnsi="microsoft yahei" w:cs="宋体"/>
            <w:color w:val="0C89CF"/>
            <w:kern w:val="0"/>
            <w:sz w:val="27"/>
            <w:szCs w:val="27"/>
          </w:rPr>
          <w:t>http://blog.csdn.net/johnny901114/article/details/11969015</w:t>
        </w:r>
      </w:hyperlink>
    </w:p>
    <w:p w:rsidR="00C63E5B" w:rsidRPr="00FA2A16" w:rsidRDefault="00C63E5B"/>
    <w:sectPr w:rsidR="00C63E5B" w:rsidRPr="00FA2A16" w:rsidSect="001E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814" w:rsidRDefault="00BD5814" w:rsidP="00560DD2">
      <w:r>
        <w:separator/>
      </w:r>
    </w:p>
  </w:endnote>
  <w:endnote w:type="continuationSeparator" w:id="1">
    <w:p w:rsidR="00BD5814" w:rsidRDefault="00BD5814" w:rsidP="00560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814" w:rsidRDefault="00BD5814" w:rsidP="00560DD2">
      <w:r>
        <w:separator/>
      </w:r>
    </w:p>
  </w:footnote>
  <w:footnote w:type="continuationSeparator" w:id="1">
    <w:p w:rsidR="00BD5814" w:rsidRDefault="00BD5814" w:rsidP="00560D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A16"/>
    <w:rsid w:val="001E18AA"/>
    <w:rsid w:val="00560DD2"/>
    <w:rsid w:val="00BD5814"/>
    <w:rsid w:val="00C63E5B"/>
    <w:rsid w:val="00FA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8A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2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A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A2A16"/>
  </w:style>
  <w:style w:type="character" w:customStyle="1" w:styleId="linktitle">
    <w:name w:val="link_title"/>
    <w:basedOn w:val="a0"/>
    <w:rsid w:val="00FA2A16"/>
  </w:style>
  <w:style w:type="character" w:styleId="a3">
    <w:name w:val="Hyperlink"/>
    <w:basedOn w:val="a0"/>
    <w:uiPriority w:val="99"/>
    <w:semiHidden/>
    <w:unhideWhenUsed/>
    <w:rsid w:val="00FA2A16"/>
    <w:rPr>
      <w:color w:val="0000FF"/>
      <w:u w:val="single"/>
    </w:rPr>
  </w:style>
  <w:style w:type="character" w:customStyle="1" w:styleId="linkpostdate">
    <w:name w:val="link_postdate"/>
    <w:basedOn w:val="a0"/>
    <w:rsid w:val="00FA2A16"/>
  </w:style>
  <w:style w:type="character" w:customStyle="1" w:styleId="linkview">
    <w:name w:val="link_view"/>
    <w:basedOn w:val="a0"/>
    <w:rsid w:val="00FA2A16"/>
  </w:style>
  <w:style w:type="character" w:customStyle="1" w:styleId="linkcomments">
    <w:name w:val="link_comments"/>
    <w:basedOn w:val="a0"/>
    <w:rsid w:val="00FA2A16"/>
  </w:style>
  <w:style w:type="character" w:customStyle="1" w:styleId="linkcollect">
    <w:name w:val="link_collect"/>
    <w:basedOn w:val="a0"/>
    <w:rsid w:val="00FA2A16"/>
  </w:style>
  <w:style w:type="character" w:customStyle="1" w:styleId="linkreport">
    <w:name w:val="link_report"/>
    <w:basedOn w:val="a0"/>
    <w:rsid w:val="00FA2A16"/>
  </w:style>
  <w:style w:type="character" w:styleId="a4">
    <w:name w:val="Emphasis"/>
    <w:basedOn w:val="a0"/>
    <w:uiPriority w:val="20"/>
    <w:qFormat/>
    <w:rsid w:val="00FA2A16"/>
    <w:rPr>
      <w:i/>
      <w:iCs/>
    </w:rPr>
  </w:style>
  <w:style w:type="paragraph" w:customStyle="1" w:styleId="copyrightp">
    <w:name w:val="copyright_p"/>
    <w:basedOn w:val="a"/>
    <w:rsid w:val="00FA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A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2A16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A2A1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A2A16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560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60DD2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60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60D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2A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A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A2A16"/>
  </w:style>
  <w:style w:type="character" w:customStyle="1" w:styleId="linktitle">
    <w:name w:val="link_title"/>
    <w:basedOn w:val="a0"/>
    <w:rsid w:val="00FA2A16"/>
  </w:style>
  <w:style w:type="character" w:styleId="a3">
    <w:name w:val="Hyperlink"/>
    <w:basedOn w:val="a0"/>
    <w:uiPriority w:val="99"/>
    <w:semiHidden/>
    <w:unhideWhenUsed/>
    <w:rsid w:val="00FA2A16"/>
    <w:rPr>
      <w:color w:val="0000FF"/>
      <w:u w:val="single"/>
    </w:rPr>
  </w:style>
  <w:style w:type="character" w:customStyle="1" w:styleId="linkpostdate">
    <w:name w:val="link_postdate"/>
    <w:basedOn w:val="a0"/>
    <w:rsid w:val="00FA2A16"/>
  </w:style>
  <w:style w:type="character" w:customStyle="1" w:styleId="linkview">
    <w:name w:val="link_view"/>
    <w:basedOn w:val="a0"/>
    <w:rsid w:val="00FA2A16"/>
  </w:style>
  <w:style w:type="character" w:customStyle="1" w:styleId="linkcomments">
    <w:name w:val="link_comments"/>
    <w:basedOn w:val="a0"/>
    <w:rsid w:val="00FA2A16"/>
  </w:style>
  <w:style w:type="character" w:customStyle="1" w:styleId="linkcollect">
    <w:name w:val="link_collect"/>
    <w:basedOn w:val="a0"/>
    <w:rsid w:val="00FA2A16"/>
  </w:style>
  <w:style w:type="character" w:customStyle="1" w:styleId="linkreport">
    <w:name w:val="link_report"/>
    <w:basedOn w:val="a0"/>
    <w:rsid w:val="00FA2A16"/>
  </w:style>
  <w:style w:type="character" w:styleId="a4">
    <w:name w:val="Emphasis"/>
    <w:basedOn w:val="a0"/>
    <w:uiPriority w:val="20"/>
    <w:qFormat/>
    <w:rsid w:val="00FA2A16"/>
    <w:rPr>
      <w:i/>
      <w:iCs/>
    </w:rPr>
  </w:style>
  <w:style w:type="paragraph" w:customStyle="1" w:styleId="copyrightp">
    <w:name w:val="copyright_p"/>
    <w:basedOn w:val="a"/>
    <w:rsid w:val="00FA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A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2A16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A2A1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A2A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8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227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31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44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3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35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ohnny901114/article/details/11969015" TargetMode="External"/><Relationship Id="rId13" Type="http://schemas.openxmlformats.org/officeDocument/2006/relationships/hyperlink" Target="http://javarevisited.blogspot.com/2013/03/difference-between-singleton-pattern-vs-static-class-java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lib.csdn.net/base/javase" TargetMode="External"/><Relationship Id="rId17" Type="http://schemas.openxmlformats.org/officeDocument/2006/relationships/hyperlink" Target="http://blog.csdn.net/johnny901114/article/details/119690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.csdn.net/base/javaee" TargetMode="Externa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johnny901114/article/details/11969015" TargetMode="External"/><Relationship Id="rId11" Type="http://schemas.openxmlformats.org/officeDocument/2006/relationships/hyperlink" Target="http://hi.baidu.com/jiangzhong8715/item/c8b66e3d6afd2f677c034b0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b.csdn.net/base/softwaretest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cnblogs.com/coderzh/archive/2008/12/31/136599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675</Words>
  <Characters>3850</Characters>
  <Application>Microsoft Office Word</Application>
  <DocSecurity>0</DocSecurity>
  <Lines>32</Lines>
  <Paragraphs>9</Paragraphs>
  <ScaleCrop>false</ScaleCrop>
  <Company>Microsoft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test</cp:lastModifiedBy>
  <cp:revision>2</cp:revision>
  <dcterms:created xsi:type="dcterms:W3CDTF">2017-05-31T14:33:00Z</dcterms:created>
  <dcterms:modified xsi:type="dcterms:W3CDTF">2017-09-14T00:52:00Z</dcterms:modified>
</cp:coreProperties>
</file>