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7F" w:rsidRPr="004A5B7F" w:rsidRDefault="004A5B7F" w:rsidP="004A5B7F">
      <w:pPr>
        <w:widowControl/>
        <w:shd w:val="clear" w:color="auto" w:fill="FFFFFF"/>
        <w:spacing w:after="150"/>
        <w:jc w:val="center"/>
        <w:outlineLvl w:val="0"/>
        <w:rPr>
          <w:rFonts w:ascii="inherit" w:eastAsia="宋体" w:hAnsi="inherit" w:cs="Helvetica"/>
          <w:color w:val="333333"/>
          <w:kern w:val="36"/>
          <w:sz w:val="27"/>
          <w:szCs w:val="27"/>
        </w:rPr>
      </w:pPr>
      <w:proofErr w:type="spellStart"/>
      <w:r w:rsidRPr="004A5B7F">
        <w:rPr>
          <w:rFonts w:ascii="inherit" w:eastAsia="宋体" w:hAnsi="inherit" w:cs="Helvetica"/>
          <w:color w:val="333333"/>
          <w:kern w:val="36"/>
          <w:sz w:val="27"/>
          <w:szCs w:val="27"/>
        </w:rPr>
        <w:t>GitHub</w:t>
      </w:r>
      <w:proofErr w:type="spellEnd"/>
      <w:r w:rsidRPr="004A5B7F">
        <w:rPr>
          <w:rFonts w:ascii="inherit" w:eastAsia="宋体" w:hAnsi="inherit" w:cs="Helvetica"/>
          <w:color w:val="333333"/>
          <w:kern w:val="36"/>
          <w:sz w:val="27"/>
          <w:szCs w:val="27"/>
        </w:rPr>
        <w:t>自学</w:t>
      </w:r>
      <w:r w:rsidRPr="004A5B7F">
        <w:rPr>
          <w:rFonts w:ascii="inherit" w:eastAsia="宋体" w:hAnsi="inherit" w:cs="Helvetica"/>
          <w:color w:val="333333"/>
          <w:kern w:val="36"/>
          <w:sz w:val="27"/>
          <w:szCs w:val="27"/>
        </w:rPr>
        <w:t xml:space="preserve"> - </w:t>
      </w:r>
      <w:proofErr w:type="spellStart"/>
      <w:r w:rsidRPr="004A5B7F">
        <w:rPr>
          <w:rFonts w:ascii="inherit" w:eastAsia="宋体" w:hAnsi="inherit" w:cs="Helvetica"/>
          <w:color w:val="333333"/>
          <w:kern w:val="36"/>
          <w:sz w:val="27"/>
          <w:szCs w:val="27"/>
        </w:rPr>
        <w:t>Git</w:t>
      </w:r>
      <w:proofErr w:type="spellEnd"/>
      <w:r w:rsidRPr="004A5B7F">
        <w:rPr>
          <w:rFonts w:ascii="inherit" w:eastAsia="宋体" w:hAnsi="inherit" w:cs="Helvetica"/>
          <w:color w:val="333333"/>
          <w:kern w:val="36"/>
          <w:sz w:val="27"/>
          <w:szCs w:val="27"/>
        </w:rPr>
        <w:t>的思想和基本工作原理</w:t>
      </w:r>
    </w:p>
    <w:p w:rsidR="004A5B7F" w:rsidRPr="004A5B7F" w:rsidRDefault="004A5B7F" w:rsidP="004A5B7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作者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一粟沧海</w:t>
      </w:r>
    </w:p>
    <w:p w:rsidR="004A5B7F" w:rsidRPr="004A5B7F" w:rsidRDefault="004A5B7F" w:rsidP="004A5B7F">
      <w:pPr>
        <w:widowControl/>
        <w:shd w:val="clear" w:color="auto" w:fill="FFFFFF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发布时间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:2015-07-07 16:17:04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简单地说，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究竟是怎样的一个系统呢？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在开始学习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的时候，请不要尝试把各种概念和其他版本控制系统（诸如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Subversion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Perforce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等）相比拟，否则容易混淆每个操作的实际意义。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在保存和处理各种信息的时候，虽然操作起来的命令形式非常相近，但它与其他版本控制系统的做法颇为不同。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理解这些差异将有助于你准确地使用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提供的各种工具。</w:t>
      </w:r>
    </w:p>
    <w:p w:rsidR="004A5B7F" w:rsidRPr="004A5B7F" w:rsidRDefault="004A5B7F" w:rsidP="004A5B7F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4A5B7F">
        <w:rPr>
          <w:rFonts w:ascii="inherit" w:eastAsia="宋体" w:hAnsi="inherit" w:cs="Helvetica"/>
          <w:color w:val="333333"/>
          <w:kern w:val="0"/>
          <w:sz w:val="27"/>
          <w:szCs w:val="27"/>
        </w:rPr>
        <w:t>直接记录快照，而非差异比较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和其他版本控制系统的主要差别在于，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只关心文件数据的整体是否发生变化，而大多数其他系统则只关心文件内容的具体差异。这类系统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CVS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Subversion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Perforce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Bazaar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等等）每次记录有哪些文件作了更新，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以及都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更新了哪些行的什么内容：</w:t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2500" cy="2124075"/>
            <wp:effectExtent l="19050" t="0" r="0" b="0"/>
            <wp:docPr id="1" name="图片 1" descr="http://www.nowamagic.net/librarys/images/201401/2014_01_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401/2014_01_06_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其他系统在每个版本中记录着各个文件的具体差异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并不保存这些前后变化的差异数据。实际上，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更像是把变化的文件作快照后，记录在一个微型的文件系统中。每次提交更新时，它会纵览一遍所有文件的指纹信息并对文件作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快照，然后保存一个指向这次快照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的索引。为提高性能，若文件没有变化，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不会再次保存，而只对上次保存的快照作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链接。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的工作方式就如下图所示。</w:t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2500" cy="2114550"/>
            <wp:effectExtent l="19050" t="0" r="0" b="0"/>
            <wp:docPr id="2" name="图片 2" descr="http://www.nowamagic.net/librarys/images/201401/2014_01_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401/2014_01_06_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保存每次更新时的文件快照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这是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同其他系统的重要区别。它完全颠覆了传统版本控制的套路，并对各个环节的实现方式作了新的设计。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更像是个小型的文件系统，但它同时还提供了许多以此为基础的超强工具，而不只是一个简单的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VCS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。稍后会讨论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分支管理的时候，我们会再看看这样的设计究竟会带来哪些好处。</w:t>
      </w:r>
    </w:p>
    <w:p w:rsidR="004A5B7F" w:rsidRPr="004A5B7F" w:rsidRDefault="004A5B7F" w:rsidP="004A5B7F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4A5B7F">
        <w:rPr>
          <w:rFonts w:ascii="inherit" w:eastAsia="宋体" w:hAnsi="inherit" w:cs="Helvetica"/>
          <w:color w:val="333333"/>
          <w:kern w:val="0"/>
          <w:sz w:val="27"/>
          <w:szCs w:val="27"/>
        </w:rPr>
        <w:t>近乎所有操作都是本地执行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中的绝大多数操作都只需要访问本地文件和资源，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不用连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网。但如果用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CVCS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的话，差不多所有操作都需要连接网络。因为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在本地磁盘上就保存着所有当前项目的历史更新，所以处理起来速度飞快。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举个例子，如果要浏览项目的历史更新摘要，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不用跑到外面的服务器上去取数据回来，而直接从本地数据库读取后展示给你看。所以任何时候你都可以马上翻阅，无需等待。如果想要看当前版本的文件和一个月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前的版本之间有何差异，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会取出一个月前的快照和当前文件作一次差异运算，而不用请求远程服务器来做这件事，或是把老版本的文件拉到本地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来作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比较。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CVCS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的话，没有网络或者断开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VPN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你就无法做任何事情。但用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的话，就算你在飞机或者火车上，都可以非常愉快地频繁提交更新，等到了有网络的时候再上传到远程仓库。同样，在回家的路上，不用连接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VPN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你也可以继续工作。换作其他版本控制系统，这么做几乎不可能，抑或非常麻烦。比如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Perforce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，如果不连到服务器，几乎什么都做不了（默认无法发出命令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p4 edit file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开始编辑文件，因为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Perforce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需要联网通知系统声明该文件正在被谁修订。但实际上手工修改文件权限可以绕过这个限制，只是完成后还是无法提交更新。）；如果是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Subversion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CVS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，虽然可以编辑文件，但无法提交更新，因为数据库在网络上。看上去好像这些都不是什么大问题，但实际体验过之后，你就会惊喜地发现，这其实是会带来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很大不同的。</w:t>
      </w:r>
    </w:p>
    <w:p w:rsidR="004A5B7F" w:rsidRPr="004A5B7F" w:rsidRDefault="004A5B7F" w:rsidP="004A5B7F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4A5B7F">
        <w:rPr>
          <w:rFonts w:ascii="inherit" w:eastAsia="宋体" w:hAnsi="inherit" w:cs="Helvetica"/>
          <w:color w:val="333333"/>
          <w:kern w:val="0"/>
          <w:sz w:val="27"/>
          <w:szCs w:val="27"/>
        </w:rPr>
        <w:t>时刻保持数据完整性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在保存到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之前，所有数据都要进行内容的校验和（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checksum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）计算，并将此结果作为数据的唯一标识和索引。换句话说，不可能在你修改了文件或目录之后，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一无所知。这项特性作为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的设计哲学，建在整体架构的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最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底层。所以如果文件在传输时变得不完整，或者磁盘损坏导致文件数据缺失，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都能立即察觉。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SHA-1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算法计算数据的校验和，通过对文件的内容或目录的结构计算出一个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SHA-1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哈希值，作为指纹字符串。该字串由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40 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十六进制字符（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0-9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及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a-f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）组成，看起来就像是：</w:t>
      </w:r>
    </w:p>
    <w:p w:rsidR="004A5B7F" w:rsidRPr="004A5B7F" w:rsidRDefault="004A5B7F" w:rsidP="004A5B7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A5B7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24b9da6552252987aa493b52f8696cd6d3b00373  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的工作完全依赖于这类指纹字串，所以你会经常看到这样的哈希值。实际上，所有保存在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数据库中的东西都是用此哈希值</w:t>
      </w:r>
      <w:proofErr w:type="gram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来作</w:t>
      </w:r>
      <w:proofErr w:type="gram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>索引的，而不是靠文件名。</w:t>
      </w:r>
    </w:p>
    <w:p w:rsidR="004A5B7F" w:rsidRPr="004A5B7F" w:rsidRDefault="004A5B7F" w:rsidP="004A5B7F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4A5B7F">
        <w:rPr>
          <w:rFonts w:ascii="inherit" w:eastAsia="宋体" w:hAnsi="inherit" w:cs="Helvetica"/>
          <w:color w:val="333333"/>
          <w:kern w:val="0"/>
          <w:sz w:val="27"/>
          <w:szCs w:val="27"/>
        </w:rPr>
        <w:t>多数操作仅添加数据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常用的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操作大多仅仅是把数据添加到数据库。因为任何一种不可逆的操作，比如删除数据，都会使回退或重现历史版本变得困难重重。在别的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VCS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中，若还未提交更新，就有可能丢失或者混淆一些修改的内容，但在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里，一旦提交快照之后就完全不用担心丢失数据，特别是养成定期推送到其他仓库的习惯的话。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这种高可靠性令我们的开发工作安心不少，尽管去做各种试验性的尝试好了，再怎样也不会弄丢数据。至于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内部究竟是如何保存和恢复数据的，我们会在后面讨论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内部原理时再作详述。</w:t>
      </w:r>
    </w:p>
    <w:p w:rsidR="004A5B7F" w:rsidRPr="004A5B7F" w:rsidRDefault="004A5B7F" w:rsidP="004A5B7F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4A5B7F">
        <w:rPr>
          <w:rFonts w:ascii="inherit" w:eastAsia="宋体" w:hAnsi="inherit" w:cs="Helvetica"/>
          <w:color w:val="333333"/>
          <w:kern w:val="0"/>
          <w:sz w:val="27"/>
          <w:szCs w:val="27"/>
        </w:rPr>
        <w:t>文件的三种状态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好，现在请注意，接下来要讲的概念非常重要。对于任何一个文件，在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内都只有三种状态：已提交（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committed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），已修改（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modified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）和已暂存（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staged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）。已提交表示该文件已经被安全地保存在本地数据库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中了；已修改表示修改了某个文件，但还没有提交保存；已暂存表示把已修改的文件放在下次提交时要保存的清单中。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由此我们看到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管理项目时，文件流转的三个工作区域：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的工作目录，暂存区域，以及本地仓库。</w:t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2500" cy="4381500"/>
            <wp:effectExtent l="19050" t="0" r="0" b="0"/>
            <wp:docPr id="3" name="图片 3" descr="http://www.nowamagic.net/librarys/images/201401/2014_01_0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401/2014_01_06_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7F" w:rsidRPr="004A5B7F" w:rsidRDefault="004A5B7F" w:rsidP="004A5B7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工作目录，暂存区域，以及本地仓库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每个项目都有一个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目录（如果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clone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出来的话，就是其中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.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的目录；如果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clone --bare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的话，新建的目录本身就是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目录。），它是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用来保存元数据和对象数据库的地方。该目录非常重要，每次克隆镜像仓库的时候，实际拷贝的就是这个目录里面的数据。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从项目中取出某个版本的所有文件和目录，用以开始后续工作的叫做工作目录。这些文件实际上都是从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目录中的压缩对象数据库中提取出来的，接下来就可以在工作目录中对这些文件进行编辑。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所谓的暂存区域只不过是个简单的文件，一般都放在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目录中。有时候人们会把这个文件叫做索引文件，不过标准说法还是叫暂存区域。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基本的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工作流程如下：</w:t>
      </w:r>
    </w:p>
    <w:p w:rsidR="004A5B7F" w:rsidRPr="004A5B7F" w:rsidRDefault="004A5B7F" w:rsidP="004A5B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在工作目录中修改某些文件。</w:t>
      </w:r>
    </w:p>
    <w:p w:rsidR="004A5B7F" w:rsidRPr="004A5B7F" w:rsidRDefault="004A5B7F" w:rsidP="004A5B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对修改后的文件进行快照，然后保存到暂存区域。</w:t>
      </w:r>
    </w:p>
    <w:p w:rsidR="004A5B7F" w:rsidRPr="004A5B7F" w:rsidRDefault="004A5B7F" w:rsidP="004A5B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提交更新，将保存在暂存区域的文件快照永久转储到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目录中。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所以，我们可以从文件所处的位置来判断状态：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如果是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A5B7F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A5B7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目录中保存着的特定版本文件，就属于已提交状态；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如果作了修改并已放入暂存区域，就属于已暂存状态；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如果自上次取出后，作了修改但还没有放到暂存区域，就是已修改状态。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A5B7F" w:rsidRPr="004A5B7F" w:rsidRDefault="004A5B7F" w:rsidP="004A5B7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B7F">
        <w:rPr>
          <w:rFonts w:ascii="Helvetica" w:eastAsia="宋体" w:hAnsi="Helvetica" w:cs="Helvetica"/>
          <w:color w:val="333333"/>
          <w:kern w:val="0"/>
          <w:szCs w:val="21"/>
        </w:rPr>
        <w:t>转自：</w:t>
      </w:r>
      <w:r w:rsidRPr="004A5B7F">
        <w:rPr>
          <w:rFonts w:ascii="Helvetica" w:eastAsia="宋体" w:hAnsi="Helvetica" w:cs="Helvetica"/>
          <w:color w:val="333333"/>
          <w:kern w:val="0"/>
          <w:szCs w:val="21"/>
        </w:rPr>
        <w:t>http://www.nowamagic.net/academy/detail/48160210</w:t>
      </w:r>
    </w:p>
    <w:p w:rsidR="003E179D" w:rsidRPr="004A5B7F" w:rsidRDefault="003E179D"/>
    <w:sectPr w:rsidR="003E179D" w:rsidRPr="004A5B7F" w:rsidSect="003E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C0EDD"/>
    <w:multiLevelType w:val="multilevel"/>
    <w:tmpl w:val="2A96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B7F"/>
    <w:rsid w:val="003E179D"/>
    <w:rsid w:val="004A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5B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4A5B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5B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4A5B7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5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5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B7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A5B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5B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2415</Characters>
  <Application>Microsoft Office Word</Application>
  <DocSecurity>0</DocSecurity>
  <Lines>20</Lines>
  <Paragraphs>5</Paragraphs>
  <ScaleCrop>false</ScaleCrop>
  <Company>Microwin10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2017-04-26T01:32:00Z</dcterms:created>
  <dcterms:modified xsi:type="dcterms:W3CDTF">2017-04-26T01:33:00Z</dcterms:modified>
</cp:coreProperties>
</file>